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CEF28" w14:textId="77777777" w:rsidR="00F10123" w:rsidRPr="00D216BD" w:rsidRDefault="00F10123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D216BD">
        <w:rPr>
          <w:rFonts w:ascii="ＭＳ 明朝" w:eastAsia="ＭＳ 明朝" w:hAnsi="ＭＳ 明朝" w:hint="eastAsia"/>
          <w:sz w:val="22"/>
        </w:rPr>
        <w:t>第２号様式（第４条第２項第１号関係）</w:t>
      </w:r>
    </w:p>
    <w:p w14:paraId="5B5FA872" w14:textId="77777777" w:rsidR="00F10123" w:rsidRPr="00D216BD" w:rsidRDefault="00F10123" w:rsidP="00F10123">
      <w:pPr>
        <w:adjustRightInd w:val="0"/>
        <w:spacing w:line="300" w:lineRule="exact"/>
        <w:ind w:left="447" w:hangingChars="203" w:hanging="447"/>
        <w:rPr>
          <w:rFonts w:ascii="ＭＳ 明朝" w:eastAsia="ＭＳ 明朝" w:hAnsi="ＭＳ 明朝"/>
          <w:sz w:val="22"/>
        </w:rPr>
      </w:pPr>
    </w:p>
    <w:p w14:paraId="7FCE1239" w14:textId="77777777" w:rsidR="00F10123" w:rsidRPr="00D216BD" w:rsidRDefault="00F10123" w:rsidP="00F10123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D216B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p w14:paraId="1F9E1BBB" w14:textId="77777777" w:rsidR="00F10123" w:rsidRPr="00D216BD" w:rsidRDefault="00F10123" w:rsidP="00FA3194">
      <w:pPr>
        <w:adjustRightInd w:val="0"/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3"/>
        <w:tblW w:w="9072" w:type="dxa"/>
        <w:tblInd w:w="-5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874"/>
        <w:gridCol w:w="4198"/>
      </w:tblGrid>
      <w:tr w:rsidR="00D216BD" w:rsidRPr="00D216BD" w14:paraId="25520263" w14:textId="77777777" w:rsidTr="008B5E80">
        <w:tc>
          <w:tcPr>
            <w:tcW w:w="4874" w:type="dxa"/>
          </w:tcPr>
          <w:p w14:paraId="0F9A94B3" w14:textId="77777777" w:rsidR="00F10123" w:rsidRPr="00D216BD" w:rsidRDefault="00F10123" w:rsidP="0056332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（あて先）京都市長</w:t>
            </w:r>
          </w:p>
        </w:tc>
        <w:tc>
          <w:tcPr>
            <w:tcW w:w="4198" w:type="dxa"/>
          </w:tcPr>
          <w:p w14:paraId="3847609C" w14:textId="4A2F01FF" w:rsidR="00F10123" w:rsidRPr="00D216BD" w:rsidRDefault="00F10123" w:rsidP="0056332D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0C3035"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年　　　月　　　日</w:t>
            </w:r>
          </w:p>
        </w:tc>
      </w:tr>
      <w:tr w:rsidR="00D216BD" w:rsidRPr="00D216BD" w14:paraId="6D408C68" w14:textId="77777777" w:rsidTr="008B5E80">
        <w:trPr>
          <w:trHeight w:val="695"/>
        </w:trPr>
        <w:tc>
          <w:tcPr>
            <w:tcW w:w="4874" w:type="dxa"/>
          </w:tcPr>
          <w:p w14:paraId="56324EE7" w14:textId="705E33E6" w:rsidR="0099014F" w:rsidRPr="00D216BD" w:rsidRDefault="00F01921" w:rsidP="00451B6C">
            <w:pPr>
              <w:adjustRightInd w:val="0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記入</w:t>
            </w:r>
            <w:r w:rsidR="005F77FC"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の際は、</w:t>
            </w:r>
            <w:r w:rsidRPr="00D216BD">
              <w:rPr>
                <w:rFonts w:ascii="ＭＳ 明朝" w:eastAsia="ＭＳ 明朝" w:hAnsi="ＭＳ 明朝" w:hint="eastAsia"/>
                <w:kern w:val="0"/>
                <w:sz w:val="18"/>
                <w:szCs w:val="18"/>
              </w:rPr>
              <w:t>別紙の記入例を御参照ください。</w:t>
            </w:r>
          </w:p>
        </w:tc>
        <w:tc>
          <w:tcPr>
            <w:tcW w:w="4198" w:type="dxa"/>
          </w:tcPr>
          <w:p w14:paraId="37753545" w14:textId="11269D90" w:rsidR="000C3035" w:rsidRPr="00D216BD" w:rsidRDefault="00F10123" w:rsidP="00531E42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保護者氏名</w:t>
            </w:r>
          </w:p>
          <w:p w14:paraId="2497C3D5" w14:textId="0B25FC8A" w:rsidR="000C3035" w:rsidRPr="00B05406" w:rsidRDefault="00B05406" w:rsidP="005F77FC">
            <w:pPr>
              <w:adjustRightInd w:val="0"/>
              <w:spacing w:line="400" w:lineRule="exact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　　　　　</w:t>
            </w:r>
          </w:p>
        </w:tc>
      </w:tr>
    </w:tbl>
    <w:p w14:paraId="60575D4D" w14:textId="7C0729C1" w:rsidR="00F10123" w:rsidRPr="00D216BD" w:rsidRDefault="008B5E80" w:rsidP="00F10123">
      <w:pPr>
        <w:adjustRightInd w:val="0"/>
        <w:ind w:left="447" w:hangingChars="203" w:hanging="447"/>
        <w:rPr>
          <w:rFonts w:ascii="ＭＳ 明朝" w:eastAsia="ＭＳ 明朝" w:hAnsi="ＭＳ 明朝"/>
          <w:sz w:val="22"/>
        </w:rPr>
      </w:pPr>
      <w:r w:rsidRPr="00D216BD">
        <w:rPr>
          <w:rFonts w:ascii="ＭＳ 明朝" w:eastAsia="ＭＳ 明朝" w:hAnsi="ＭＳ 明朝"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7216" behindDoc="1" locked="0" layoutInCell="1" allowOverlap="1" wp14:anchorId="1CBB388D" wp14:editId="6AC08A91">
                <wp:simplePos x="0" y="0"/>
                <wp:positionH relativeFrom="margin">
                  <wp:posOffset>4650740</wp:posOffset>
                </wp:positionH>
                <wp:positionV relativeFrom="paragraph">
                  <wp:posOffset>8088630</wp:posOffset>
                </wp:positionV>
                <wp:extent cx="1036955" cy="30480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695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7E3725" w14:textId="77777777" w:rsidR="00560D3D" w:rsidRDefault="00560D3D" w:rsidP="000C3035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BB388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6.2pt;margin-top:636.9pt;width:81.65pt;height:24pt;z-index:-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" stroked="f">
                <v:textbox inset="1mm,1mm,1mm,1mm">
                  <w:txbxContent>
                    <w:p w14:paraId="0C7E3725" w14:textId="77777777" w:rsidR="00560D3D" w:rsidRDefault="00560D3D" w:rsidP="000C3035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（裏面へ続く）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9129" w:type="dxa"/>
        <w:tblInd w:w="57" w:type="dxa"/>
        <w:tblCellMar>
          <w:left w:w="57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475"/>
        <w:gridCol w:w="842"/>
        <w:gridCol w:w="826"/>
        <w:gridCol w:w="709"/>
        <w:gridCol w:w="1134"/>
        <w:gridCol w:w="708"/>
        <w:gridCol w:w="2897"/>
      </w:tblGrid>
      <w:tr w:rsidR="00D216BD" w:rsidRPr="00D216BD" w14:paraId="1CC0CDC9" w14:textId="77777777" w:rsidTr="00451B6C">
        <w:trPr>
          <w:trHeight w:val="806"/>
        </w:trPr>
        <w:tc>
          <w:tcPr>
            <w:tcW w:w="9129" w:type="dxa"/>
            <w:gridSpan w:val="8"/>
            <w:vAlign w:val="center"/>
          </w:tcPr>
          <w:p w14:paraId="71209449" w14:textId="77777777" w:rsidR="00451B6C" w:rsidRPr="00D216BD" w:rsidRDefault="00F10123" w:rsidP="00451B6C">
            <w:pPr>
              <w:adjustRightInd w:val="0"/>
              <w:spacing w:line="3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京都市医療的ケアを必要とする児童に係る保育利用要綱第４条第２項第１号の規定</w:t>
            </w:r>
            <w:r w:rsidR="000C3035" w:rsidRPr="00D216BD">
              <w:rPr>
                <w:rFonts w:ascii="ＭＳ 明朝" w:eastAsia="ＭＳ 明朝" w:hAnsi="ＭＳ 明朝" w:hint="eastAsia"/>
                <w:sz w:val="22"/>
              </w:rPr>
              <w:t>に</w:t>
            </w:r>
          </w:p>
          <w:p w14:paraId="12A345FE" w14:textId="69801132" w:rsidR="00F10123" w:rsidRPr="00D216BD" w:rsidRDefault="00F10123" w:rsidP="00451B6C">
            <w:pPr>
              <w:adjustRightInd w:val="0"/>
              <w:spacing w:line="300" w:lineRule="exact"/>
              <w:ind w:leftChars="50" w:left="105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より</w:t>
            </w:r>
            <w:r w:rsidR="00437EC2" w:rsidRPr="00D216BD">
              <w:rPr>
                <w:rFonts w:ascii="ＭＳ 明朝" w:eastAsia="ＭＳ 明朝" w:hAnsi="ＭＳ 明朝" w:hint="eastAsia"/>
                <w:sz w:val="22"/>
              </w:rPr>
              <w:t>、</w:t>
            </w:r>
            <w:r w:rsidR="009423B0" w:rsidRPr="00D216BD">
              <w:rPr>
                <w:rFonts w:ascii="ＭＳ 明朝" w:eastAsia="ＭＳ 明朝" w:hAnsi="ＭＳ 明朝" w:hint="eastAsia"/>
                <w:sz w:val="22"/>
              </w:rPr>
              <w:t>対象児童の</w:t>
            </w:r>
            <w:r w:rsidR="00B83661" w:rsidRPr="00D216BD">
              <w:rPr>
                <w:rFonts w:ascii="ＭＳ 明朝" w:eastAsia="ＭＳ 明朝" w:hAnsi="ＭＳ 明朝" w:hint="eastAsia"/>
                <w:sz w:val="22"/>
              </w:rPr>
              <w:t>医療的ケアに係る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調査票を提出します。</w:t>
            </w:r>
          </w:p>
        </w:tc>
      </w:tr>
      <w:tr w:rsidR="00D216BD" w:rsidRPr="00D216BD" w14:paraId="744BE1E7" w14:textId="77777777" w:rsidTr="008E59BA">
        <w:trPr>
          <w:trHeight w:val="227"/>
        </w:trPr>
        <w:tc>
          <w:tcPr>
            <w:tcW w:w="2013" w:type="dxa"/>
            <w:gridSpan w:val="2"/>
            <w:vMerge w:val="restart"/>
            <w:vAlign w:val="center"/>
          </w:tcPr>
          <w:p w14:paraId="2BA34773" w14:textId="2B6D47D0" w:rsidR="0099014F" w:rsidRPr="00D216BD" w:rsidRDefault="0099014F" w:rsidP="0056332D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320" w:id="-762542848"/>
              </w:rPr>
              <w:t>児童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62542848"/>
              </w:rPr>
              <w:t>名</w:t>
            </w:r>
          </w:p>
        </w:tc>
        <w:tc>
          <w:tcPr>
            <w:tcW w:w="3511" w:type="dxa"/>
            <w:gridSpan w:val="4"/>
            <w:tcBorders>
              <w:bottom w:val="dotted" w:sz="4" w:space="0" w:color="000000" w:themeColor="text1"/>
            </w:tcBorders>
            <w:vAlign w:val="center"/>
          </w:tcPr>
          <w:p w14:paraId="31F8DFCB" w14:textId="7B1C5AB7" w:rsidR="0099014F" w:rsidRPr="00D216BD" w:rsidRDefault="0099014F" w:rsidP="00107F1F">
            <w:pPr>
              <w:adjustRightInd w:val="0"/>
              <w:spacing w:line="140" w:lineRule="exact"/>
              <w:jc w:val="left"/>
              <w:rPr>
                <w:rFonts w:ascii="ＭＳ 明朝" w:eastAsia="ＭＳ 明朝" w:hAnsi="ＭＳ 明朝"/>
                <w:sz w:val="12"/>
                <w:szCs w:val="12"/>
              </w:rPr>
            </w:pPr>
            <w:r w:rsidRPr="00D216BD">
              <w:rPr>
                <w:rFonts w:ascii="ＭＳ 明朝" w:eastAsia="ＭＳ 明朝" w:hAnsi="ＭＳ 明朝" w:hint="eastAsia"/>
                <w:sz w:val="12"/>
                <w:szCs w:val="12"/>
              </w:rPr>
              <w:t>ふりがな</w:t>
            </w:r>
            <w:r w:rsidR="00BA7489">
              <w:rPr>
                <w:rFonts w:ascii="ＭＳ 明朝" w:eastAsia="ＭＳ 明朝" w:hAnsi="ＭＳ 明朝" w:hint="eastAsia"/>
                <w:sz w:val="12"/>
                <w:szCs w:val="12"/>
              </w:rPr>
              <w:t xml:space="preserve">　　　</w:t>
            </w:r>
          </w:p>
        </w:tc>
        <w:tc>
          <w:tcPr>
            <w:tcW w:w="708" w:type="dxa"/>
            <w:vMerge w:val="restart"/>
            <w:vAlign w:val="center"/>
          </w:tcPr>
          <w:p w14:paraId="42A270F3" w14:textId="77777777" w:rsidR="0099014F" w:rsidRPr="00D216BD" w:rsidRDefault="0099014F" w:rsidP="0099014F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Cs w:val="21"/>
              </w:rPr>
              <w:t>生年</w:t>
            </w:r>
          </w:p>
          <w:p w14:paraId="12B70F4F" w14:textId="7CED9CB9" w:rsidR="0099014F" w:rsidRPr="00D216BD" w:rsidRDefault="0099014F" w:rsidP="0099014F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Cs w:val="21"/>
              </w:rPr>
              <w:t>月日</w:t>
            </w:r>
          </w:p>
        </w:tc>
        <w:tc>
          <w:tcPr>
            <w:tcW w:w="2897" w:type="dxa"/>
            <w:vMerge w:val="restart"/>
            <w:vAlign w:val="center"/>
          </w:tcPr>
          <w:p w14:paraId="2401CE16" w14:textId="1B3568A5" w:rsidR="0099014F" w:rsidRPr="00D216BD" w:rsidRDefault="0099014F" w:rsidP="00451B6C">
            <w:pPr>
              <w:adjustRightInd w:val="0"/>
              <w:spacing w:line="300" w:lineRule="exact"/>
              <w:ind w:rightChars="102" w:right="214" w:firstLineChars="300" w:firstLine="630"/>
              <w:jc w:val="right"/>
              <w:rPr>
                <w:rFonts w:ascii="ＭＳ 明朝" w:eastAsia="ＭＳ 明朝" w:hAnsi="ＭＳ 明朝"/>
                <w:i/>
                <w:iCs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Cs w:val="21"/>
              </w:rPr>
              <w:t>年 　　月　  日</w:t>
            </w:r>
          </w:p>
        </w:tc>
      </w:tr>
      <w:tr w:rsidR="00D216BD" w:rsidRPr="00D216BD" w14:paraId="5D4AD3FE" w14:textId="77777777" w:rsidTr="00451B6C">
        <w:trPr>
          <w:trHeight w:val="454"/>
        </w:trPr>
        <w:tc>
          <w:tcPr>
            <w:tcW w:w="2013" w:type="dxa"/>
            <w:gridSpan w:val="2"/>
            <w:vMerge/>
            <w:tcBorders>
              <w:top w:val="dotted" w:sz="4" w:space="0" w:color="000000" w:themeColor="text1"/>
            </w:tcBorders>
            <w:vAlign w:val="center"/>
          </w:tcPr>
          <w:p w14:paraId="3F726487" w14:textId="77777777" w:rsidR="0099014F" w:rsidRPr="00D216BD" w:rsidRDefault="0099014F" w:rsidP="0056332D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3511" w:type="dxa"/>
            <w:gridSpan w:val="4"/>
            <w:tcBorders>
              <w:top w:val="dotted" w:sz="4" w:space="0" w:color="000000" w:themeColor="text1"/>
            </w:tcBorders>
            <w:vAlign w:val="center"/>
          </w:tcPr>
          <w:p w14:paraId="22875421" w14:textId="70CC9E98" w:rsidR="0099014F" w:rsidRPr="00B05406" w:rsidRDefault="0099014F" w:rsidP="00BA7489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14:paraId="43022C9B" w14:textId="77777777" w:rsidR="0099014F" w:rsidRPr="00D216BD" w:rsidRDefault="0099014F" w:rsidP="00107F1F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897" w:type="dxa"/>
            <w:vMerge/>
            <w:vAlign w:val="center"/>
          </w:tcPr>
          <w:p w14:paraId="45760FD9" w14:textId="77777777" w:rsidR="0099014F" w:rsidRPr="00D216BD" w:rsidRDefault="0099014F" w:rsidP="00107F1F">
            <w:pPr>
              <w:adjustRightInd w:val="0"/>
              <w:spacing w:line="300" w:lineRule="exact"/>
              <w:ind w:rightChars="102" w:right="214" w:firstLineChars="300" w:firstLine="63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D216BD" w:rsidRPr="00D216BD" w14:paraId="18CE477C" w14:textId="77777777" w:rsidTr="00451B6C">
        <w:trPr>
          <w:trHeight w:hRule="exact" w:val="340"/>
        </w:trPr>
        <w:tc>
          <w:tcPr>
            <w:tcW w:w="2013" w:type="dxa"/>
            <w:gridSpan w:val="2"/>
            <w:vMerge w:val="restart"/>
            <w:vAlign w:val="center"/>
          </w:tcPr>
          <w:p w14:paraId="3A341791" w14:textId="77777777" w:rsidR="008B5E80" w:rsidRPr="00D216BD" w:rsidRDefault="008B5E80" w:rsidP="000C303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56529664"/>
              </w:rPr>
              <w:t>通院・療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56529664"/>
              </w:rPr>
              <w:t>育</w:t>
            </w:r>
          </w:p>
          <w:p w14:paraId="01AC8EB2" w14:textId="77777777" w:rsidR="008B5E80" w:rsidRPr="00D216BD" w:rsidRDefault="008B5E80" w:rsidP="000C3035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30"/>
                <w:kern w:val="0"/>
                <w:sz w:val="22"/>
                <w:fitText w:val="1320" w:id="-762537472"/>
              </w:rPr>
              <w:t>の状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62537472"/>
              </w:rPr>
              <w:t>況</w:t>
            </w:r>
          </w:p>
          <w:p w14:paraId="7B78FA9A" w14:textId="4149E0C6" w:rsidR="008B5E80" w:rsidRPr="00D216BD" w:rsidRDefault="00AE30BF" w:rsidP="00AE30BF">
            <w:pPr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69"/>
                <w:kern w:val="0"/>
                <w:sz w:val="18"/>
                <w:szCs w:val="18"/>
                <w:fitText w:val="1620" w:id="-749000702"/>
              </w:rPr>
              <w:t>（</w:t>
            </w:r>
            <w:r w:rsidR="008B5E80" w:rsidRPr="00D216BD">
              <w:rPr>
                <w:rFonts w:ascii="ＭＳ 明朝" w:eastAsia="ＭＳ 明朝" w:hAnsi="ＭＳ 明朝" w:hint="eastAsia"/>
                <w:w w:val="69"/>
                <w:kern w:val="0"/>
                <w:sz w:val="18"/>
                <w:szCs w:val="18"/>
                <w:fitText w:val="1620" w:id="-749000702"/>
              </w:rPr>
              <w:t>往診・かかりつけ医含む</w:t>
            </w:r>
            <w:r w:rsidRPr="00D216BD">
              <w:rPr>
                <w:rFonts w:ascii="ＭＳ 明朝" w:eastAsia="ＭＳ 明朝" w:hAnsi="ＭＳ 明朝" w:hint="eastAsia"/>
                <w:spacing w:val="11"/>
                <w:w w:val="69"/>
                <w:kern w:val="0"/>
                <w:sz w:val="18"/>
                <w:szCs w:val="18"/>
                <w:fitText w:val="1620" w:id="-749000702"/>
              </w:rPr>
              <w:t>）</w:t>
            </w:r>
          </w:p>
        </w:tc>
        <w:tc>
          <w:tcPr>
            <w:tcW w:w="7116" w:type="dxa"/>
            <w:gridSpan w:val="6"/>
          </w:tcPr>
          <w:p w14:paraId="6B32D97C" w14:textId="4D5D032A" w:rsidR="008B5E80" w:rsidRPr="00D216BD" w:rsidRDefault="008B5E80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616" w:id="-747463935"/>
              </w:rPr>
              <w:t>医療機関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</w:t>
            </w:r>
            <w:r w:rsidR="00B42ED0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D216BD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3"/>
              </w:rPr>
              <w:t>診療</w:t>
            </w:r>
            <w:r w:rsidRPr="00D216BD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szCs w:val="18"/>
                <w:fitText w:val="413" w:id="-747463933"/>
              </w:rPr>
              <w:t>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回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／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1BEC5AA9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</w:tcPr>
          <w:p w14:paraId="3C992701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16" w:type="dxa"/>
            <w:gridSpan w:val="6"/>
          </w:tcPr>
          <w:p w14:paraId="5A7A2BBA" w14:textId="044F3CA0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86"/>
                <w:kern w:val="0"/>
                <w:sz w:val="18"/>
                <w:szCs w:val="18"/>
                <w:fitText w:val="620" w:id="-747463934"/>
              </w:rPr>
              <w:t>医療機関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D216BD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2"/>
              </w:rPr>
              <w:t>診療</w:t>
            </w:r>
            <w:r w:rsidRPr="00D216BD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szCs w:val="18"/>
                <w:fitText w:val="413" w:id="-747463932"/>
              </w:rPr>
              <w:t>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</w:t>
            </w:r>
            <w:r w:rsidRPr="00D216BD">
              <w:rPr>
                <w:rFonts w:ascii="ＭＳ 明朝" w:eastAsia="ＭＳ 明朝" w:hAnsi="ＭＳ 明朝" w:hint="eastAsia"/>
                <w:spacing w:val="2"/>
                <w:w w:val="75"/>
                <w:kern w:val="0"/>
                <w:sz w:val="18"/>
                <w:szCs w:val="18"/>
                <w:fitText w:val="540" w:id="-749000192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回／　　 ）</w:t>
            </w:r>
          </w:p>
        </w:tc>
      </w:tr>
      <w:tr w:rsidR="00D216BD" w:rsidRPr="00D216BD" w14:paraId="345963BC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</w:tcPr>
          <w:p w14:paraId="555EC1F0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16" w:type="dxa"/>
            <w:gridSpan w:val="6"/>
          </w:tcPr>
          <w:p w14:paraId="2F42E509" w14:textId="6ED57BD9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85"/>
                <w:kern w:val="0"/>
                <w:sz w:val="18"/>
                <w:szCs w:val="18"/>
                <w:fitText w:val="616" w:id="-747463929"/>
              </w:rPr>
              <w:t>医療機関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D216BD">
              <w:rPr>
                <w:rFonts w:ascii="ＭＳ 明朝" w:eastAsia="ＭＳ 明朝" w:hAnsi="ＭＳ 明朝" w:hint="eastAsia"/>
                <w:w w:val="76"/>
                <w:kern w:val="0"/>
                <w:sz w:val="18"/>
                <w:szCs w:val="18"/>
                <w:fitText w:val="413" w:id="-747463931"/>
              </w:rPr>
              <w:t>診療</w:t>
            </w:r>
            <w:r w:rsidRPr="00D216BD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18"/>
                <w:szCs w:val="18"/>
                <w:fitText w:val="413" w:id="-747463931"/>
              </w:rPr>
              <w:t>科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　　　　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9000192"/>
              </w:rPr>
              <w:t>通院頻度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回／　　 ）</w:t>
            </w:r>
          </w:p>
        </w:tc>
      </w:tr>
      <w:tr w:rsidR="00D216BD" w:rsidRPr="00D216BD" w14:paraId="71997FAD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</w:tcPr>
          <w:p w14:paraId="133C38D5" w14:textId="77777777" w:rsidR="00BE64A4" w:rsidRPr="00D216BD" w:rsidRDefault="00BE64A4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16" w:type="dxa"/>
            <w:gridSpan w:val="6"/>
          </w:tcPr>
          <w:p w14:paraId="085CF7C2" w14:textId="37A2C87F" w:rsidR="00BE64A4" w:rsidRPr="00D216BD" w:rsidRDefault="00BE64A4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w w:val="87"/>
                <w:kern w:val="0"/>
                <w:sz w:val="18"/>
                <w:szCs w:val="18"/>
                <w:fitText w:val="630" w:id="-747463672"/>
              </w:rPr>
              <w:t>訪問看護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　</w:t>
            </w:r>
            <w:r w:rsidR="00451B6C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983"/>
              </w:rPr>
              <w:t>利用頻度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回／   ・     　 ）</w:t>
            </w:r>
          </w:p>
        </w:tc>
      </w:tr>
      <w:tr w:rsidR="00D216BD" w:rsidRPr="00D216BD" w14:paraId="0266A8DD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</w:tcPr>
          <w:p w14:paraId="23F33126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16" w:type="dxa"/>
            <w:gridSpan w:val="6"/>
          </w:tcPr>
          <w:p w14:paraId="43B14311" w14:textId="7AF277C4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療育</w:t>
            </w:r>
            <w:r w:rsidR="00BE64A4" w:rsidRPr="00D216BD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・リハビ</w:t>
            </w:r>
            <w:r w:rsidR="00BE64A4" w:rsidRPr="00D216BD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18"/>
                <w:szCs w:val="18"/>
                <w:fitText w:val="990" w:id="-747463166"/>
              </w:rPr>
              <w:t>リ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   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725"/>
              </w:rPr>
              <w:t>通所頻度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　　回／ 　・　　　　）</w:t>
            </w:r>
          </w:p>
        </w:tc>
      </w:tr>
      <w:tr w:rsidR="00D216BD" w:rsidRPr="00D216BD" w14:paraId="74B87F21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</w:tcPr>
          <w:p w14:paraId="6453F87D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7116" w:type="dxa"/>
            <w:gridSpan w:val="6"/>
          </w:tcPr>
          <w:p w14:paraId="0470C169" w14:textId="42E98CEB" w:rsidR="00107F1F" w:rsidRPr="00D216BD" w:rsidRDefault="00BE64A4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pacing w:val="2"/>
                <w:w w:val="78"/>
                <w:kern w:val="0"/>
                <w:sz w:val="18"/>
                <w:szCs w:val="18"/>
                <w:fitText w:val="990" w:id="-747463166"/>
              </w:rPr>
              <w:t>療育・リハビ</w:t>
            </w:r>
            <w:r w:rsidRPr="00D216BD">
              <w:rPr>
                <w:rFonts w:ascii="ＭＳ 明朝" w:eastAsia="ＭＳ 明朝" w:hAnsi="ＭＳ 明朝" w:hint="eastAsia"/>
                <w:spacing w:val="3"/>
                <w:w w:val="78"/>
                <w:kern w:val="0"/>
                <w:sz w:val="18"/>
                <w:szCs w:val="18"/>
                <w:fitText w:val="990" w:id="-747463166"/>
              </w:rPr>
              <w:t>リ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07F1F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　  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 w:rsidR="00107F1F" w:rsidRPr="00D216BD">
              <w:rPr>
                <w:rFonts w:ascii="ＭＳ 明朝" w:eastAsia="ＭＳ 明朝" w:hAnsi="ＭＳ 明朝" w:hint="eastAsia"/>
                <w:w w:val="75"/>
                <w:kern w:val="0"/>
                <w:sz w:val="18"/>
                <w:szCs w:val="18"/>
                <w:fitText w:val="540" w:id="-748905728"/>
              </w:rPr>
              <w:t>通所頻度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　　回／ 　・　　　</w:t>
            </w:r>
            <w:r w:rsidR="00451B6C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52AA2574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  <w:vAlign w:val="center"/>
          </w:tcPr>
          <w:p w14:paraId="7AA5CFC0" w14:textId="77777777" w:rsidR="00107F1F" w:rsidRPr="00D216BD" w:rsidRDefault="00107F1F" w:rsidP="00107F1F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</w:tcPr>
          <w:p w14:paraId="461FF295" w14:textId="22A327B0" w:rsidR="00107F1F" w:rsidRPr="00D216BD" w:rsidRDefault="0000690E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その他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（</w:t>
            </w:r>
            <w:r w:rsidR="00107F1F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　　　　　　　　　　　　　　　　　　　</w:t>
            </w:r>
            <w:r w:rsidR="0099014F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   </w:t>
            </w:r>
            <w:r w:rsidR="00107F1F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</w:t>
            </w:r>
            <w:r w:rsidR="00BE64A4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9B1D3A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="00107F1F" w:rsidRPr="0000690E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107F1F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D216BD" w:rsidRPr="00D216BD" w14:paraId="495F86B5" w14:textId="77777777" w:rsidTr="00451B6C">
        <w:tc>
          <w:tcPr>
            <w:tcW w:w="2013" w:type="dxa"/>
            <w:gridSpan w:val="2"/>
            <w:vAlign w:val="center"/>
          </w:tcPr>
          <w:p w14:paraId="386E548B" w14:textId="77777777" w:rsidR="00F34A92" w:rsidRPr="00D216BD" w:rsidRDefault="00107F1F" w:rsidP="00272DD1">
            <w:pPr>
              <w:adjustRightInd w:val="0"/>
              <w:jc w:val="center"/>
              <w:rPr>
                <w:rFonts w:ascii="ＭＳ 明朝" w:eastAsia="ＭＳ 明朝" w:hAnsi="ＭＳ 明朝"/>
                <w:spacing w:val="2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5"/>
              </w:rPr>
              <w:t>手帳</w:t>
            </w:r>
            <w:r w:rsidR="00F34A92"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5"/>
              </w:rPr>
              <w:t>等</w:t>
            </w:r>
            <w:r w:rsidR="00F34A92"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62655"/>
              </w:rPr>
              <w:t>の</w:t>
            </w:r>
          </w:p>
          <w:p w14:paraId="64F218B6" w14:textId="1012230D" w:rsidR="00107F1F" w:rsidRPr="00D216BD" w:rsidRDefault="00107F1F" w:rsidP="00F34A9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62654"/>
              </w:rPr>
              <w:t>取得状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62654"/>
              </w:rPr>
              <w:t>況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</w:tcPr>
          <w:p w14:paraId="36AAE48C" w14:textId="7D2113DE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身体障害者手帳（　　級／</w:t>
            </w:r>
            <w:r w:rsidRPr="00D216BD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-748999424"/>
              </w:rPr>
              <w:t>障害名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：　　　　　　　　　　　　</w:t>
            </w:r>
            <w:r w:rsidR="00BE64A4" w:rsidRPr="00D216B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="00F34A92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  <w:p w14:paraId="550E8DF3" w14:textId="77777777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知的障害者手帳（療育手帳） （Ａ・Ｂ）</w:t>
            </w:r>
          </w:p>
          <w:p w14:paraId="2A687ADF" w14:textId="77777777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14:paraId="62CC6EE4" w14:textId="77777777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  <w:p w14:paraId="053E7D74" w14:textId="47BD3733" w:rsidR="00107F1F" w:rsidRPr="00D216BD" w:rsidRDefault="00107F1F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小児慢性特定疾病医療費助成</w:t>
            </w:r>
          </w:p>
        </w:tc>
      </w:tr>
      <w:tr w:rsidR="00D216BD" w:rsidRPr="00D216BD" w14:paraId="623D41D2" w14:textId="77777777" w:rsidTr="00451B6C">
        <w:trPr>
          <w:trHeight w:hRule="exact" w:val="340"/>
        </w:trPr>
        <w:tc>
          <w:tcPr>
            <w:tcW w:w="2013" w:type="dxa"/>
            <w:gridSpan w:val="2"/>
            <w:vMerge w:val="restart"/>
            <w:vAlign w:val="center"/>
          </w:tcPr>
          <w:p w14:paraId="6F4311F4" w14:textId="22D76C1C" w:rsidR="00272DD1" w:rsidRPr="00D216BD" w:rsidRDefault="00272DD1" w:rsidP="00F34A92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-747462400"/>
              </w:rPr>
              <w:t>出産時の状況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7B14A650" w14:textId="42ADB248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6"/>
                <w:kern w:val="0"/>
                <w:sz w:val="22"/>
                <w:fitText w:val="990" w:id="1656390913"/>
              </w:rPr>
              <w:t>妊娠期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990" w:id="1656390913"/>
              </w:rPr>
              <w:t>間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　　　週　　　日）</w:t>
            </w:r>
          </w:p>
        </w:tc>
      </w:tr>
      <w:tr w:rsidR="00D216BD" w:rsidRPr="00D216BD" w14:paraId="1D3CC1C1" w14:textId="77777777" w:rsidTr="00451B6C">
        <w:trPr>
          <w:trHeight w:hRule="exact" w:val="340"/>
        </w:trPr>
        <w:tc>
          <w:tcPr>
            <w:tcW w:w="2013" w:type="dxa"/>
            <w:gridSpan w:val="2"/>
            <w:vMerge/>
            <w:vAlign w:val="center"/>
          </w:tcPr>
          <w:p w14:paraId="2355278E" w14:textId="77777777" w:rsidR="00272DD1" w:rsidRPr="00D216BD" w:rsidRDefault="00272DD1" w:rsidP="00107F1F">
            <w:pPr>
              <w:adjustRightInd w:val="0"/>
              <w:jc w:val="distribute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6E57EC3" w14:textId="11F957BF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身長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　　　　）cm　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体重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D216BD" w:rsidRPr="00D216BD" w14:paraId="0861FAAA" w14:textId="77777777" w:rsidTr="00451B6C">
        <w:trPr>
          <w:trHeight w:hRule="exact" w:val="1652"/>
        </w:trPr>
        <w:tc>
          <w:tcPr>
            <w:tcW w:w="2013" w:type="dxa"/>
            <w:gridSpan w:val="2"/>
            <w:vAlign w:val="center"/>
          </w:tcPr>
          <w:p w14:paraId="70BFB71A" w14:textId="59F1EC9A" w:rsidR="00107F1F" w:rsidRPr="00D216BD" w:rsidRDefault="00272DD1" w:rsidP="00107F1F">
            <w:pPr>
              <w:adjustRightInd w:val="0"/>
              <w:jc w:val="center"/>
              <w:rPr>
                <w:rFonts w:ascii="ＭＳ 明朝" w:eastAsia="ＭＳ 明朝" w:hAnsi="ＭＳ 明朝"/>
                <w:spacing w:val="146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"/>
                <w:w w:val="85"/>
                <w:kern w:val="0"/>
                <w:sz w:val="22"/>
                <w:fitText w:val="1320" w:id="-747465984"/>
              </w:rPr>
              <w:t>既往歴／手術歴</w:t>
            </w:r>
          </w:p>
        </w:tc>
        <w:tc>
          <w:tcPr>
            <w:tcW w:w="7116" w:type="dxa"/>
            <w:gridSpan w:val="6"/>
          </w:tcPr>
          <w:p w14:paraId="05E04920" w14:textId="36E15618" w:rsidR="00E67D40" w:rsidRPr="00D216BD" w:rsidRDefault="00E67D40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BD" w:rsidRPr="00D216BD" w14:paraId="6B53FD32" w14:textId="77777777" w:rsidTr="00451B6C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6753224C" w14:textId="11DC752D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49169666"/>
              </w:rPr>
              <w:t>身長／体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49169666"/>
              </w:rPr>
              <w:t>重</w:t>
            </w:r>
          </w:p>
        </w:tc>
        <w:tc>
          <w:tcPr>
            <w:tcW w:w="7116" w:type="dxa"/>
            <w:gridSpan w:val="6"/>
          </w:tcPr>
          <w:p w14:paraId="7B579DF7" w14:textId="091C6389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身長</w:t>
            </w:r>
            <w:r w:rsidRPr="006B1626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ｃｍ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体重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 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ｋｇ　  （　測定日 ：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 　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年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月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日　）</w:t>
            </w:r>
          </w:p>
        </w:tc>
      </w:tr>
      <w:tr w:rsidR="00D216BD" w:rsidRPr="00D216BD" w14:paraId="0D2A2690" w14:textId="77777777" w:rsidTr="00451B6C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31D9FB6A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pacing w:val="146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1649169667"/>
              </w:rPr>
              <w:t>コミュニケーショ</w:t>
            </w:r>
            <w:r w:rsidRPr="00D216BD">
              <w:rPr>
                <w:rFonts w:ascii="ＭＳ 明朝" w:eastAsia="ＭＳ 明朝" w:hAnsi="ＭＳ 明朝" w:hint="eastAsia"/>
                <w:spacing w:val="20"/>
                <w:w w:val="66"/>
                <w:kern w:val="0"/>
                <w:sz w:val="22"/>
                <w:fitText w:val="1320" w:id="1649169667"/>
              </w:rPr>
              <w:t>ン</w:t>
            </w:r>
          </w:p>
        </w:tc>
        <w:tc>
          <w:tcPr>
            <w:tcW w:w="7116" w:type="dxa"/>
            <w:gridSpan w:val="6"/>
          </w:tcPr>
          <w:p w14:paraId="128ED911" w14:textId="00FA94DE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pacing w:val="146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sz w:val="22"/>
              </w:rPr>
              <w:t>□</w:t>
            </w:r>
            <w:r w:rsidRPr="00D216BD">
              <w:rPr>
                <w:rFonts w:hint="eastAsia"/>
              </w:rPr>
              <w:t>会話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単語　・二語文　・文章　）   　</w:t>
            </w:r>
            <w:r w:rsidRPr="00D216BD">
              <w:rPr>
                <w:rFonts w:hint="eastAsia"/>
              </w:rPr>
              <w:t>□</w:t>
            </w:r>
            <w:r w:rsidRPr="00D216BD">
              <w:rPr>
                <w:rFonts w:hint="eastAsia"/>
              </w:rPr>
              <w:t xml:space="preserve">  </w:t>
            </w:r>
            <w:r w:rsidRPr="00D216BD">
              <w:rPr>
                <w:rFonts w:hint="eastAsia"/>
              </w:rPr>
              <w:t xml:space="preserve">絵カード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  </w:t>
            </w:r>
            <w:r w:rsidRPr="00D216BD">
              <w:rPr>
                <w:rFonts w:hint="eastAsia"/>
              </w:rPr>
              <w:t>□</w:t>
            </w:r>
            <w:r w:rsidRPr="00D216BD">
              <w:rPr>
                <w:rFonts w:hint="eastAsia"/>
              </w:rPr>
              <w:t xml:space="preserve">  </w:t>
            </w:r>
            <w:r w:rsidRPr="00D216BD">
              <w:rPr>
                <w:rFonts w:hint="eastAsia"/>
              </w:rPr>
              <w:t>表情</w:t>
            </w:r>
          </w:p>
        </w:tc>
      </w:tr>
      <w:tr w:rsidR="00D216BD" w:rsidRPr="00D216BD" w14:paraId="6605FB52" w14:textId="77777777" w:rsidTr="00451B6C">
        <w:trPr>
          <w:trHeight w:val="710"/>
        </w:trPr>
        <w:tc>
          <w:tcPr>
            <w:tcW w:w="2013" w:type="dxa"/>
            <w:gridSpan w:val="2"/>
            <w:vAlign w:val="center"/>
          </w:tcPr>
          <w:p w14:paraId="25161D6F" w14:textId="5F0EC498" w:rsidR="00272DD1" w:rsidRPr="00D216BD" w:rsidRDefault="00F33415" w:rsidP="00F33415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-747441663"/>
              </w:rPr>
              <w:t>服薬状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747441663"/>
              </w:rPr>
              <w:t>況</w:t>
            </w:r>
          </w:p>
        </w:tc>
        <w:tc>
          <w:tcPr>
            <w:tcW w:w="7116" w:type="dxa"/>
            <w:gridSpan w:val="6"/>
            <w:vAlign w:val="center"/>
          </w:tcPr>
          <w:p w14:paraId="7B0080A2" w14:textId="68637C03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無　　　□ 有</w:t>
            </w:r>
            <w:r w:rsidRPr="00FF20AD">
              <w:rPr>
                <w:rFonts w:ascii="ＭＳ 明朝" w:eastAsia="ＭＳ 明朝" w:hAnsi="ＭＳ 明朝" w:hint="eastAsia"/>
                <w:w w:val="92"/>
                <w:kern w:val="0"/>
                <w:sz w:val="16"/>
                <w:szCs w:val="16"/>
                <w:fitText w:val="5120" w:id="-740078336"/>
              </w:rPr>
              <w:t>※</w:t>
            </w:r>
            <w:r w:rsidRPr="00FF20AD">
              <w:rPr>
                <w:rFonts w:ascii="ＭＳ 明朝" w:eastAsia="ＭＳ 明朝" w:hAnsi="ＭＳ 明朝"/>
                <w:w w:val="92"/>
                <w:kern w:val="0"/>
                <w:sz w:val="16"/>
                <w:szCs w:val="16"/>
                <w:fitText w:val="5120" w:id="-740078336"/>
              </w:rPr>
              <w:t xml:space="preserve"> </w:t>
            </w:r>
            <w:r w:rsidR="00D944BD" w:rsidRPr="00FF20AD">
              <w:rPr>
                <w:rFonts w:ascii="ＭＳ 明朝" w:eastAsia="ＭＳ 明朝" w:hAnsi="ＭＳ 明朝" w:hint="eastAsia"/>
                <w:w w:val="92"/>
                <w:kern w:val="0"/>
                <w:sz w:val="16"/>
                <w:szCs w:val="16"/>
                <w:fitText w:val="5120" w:id="-740078336"/>
              </w:rPr>
              <w:t>保育時間外</w:t>
            </w:r>
            <w:r w:rsidRPr="00FF20AD">
              <w:rPr>
                <w:rFonts w:ascii="ＭＳ 明朝" w:eastAsia="ＭＳ 明朝" w:hAnsi="ＭＳ 明朝" w:hint="eastAsia"/>
                <w:w w:val="92"/>
                <w:kern w:val="0"/>
                <w:sz w:val="16"/>
                <w:szCs w:val="16"/>
                <w:fitText w:val="5120" w:id="-740078336"/>
              </w:rPr>
              <w:t>含め、服薬がある場合は、処方箋等を併せて御提出ください</w:t>
            </w:r>
            <w:r w:rsidRPr="00FF20AD">
              <w:rPr>
                <w:rFonts w:ascii="ＭＳ 明朝" w:eastAsia="ＭＳ 明朝" w:hAnsi="ＭＳ 明朝" w:hint="eastAsia"/>
                <w:spacing w:val="74"/>
                <w:w w:val="92"/>
                <w:kern w:val="0"/>
                <w:sz w:val="16"/>
                <w:szCs w:val="16"/>
                <w:fitText w:val="5120" w:id="-740078336"/>
              </w:rPr>
              <w:t>。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</w:p>
          <w:p w14:paraId="5C73EADD" w14:textId="31A96761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8"/>
                <w:szCs w:val="18"/>
              </w:rPr>
            </w:pP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（薬品名：　　　　　　　　 　        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>時間：</w:t>
            </w:r>
            <w:r w:rsidR="008B571D"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 </w:t>
            </w:r>
            <w:r w:rsidRPr="00D216BD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  　　　　　　　　   　）</w:t>
            </w:r>
          </w:p>
        </w:tc>
      </w:tr>
      <w:tr w:rsidR="00D216BD" w:rsidRPr="0000690E" w14:paraId="5CD92178" w14:textId="77777777" w:rsidTr="00451B6C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0E876D3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1649169669"/>
              </w:rPr>
              <w:t>てんか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69"/>
              </w:rPr>
              <w:t>ん</w:t>
            </w:r>
          </w:p>
        </w:tc>
        <w:tc>
          <w:tcPr>
            <w:tcW w:w="7116" w:type="dxa"/>
            <w:gridSpan w:val="6"/>
          </w:tcPr>
          <w:p w14:paraId="7C762E3F" w14:textId="102FD9AF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無　　　□ 有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（頻度：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対応等：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　　　  　</w:t>
            </w:r>
            <w:r w:rsidR="00D944BD" w:rsidRPr="0000690E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D216BD" w:rsidRPr="00D216BD" w14:paraId="218E77D8" w14:textId="77777777" w:rsidTr="00451B6C">
        <w:trPr>
          <w:trHeight w:hRule="exact" w:val="340"/>
        </w:trPr>
        <w:tc>
          <w:tcPr>
            <w:tcW w:w="2013" w:type="dxa"/>
            <w:gridSpan w:val="2"/>
            <w:vAlign w:val="center"/>
          </w:tcPr>
          <w:p w14:paraId="10E5D8B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1320" w:id="1649169670"/>
              </w:rPr>
              <w:t>アレルギ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320" w:id="1649169670"/>
              </w:rPr>
              <w:t>ー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14:paraId="5CB83322" w14:textId="0D53DB23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無　　  □ 有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（品目：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対応等：</w:t>
            </w:r>
            <w:r w:rsidRPr="0000690E">
              <w:rPr>
                <w:rFonts w:ascii="ＭＳ 明朝" w:eastAsia="ＭＳ 明朝" w:hAnsi="ＭＳ 明朝" w:hint="eastAsia"/>
                <w:sz w:val="22"/>
              </w:rPr>
              <w:t xml:space="preserve">　　　　　　 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40A93DFC" w14:textId="77777777" w:rsidTr="00451B6C">
        <w:trPr>
          <w:trHeight w:hRule="exact" w:val="339"/>
        </w:trPr>
        <w:tc>
          <w:tcPr>
            <w:tcW w:w="2013" w:type="dxa"/>
            <w:gridSpan w:val="2"/>
            <w:vAlign w:val="center"/>
          </w:tcPr>
          <w:p w14:paraId="719860CC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46"/>
                <w:kern w:val="0"/>
                <w:sz w:val="22"/>
                <w:fitText w:val="1320" w:id="1649169671"/>
              </w:rPr>
              <w:t>運動機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1649169671"/>
              </w:rPr>
              <w:t>能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14:paraId="7DC66F50" w14:textId="44F7212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寝返り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か月）</w:t>
            </w:r>
          </w:p>
        </w:tc>
      </w:tr>
      <w:tr w:rsidR="00D216BD" w:rsidRPr="00D216BD" w14:paraId="686E4628" w14:textId="77777777" w:rsidTr="00451B6C">
        <w:trPr>
          <w:trHeight w:val="360"/>
        </w:trPr>
        <w:tc>
          <w:tcPr>
            <w:tcW w:w="538" w:type="dxa"/>
            <w:vMerge w:val="restart"/>
            <w:textDirection w:val="tbRlV"/>
            <w:vAlign w:val="center"/>
          </w:tcPr>
          <w:p w14:paraId="37BBB202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475" w:type="dxa"/>
            <w:vMerge w:val="restart"/>
            <w:vAlign w:val="center"/>
          </w:tcPr>
          <w:p w14:paraId="36A8B8D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01C6E559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46593C62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D216BD" w:rsidRPr="00D216BD" w14:paraId="1772FFFD" w14:textId="77777777" w:rsidTr="00451B6C">
        <w:trPr>
          <w:trHeight w:val="360"/>
        </w:trPr>
        <w:tc>
          <w:tcPr>
            <w:tcW w:w="538" w:type="dxa"/>
            <w:vMerge/>
            <w:vAlign w:val="center"/>
          </w:tcPr>
          <w:p w14:paraId="6986531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12F263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1C115EC" w14:textId="079C9A04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  <w:r w:rsidRPr="00E67D40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　　　　　　　　　　  </w:t>
            </w:r>
            <w:r w:rsidR="00E67D40" w:rsidRPr="00C87975">
              <w:rPr>
                <w:rFonts w:ascii="ＭＳ 明朝" w:eastAsia="ＭＳ 明朝" w:hAnsi="ＭＳ 明朝" w:hint="eastAsia"/>
                <w:sz w:val="14"/>
                <w:szCs w:val="14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3962B941" w14:textId="77777777" w:rsidTr="00451B6C">
        <w:trPr>
          <w:trHeight w:val="360"/>
        </w:trPr>
        <w:tc>
          <w:tcPr>
            <w:tcW w:w="538" w:type="dxa"/>
            <w:vMerge/>
            <w:vAlign w:val="center"/>
          </w:tcPr>
          <w:p w14:paraId="31D34D2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124291A8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14:paraId="1EDA8305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3FE11801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D216BD" w:rsidRPr="00D216BD" w14:paraId="5A47C77C" w14:textId="77777777" w:rsidTr="00451B6C">
        <w:trPr>
          <w:trHeight w:val="360"/>
        </w:trPr>
        <w:tc>
          <w:tcPr>
            <w:tcW w:w="538" w:type="dxa"/>
            <w:vMerge/>
            <w:vAlign w:val="center"/>
          </w:tcPr>
          <w:p w14:paraId="1B69B2C1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0FB5C2C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</w:tcBorders>
            <w:vAlign w:val="center"/>
          </w:tcPr>
          <w:p w14:paraId="44B5CA77" w14:textId="7A6B8121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介助や支えが必要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※普段使用している物品（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　　　　　 　 　　</w:t>
            </w:r>
            <w:r w:rsidR="00E67D40" w:rsidRPr="00C87975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9F655D6" w14:textId="45B2B85F" w:rsidR="00272DD1" w:rsidRPr="00D216BD" w:rsidRDefault="00272DD1" w:rsidP="00E67D40">
            <w:pPr>
              <w:adjustRightInd w:val="0"/>
              <w:spacing w:line="300" w:lineRule="exact"/>
              <w:ind w:firstLineChars="1450" w:firstLine="232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※普段よくしている姿勢（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　　　 </w:t>
            </w:r>
            <w:r w:rsidR="006B1626" w:rsidRPr="00C8797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　　 </w:t>
            </w:r>
            <w:r w:rsidR="00E67D40" w:rsidRPr="00C87975">
              <w:rPr>
                <w:rFonts w:ascii="ＭＳ 明朝" w:eastAsia="ＭＳ 明朝" w:hAnsi="ＭＳ 明朝" w:hint="eastAsia"/>
                <w:szCs w:val="21"/>
              </w:rPr>
              <w:t xml:space="preserve">  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532E0162" w14:textId="77777777" w:rsidTr="00451B6C">
        <w:trPr>
          <w:trHeight w:val="72"/>
        </w:trPr>
        <w:tc>
          <w:tcPr>
            <w:tcW w:w="538" w:type="dxa"/>
            <w:vMerge/>
            <w:tcBorders>
              <w:bottom w:val="single" w:sz="4" w:space="0" w:color="auto"/>
            </w:tcBorders>
            <w:vAlign w:val="center"/>
          </w:tcPr>
          <w:p w14:paraId="0EBCCA99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7BB50E4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2"/>
              </w:rPr>
              <w:t>移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2"/>
              </w:rPr>
              <w:t>動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14:paraId="6BF254B8" w14:textId="7102099A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自立　　□ つかまり歩行　　  □ 歩行器　　　  □ バギー</w:t>
            </w:r>
          </w:p>
          <w:p w14:paraId="4AA91240" w14:textId="212333D2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自走 ・ 介助 ・ 電動 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□ その他（</w:t>
            </w:r>
            <w:r w:rsidRPr="00C87975">
              <w:rPr>
                <w:rFonts w:ascii="ＭＳ 明朝" w:eastAsia="ＭＳ 明朝" w:hAnsi="ＭＳ 明朝" w:hint="eastAsia"/>
                <w:szCs w:val="21"/>
              </w:rPr>
              <w:t xml:space="preserve">　　　　 　　　 　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65824183" w14:textId="77777777" w:rsidTr="00451B6C">
        <w:trPr>
          <w:trHeight w:hRule="exact" w:val="340"/>
        </w:trPr>
        <w:tc>
          <w:tcPr>
            <w:tcW w:w="538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14:paraId="26F7E82A" w14:textId="2BE64935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lastRenderedPageBreak/>
              <w:t>排　泄</w:t>
            </w:r>
          </w:p>
        </w:tc>
        <w:tc>
          <w:tcPr>
            <w:tcW w:w="1475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F926BC0" w14:textId="2C66A5F1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7116" w:type="dxa"/>
            <w:gridSpan w:val="6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0EEC174C" w14:textId="59E7C440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無　 □ 有</w:t>
            </w:r>
            <w:r w:rsidR="0099014F" w:rsidRPr="00D216BD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</w:p>
          <w:p w14:paraId="4C0B3878" w14:textId="29270FAD" w:rsidR="0099014F" w:rsidRPr="00D216BD" w:rsidRDefault="0099014F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D216BD" w:rsidRPr="00D216BD" w14:paraId="4BBD93B1" w14:textId="77777777" w:rsidTr="00451B6C">
        <w:trPr>
          <w:trHeight w:hRule="exact" w:val="680"/>
        </w:trPr>
        <w:tc>
          <w:tcPr>
            <w:tcW w:w="538" w:type="dxa"/>
            <w:vMerge/>
            <w:vAlign w:val="center"/>
          </w:tcPr>
          <w:p w14:paraId="51182A56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271D06BA" w14:textId="50EF97AB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FFDA00" w14:textId="4726498A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トイレ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 □ オムツ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  <w:p w14:paraId="1DA48636" w14:textId="69D35372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導尿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回／日・時間：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）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    　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30213B38" w14:textId="77777777" w:rsidTr="00451B6C">
        <w:trPr>
          <w:trHeight w:hRule="exact" w:val="340"/>
        </w:trPr>
        <w:tc>
          <w:tcPr>
            <w:tcW w:w="538" w:type="dxa"/>
            <w:vMerge/>
            <w:vAlign w:val="center"/>
          </w:tcPr>
          <w:p w14:paraId="293C3C5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14:paraId="06E2A05C" w14:textId="07867938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7809EEF6" w14:textId="2B60A398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無　 □ 有</w:t>
            </w:r>
            <w:r w:rsidR="0099014F" w:rsidRPr="00D216BD">
              <w:rPr>
                <w:rFonts w:ascii="ＭＳ 明朝" w:eastAsia="ＭＳ 明朝" w:hAnsi="ＭＳ 明朝" w:hint="eastAsia"/>
                <w:sz w:val="22"/>
              </w:rPr>
              <w:t xml:space="preserve">    </w:t>
            </w:r>
          </w:p>
        </w:tc>
      </w:tr>
      <w:tr w:rsidR="00D216BD" w:rsidRPr="00D216BD" w14:paraId="6843292F" w14:textId="77777777" w:rsidTr="00451B6C">
        <w:trPr>
          <w:trHeight w:val="750"/>
        </w:trPr>
        <w:tc>
          <w:tcPr>
            <w:tcW w:w="538" w:type="dxa"/>
            <w:vMerge/>
            <w:vAlign w:val="center"/>
          </w:tcPr>
          <w:p w14:paraId="05E9A3E5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6F4145C8" w14:textId="03E65ADF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7116" w:type="dxa"/>
            <w:gridSpan w:val="6"/>
            <w:tcBorders>
              <w:top w:val="dotted" w:sz="4" w:space="0" w:color="auto"/>
            </w:tcBorders>
            <w:vAlign w:val="center"/>
          </w:tcPr>
          <w:p w14:paraId="26D26F24" w14:textId="273C7C1E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トイレ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  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回／日）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□ オムツ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    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  <w:p w14:paraId="3E9148E9" w14:textId="74D64968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浣腸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    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回／日） 使用中の薬剤・量（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="00F34A92" w:rsidRPr="00C87975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　　　　 　</w:t>
            </w:r>
            <w:r w:rsidR="00C87975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BD07C73" w14:textId="488C9E7F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　　　                          </w:t>
            </w:r>
            <w:r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    　　  　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4DA356C0" w14:textId="77777777" w:rsidTr="00451B6C">
        <w:trPr>
          <w:cantSplit/>
          <w:trHeight w:hRule="exact"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48D68A92" w14:textId="3C93400F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食　事</w:t>
            </w:r>
          </w:p>
        </w:tc>
        <w:tc>
          <w:tcPr>
            <w:tcW w:w="1475" w:type="dxa"/>
            <w:vMerge w:val="restart"/>
            <w:vAlign w:val="center"/>
          </w:tcPr>
          <w:p w14:paraId="2AA23F8E" w14:textId="53002D6C" w:rsidR="00272DD1" w:rsidRPr="00D216BD" w:rsidRDefault="00272DD1" w:rsidP="0021299E">
            <w:pPr>
              <w:pStyle w:val="ad"/>
              <w:numPr>
                <w:ilvl w:val="0"/>
                <w:numId w:val="2"/>
              </w:numPr>
              <w:adjustRightInd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spacing w:val="420"/>
                <w:kern w:val="0"/>
                <w:szCs w:val="21"/>
                <w:fitText w:val="840" w:id="-747460095"/>
              </w:rPr>
              <w:t>経</w:t>
            </w:r>
            <w:r w:rsidRPr="00D216BD">
              <w:rPr>
                <w:rFonts w:ascii="ＭＳ 明朝" w:eastAsia="ＭＳ 明朝" w:hAnsi="ＭＳ 明朝" w:hint="eastAsia"/>
                <w:kern w:val="0"/>
                <w:szCs w:val="21"/>
                <w:fitText w:val="840" w:id="-747460095"/>
              </w:rPr>
              <w:t>口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495B4643" w14:textId="3FE30259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状　況　□ 自立　　      □ 一部介助　  　□ 全介助</w:t>
            </w:r>
          </w:p>
        </w:tc>
      </w:tr>
      <w:tr w:rsidR="00D216BD" w:rsidRPr="00D216BD" w14:paraId="2163383D" w14:textId="77777777" w:rsidTr="00451B6C">
        <w:trPr>
          <w:cantSplit/>
          <w:trHeight w:hRule="exact" w:val="680"/>
        </w:trPr>
        <w:tc>
          <w:tcPr>
            <w:tcW w:w="538" w:type="dxa"/>
            <w:vMerge/>
            <w:textDirection w:val="tbRlV"/>
            <w:vAlign w:val="center"/>
          </w:tcPr>
          <w:p w14:paraId="0E43D87F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5BD54452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</w:tcBorders>
            <w:vAlign w:val="center"/>
          </w:tcPr>
          <w:p w14:paraId="0F196A53" w14:textId="152334FB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内　容　□ 普通食　      □ 軟食　　      □ きざみ食</w:t>
            </w:r>
          </w:p>
          <w:p w14:paraId="778AC2E1" w14:textId="361FE165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ミキサー食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  □ 流動食        □ その他（　     　　）</w:t>
            </w:r>
          </w:p>
        </w:tc>
      </w:tr>
      <w:tr w:rsidR="00D216BD" w:rsidRPr="00D216BD" w14:paraId="666AAC5A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7671316E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6F824EC8" w14:textId="0A3B4B37" w:rsidR="00272DD1" w:rsidRPr="00D216BD" w:rsidRDefault="00272DD1" w:rsidP="0021299E">
            <w:pPr>
              <w:pStyle w:val="ad"/>
              <w:numPr>
                <w:ilvl w:val="0"/>
                <w:numId w:val="2"/>
              </w:numPr>
              <w:adjustRightInd w:val="0"/>
              <w:ind w:leftChars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Cs w:val="21"/>
                <w:fitText w:val="840" w:id="-747459840"/>
              </w:rPr>
              <w:t>経管栄養</w:t>
            </w:r>
          </w:p>
        </w:tc>
        <w:tc>
          <w:tcPr>
            <w:tcW w:w="7116" w:type="dxa"/>
            <w:gridSpan w:val="6"/>
            <w:tcBorders>
              <w:bottom w:val="dotted" w:sz="4" w:space="0" w:color="auto"/>
            </w:tcBorders>
            <w:vAlign w:val="center"/>
          </w:tcPr>
          <w:p w14:paraId="4A20C677" w14:textId="4BD5ABE1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種　類　□ 経鼻栄養　　  □ 胃ろう　    　□ 腸ろう</w:t>
            </w:r>
          </w:p>
        </w:tc>
      </w:tr>
      <w:tr w:rsidR="00D216BD" w:rsidRPr="00D216BD" w14:paraId="7F21E794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2562F2D5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00A8BB3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5FC67AB" w14:textId="726958F8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製品名（　　　　　  </w:t>
            </w:r>
            <w:r w:rsidR="00F34A92"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　）カテーテルサイズ（　 　Fr）</w:t>
            </w:r>
          </w:p>
        </w:tc>
      </w:tr>
      <w:tr w:rsidR="00D216BD" w:rsidRPr="00D216BD" w14:paraId="725D0ABF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52BE1E83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2A56A45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231158" w14:textId="5F453DD1" w:rsidR="00272DD1" w:rsidRPr="00D216BD" w:rsidRDefault="00F34A92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3"/>
                <w:w w:val="76"/>
                <w:kern w:val="0"/>
                <w:sz w:val="22"/>
                <w:fitText w:val="675" w:id="-747461120"/>
              </w:rPr>
              <w:t>注入内</w:t>
            </w:r>
            <w:r w:rsidRPr="00D216BD">
              <w:rPr>
                <w:rFonts w:ascii="ＭＳ 明朝" w:eastAsia="ＭＳ 明朝" w:hAnsi="ＭＳ 明朝" w:hint="eastAsia"/>
                <w:spacing w:val="2"/>
                <w:w w:val="76"/>
                <w:kern w:val="0"/>
                <w:sz w:val="22"/>
                <w:fitText w:val="675" w:id="-747461120"/>
              </w:rPr>
              <w:t>容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   　　　　      ）</w:t>
            </w:r>
            <w:r w:rsidRPr="00D216BD">
              <w:rPr>
                <w:rFonts w:ascii="ＭＳ 明朝" w:eastAsia="ＭＳ 明朝" w:hAnsi="ＭＳ 明朝" w:hint="eastAsia"/>
                <w:spacing w:val="2"/>
                <w:w w:val="56"/>
                <w:kern w:val="0"/>
                <w:sz w:val="22"/>
                <w:fitText w:val="743" w:id="-747460863"/>
              </w:rPr>
              <w:t>注</w:t>
            </w:r>
            <w:r w:rsidRPr="00D216BD">
              <w:rPr>
                <w:rFonts w:ascii="ＭＳ 明朝" w:eastAsia="ＭＳ 明朝" w:hAnsi="ＭＳ 明朝" w:hint="eastAsia"/>
                <w:w w:val="56"/>
                <w:kern w:val="0"/>
                <w:sz w:val="22"/>
                <w:fitText w:val="743" w:id="-747460863"/>
              </w:rPr>
              <w:t>入量・回数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272DD1" w:rsidRPr="00D216BD">
              <w:rPr>
                <w:rFonts w:ascii="ＭＳ 明朝" w:eastAsia="ＭＳ 明朝" w:hAnsi="ＭＳ 明朝" w:hint="eastAsia"/>
                <w:sz w:val="22"/>
              </w:rPr>
              <w:t xml:space="preserve">　　   　　　　      ）</w:t>
            </w:r>
          </w:p>
        </w:tc>
      </w:tr>
      <w:tr w:rsidR="00D216BD" w:rsidRPr="00D216BD" w14:paraId="35A64BA6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5DE5369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3D6BBBC9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AC7236" w14:textId="0E96ECFC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9"/>
              </w:rPr>
              <w:t>交換頻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9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（１回／　　</w:t>
            </w:r>
            <w:r w:rsidR="00F34A92" w:rsidRPr="00D216BD">
              <w:rPr>
                <w:rFonts w:ascii="ＭＳ 明朝" w:eastAsia="ＭＳ 明朝" w:hAnsi="ＭＳ 明朝" w:hint="eastAsia"/>
                <w:sz w:val="22"/>
              </w:rPr>
              <w:t xml:space="preserve">・　</w:t>
            </w:r>
            <w:r w:rsidR="00296BD1" w:rsidRPr="00D216BD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 xml:space="preserve">　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交換者（　　　　       ）</w:t>
            </w:r>
          </w:p>
        </w:tc>
      </w:tr>
      <w:tr w:rsidR="00D216BD" w:rsidRPr="00D216BD" w14:paraId="65C5670F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47B0E47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83975CE" w14:textId="77777777" w:rsidR="00272DD1" w:rsidRPr="00D216BD" w:rsidRDefault="00272DD1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7116" w:type="dxa"/>
            <w:gridSpan w:val="6"/>
            <w:tcBorders>
              <w:top w:val="dotted" w:sz="4" w:space="0" w:color="auto"/>
            </w:tcBorders>
            <w:vAlign w:val="center"/>
          </w:tcPr>
          <w:p w14:paraId="067F895D" w14:textId="0A378C72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8"/>
              </w:rPr>
              <w:t>トラブ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8"/>
              </w:rPr>
              <w:t>ル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□ 無　　　      □ 有（　　　        　　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    　）</w:t>
            </w:r>
          </w:p>
        </w:tc>
      </w:tr>
      <w:tr w:rsidR="00D216BD" w:rsidRPr="00D216BD" w14:paraId="67D4809A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  <w:vAlign w:val="center"/>
          </w:tcPr>
          <w:p w14:paraId="610FA61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14:paraId="3063423B" w14:textId="26B34E19" w:rsidR="00272DD1" w:rsidRPr="00D216BD" w:rsidRDefault="0021299E" w:rsidP="00272DD1">
            <w:pPr>
              <w:adjustRightInd w:val="0"/>
              <w:jc w:val="left"/>
              <w:rPr>
                <w:rFonts w:ascii="ＭＳ 明朝" w:eastAsia="ＭＳ 明朝" w:hAnsi="ＭＳ 明朝"/>
                <w:szCs w:val="21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□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Cs w:val="21"/>
              </w:rPr>
              <w:t xml:space="preserve"> </w:t>
            </w:r>
            <w:r w:rsidR="00272DD1" w:rsidRPr="00D216BD">
              <w:rPr>
                <w:rFonts w:ascii="ＭＳ 明朝" w:eastAsia="ＭＳ 明朝" w:hAnsi="ＭＳ 明朝" w:hint="eastAsia"/>
                <w:spacing w:val="105"/>
                <w:kern w:val="0"/>
                <w:szCs w:val="21"/>
                <w:fitText w:val="840" w:id="-747459839"/>
              </w:rPr>
              <w:t>ＩＶ</w:t>
            </w:r>
            <w:r w:rsidR="00272DD1" w:rsidRPr="00D216BD">
              <w:rPr>
                <w:rFonts w:ascii="ＭＳ 明朝" w:eastAsia="ＭＳ 明朝" w:hAnsi="ＭＳ 明朝" w:hint="eastAsia"/>
                <w:kern w:val="0"/>
                <w:szCs w:val="21"/>
                <w:fitText w:val="840" w:id="-747459839"/>
              </w:rPr>
              <w:t>Ｈ</w:t>
            </w:r>
          </w:p>
        </w:tc>
        <w:tc>
          <w:tcPr>
            <w:tcW w:w="7116" w:type="dxa"/>
            <w:gridSpan w:val="6"/>
            <w:tcBorders>
              <w:bottom w:val="single" w:sz="4" w:space="0" w:color="auto"/>
            </w:tcBorders>
            <w:vAlign w:val="center"/>
          </w:tcPr>
          <w:p w14:paraId="2B43EC7F" w14:textId="15EAE874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薬剤名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　 　　　　　　　 　 　）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実施時間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F34A92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　　　　　　 　  　）</w:t>
            </w:r>
          </w:p>
        </w:tc>
      </w:tr>
      <w:tr w:rsidR="00D216BD" w:rsidRPr="00D216BD" w14:paraId="630D5943" w14:textId="77777777" w:rsidTr="00451B6C">
        <w:trPr>
          <w:cantSplit/>
          <w:trHeight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5E568430" w14:textId="6A5EB9B9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血糖管理</w:t>
            </w:r>
          </w:p>
        </w:tc>
        <w:tc>
          <w:tcPr>
            <w:tcW w:w="1475" w:type="dxa"/>
            <w:tcBorders>
              <w:bottom w:val="dotted" w:sz="4" w:space="0" w:color="auto"/>
            </w:tcBorders>
            <w:vAlign w:val="center"/>
          </w:tcPr>
          <w:p w14:paraId="381A0306" w14:textId="462CEC30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100" w:id="-747459838"/>
              </w:rPr>
              <w:t>血糖測</w:t>
            </w:r>
            <w:r w:rsidRPr="00D216BD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100" w:id="-747459838"/>
              </w:rPr>
              <w:t>定</w:t>
            </w:r>
          </w:p>
        </w:tc>
        <w:tc>
          <w:tcPr>
            <w:tcW w:w="1668" w:type="dxa"/>
            <w:gridSpan w:val="2"/>
            <w:tcBorders>
              <w:bottom w:val="dotted" w:sz="4" w:space="0" w:color="auto"/>
            </w:tcBorders>
            <w:vAlign w:val="center"/>
          </w:tcPr>
          <w:p w14:paraId="141D69BD" w14:textId="20EBA5DF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無 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48" w:type="dxa"/>
            <w:gridSpan w:val="4"/>
            <w:tcBorders>
              <w:bottom w:val="dotted" w:sz="4" w:space="0" w:color="auto"/>
            </w:tcBorders>
            <w:vAlign w:val="center"/>
          </w:tcPr>
          <w:p w14:paraId="1E8B5A21" w14:textId="08345D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ＳＭＢＧ ・ ＣＧＭ ・ ＦＧＭ　）（時間：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　　</w:t>
            </w:r>
            <w:r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451B6C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7DF64692" w14:textId="77777777" w:rsidTr="00451B6C">
        <w:trPr>
          <w:cantSplit/>
          <w:trHeight w:val="606"/>
        </w:trPr>
        <w:tc>
          <w:tcPr>
            <w:tcW w:w="538" w:type="dxa"/>
            <w:vMerge/>
            <w:textDirection w:val="tbRlV"/>
            <w:vAlign w:val="center"/>
          </w:tcPr>
          <w:p w14:paraId="12263ECD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04401AF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-747459837"/>
              </w:rPr>
              <w:t>インスリン投</w:t>
            </w:r>
            <w:r w:rsidRPr="00D216BD">
              <w:rPr>
                <w:rFonts w:ascii="ＭＳ 明朝" w:eastAsia="ＭＳ 明朝" w:hAnsi="ＭＳ 明朝" w:hint="eastAsia"/>
                <w:spacing w:val="17"/>
                <w:w w:val="71"/>
                <w:kern w:val="0"/>
                <w:sz w:val="22"/>
                <w:fitText w:val="1100" w:id="-747459837"/>
              </w:rPr>
              <w:t>与</w:t>
            </w:r>
          </w:p>
        </w:tc>
        <w:tc>
          <w:tcPr>
            <w:tcW w:w="1668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6A083C" w14:textId="440050F0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4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79D997" w14:textId="16A3DCFD" w:rsidR="00272DD1" w:rsidRPr="00D216BD" w:rsidRDefault="00272DD1" w:rsidP="00E67D40">
            <w:pPr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注射 ・ ポンプ ）（時間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：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 　　　　  </w:t>
            </w:r>
            <w:r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 </w:t>
            </w:r>
            <w:r w:rsidR="00451B6C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  <w:p w14:paraId="506997ED" w14:textId="4C86DBB2" w:rsidR="00272DD1" w:rsidRPr="00D216BD" w:rsidRDefault="00272DD1" w:rsidP="00E67D40">
            <w:pPr>
              <w:adjustRightInd w:val="0"/>
              <w:spacing w:line="360" w:lineRule="auto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 薬品名・量：</w:t>
            </w:r>
            <w:r w:rsidRPr="00C87975">
              <w:rPr>
                <w:rFonts w:ascii="ＭＳ 明朝" w:eastAsia="ＭＳ 明朝" w:hAnsi="ＭＳ 明朝" w:hint="eastAsia"/>
                <w:sz w:val="22"/>
              </w:rPr>
              <w:t xml:space="preserve">　　　　　　　　　　　</w:t>
            </w:r>
            <w:r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  </w:t>
            </w:r>
            <w:r w:rsidR="00451B6C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23911622" w14:textId="77777777" w:rsidTr="00451B6C">
        <w:trPr>
          <w:cantSplit/>
          <w:trHeight w:val="380"/>
        </w:trPr>
        <w:tc>
          <w:tcPr>
            <w:tcW w:w="538" w:type="dxa"/>
            <w:vMerge/>
            <w:textDirection w:val="tbRlV"/>
            <w:vAlign w:val="center"/>
          </w:tcPr>
          <w:p w14:paraId="3C0B5C68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tcBorders>
              <w:top w:val="dotted" w:sz="4" w:space="0" w:color="auto"/>
            </w:tcBorders>
            <w:vAlign w:val="center"/>
          </w:tcPr>
          <w:p w14:paraId="1AE4D3D5" w14:textId="1F2FD8EE" w:rsidR="00272DD1" w:rsidRPr="00D216BD" w:rsidRDefault="0021299E" w:rsidP="0021299E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59584"/>
              </w:rPr>
              <w:t>変動時の</w:t>
            </w:r>
            <w:r w:rsidR="00272DD1" w:rsidRPr="00D216BD">
              <w:rPr>
                <w:rFonts w:ascii="ＭＳ 明朝" w:eastAsia="ＭＳ 明朝" w:hAnsi="ＭＳ 明朝" w:hint="eastAsia"/>
                <w:w w:val="83"/>
                <w:kern w:val="0"/>
                <w:sz w:val="22"/>
                <w:fitText w:val="1100" w:id="-747459584"/>
              </w:rPr>
              <w:t>対</w:t>
            </w:r>
            <w:r w:rsidR="00272DD1" w:rsidRPr="00D216BD">
              <w:rPr>
                <w:rFonts w:ascii="ＭＳ 明朝" w:eastAsia="ＭＳ 明朝" w:hAnsi="ＭＳ 明朝" w:hint="eastAsia"/>
                <w:spacing w:val="6"/>
                <w:w w:val="83"/>
                <w:kern w:val="0"/>
                <w:sz w:val="22"/>
                <w:fitText w:val="1100" w:id="-747459584"/>
              </w:rPr>
              <w:t>応</w:t>
            </w:r>
          </w:p>
        </w:tc>
        <w:tc>
          <w:tcPr>
            <w:tcW w:w="1668" w:type="dxa"/>
            <w:gridSpan w:val="2"/>
            <w:tcBorders>
              <w:top w:val="dotted" w:sz="4" w:space="0" w:color="auto"/>
            </w:tcBorders>
            <w:vAlign w:val="center"/>
          </w:tcPr>
          <w:p w14:paraId="13AF5B16" w14:textId="3A998F68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  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448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46289E" w14:textId="4046FECA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（高血糖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時：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</w:t>
            </w:r>
            <w:r w:rsidR="00F34A92"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）（低血糖</w:t>
            </w:r>
            <w:r w:rsidR="00F34A92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時：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</w:t>
            </w:r>
            <w:r w:rsidR="00F34A92"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 </w:t>
            </w:r>
            <w:r w:rsidRPr="00C87975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  </w:t>
            </w:r>
            <w:r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="00451B6C" w:rsidRPr="00C87975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2C57CE59" w14:textId="77777777" w:rsidTr="00451B6C">
        <w:trPr>
          <w:cantSplit/>
          <w:trHeight w:hRule="exact" w:val="380"/>
        </w:trPr>
        <w:tc>
          <w:tcPr>
            <w:tcW w:w="538" w:type="dxa"/>
            <w:vMerge w:val="restart"/>
            <w:textDirection w:val="tbRlV"/>
            <w:vAlign w:val="center"/>
          </w:tcPr>
          <w:p w14:paraId="3A2955D7" w14:textId="1220E1F2" w:rsidR="0021299E" w:rsidRPr="00D216BD" w:rsidRDefault="00CF03F3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475" w:type="dxa"/>
            <w:vMerge w:val="restart"/>
            <w:vAlign w:val="center"/>
          </w:tcPr>
          <w:p w14:paraId="5ECEE89A" w14:textId="7DC5FF43" w:rsidR="0021299E" w:rsidRPr="00D216BD" w:rsidRDefault="0021299E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highlight w:val="yellow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酸素飽和度</w:t>
            </w:r>
          </w:p>
        </w:tc>
        <w:tc>
          <w:tcPr>
            <w:tcW w:w="2377" w:type="dxa"/>
            <w:gridSpan w:val="3"/>
            <w:tcBorders>
              <w:right w:val="dotted" w:sz="4" w:space="0" w:color="auto"/>
            </w:tcBorders>
            <w:vAlign w:val="center"/>
          </w:tcPr>
          <w:p w14:paraId="7C643B98" w14:textId="630CE504" w:rsidR="0021299E" w:rsidRPr="00D216BD" w:rsidRDefault="0021299E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-747457022"/>
              </w:rPr>
              <w:t>平常時</w:t>
            </w:r>
            <w:r w:rsidRPr="00D216BD">
              <w:rPr>
                <w:rFonts w:ascii="ＭＳ 明朝" w:eastAsia="ＭＳ 明朝" w:hAnsi="ＭＳ 明朝" w:hint="eastAsia"/>
                <w:w w:val="78"/>
                <w:kern w:val="0"/>
                <w:sz w:val="22"/>
                <w:fitText w:val="330" w:id="-747457021"/>
              </w:rPr>
              <w:t>SpO</w:t>
            </w:r>
            <w:r w:rsidRPr="00D216BD">
              <w:rPr>
                <w:rFonts w:ascii="ＭＳ 明朝" w:eastAsia="ＭＳ 明朝" w:hAnsi="ＭＳ 明朝" w:hint="eastAsia"/>
                <w:spacing w:val="5"/>
                <w:w w:val="78"/>
                <w:kern w:val="0"/>
                <w:sz w:val="18"/>
                <w:szCs w:val="18"/>
                <w:fitText w:val="330" w:id="-747457021"/>
              </w:rPr>
              <w:t>2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6C427B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）％</w:t>
            </w:r>
          </w:p>
        </w:tc>
        <w:tc>
          <w:tcPr>
            <w:tcW w:w="4739" w:type="dxa"/>
            <w:gridSpan w:val="3"/>
            <w:tcBorders>
              <w:left w:val="dotted" w:sz="4" w:space="0" w:color="auto"/>
            </w:tcBorders>
            <w:vAlign w:val="center"/>
          </w:tcPr>
          <w:p w14:paraId="1A46E1F9" w14:textId="19164ED5" w:rsidR="0021299E" w:rsidRPr="00D216BD" w:rsidRDefault="0021299E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測定　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 xml:space="preserve">無 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10"/>
                <w:szCs w:val="10"/>
              </w:rPr>
              <w:t xml:space="preserve"> 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常時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6"/>
                <w:szCs w:val="6"/>
              </w:rPr>
              <w:t xml:space="preserve"> 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・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6"/>
                <w:szCs w:val="6"/>
              </w:rPr>
              <w:t xml:space="preserve"> </w:t>
            </w:r>
            <w:r w:rsidR="006C427B" w:rsidRPr="00D216BD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 xml:space="preserve">定時:  </w:t>
            </w:r>
            <w:r w:rsidR="00451B6C" w:rsidRPr="00D216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6C427B" w:rsidRPr="00D216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　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</w:t>
            </w:r>
            <w:r w:rsidR="00451B6C" w:rsidRPr="00D216BD">
              <w:rPr>
                <w:rFonts w:ascii="ＭＳ 明朝" w:eastAsia="ＭＳ 明朝" w:hAnsi="ＭＳ 明朝" w:hint="eastAsia"/>
                <w:kern w:val="0"/>
                <w:sz w:val="20"/>
                <w:szCs w:val="20"/>
              </w:rPr>
              <w:t xml:space="preserve">    </w:t>
            </w:r>
            <w:r w:rsidR="00F23E0A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）</w:t>
            </w:r>
          </w:p>
        </w:tc>
      </w:tr>
      <w:tr w:rsidR="00D216BD" w:rsidRPr="00D216BD" w14:paraId="5F0B41AA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16696BED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655E1393" w14:textId="5F871BC8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kern w:val="0"/>
                <w:sz w:val="22"/>
                <w:highlight w:val="yellow"/>
              </w:rPr>
            </w:pPr>
          </w:p>
        </w:tc>
        <w:tc>
          <w:tcPr>
            <w:tcW w:w="7116" w:type="dxa"/>
            <w:gridSpan w:val="6"/>
            <w:vAlign w:val="center"/>
          </w:tcPr>
          <w:p w14:paraId="6521DC3F" w14:textId="6672BC0E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SpO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2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>低下時の対応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　　）％</w:t>
            </w:r>
            <w:r w:rsidR="0021299E" w:rsidRPr="00D216BD">
              <w:rPr>
                <w:rFonts w:ascii="ＭＳ 明朝" w:eastAsia="ＭＳ 明朝" w:hAnsi="ＭＳ 明朝" w:hint="eastAsia"/>
                <w:sz w:val="22"/>
              </w:rPr>
              <w:t>以下</w:t>
            </w:r>
            <w:r w:rsidR="00B54F44" w:rsidRPr="00D216BD">
              <w:rPr>
                <w:rFonts w:ascii="ＭＳ 明朝" w:eastAsia="ＭＳ 明朝" w:hAnsi="ＭＳ 明朝" w:hint="eastAsia"/>
                <w:sz w:val="22"/>
              </w:rPr>
              <w:t>で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　</w:t>
            </w:r>
            <w:r w:rsidR="00B54F44" w:rsidRPr="00D216BD"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F23E0A" w:rsidRPr="00D216B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="00451B6C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）</w:t>
            </w:r>
          </w:p>
        </w:tc>
      </w:tr>
      <w:tr w:rsidR="00D216BD" w:rsidRPr="00D216BD" w14:paraId="767AB077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6BFE4952" w14:textId="742331D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2E88DD44" w14:textId="50B34D9A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気管切開</w:t>
            </w:r>
          </w:p>
        </w:tc>
        <w:tc>
          <w:tcPr>
            <w:tcW w:w="842" w:type="dxa"/>
            <w:vMerge w:val="restart"/>
            <w:vAlign w:val="center"/>
          </w:tcPr>
          <w:p w14:paraId="155CA878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66573A5D" w14:textId="4F1936EB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FDE83FF" w14:textId="13A4D6A8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75"/>
                <w:kern w:val="0"/>
                <w:sz w:val="22"/>
                <w:fitText w:val="1320" w:id="-747451903"/>
              </w:rPr>
              <w:t>カニューレ製品名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　　　　　　　　 </w:t>
            </w:r>
            <w:r w:rsidR="00451B6C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>サイズ（　　　　 ）</w:t>
            </w:r>
          </w:p>
        </w:tc>
      </w:tr>
      <w:tr w:rsidR="00D216BD" w:rsidRPr="00D216BD" w14:paraId="656055DE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5BD0B57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70CEC0B1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00FB008C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80AE783" w14:textId="6EDF3DD0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4"/>
              </w:rPr>
              <w:t>交換頻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4"/>
              </w:rPr>
              <w:t>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 xml:space="preserve">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交換者（　　　　　　</w:t>
            </w:r>
            <w:r w:rsidR="00D761BC" w:rsidRPr="00D216BD">
              <w:rPr>
                <w:rFonts w:ascii="ＭＳ 明朝" w:eastAsia="ＭＳ 明朝" w:hAnsi="ＭＳ 明朝" w:hint="eastAsia"/>
                <w:sz w:val="22"/>
              </w:rPr>
              <w:t xml:space="preserve">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 ）</w:t>
            </w:r>
          </w:p>
        </w:tc>
      </w:tr>
      <w:tr w:rsidR="00D216BD" w:rsidRPr="00D216BD" w14:paraId="0F52AE64" w14:textId="77777777" w:rsidTr="00451B6C">
        <w:trPr>
          <w:cantSplit/>
          <w:trHeight w:hRule="exact" w:val="380"/>
        </w:trPr>
        <w:tc>
          <w:tcPr>
            <w:tcW w:w="538" w:type="dxa"/>
            <w:vMerge/>
            <w:textDirection w:val="tbRlV"/>
          </w:tcPr>
          <w:p w14:paraId="3BCB183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796CC567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6029DC6D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244407" w14:textId="62D47E9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0"/>
                <w:w w:val="68"/>
                <w:kern w:val="0"/>
                <w:sz w:val="22"/>
                <w:fitText w:val="660" w:id="1649169675"/>
              </w:rPr>
              <w:t>トラブ</w:t>
            </w:r>
            <w:r w:rsidRPr="00D216BD">
              <w:rPr>
                <w:rFonts w:ascii="ＭＳ 明朝" w:eastAsia="ＭＳ 明朝" w:hAnsi="ＭＳ 明朝" w:hint="eastAsia"/>
                <w:spacing w:val="2"/>
                <w:w w:val="68"/>
                <w:kern w:val="0"/>
                <w:sz w:val="22"/>
                <w:fitText w:val="660" w:id="1649169675"/>
              </w:rPr>
              <w:t>ル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□ 無　　 □　有（　　　　　　　　　　）</w:t>
            </w:r>
          </w:p>
        </w:tc>
      </w:tr>
      <w:tr w:rsidR="00D216BD" w:rsidRPr="00D216BD" w14:paraId="622B6EE4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71F8F0BE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76388EA0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6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6"/>
              </w:rPr>
              <w:t>引</w:t>
            </w:r>
          </w:p>
        </w:tc>
        <w:tc>
          <w:tcPr>
            <w:tcW w:w="842" w:type="dxa"/>
            <w:vMerge w:val="restart"/>
            <w:vAlign w:val="center"/>
          </w:tcPr>
          <w:p w14:paraId="46DAA4E5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639AD05C" w14:textId="4CF4C506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74" w:type="dxa"/>
            <w:gridSpan w:val="5"/>
            <w:tcBorders>
              <w:bottom w:val="dotted" w:sz="4" w:space="0" w:color="auto"/>
            </w:tcBorders>
            <w:vAlign w:val="center"/>
          </w:tcPr>
          <w:p w14:paraId="097B81B3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D216BD" w:rsidRPr="00D216BD" w14:paraId="7BFF8935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374A09E1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E69C98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3BF49BEA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E95219" w14:textId="0C38C914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部　位　□ 口腔内　　   □ 鼻腔内　　□ 気管内</w:t>
            </w:r>
          </w:p>
        </w:tc>
      </w:tr>
      <w:tr w:rsidR="00D216BD" w:rsidRPr="00D216BD" w14:paraId="7285659E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153FA77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608921E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77269BD0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top w:val="dotted" w:sz="4" w:space="0" w:color="auto"/>
            </w:tcBorders>
            <w:vAlign w:val="center"/>
          </w:tcPr>
          <w:p w14:paraId="400DF539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D216BD" w:rsidRPr="00D216BD" w14:paraId="2331D3F9" w14:textId="77777777" w:rsidTr="00451B6C">
        <w:trPr>
          <w:cantSplit/>
          <w:trHeight w:val="285"/>
        </w:trPr>
        <w:tc>
          <w:tcPr>
            <w:tcW w:w="538" w:type="dxa"/>
            <w:vMerge/>
            <w:textDirection w:val="tbRlV"/>
          </w:tcPr>
          <w:p w14:paraId="02985D68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Align w:val="center"/>
          </w:tcPr>
          <w:p w14:paraId="2A440DC3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9"/>
              </w:rPr>
              <w:t>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9"/>
              </w:rPr>
              <w:t>素</w:t>
            </w:r>
          </w:p>
          <w:p w14:paraId="0FD0C76A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80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80"/>
              </w:rPr>
              <w:t>入</w:t>
            </w:r>
          </w:p>
        </w:tc>
        <w:tc>
          <w:tcPr>
            <w:tcW w:w="842" w:type="dxa"/>
            <w:vAlign w:val="center"/>
          </w:tcPr>
          <w:p w14:paraId="2328ED7B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7601601F" w14:textId="742B5AC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4F3E46E0" w14:textId="055359B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流　量（　　　㍑／分）　□ 経鼻</w:t>
            </w:r>
            <w:r w:rsidR="00D944BD" w:rsidRPr="00D216BD">
              <w:rPr>
                <w:rFonts w:ascii="ＭＳ 明朝" w:eastAsia="ＭＳ 明朝" w:hAnsi="ＭＳ 明朝" w:hint="eastAsia"/>
                <w:sz w:val="22"/>
              </w:rPr>
              <w:t>／マスク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 □ 気管内</w:t>
            </w:r>
          </w:p>
        </w:tc>
      </w:tr>
      <w:tr w:rsidR="00D216BD" w:rsidRPr="00D216BD" w14:paraId="0345AF4E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499DADB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 w:val="restart"/>
            <w:vAlign w:val="center"/>
          </w:tcPr>
          <w:p w14:paraId="411DBFB6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66"/>
              </w:rPr>
              <w:t>人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66"/>
              </w:rPr>
              <w:t>工</w:t>
            </w:r>
          </w:p>
          <w:p w14:paraId="2D50837B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842" w:type="dxa"/>
            <w:vMerge w:val="restart"/>
            <w:vAlign w:val="center"/>
          </w:tcPr>
          <w:p w14:paraId="502FDF0B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1CB18530" w14:textId="578C7785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221463CF" w14:textId="0A3CFB6C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種　類　□ 気管切開下　 □ 非侵襲的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□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鼻　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□</w:t>
            </w:r>
            <w:r w:rsidR="00D944BD" w:rsidRPr="00D216BD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マスク </w:t>
            </w: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D216BD" w:rsidRPr="00D216BD" w14:paraId="3AEA5211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2362F22B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5F1234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63D0C0B3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3C559963" w14:textId="7D1C4F4E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-747450367"/>
              </w:rPr>
              <w:t>メーカー・機</w:t>
            </w:r>
            <w:r w:rsidRPr="00D216BD">
              <w:rPr>
                <w:rFonts w:ascii="ＭＳ 明朝" w:eastAsia="ＭＳ 明朝" w:hAnsi="ＭＳ 明朝" w:hint="eastAsia"/>
                <w:spacing w:val="17"/>
                <w:w w:val="71"/>
                <w:kern w:val="0"/>
                <w:sz w:val="22"/>
                <w:fitText w:val="1100" w:id="-747450367"/>
              </w:rPr>
              <w:t>種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　　　　　　　　）</w:t>
            </w:r>
            <w:r w:rsidR="00B54F44" w:rsidRPr="00D216BD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440" w:id="-747453183"/>
              </w:rPr>
              <w:t>業者名</w:t>
            </w:r>
            <w:r w:rsidR="00B54F44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（　　　　　　　　　）</w:t>
            </w:r>
          </w:p>
        </w:tc>
      </w:tr>
      <w:tr w:rsidR="00D216BD" w:rsidRPr="00D216BD" w14:paraId="1CD9976B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44F9FBB4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4539F3B2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49A65917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43AE9D69" w14:textId="36B62B65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100" w:id="1649169671"/>
              </w:rPr>
              <w:t>モー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100" w:id="1649169671"/>
              </w:rPr>
              <w:t>ド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>（ 　　　　　　　　　　　　　　　　　　　　）</w:t>
            </w:r>
          </w:p>
        </w:tc>
      </w:tr>
      <w:tr w:rsidR="00D216BD" w:rsidRPr="00D216BD" w14:paraId="5E84CEE6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6292A847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2F4EA5C7" w14:textId="77777777" w:rsidR="00272DD1" w:rsidRPr="00D216BD" w:rsidRDefault="00272DD1" w:rsidP="00272DD1">
            <w:pPr>
              <w:adjustRightInd w:val="0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3A81060D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1D01862B" w14:textId="3E14141A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19"/>
                <w:w w:val="82"/>
                <w:kern w:val="0"/>
                <w:sz w:val="22"/>
                <w:fitText w:val="1100" w:id="1649169672"/>
              </w:rPr>
              <w:t>換気回数(f</w:t>
            </w:r>
            <w:r w:rsidRPr="00D216BD">
              <w:rPr>
                <w:rFonts w:ascii="ＭＳ 明朝" w:eastAsia="ＭＳ 明朝" w:hAnsi="ＭＳ 明朝" w:hint="eastAsia"/>
                <w:spacing w:val="3"/>
                <w:w w:val="82"/>
                <w:kern w:val="0"/>
                <w:sz w:val="22"/>
                <w:fitText w:val="1100" w:id="1649169672"/>
              </w:rPr>
              <w:t>)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>（　　　　　　　）</w:t>
            </w:r>
            <w:r w:rsidRPr="00D216BD">
              <w:rPr>
                <w:rFonts w:ascii="ＭＳ 明朝" w:eastAsia="ＭＳ 明朝" w:hAnsi="ＭＳ 明朝" w:hint="eastAsia"/>
                <w:spacing w:val="1"/>
                <w:w w:val="73"/>
                <w:kern w:val="0"/>
                <w:sz w:val="22"/>
                <w:fitText w:val="1100" w:id="1649169673"/>
              </w:rPr>
              <w:t>酸素濃度(FiO</w:t>
            </w:r>
            <w:r w:rsidRPr="00D216BD">
              <w:rPr>
                <w:rFonts w:ascii="ＭＳ 明朝" w:eastAsia="ＭＳ 明朝" w:hAnsi="ＭＳ 明朝" w:hint="eastAsia"/>
                <w:spacing w:val="1"/>
                <w:w w:val="73"/>
                <w:kern w:val="0"/>
                <w:sz w:val="22"/>
                <w:fitText w:val="1100" w:id="1649169673"/>
                <w:vertAlign w:val="subscript"/>
              </w:rPr>
              <w:t>2</w:t>
            </w:r>
            <w:r w:rsidRPr="00D216BD">
              <w:rPr>
                <w:rFonts w:ascii="ＭＳ 明朝" w:eastAsia="ＭＳ 明朝" w:hAnsi="ＭＳ 明朝" w:hint="eastAsia"/>
                <w:spacing w:val="4"/>
                <w:w w:val="73"/>
                <w:kern w:val="0"/>
                <w:sz w:val="22"/>
                <w:fitText w:val="1100" w:id="1649169673"/>
              </w:rPr>
              <w:t>)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：</w:t>
            </w:r>
            <w:r w:rsidR="00B849D5" w:rsidRPr="00D216BD">
              <w:rPr>
                <w:rFonts w:ascii="ＭＳ 明朝" w:eastAsia="ＭＳ 明朝" w:hAnsi="ＭＳ 明朝" w:hint="eastAsia"/>
                <w:sz w:val="22"/>
              </w:rPr>
              <w:t>（　　　　　　）</w:t>
            </w:r>
          </w:p>
        </w:tc>
      </w:tr>
      <w:tr w:rsidR="00D216BD" w:rsidRPr="00D216BD" w14:paraId="581B22BF" w14:textId="77777777" w:rsidTr="00451B6C">
        <w:trPr>
          <w:cantSplit/>
          <w:trHeight w:hRule="exact" w:val="340"/>
        </w:trPr>
        <w:tc>
          <w:tcPr>
            <w:tcW w:w="538" w:type="dxa"/>
            <w:vMerge/>
            <w:textDirection w:val="tbRlV"/>
          </w:tcPr>
          <w:p w14:paraId="7DC2ED09" w14:textId="77777777" w:rsidR="00272DD1" w:rsidRPr="00D216BD" w:rsidRDefault="00272DD1" w:rsidP="00272DD1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Merge/>
            <w:vAlign w:val="center"/>
          </w:tcPr>
          <w:p w14:paraId="3A0C61C3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842" w:type="dxa"/>
            <w:vMerge/>
            <w:vAlign w:val="center"/>
          </w:tcPr>
          <w:p w14:paraId="247C1ACF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274" w:type="dxa"/>
            <w:gridSpan w:val="5"/>
            <w:tcBorders>
              <w:bottom w:val="single" w:sz="4" w:space="0" w:color="auto"/>
            </w:tcBorders>
            <w:vAlign w:val="center"/>
          </w:tcPr>
          <w:p w14:paraId="500E8542" w14:textId="24CDE166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離　脱　□ 不可　　     □ 可（　　　分</w:t>
            </w:r>
            <w:r w:rsidR="00D944BD" w:rsidRPr="00D216BD">
              <w:rPr>
                <w:rFonts w:ascii="ＭＳ 明朝" w:eastAsia="ＭＳ 明朝" w:hAnsi="ＭＳ 明朝" w:hint="eastAsia"/>
                <w:sz w:val="22"/>
              </w:rPr>
              <w:t>程度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4D849118" w14:textId="77777777" w:rsidTr="00451B6C">
        <w:trPr>
          <w:trHeight w:val="180"/>
        </w:trPr>
        <w:tc>
          <w:tcPr>
            <w:tcW w:w="538" w:type="dxa"/>
            <w:vMerge/>
          </w:tcPr>
          <w:p w14:paraId="2410D733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75" w:type="dxa"/>
            <w:vAlign w:val="center"/>
          </w:tcPr>
          <w:p w14:paraId="351C82E4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14:paraId="21D6239F" w14:textId="77777777" w:rsidR="00272DD1" w:rsidRPr="00D216BD" w:rsidRDefault="00272DD1" w:rsidP="00272DD1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660" w:id="1649169674"/>
              </w:rPr>
              <w:t>吸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660" w:id="1649169674"/>
              </w:rPr>
              <w:t>入</w:t>
            </w:r>
          </w:p>
        </w:tc>
        <w:tc>
          <w:tcPr>
            <w:tcW w:w="842" w:type="dxa"/>
            <w:vAlign w:val="center"/>
          </w:tcPr>
          <w:p w14:paraId="2F3C96AF" w14:textId="77777777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14:paraId="4C315BC8" w14:textId="426D875F" w:rsidR="00272DD1" w:rsidRPr="00D216BD" w:rsidRDefault="00272DD1" w:rsidP="00E67D40">
            <w:pPr>
              <w:adjustRightInd w:val="0"/>
              <w:spacing w:line="300" w:lineRule="exact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6274" w:type="dxa"/>
            <w:gridSpan w:val="5"/>
            <w:tcBorders>
              <w:top w:val="single" w:sz="4" w:space="0" w:color="auto"/>
            </w:tcBorders>
            <w:vAlign w:val="center"/>
          </w:tcPr>
          <w:p w14:paraId="64A5F3BD" w14:textId="2F063556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kern w:val="0"/>
                <w:sz w:val="22"/>
              </w:rPr>
              <w:t>薬液</w:t>
            </w:r>
            <w:r w:rsidR="00D944BD" w:rsidRPr="00D216BD">
              <w:rPr>
                <w:rFonts w:ascii="ＭＳ 明朝" w:eastAsia="ＭＳ 明朝" w:hAnsi="ＭＳ 明朝" w:hint="eastAsia"/>
                <w:kern w:val="0"/>
                <w:sz w:val="22"/>
              </w:rPr>
              <w:t>名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（　　　　　　　　　　　　　　　</w:t>
            </w:r>
            <w:r w:rsidR="008B571D" w:rsidRPr="00D216B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 xml:space="preserve">　　　　 </w:t>
            </w:r>
            <w:r w:rsidR="00E67D40">
              <w:rPr>
                <w:rFonts w:ascii="ＭＳ 明朝" w:eastAsia="ＭＳ 明朝" w:hAnsi="ＭＳ 明朝" w:hint="eastAsia"/>
                <w:sz w:val="22"/>
              </w:rPr>
              <w:t xml:space="preserve">   </w:t>
            </w:r>
            <w:r w:rsidRPr="00D216BD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</w:tr>
      <w:tr w:rsidR="00D216BD" w:rsidRPr="00D216BD" w14:paraId="30A24AF1" w14:textId="77777777" w:rsidTr="00451B6C">
        <w:trPr>
          <w:trHeight w:val="180"/>
        </w:trPr>
        <w:tc>
          <w:tcPr>
            <w:tcW w:w="2013" w:type="dxa"/>
            <w:gridSpan w:val="2"/>
            <w:vAlign w:val="center"/>
          </w:tcPr>
          <w:p w14:paraId="5C2698FE" w14:textId="77777777" w:rsidR="00272DD1" w:rsidRPr="00D216BD" w:rsidRDefault="00272DD1" w:rsidP="00272DD1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D216BD">
              <w:rPr>
                <w:rFonts w:ascii="ＭＳ 明朝" w:eastAsia="ＭＳ 明朝" w:hAnsi="ＭＳ 明朝" w:hint="eastAsia"/>
                <w:spacing w:val="220"/>
                <w:kern w:val="0"/>
                <w:sz w:val="22"/>
                <w:fitText w:val="1100" w:id="1649169678"/>
              </w:rPr>
              <w:t>その</w:t>
            </w:r>
            <w:r w:rsidRPr="00D216BD">
              <w:rPr>
                <w:rFonts w:ascii="ＭＳ 明朝" w:eastAsia="ＭＳ 明朝" w:hAnsi="ＭＳ 明朝" w:hint="eastAsia"/>
                <w:kern w:val="0"/>
                <w:sz w:val="22"/>
                <w:fitText w:val="1100" w:id="1649169678"/>
              </w:rPr>
              <w:t>他</w:t>
            </w:r>
          </w:p>
        </w:tc>
        <w:tc>
          <w:tcPr>
            <w:tcW w:w="7116" w:type="dxa"/>
            <w:gridSpan w:val="6"/>
            <w:vAlign w:val="center"/>
          </w:tcPr>
          <w:p w14:paraId="4FC841E2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216BD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14:paraId="50944D5F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64692048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30086424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4CF687D4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  <w:p w14:paraId="2D58542F" w14:textId="77777777" w:rsidR="00272DD1" w:rsidRPr="00D216BD" w:rsidRDefault="00272DD1" w:rsidP="00E67D40">
            <w:pPr>
              <w:adjustRightInd w:val="0"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D21DE69" w14:textId="77777777" w:rsidR="009443DA" w:rsidRPr="00F10123" w:rsidRDefault="009443DA" w:rsidP="00160D62"/>
    <w:sectPr w:rsidR="009443DA" w:rsidRPr="00F10123" w:rsidSect="00531E42">
      <w:pgSz w:w="11906" w:h="16838"/>
      <w:pgMar w:top="851" w:right="1474" w:bottom="851" w:left="14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F193FE" w14:textId="77777777" w:rsidR="008509EE" w:rsidRDefault="008509EE" w:rsidP="00B83661">
      <w:r>
        <w:separator/>
      </w:r>
    </w:p>
  </w:endnote>
  <w:endnote w:type="continuationSeparator" w:id="0">
    <w:p w14:paraId="6A2F71D9" w14:textId="77777777" w:rsidR="008509EE" w:rsidRDefault="008509EE" w:rsidP="00B83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5D5B87" w14:textId="77777777" w:rsidR="008509EE" w:rsidRDefault="008509EE" w:rsidP="00B83661">
      <w:r>
        <w:separator/>
      </w:r>
    </w:p>
  </w:footnote>
  <w:footnote w:type="continuationSeparator" w:id="0">
    <w:p w14:paraId="5F7ED69F" w14:textId="77777777" w:rsidR="008509EE" w:rsidRDefault="008509EE" w:rsidP="00B83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B75FF1"/>
    <w:multiLevelType w:val="hybridMultilevel"/>
    <w:tmpl w:val="BE9041BE"/>
    <w:lvl w:ilvl="0" w:tplc="CC0699A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7F8A251C"/>
    <w:multiLevelType w:val="hybridMultilevel"/>
    <w:tmpl w:val="753AAB30"/>
    <w:lvl w:ilvl="0" w:tplc="3614113C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513423450">
    <w:abstractNumId w:val="1"/>
  </w:num>
  <w:num w:numId="2" w16cid:durableId="979653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123"/>
    <w:rsid w:val="0000690E"/>
    <w:rsid w:val="00027091"/>
    <w:rsid w:val="0003728D"/>
    <w:rsid w:val="000454BC"/>
    <w:rsid w:val="000564EC"/>
    <w:rsid w:val="000632AC"/>
    <w:rsid w:val="00070150"/>
    <w:rsid w:val="0007186E"/>
    <w:rsid w:val="00074950"/>
    <w:rsid w:val="00074FC6"/>
    <w:rsid w:val="000875C0"/>
    <w:rsid w:val="000A0328"/>
    <w:rsid w:val="000B4A4F"/>
    <w:rsid w:val="000B53F7"/>
    <w:rsid w:val="000B7E24"/>
    <w:rsid w:val="000C2014"/>
    <w:rsid w:val="000C3035"/>
    <w:rsid w:val="000E55B9"/>
    <w:rsid w:val="00107F1F"/>
    <w:rsid w:val="00132378"/>
    <w:rsid w:val="00134801"/>
    <w:rsid w:val="0015057A"/>
    <w:rsid w:val="00152F4A"/>
    <w:rsid w:val="00160D62"/>
    <w:rsid w:val="00171A50"/>
    <w:rsid w:val="00174318"/>
    <w:rsid w:val="001A51F5"/>
    <w:rsid w:val="001B0654"/>
    <w:rsid w:val="001B43D6"/>
    <w:rsid w:val="001B4540"/>
    <w:rsid w:val="001D1C69"/>
    <w:rsid w:val="001F0FB7"/>
    <w:rsid w:val="0020611E"/>
    <w:rsid w:val="0021299E"/>
    <w:rsid w:val="002411BE"/>
    <w:rsid w:val="00243F23"/>
    <w:rsid w:val="00245608"/>
    <w:rsid w:val="0025326B"/>
    <w:rsid w:val="0026738D"/>
    <w:rsid w:val="00272DD1"/>
    <w:rsid w:val="00273114"/>
    <w:rsid w:val="00277D06"/>
    <w:rsid w:val="00296BD1"/>
    <w:rsid w:val="002B7F47"/>
    <w:rsid w:val="002C19AB"/>
    <w:rsid w:val="002D1F0D"/>
    <w:rsid w:val="002D5FBE"/>
    <w:rsid w:val="002E74D5"/>
    <w:rsid w:val="002F106E"/>
    <w:rsid w:val="002F2618"/>
    <w:rsid w:val="003066CF"/>
    <w:rsid w:val="00312952"/>
    <w:rsid w:val="00327404"/>
    <w:rsid w:val="003319D7"/>
    <w:rsid w:val="003426F8"/>
    <w:rsid w:val="00351E0C"/>
    <w:rsid w:val="00352C06"/>
    <w:rsid w:val="00363952"/>
    <w:rsid w:val="003801DC"/>
    <w:rsid w:val="003A1EA0"/>
    <w:rsid w:val="003D281F"/>
    <w:rsid w:val="00400A1D"/>
    <w:rsid w:val="0040798C"/>
    <w:rsid w:val="00437EC2"/>
    <w:rsid w:val="00450EAE"/>
    <w:rsid w:val="00451B6C"/>
    <w:rsid w:val="0047498E"/>
    <w:rsid w:val="004802FC"/>
    <w:rsid w:val="004A189C"/>
    <w:rsid w:val="004A78CC"/>
    <w:rsid w:val="004B58DE"/>
    <w:rsid w:val="004B765F"/>
    <w:rsid w:val="004C1D54"/>
    <w:rsid w:val="004E6F65"/>
    <w:rsid w:val="004F0D04"/>
    <w:rsid w:val="00531E42"/>
    <w:rsid w:val="005341C7"/>
    <w:rsid w:val="0053518A"/>
    <w:rsid w:val="00560D3D"/>
    <w:rsid w:val="005624F8"/>
    <w:rsid w:val="0056332D"/>
    <w:rsid w:val="005739EB"/>
    <w:rsid w:val="005765FC"/>
    <w:rsid w:val="0059282E"/>
    <w:rsid w:val="005A054A"/>
    <w:rsid w:val="005B5D4A"/>
    <w:rsid w:val="005F66CC"/>
    <w:rsid w:val="005F77FC"/>
    <w:rsid w:val="00635467"/>
    <w:rsid w:val="00636681"/>
    <w:rsid w:val="00651106"/>
    <w:rsid w:val="00654356"/>
    <w:rsid w:val="00657E88"/>
    <w:rsid w:val="00660C76"/>
    <w:rsid w:val="006832FC"/>
    <w:rsid w:val="006912E5"/>
    <w:rsid w:val="006A04C0"/>
    <w:rsid w:val="006A42A6"/>
    <w:rsid w:val="006A4D3E"/>
    <w:rsid w:val="006A7241"/>
    <w:rsid w:val="006B1626"/>
    <w:rsid w:val="006C427B"/>
    <w:rsid w:val="006D5D84"/>
    <w:rsid w:val="006E663E"/>
    <w:rsid w:val="006F67A7"/>
    <w:rsid w:val="00713ED5"/>
    <w:rsid w:val="00727543"/>
    <w:rsid w:val="00733E3B"/>
    <w:rsid w:val="007370A3"/>
    <w:rsid w:val="00766558"/>
    <w:rsid w:val="007667A0"/>
    <w:rsid w:val="00790393"/>
    <w:rsid w:val="0079333B"/>
    <w:rsid w:val="0079600B"/>
    <w:rsid w:val="007C2D92"/>
    <w:rsid w:val="007C3B7B"/>
    <w:rsid w:val="007D1C03"/>
    <w:rsid w:val="007F4FD6"/>
    <w:rsid w:val="008271CF"/>
    <w:rsid w:val="00830720"/>
    <w:rsid w:val="0084083F"/>
    <w:rsid w:val="00846F37"/>
    <w:rsid w:val="00850371"/>
    <w:rsid w:val="008509EE"/>
    <w:rsid w:val="00860688"/>
    <w:rsid w:val="0086744C"/>
    <w:rsid w:val="00877B7F"/>
    <w:rsid w:val="00883ABB"/>
    <w:rsid w:val="008A7B4D"/>
    <w:rsid w:val="008B1CCD"/>
    <w:rsid w:val="008B571D"/>
    <w:rsid w:val="008B5E80"/>
    <w:rsid w:val="008C1D42"/>
    <w:rsid w:val="008D2F19"/>
    <w:rsid w:val="008E59BA"/>
    <w:rsid w:val="008E60BF"/>
    <w:rsid w:val="008F05E4"/>
    <w:rsid w:val="00901622"/>
    <w:rsid w:val="00915AAF"/>
    <w:rsid w:val="0092216F"/>
    <w:rsid w:val="00940A42"/>
    <w:rsid w:val="009421EA"/>
    <w:rsid w:val="009423B0"/>
    <w:rsid w:val="00942B52"/>
    <w:rsid w:val="009443DA"/>
    <w:rsid w:val="00947FEB"/>
    <w:rsid w:val="00980A38"/>
    <w:rsid w:val="00983385"/>
    <w:rsid w:val="009862E9"/>
    <w:rsid w:val="0099014F"/>
    <w:rsid w:val="009B1D3A"/>
    <w:rsid w:val="009B25F9"/>
    <w:rsid w:val="009C3140"/>
    <w:rsid w:val="009F07C0"/>
    <w:rsid w:val="009F0B0E"/>
    <w:rsid w:val="00A01D89"/>
    <w:rsid w:val="00A350FB"/>
    <w:rsid w:val="00A454FB"/>
    <w:rsid w:val="00A51FFB"/>
    <w:rsid w:val="00A5498A"/>
    <w:rsid w:val="00A734E7"/>
    <w:rsid w:val="00A86B53"/>
    <w:rsid w:val="00AA61AD"/>
    <w:rsid w:val="00AC11BF"/>
    <w:rsid w:val="00AC24AD"/>
    <w:rsid w:val="00AD4A7A"/>
    <w:rsid w:val="00AE30BF"/>
    <w:rsid w:val="00AE3586"/>
    <w:rsid w:val="00B05406"/>
    <w:rsid w:val="00B1144F"/>
    <w:rsid w:val="00B15591"/>
    <w:rsid w:val="00B35A4A"/>
    <w:rsid w:val="00B42ED0"/>
    <w:rsid w:val="00B52186"/>
    <w:rsid w:val="00B54F44"/>
    <w:rsid w:val="00B658D0"/>
    <w:rsid w:val="00B66E14"/>
    <w:rsid w:val="00B75B4F"/>
    <w:rsid w:val="00B83661"/>
    <w:rsid w:val="00B849D5"/>
    <w:rsid w:val="00B90350"/>
    <w:rsid w:val="00BA7489"/>
    <w:rsid w:val="00BE5102"/>
    <w:rsid w:val="00BE64A4"/>
    <w:rsid w:val="00BF2512"/>
    <w:rsid w:val="00C04E7A"/>
    <w:rsid w:val="00C05DD5"/>
    <w:rsid w:val="00C15808"/>
    <w:rsid w:val="00C168C9"/>
    <w:rsid w:val="00C304CB"/>
    <w:rsid w:val="00C408D0"/>
    <w:rsid w:val="00C518FC"/>
    <w:rsid w:val="00C87975"/>
    <w:rsid w:val="00C97973"/>
    <w:rsid w:val="00CA2CBF"/>
    <w:rsid w:val="00CB7729"/>
    <w:rsid w:val="00CD561C"/>
    <w:rsid w:val="00CE6F8B"/>
    <w:rsid w:val="00CF03F3"/>
    <w:rsid w:val="00D01273"/>
    <w:rsid w:val="00D04A0C"/>
    <w:rsid w:val="00D06E2A"/>
    <w:rsid w:val="00D106E0"/>
    <w:rsid w:val="00D1392E"/>
    <w:rsid w:val="00D216BD"/>
    <w:rsid w:val="00D23C27"/>
    <w:rsid w:val="00D25D1B"/>
    <w:rsid w:val="00D30DA3"/>
    <w:rsid w:val="00D46E32"/>
    <w:rsid w:val="00D55290"/>
    <w:rsid w:val="00D661C7"/>
    <w:rsid w:val="00D7253A"/>
    <w:rsid w:val="00D761BC"/>
    <w:rsid w:val="00D944BD"/>
    <w:rsid w:val="00DA3E3D"/>
    <w:rsid w:val="00DC032E"/>
    <w:rsid w:val="00DC6A99"/>
    <w:rsid w:val="00DD40EC"/>
    <w:rsid w:val="00DD67F5"/>
    <w:rsid w:val="00DF29F7"/>
    <w:rsid w:val="00E001D6"/>
    <w:rsid w:val="00E06FA8"/>
    <w:rsid w:val="00E55332"/>
    <w:rsid w:val="00E634C9"/>
    <w:rsid w:val="00E67D40"/>
    <w:rsid w:val="00E753F2"/>
    <w:rsid w:val="00E85599"/>
    <w:rsid w:val="00EA3CCD"/>
    <w:rsid w:val="00EA4013"/>
    <w:rsid w:val="00EB5493"/>
    <w:rsid w:val="00ED1B5F"/>
    <w:rsid w:val="00EF512E"/>
    <w:rsid w:val="00EF7D44"/>
    <w:rsid w:val="00F00707"/>
    <w:rsid w:val="00F01921"/>
    <w:rsid w:val="00F10123"/>
    <w:rsid w:val="00F23E0A"/>
    <w:rsid w:val="00F33415"/>
    <w:rsid w:val="00F34A92"/>
    <w:rsid w:val="00F3723A"/>
    <w:rsid w:val="00F420BB"/>
    <w:rsid w:val="00F84B00"/>
    <w:rsid w:val="00F9514E"/>
    <w:rsid w:val="00FA3194"/>
    <w:rsid w:val="00FA5B7F"/>
    <w:rsid w:val="00FB4832"/>
    <w:rsid w:val="00FD3181"/>
    <w:rsid w:val="00FF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50CD1C"/>
  <w15:docId w15:val="{034E90CD-F651-4437-9898-04AC35466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30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101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83661"/>
  </w:style>
  <w:style w:type="paragraph" w:styleId="a6">
    <w:name w:val="footer"/>
    <w:basedOn w:val="a"/>
    <w:link w:val="a7"/>
    <w:uiPriority w:val="99"/>
    <w:unhideWhenUsed/>
    <w:rsid w:val="00B836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83661"/>
  </w:style>
  <w:style w:type="character" w:styleId="a8">
    <w:name w:val="annotation reference"/>
    <w:basedOn w:val="a0"/>
    <w:uiPriority w:val="99"/>
    <w:semiHidden/>
    <w:unhideWhenUsed/>
    <w:rsid w:val="006A7241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6A7241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6A7241"/>
  </w:style>
  <w:style w:type="paragraph" w:styleId="ab">
    <w:name w:val="annotation subject"/>
    <w:basedOn w:val="a9"/>
    <w:next w:val="a9"/>
    <w:link w:val="ac"/>
    <w:uiPriority w:val="99"/>
    <w:semiHidden/>
    <w:unhideWhenUsed/>
    <w:rsid w:val="006A7241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6A7241"/>
    <w:rPr>
      <w:b/>
      <w:bCs/>
    </w:rPr>
  </w:style>
  <w:style w:type="paragraph" w:styleId="ad">
    <w:name w:val="List Paragraph"/>
    <w:basedOn w:val="a"/>
    <w:uiPriority w:val="34"/>
    <w:qFormat/>
    <w:rsid w:val="00F01921"/>
    <w:pPr>
      <w:ind w:leftChars="400" w:left="840"/>
    </w:pPr>
  </w:style>
  <w:style w:type="paragraph" w:styleId="ae">
    <w:name w:val="Revision"/>
    <w:hidden/>
    <w:uiPriority w:val="99"/>
    <w:semiHidden/>
    <w:rsid w:val="00D944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405</Words>
  <Characters>2314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22</cp:revision>
  <cp:lastPrinted>2025-03-24T07:09:00Z</cp:lastPrinted>
  <dcterms:created xsi:type="dcterms:W3CDTF">2025-03-11T11:59:00Z</dcterms:created>
  <dcterms:modified xsi:type="dcterms:W3CDTF">2025-04-04T05:55:00Z</dcterms:modified>
</cp:coreProperties>
</file>