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02" w:rsidRPr="00231D2B" w:rsidRDefault="001049DF">
      <w:pPr>
        <w:rPr>
          <w:sz w:val="22"/>
        </w:rPr>
      </w:pPr>
      <w:r>
        <w:rPr>
          <w:rFonts w:hint="eastAsia"/>
          <w:sz w:val="22"/>
        </w:rPr>
        <w:t>＜</w:t>
      </w:r>
      <w:r w:rsidR="00D24159">
        <w:rPr>
          <w:rFonts w:hint="eastAsia"/>
          <w:sz w:val="22"/>
        </w:rPr>
        <w:t>参考様式</w:t>
      </w:r>
      <w:r>
        <w:rPr>
          <w:rFonts w:hint="eastAsia"/>
          <w:sz w:val="22"/>
        </w:rPr>
        <w:t>＞</w:t>
      </w:r>
    </w:p>
    <w:p w:rsidR="001B5702" w:rsidRPr="00231D2B" w:rsidRDefault="001B5702">
      <w:pPr>
        <w:rPr>
          <w:sz w:val="22"/>
        </w:rPr>
      </w:pPr>
    </w:p>
    <w:p w:rsidR="001B5702" w:rsidRPr="00231D2B" w:rsidRDefault="00E44941" w:rsidP="005B0EA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職員の</w:t>
      </w:r>
      <w:r w:rsidR="005B0EAB" w:rsidRPr="00231D2B">
        <w:rPr>
          <w:rFonts w:ascii="ＭＳ ゴシック" w:eastAsia="ＭＳ ゴシック" w:hAnsi="ＭＳ ゴシック" w:hint="eastAsia"/>
          <w:sz w:val="24"/>
        </w:rPr>
        <w:t>資質向上等に係る計画</w:t>
      </w:r>
      <w:r w:rsidR="000E1B04">
        <w:rPr>
          <w:rFonts w:ascii="ＭＳ ゴシック" w:eastAsia="ＭＳ ゴシック" w:hAnsi="ＭＳ ゴシック" w:hint="eastAsia"/>
          <w:sz w:val="24"/>
        </w:rPr>
        <w:t xml:space="preserve">（　　　　</w:t>
      </w:r>
      <w:r w:rsidR="001B5702" w:rsidRPr="00231D2B">
        <w:rPr>
          <w:rFonts w:ascii="ＭＳ ゴシック" w:eastAsia="ＭＳ ゴシック" w:hAnsi="ＭＳ ゴシック" w:hint="eastAsia"/>
          <w:sz w:val="24"/>
        </w:rPr>
        <w:t>年度）</w:t>
      </w:r>
    </w:p>
    <w:p w:rsidR="005B0EAB" w:rsidRPr="00231D2B" w:rsidRDefault="005B0EAB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8"/>
        <w:gridCol w:w="6782"/>
      </w:tblGrid>
      <w:tr w:rsidR="00231D2B" w:rsidRPr="00231D2B" w:rsidTr="008F215A">
        <w:trPr>
          <w:trHeight w:val="732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31D2B" w:rsidRPr="005F748B" w:rsidRDefault="00231D2B">
            <w:pPr>
              <w:rPr>
                <w:rFonts w:ascii="ＭＳ ゴシック" w:eastAsia="ＭＳ ゴシック" w:hAnsi="ＭＳ ゴシック"/>
                <w:sz w:val="22"/>
              </w:rPr>
            </w:pPr>
            <w:r w:rsidRPr="005F748B">
              <w:rPr>
                <w:rFonts w:ascii="ＭＳ ゴシック" w:eastAsia="ＭＳ ゴシック" w:hAnsi="ＭＳ ゴシック" w:hint="eastAsia"/>
                <w:sz w:val="22"/>
              </w:rPr>
              <w:t>資質向上の目標</w:t>
            </w:r>
          </w:p>
        </w:tc>
        <w:tc>
          <w:tcPr>
            <w:tcW w:w="6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2B" w:rsidRPr="00231D2B" w:rsidRDefault="00231D2B">
            <w:pPr>
              <w:rPr>
                <w:sz w:val="22"/>
              </w:rPr>
            </w:pPr>
          </w:p>
        </w:tc>
      </w:tr>
      <w:tr w:rsidR="00231D2B" w:rsidRPr="00231D2B" w:rsidTr="008F215A">
        <w:trPr>
          <w:trHeight w:val="856"/>
        </w:trPr>
        <w:tc>
          <w:tcPr>
            <w:tcW w:w="22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31D2B" w:rsidRPr="00231D2B" w:rsidRDefault="00231D2B">
            <w:pPr>
              <w:rPr>
                <w:sz w:val="22"/>
              </w:rPr>
            </w:pPr>
          </w:p>
        </w:tc>
        <w:tc>
          <w:tcPr>
            <w:tcW w:w="67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31D2B" w:rsidRPr="00231D2B" w:rsidRDefault="00231D2B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231D2B" w:rsidRPr="00231D2B" w:rsidTr="008F215A">
        <w:trPr>
          <w:trHeight w:val="5725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</w:tcPr>
          <w:p w:rsidR="00231D2B" w:rsidRPr="005F748B" w:rsidRDefault="00231D2B">
            <w:pPr>
              <w:rPr>
                <w:rFonts w:ascii="ＭＳ ゴシック" w:eastAsia="ＭＳ ゴシック" w:hAnsi="ＭＳ ゴシック"/>
                <w:sz w:val="22"/>
              </w:rPr>
            </w:pPr>
            <w:r w:rsidRPr="005F748B">
              <w:rPr>
                <w:rFonts w:ascii="ＭＳ ゴシック" w:eastAsia="ＭＳ ゴシック" w:hAnsi="ＭＳ ゴシック" w:hint="eastAsia"/>
                <w:sz w:val="22"/>
              </w:rPr>
              <w:t>研修機会の提供又は技術指導等の実施</w:t>
            </w:r>
          </w:p>
        </w:tc>
        <w:tc>
          <w:tcPr>
            <w:tcW w:w="6797" w:type="dxa"/>
            <w:tcBorders>
              <w:top w:val="single" w:sz="12" w:space="0" w:color="auto"/>
              <w:right w:val="single" w:sz="12" w:space="0" w:color="auto"/>
            </w:tcBorders>
          </w:tcPr>
          <w:p w:rsidR="00231D2B" w:rsidRDefault="00231D2B">
            <w:pPr>
              <w:rPr>
                <w:sz w:val="22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85"/>
              <w:gridCol w:w="4971"/>
            </w:tblGrid>
            <w:tr w:rsidR="008F215A" w:rsidTr="008F215A">
              <w:tc>
                <w:tcPr>
                  <w:tcW w:w="1588" w:type="dxa"/>
                </w:tcPr>
                <w:p w:rsidR="008F215A" w:rsidRPr="005F748B" w:rsidRDefault="008F215A" w:rsidP="00A830A2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5F748B">
                    <w:rPr>
                      <w:rFonts w:ascii="ＭＳ ゴシック" w:eastAsia="ＭＳ ゴシック" w:hAnsi="ＭＳ ゴシック" w:hint="eastAsia"/>
                      <w:sz w:val="22"/>
                    </w:rPr>
                    <w:t>職位・職責</w:t>
                  </w:r>
                </w:p>
              </w:tc>
              <w:tc>
                <w:tcPr>
                  <w:tcW w:w="4983" w:type="dxa"/>
                </w:tcPr>
                <w:p w:rsidR="008F215A" w:rsidRPr="005F748B" w:rsidRDefault="008F215A" w:rsidP="00A830A2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5F748B">
                    <w:rPr>
                      <w:rFonts w:ascii="ＭＳ ゴシック" w:eastAsia="ＭＳ ゴシック" w:hAnsi="ＭＳ ゴシック" w:hint="eastAsia"/>
                      <w:sz w:val="22"/>
                    </w:rPr>
                    <w:t>研修等の内容</w:t>
                  </w:r>
                </w:p>
              </w:tc>
            </w:tr>
            <w:tr w:rsidR="008F215A" w:rsidTr="008F215A">
              <w:trPr>
                <w:trHeight w:val="716"/>
              </w:trPr>
              <w:tc>
                <w:tcPr>
                  <w:tcW w:w="1588" w:type="dxa"/>
                </w:tcPr>
                <w:p w:rsidR="008F215A" w:rsidRDefault="008F215A" w:rsidP="00A830A2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4983" w:type="dxa"/>
                </w:tcPr>
                <w:p w:rsidR="00A830A2" w:rsidRDefault="00A830A2" w:rsidP="00A830A2">
                  <w:pPr>
                    <w:spacing w:line="240" w:lineRule="exact"/>
                    <w:rPr>
                      <w:sz w:val="22"/>
                    </w:rPr>
                  </w:pPr>
                </w:p>
              </w:tc>
            </w:tr>
            <w:tr w:rsidR="008F215A" w:rsidTr="008F215A">
              <w:trPr>
                <w:trHeight w:val="636"/>
              </w:trPr>
              <w:tc>
                <w:tcPr>
                  <w:tcW w:w="1588" w:type="dxa"/>
                </w:tcPr>
                <w:p w:rsidR="008F215A" w:rsidRDefault="008F215A" w:rsidP="00A830A2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4983" w:type="dxa"/>
                </w:tcPr>
                <w:p w:rsidR="008F215A" w:rsidRDefault="008F215A" w:rsidP="00A830A2">
                  <w:pPr>
                    <w:spacing w:line="240" w:lineRule="exact"/>
                    <w:rPr>
                      <w:sz w:val="22"/>
                    </w:rPr>
                  </w:pPr>
                </w:p>
              </w:tc>
            </w:tr>
            <w:tr w:rsidR="008F215A" w:rsidTr="008F215A">
              <w:trPr>
                <w:trHeight w:val="685"/>
              </w:trPr>
              <w:tc>
                <w:tcPr>
                  <w:tcW w:w="1588" w:type="dxa"/>
                </w:tcPr>
                <w:p w:rsidR="008F215A" w:rsidRDefault="008F215A" w:rsidP="00A830A2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4983" w:type="dxa"/>
                </w:tcPr>
                <w:p w:rsidR="008F215A" w:rsidRDefault="008F215A" w:rsidP="00A830A2">
                  <w:pPr>
                    <w:spacing w:line="240" w:lineRule="exact"/>
                    <w:rPr>
                      <w:sz w:val="22"/>
                    </w:rPr>
                  </w:pPr>
                </w:p>
              </w:tc>
            </w:tr>
            <w:tr w:rsidR="008F215A" w:rsidTr="008F215A">
              <w:trPr>
                <w:trHeight w:val="746"/>
              </w:trPr>
              <w:tc>
                <w:tcPr>
                  <w:tcW w:w="1588" w:type="dxa"/>
                </w:tcPr>
                <w:p w:rsidR="008F215A" w:rsidRDefault="008F215A" w:rsidP="00A830A2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4983" w:type="dxa"/>
                </w:tcPr>
                <w:p w:rsidR="008F215A" w:rsidRDefault="008F215A" w:rsidP="00A830A2">
                  <w:pPr>
                    <w:spacing w:line="240" w:lineRule="exact"/>
                    <w:rPr>
                      <w:sz w:val="22"/>
                    </w:rPr>
                  </w:pPr>
                </w:p>
              </w:tc>
            </w:tr>
            <w:tr w:rsidR="008F215A" w:rsidTr="008F215A">
              <w:trPr>
                <w:trHeight w:val="728"/>
              </w:trPr>
              <w:tc>
                <w:tcPr>
                  <w:tcW w:w="1588" w:type="dxa"/>
                </w:tcPr>
                <w:p w:rsidR="008F215A" w:rsidRDefault="008F215A" w:rsidP="00A830A2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4983" w:type="dxa"/>
                </w:tcPr>
                <w:p w:rsidR="008F215A" w:rsidRDefault="008F215A" w:rsidP="00A830A2">
                  <w:pPr>
                    <w:spacing w:line="240" w:lineRule="exact"/>
                    <w:rPr>
                      <w:sz w:val="22"/>
                    </w:rPr>
                  </w:pPr>
                </w:p>
              </w:tc>
            </w:tr>
            <w:tr w:rsidR="00A830A2" w:rsidTr="008F215A">
              <w:trPr>
                <w:trHeight w:val="728"/>
              </w:trPr>
              <w:tc>
                <w:tcPr>
                  <w:tcW w:w="1588" w:type="dxa"/>
                </w:tcPr>
                <w:p w:rsidR="00A830A2" w:rsidRDefault="00A830A2" w:rsidP="00A830A2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4983" w:type="dxa"/>
                </w:tcPr>
                <w:p w:rsidR="00A830A2" w:rsidRDefault="00A830A2" w:rsidP="00A830A2">
                  <w:pPr>
                    <w:spacing w:line="240" w:lineRule="exact"/>
                    <w:rPr>
                      <w:sz w:val="22"/>
                    </w:rPr>
                  </w:pPr>
                </w:p>
              </w:tc>
            </w:tr>
            <w:tr w:rsidR="00A830A2" w:rsidTr="008F215A">
              <w:trPr>
                <w:trHeight w:val="728"/>
              </w:trPr>
              <w:tc>
                <w:tcPr>
                  <w:tcW w:w="1588" w:type="dxa"/>
                </w:tcPr>
                <w:p w:rsidR="00A830A2" w:rsidRDefault="00A830A2" w:rsidP="00A830A2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4983" w:type="dxa"/>
                </w:tcPr>
                <w:p w:rsidR="00A830A2" w:rsidRDefault="00A830A2" w:rsidP="00A830A2">
                  <w:pPr>
                    <w:spacing w:line="240" w:lineRule="exact"/>
                    <w:rPr>
                      <w:sz w:val="22"/>
                    </w:rPr>
                  </w:pPr>
                </w:p>
              </w:tc>
            </w:tr>
          </w:tbl>
          <w:p w:rsidR="008F215A" w:rsidRPr="00231D2B" w:rsidRDefault="008F2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31D2B" w:rsidRPr="00231D2B" w:rsidTr="008F215A">
        <w:trPr>
          <w:trHeight w:val="1833"/>
        </w:trPr>
        <w:tc>
          <w:tcPr>
            <w:tcW w:w="2263" w:type="dxa"/>
            <w:tcBorders>
              <w:left w:val="single" w:sz="12" w:space="0" w:color="auto"/>
            </w:tcBorders>
          </w:tcPr>
          <w:p w:rsidR="00231D2B" w:rsidRPr="005F748B" w:rsidRDefault="00231D2B">
            <w:pPr>
              <w:rPr>
                <w:rFonts w:ascii="ＭＳ ゴシック" w:eastAsia="ＭＳ ゴシック" w:hAnsi="ＭＳ ゴシック"/>
                <w:sz w:val="22"/>
              </w:rPr>
            </w:pPr>
            <w:r w:rsidRPr="005F748B">
              <w:rPr>
                <w:rFonts w:ascii="ＭＳ ゴシック" w:eastAsia="ＭＳ ゴシック" w:hAnsi="ＭＳ ゴシック" w:hint="eastAsia"/>
                <w:sz w:val="22"/>
              </w:rPr>
              <w:t>能力評価の実施</w:t>
            </w:r>
          </w:p>
        </w:tc>
        <w:tc>
          <w:tcPr>
            <w:tcW w:w="6797" w:type="dxa"/>
            <w:tcBorders>
              <w:right w:val="single" w:sz="12" w:space="0" w:color="auto"/>
            </w:tcBorders>
          </w:tcPr>
          <w:p w:rsidR="008F215A" w:rsidRPr="00231D2B" w:rsidRDefault="008F215A">
            <w:pPr>
              <w:rPr>
                <w:sz w:val="22"/>
              </w:rPr>
            </w:pPr>
          </w:p>
        </w:tc>
      </w:tr>
      <w:tr w:rsidR="00231D2B" w:rsidRPr="00231D2B" w:rsidTr="008F215A">
        <w:trPr>
          <w:trHeight w:val="2823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</w:tcPr>
          <w:p w:rsidR="00231D2B" w:rsidRPr="005F748B" w:rsidRDefault="00231D2B">
            <w:pPr>
              <w:rPr>
                <w:rFonts w:ascii="ＭＳ ゴシック" w:eastAsia="ＭＳ ゴシック" w:hAnsi="ＭＳ ゴシック"/>
                <w:sz w:val="22"/>
              </w:rPr>
            </w:pPr>
            <w:r w:rsidRPr="005F748B">
              <w:rPr>
                <w:rFonts w:ascii="ＭＳ ゴシック" w:eastAsia="ＭＳ ゴシック" w:hAnsi="ＭＳ ゴシック" w:hint="eastAsia"/>
                <w:sz w:val="22"/>
              </w:rPr>
              <w:t>幼稚園教諭免許・保育士資格等に係る取得支援</w:t>
            </w:r>
          </w:p>
        </w:tc>
        <w:tc>
          <w:tcPr>
            <w:tcW w:w="6797" w:type="dxa"/>
            <w:tcBorders>
              <w:bottom w:val="single" w:sz="12" w:space="0" w:color="auto"/>
              <w:right w:val="single" w:sz="12" w:space="0" w:color="auto"/>
            </w:tcBorders>
          </w:tcPr>
          <w:p w:rsidR="00231D2B" w:rsidRPr="00231D2B" w:rsidRDefault="00231D2B">
            <w:pPr>
              <w:rPr>
                <w:sz w:val="22"/>
              </w:rPr>
            </w:pPr>
          </w:p>
        </w:tc>
      </w:tr>
    </w:tbl>
    <w:p w:rsidR="00231D2B" w:rsidRPr="008F215A" w:rsidRDefault="00231D2B">
      <w:pPr>
        <w:rPr>
          <w:sz w:val="22"/>
        </w:rPr>
      </w:pPr>
    </w:p>
    <w:sectPr w:rsidR="00231D2B" w:rsidRPr="008F215A" w:rsidSect="005B0EA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64F" w:rsidRDefault="004F364F" w:rsidP="00973C13">
      <w:r>
        <w:separator/>
      </w:r>
    </w:p>
  </w:endnote>
  <w:endnote w:type="continuationSeparator" w:id="0">
    <w:p w:rsidR="004F364F" w:rsidRDefault="004F364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64F" w:rsidRDefault="004F364F" w:rsidP="00973C13">
      <w:r>
        <w:separator/>
      </w:r>
    </w:p>
  </w:footnote>
  <w:footnote w:type="continuationSeparator" w:id="0">
    <w:p w:rsidR="004F364F" w:rsidRDefault="004F364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F4"/>
    <w:rsid w:val="00001A13"/>
    <w:rsid w:val="00002BBA"/>
    <w:rsid w:val="000554E9"/>
    <w:rsid w:val="00071BFC"/>
    <w:rsid w:val="000765D8"/>
    <w:rsid w:val="000934B6"/>
    <w:rsid w:val="000A7741"/>
    <w:rsid w:val="000D5AFF"/>
    <w:rsid w:val="000E1B04"/>
    <w:rsid w:val="001049DF"/>
    <w:rsid w:val="0013747A"/>
    <w:rsid w:val="00141D51"/>
    <w:rsid w:val="001635B5"/>
    <w:rsid w:val="00171DF1"/>
    <w:rsid w:val="00177778"/>
    <w:rsid w:val="001A47C2"/>
    <w:rsid w:val="001B5702"/>
    <w:rsid w:val="001E0ED9"/>
    <w:rsid w:val="00206751"/>
    <w:rsid w:val="00215F53"/>
    <w:rsid w:val="00231D2B"/>
    <w:rsid w:val="00283AEF"/>
    <w:rsid w:val="002A0D06"/>
    <w:rsid w:val="002C07F1"/>
    <w:rsid w:val="002D5CE3"/>
    <w:rsid w:val="002D634B"/>
    <w:rsid w:val="002E7885"/>
    <w:rsid w:val="002F5196"/>
    <w:rsid w:val="00304E1E"/>
    <w:rsid w:val="00337FC1"/>
    <w:rsid w:val="003441E2"/>
    <w:rsid w:val="00370508"/>
    <w:rsid w:val="003F24FC"/>
    <w:rsid w:val="003F5844"/>
    <w:rsid w:val="00401D8B"/>
    <w:rsid w:val="004139F4"/>
    <w:rsid w:val="00473CA7"/>
    <w:rsid w:val="00475E71"/>
    <w:rsid w:val="00480E11"/>
    <w:rsid w:val="00494E2E"/>
    <w:rsid w:val="004F364F"/>
    <w:rsid w:val="00542D3F"/>
    <w:rsid w:val="00571AFE"/>
    <w:rsid w:val="005B0EAB"/>
    <w:rsid w:val="005B4915"/>
    <w:rsid w:val="005C1AB5"/>
    <w:rsid w:val="005F2A38"/>
    <w:rsid w:val="005F748B"/>
    <w:rsid w:val="00607C9A"/>
    <w:rsid w:val="0061671B"/>
    <w:rsid w:val="00616893"/>
    <w:rsid w:val="00622232"/>
    <w:rsid w:val="006254B2"/>
    <w:rsid w:val="00631764"/>
    <w:rsid w:val="00636438"/>
    <w:rsid w:val="00661CDF"/>
    <w:rsid w:val="006664FD"/>
    <w:rsid w:val="00682955"/>
    <w:rsid w:val="00696591"/>
    <w:rsid w:val="006C1FDB"/>
    <w:rsid w:val="006E0B4A"/>
    <w:rsid w:val="006F479A"/>
    <w:rsid w:val="00732D9F"/>
    <w:rsid w:val="00753A6F"/>
    <w:rsid w:val="00790240"/>
    <w:rsid w:val="007C0123"/>
    <w:rsid w:val="007D4FD7"/>
    <w:rsid w:val="007F1299"/>
    <w:rsid w:val="0080073C"/>
    <w:rsid w:val="0081499D"/>
    <w:rsid w:val="00833540"/>
    <w:rsid w:val="00850D06"/>
    <w:rsid w:val="00850E84"/>
    <w:rsid w:val="00860241"/>
    <w:rsid w:val="00863254"/>
    <w:rsid w:val="008B4D5D"/>
    <w:rsid w:val="008C06DE"/>
    <w:rsid w:val="008F215A"/>
    <w:rsid w:val="00905479"/>
    <w:rsid w:val="009230BE"/>
    <w:rsid w:val="00950495"/>
    <w:rsid w:val="00955383"/>
    <w:rsid w:val="00961181"/>
    <w:rsid w:val="00972DAA"/>
    <w:rsid w:val="00973C13"/>
    <w:rsid w:val="009B2953"/>
    <w:rsid w:val="009D5B87"/>
    <w:rsid w:val="009E4A04"/>
    <w:rsid w:val="00A065FB"/>
    <w:rsid w:val="00A07CB1"/>
    <w:rsid w:val="00A13A55"/>
    <w:rsid w:val="00A830A2"/>
    <w:rsid w:val="00A9292E"/>
    <w:rsid w:val="00AA0658"/>
    <w:rsid w:val="00AC7719"/>
    <w:rsid w:val="00AE52FC"/>
    <w:rsid w:val="00AF25ED"/>
    <w:rsid w:val="00B03969"/>
    <w:rsid w:val="00B22263"/>
    <w:rsid w:val="00B9197E"/>
    <w:rsid w:val="00B94997"/>
    <w:rsid w:val="00BB3DD8"/>
    <w:rsid w:val="00BD0566"/>
    <w:rsid w:val="00BE64AC"/>
    <w:rsid w:val="00BE7E68"/>
    <w:rsid w:val="00C07AAC"/>
    <w:rsid w:val="00C4574D"/>
    <w:rsid w:val="00C5059D"/>
    <w:rsid w:val="00C5478E"/>
    <w:rsid w:val="00C83BD2"/>
    <w:rsid w:val="00CD55DD"/>
    <w:rsid w:val="00D24159"/>
    <w:rsid w:val="00D24CA6"/>
    <w:rsid w:val="00D3165E"/>
    <w:rsid w:val="00D52B39"/>
    <w:rsid w:val="00D72C03"/>
    <w:rsid w:val="00D94B20"/>
    <w:rsid w:val="00D97E3A"/>
    <w:rsid w:val="00DC372F"/>
    <w:rsid w:val="00DC7867"/>
    <w:rsid w:val="00E317A7"/>
    <w:rsid w:val="00E44941"/>
    <w:rsid w:val="00E56047"/>
    <w:rsid w:val="00E7650C"/>
    <w:rsid w:val="00E91D55"/>
    <w:rsid w:val="00EC490B"/>
    <w:rsid w:val="00EE166F"/>
    <w:rsid w:val="00EE4F0B"/>
    <w:rsid w:val="00EE7C2A"/>
    <w:rsid w:val="00F11374"/>
    <w:rsid w:val="00F12A15"/>
    <w:rsid w:val="00F205C5"/>
    <w:rsid w:val="00F2225B"/>
    <w:rsid w:val="00F36924"/>
    <w:rsid w:val="00F36F1B"/>
    <w:rsid w:val="00F42E22"/>
    <w:rsid w:val="00F46D62"/>
    <w:rsid w:val="00F840B0"/>
    <w:rsid w:val="00FC25B3"/>
    <w:rsid w:val="00FC38B1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3959C-EB2C-44ED-B006-ECBF8F1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3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2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2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cp:lastPrinted>2015-12-04T02:13:00Z</cp:lastPrinted>
  <dcterms:created xsi:type="dcterms:W3CDTF">2015-11-30T12:37:00Z</dcterms:created>
  <dcterms:modified xsi:type="dcterms:W3CDTF">2017-04-10T06:52:00Z</dcterms:modified>
</cp:coreProperties>
</file>