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5955A72B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F24472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7C537090" w14:textId="77777777" w:rsidR="008B6F1E" w:rsidRDefault="008B6F1E" w:rsidP="008B6F1E"/>
    <w:p w14:paraId="1E75A693" w14:textId="28EBE240" w:rsidR="008B6F1E" w:rsidRDefault="008B6F1E" w:rsidP="008B6F1E">
      <w:r>
        <w:rPr>
          <w:rFonts w:hint="eastAsia"/>
        </w:rPr>
        <w:t>京都市子ども若者はぐくみ局</w:t>
      </w:r>
    </w:p>
    <w:p w14:paraId="0E6B9995" w14:textId="117BAB8C" w:rsidR="002C67E5" w:rsidRDefault="008B6F1E" w:rsidP="008B6F1E">
      <w:r>
        <w:rPr>
          <w:rFonts w:hint="eastAsia"/>
        </w:rPr>
        <w:t>幼保総合支援室　行</w:t>
      </w:r>
    </w:p>
    <w:p w14:paraId="5CE74FA3" w14:textId="77777777" w:rsidR="008B6F1E" w:rsidRPr="0000694E" w:rsidRDefault="008B6F1E" w:rsidP="008B6F1E"/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23C1FD60" w14:textId="77777777" w:rsidR="002C67E5" w:rsidRDefault="002C67E5"/>
    <w:p w14:paraId="64221CDF" w14:textId="77777777" w:rsidR="00496B88" w:rsidRPr="00F10AA1" w:rsidRDefault="00496B88"/>
    <w:p w14:paraId="0BBA7E6B" w14:textId="37961ED7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4472">
        <w:rPr>
          <w:rFonts w:ascii="ＭＳ ゴシック" w:eastAsia="ＭＳ ゴシック" w:hAnsi="ＭＳ ゴシック" w:hint="eastAsia"/>
        </w:rPr>
        <w:t>●</w:t>
      </w:r>
      <w:r>
        <w:rPr>
          <w:rFonts w:ascii="ＭＳ ゴシック" w:eastAsia="ＭＳ ゴシック" w:hAnsi="ＭＳ ゴシック" w:hint="eastAsia"/>
        </w:rPr>
        <w:t>年度</w:t>
      </w:r>
      <w:r w:rsidR="0017097E">
        <w:rPr>
          <w:rFonts w:ascii="ＭＳ ゴシック" w:eastAsia="ＭＳ ゴシック" w:hAnsi="ＭＳ ゴシック" w:hint="eastAsia"/>
        </w:rPr>
        <w:t>処遇Ⅰの経験年数算定に係る書類</w:t>
      </w:r>
      <w:r w:rsidR="008B6F1E">
        <w:rPr>
          <w:rFonts w:ascii="ＭＳ ゴシック" w:eastAsia="ＭＳ ゴシック" w:hAnsi="ＭＳ ゴシック" w:hint="eastAsia"/>
        </w:rPr>
        <w:t>の提出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0C907576" w14:textId="77777777" w:rsidR="002C67E5" w:rsidRPr="00F24472" w:rsidRDefault="002C67E5"/>
    <w:p w14:paraId="1CF6F840" w14:textId="77777777" w:rsidR="002C67E5" w:rsidRDefault="002C67E5"/>
    <w:p w14:paraId="78FC26EE" w14:textId="49AB17F3" w:rsidR="005D7202" w:rsidRDefault="002C67E5" w:rsidP="008B6F1E">
      <w:r>
        <w:rPr>
          <w:rFonts w:hint="eastAsia"/>
        </w:rPr>
        <w:t xml:space="preserve">　</w:t>
      </w:r>
    </w:p>
    <w:p w14:paraId="33F87070" w14:textId="77777777" w:rsidR="00C3266A" w:rsidRDefault="00C3266A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77777777" w:rsidR="005D7202" w:rsidRDefault="005D7202"/>
    <w:p w14:paraId="7218A29A" w14:textId="5B2B0FB2" w:rsidR="00F10AA1" w:rsidRDefault="00973BCD" w:rsidP="00973BCD">
      <w:pPr>
        <w:ind w:firstLineChars="200" w:firstLine="420"/>
      </w:pPr>
      <w:r>
        <w:rPr>
          <w:rFonts w:hint="eastAsia"/>
        </w:rPr>
        <w:t>・</w:t>
      </w:r>
      <w:r w:rsidR="0017097E">
        <w:rPr>
          <w:rFonts w:hint="eastAsia"/>
        </w:rPr>
        <w:t>履歴書</w:t>
      </w:r>
      <w:r>
        <w:rPr>
          <w:rFonts w:hint="eastAsia"/>
        </w:rPr>
        <w:t xml:space="preserve">　　　　</w:t>
      </w:r>
      <w:r w:rsidR="00284ACA">
        <w:rPr>
          <w:rFonts w:hint="eastAsia"/>
        </w:rPr>
        <w:t xml:space="preserve">　　　　　　　</w:t>
      </w:r>
      <w:r w:rsidR="008B6F1E">
        <w:rPr>
          <w:rFonts w:hint="eastAsia"/>
        </w:rPr>
        <w:t>●部</w:t>
      </w:r>
    </w:p>
    <w:p w14:paraId="4C9859D0" w14:textId="38328720" w:rsidR="00973BCD" w:rsidRDefault="00973BCD">
      <w:r>
        <w:rPr>
          <w:rFonts w:hint="eastAsia"/>
        </w:rPr>
        <w:t xml:space="preserve">　</w:t>
      </w:r>
      <w:r w:rsidR="0017097E">
        <w:rPr>
          <w:rFonts w:hint="eastAsia"/>
        </w:rPr>
        <w:t xml:space="preserve">　・在職証明書　　　　　　　　　●部</w:t>
      </w:r>
    </w:p>
    <w:p w14:paraId="0576B5DD" w14:textId="1433BAEE" w:rsidR="0017097E" w:rsidRDefault="0017097E">
      <w:r>
        <w:rPr>
          <w:rFonts w:hint="eastAsia"/>
        </w:rPr>
        <w:t xml:space="preserve">　　・資格証明書　　　　　　　　　●部</w:t>
      </w:r>
    </w:p>
    <w:p w14:paraId="3622E801" w14:textId="77777777" w:rsidR="005D7202" w:rsidRDefault="005D7202"/>
    <w:sectPr w:rsidR="005D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097E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215DD"/>
    <w:rsid w:val="00431C34"/>
    <w:rsid w:val="004322EE"/>
    <w:rsid w:val="00436916"/>
    <w:rsid w:val="0045024B"/>
    <w:rsid w:val="00455EF1"/>
    <w:rsid w:val="00457961"/>
    <w:rsid w:val="00461069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A6E64"/>
    <w:rsid w:val="008A7C73"/>
    <w:rsid w:val="008B6F1E"/>
    <w:rsid w:val="008B7A02"/>
    <w:rsid w:val="008D2E45"/>
    <w:rsid w:val="008E406F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19FE"/>
    <w:rsid w:val="00D225B8"/>
    <w:rsid w:val="00D272CF"/>
    <w:rsid w:val="00D34F2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F10AA1"/>
    <w:rsid w:val="00F166D2"/>
    <w:rsid w:val="00F2447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ヤスイ</cp:lastModifiedBy>
  <cp:revision>6</cp:revision>
  <cp:lastPrinted>2021-10-08T09:45:00Z</cp:lastPrinted>
  <dcterms:created xsi:type="dcterms:W3CDTF">2021-10-08T09:45:00Z</dcterms:created>
  <dcterms:modified xsi:type="dcterms:W3CDTF">2024-04-05T10:06:00Z</dcterms:modified>
</cp:coreProperties>
</file>