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5D" w:rsidRPr="00877CA9" w:rsidRDefault="00D20F5D" w:rsidP="00D20F5D">
      <w:pPr>
        <w:jc w:val="right"/>
        <w:rPr>
          <w:sz w:val="28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8"/>
          <w:bdr w:val="single" w:sz="4" w:space="0" w:color="auto"/>
        </w:rPr>
        <w:t>別</w:t>
      </w:r>
      <w:r w:rsidRPr="00877CA9">
        <w:rPr>
          <w:rFonts w:hint="eastAsia"/>
          <w:sz w:val="28"/>
          <w:bdr w:val="single" w:sz="4" w:space="0" w:color="auto"/>
        </w:rPr>
        <w:t>紙</w:t>
      </w:r>
      <w:r>
        <w:rPr>
          <w:rFonts w:hint="eastAsia"/>
          <w:sz w:val="28"/>
          <w:bdr w:val="single" w:sz="4" w:space="0" w:color="auto"/>
        </w:rPr>
        <w:t>４</w:t>
      </w:r>
    </w:p>
    <w:p w:rsidR="00D20F5D" w:rsidRPr="00877CA9" w:rsidRDefault="00D20F5D" w:rsidP="00D20F5D">
      <w:pPr>
        <w:jc w:val="right"/>
        <w:rPr>
          <w:sz w:val="28"/>
          <w:bdr w:val="single" w:sz="4" w:space="0" w:color="auto"/>
        </w:rPr>
      </w:pPr>
    </w:p>
    <w:p w:rsidR="00D20F5D" w:rsidRDefault="00D20F5D" w:rsidP="00D20F5D">
      <w:pPr>
        <w:jc w:val="right"/>
        <w:rPr>
          <w:sz w:val="24"/>
        </w:rPr>
      </w:pPr>
    </w:p>
    <w:p w:rsidR="00D20F5D" w:rsidRDefault="00D20F5D" w:rsidP="00D20F5D">
      <w:pPr>
        <w:jc w:val="right"/>
        <w:rPr>
          <w:sz w:val="24"/>
        </w:rPr>
      </w:pPr>
      <w:r>
        <w:rPr>
          <w:rFonts w:hint="eastAsia"/>
          <w:sz w:val="24"/>
        </w:rPr>
        <w:t>（認定こども園用）</w:t>
      </w:r>
    </w:p>
    <w:p w:rsidR="00D20F5D" w:rsidRPr="00D97182" w:rsidRDefault="00D20F5D" w:rsidP="00D20F5D">
      <w:pPr>
        <w:jc w:val="right"/>
        <w:rPr>
          <w:sz w:val="24"/>
        </w:rPr>
      </w:pPr>
    </w:p>
    <w:p w:rsidR="00D20F5D" w:rsidRPr="00950D17" w:rsidRDefault="00D20F5D" w:rsidP="00D20F5D">
      <w:pPr>
        <w:jc w:val="right"/>
        <w:rPr>
          <w:sz w:val="24"/>
        </w:rPr>
      </w:pPr>
      <w:r w:rsidRPr="00950D17">
        <w:rPr>
          <w:rFonts w:hint="eastAsia"/>
          <w:sz w:val="24"/>
        </w:rPr>
        <w:t>平成　　年　　月　　日</w:t>
      </w:r>
    </w:p>
    <w:p w:rsidR="00D20F5D" w:rsidRPr="00950D17" w:rsidRDefault="00D20F5D" w:rsidP="00D20F5D">
      <w:pPr>
        <w:rPr>
          <w:sz w:val="24"/>
        </w:rPr>
      </w:pPr>
    </w:p>
    <w:p w:rsidR="00D20F5D" w:rsidRDefault="00D20F5D" w:rsidP="00D20F5D">
      <w:pPr>
        <w:rPr>
          <w:sz w:val="24"/>
        </w:rPr>
      </w:pPr>
    </w:p>
    <w:p w:rsidR="00D20F5D" w:rsidRPr="00950D17" w:rsidRDefault="00D20F5D" w:rsidP="00D20F5D">
      <w:pPr>
        <w:rPr>
          <w:sz w:val="24"/>
        </w:rPr>
      </w:pPr>
    </w:p>
    <w:p w:rsidR="00D20F5D" w:rsidRPr="00950D17" w:rsidRDefault="00D20F5D" w:rsidP="00D20F5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950D1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950D17">
        <w:rPr>
          <w:rFonts w:hint="eastAsia"/>
          <w:sz w:val="24"/>
          <w:u w:val="single"/>
        </w:rPr>
        <w:t>施設名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D20F5D" w:rsidRDefault="00D20F5D" w:rsidP="00D20F5D">
      <w:pPr>
        <w:jc w:val="center"/>
        <w:rPr>
          <w:sz w:val="24"/>
        </w:rPr>
      </w:pPr>
    </w:p>
    <w:p w:rsidR="00D20F5D" w:rsidRPr="00950D17" w:rsidRDefault="00D20F5D" w:rsidP="00D20F5D">
      <w:pPr>
        <w:jc w:val="center"/>
        <w:rPr>
          <w:sz w:val="24"/>
        </w:rPr>
      </w:pPr>
    </w:p>
    <w:p w:rsidR="00D20F5D" w:rsidRPr="00B25534" w:rsidRDefault="00D20F5D" w:rsidP="00D20F5D">
      <w:pPr>
        <w:jc w:val="center"/>
        <w:rPr>
          <w:rFonts w:ascii="ＭＳ ゴシック" w:eastAsia="ＭＳ ゴシック" w:hAnsi="ＭＳ ゴシック"/>
          <w:sz w:val="24"/>
        </w:rPr>
      </w:pPr>
      <w:r w:rsidRPr="00B25534">
        <w:rPr>
          <w:rFonts w:ascii="ＭＳ ゴシック" w:eastAsia="ＭＳ ゴシック" w:hAnsi="ＭＳ ゴシック" w:hint="eastAsia"/>
          <w:sz w:val="24"/>
        </w:rPr>
        <w:t>受入枠増に係る</w:t>
      </w:r>
      <w:r>
        <w:rPr>
          <w:rFonts w:ascii="ＭＳ ゴシック" w:eastAsia="ＭＳ ゴシック" w:hAnsi="ＭＳ ゴシック" w:hint="eastAsia"/>
          <w:sz w:val="24"/>
        </w:rPr>
        <w:t>申出書（平成２９年度途中入所用</w:t>
      </w:r>
      <w:r w:rsidRPr="00B25534">
        <w:rPr>
          <w:rFonts w:ascii="ＭＳ ゴシック" w:eastAsia="ＭＳ ゴシック" w:hAnsi="ＭＳ ゴシック" w:hint="eastAsia"/>
          <w:sz w:val="24"/>
        </w:rPr>
        <w:t>）</w:t>
      </w:r>
    </w:p>
    <w:p w:rsidR="00D20F5D" w:rsidRPr="001421AF" w:rsidRDefault="00D20F5D" w:rsidP="00D20F5D">
      <w:pPr>
        <w:rPr>
          <w:sz w:val="22"/>
        </w:rPr>
      </w:pPr>
    </w:p>
    <w:p w:rsidR="00D20F5D" w:rsidRDefault="00D20F5D" w:rsidP="00D20F5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43"/>
        <w:gridCol w:w="2127"/>
        <w:gridCol w:w="1836"/>
      </w:tblGrid>
      <w:tr w:rsidR="00D20F5D" w:rsidTr="001F6BBA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rPr>
                <w:sz w:val="22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0F5D" w:rsidRDefault="00D20F5D" w:rsidP="001F6B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平成２９年４月１日時点の</w:t>
            </w:r>
          </w:p>
          <w:p w:rsidR="00D20F5D" w:rsidRPr="00711F2A" w:rsidRDefault="00D20F5D" w:rsidP="001F6BB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利用児童数</w:t>
            </w:r>
            <w:r w:rsidRPr="00711F2A">
              <w:rPr>
                <w:rFonts w:hint="eastAsia"/>
                <w:sz w:val="22"/>
              </w:rPr>
              <w:t xml:space="preserve">　…①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受入枠増</w:t>
            </w:r>
          </w:p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…②</w:t>
            </w: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２９年</w:t>
            </w:r>
            <w:r>
              <w:rPr>
                <w:rFonts w:hint="eastAsia"/>
                <w:sz w:val="22"/>
              </w:rPr>
              <w:t>度途中</w:t>
            </w:r>
          </w:p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受入枠</w:t>
            </w:r>
          </w:p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（①＋②）</w:t>
            </w:r>
          </w:p>
        </w:tc>
      </w:tr>
      <w:tr w:rsidR="00D20F5D" w:rsidTr="001F6BBA">
        <w:trPr>
          <w:trHeight w:val="62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０歳児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</w:p>
        </w:tc>
        <w:tc>
          <w:tcPr>
            <w:tcW w:w="18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32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１歳児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18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24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２歳児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</w:p>
        </w:tc>
        <w:tc>
          <w:tcPr>
            <w:tcW w:w="18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06"/>
        </w:trPr>
        <w:tc>
          <w:tcPr>
            <w:tcW w:w="9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３歳児</w:t>
            </w:r>
          </w:p>
        </w:tc>
        <w:tc>
          <w:tcPr>
            <w:tcW w:w="3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1836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42"/>
        </w:trPr>
        <w:tc>
          <w:tcPr>
            <w:tcW w:w="9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４歳児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57"/>
        </w:trPr>
        <w:tc>
          <w:tcPr>
            <w:tcW w:w="98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５歳児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bottom w:val="single" w:sz="2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</w:p>
        </w:tc>
        <w:tc>
          <w:tcPr>
            <w:tcW w:w="18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  <w:tr w:rsidR="00D20F5D" w:rsidTr="001F6BBA">
        <w:trPr>
          <w:trHeight w:val="531"/>
        </w:trPr>
        <w:tc>
          <w:tcPr>
            <w:tcW w:w="9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center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計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  <w:tc>
          <w:tcPr>
            <w:tcW w:w="1836" w:type="dxa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0F5D" w:rsidRPr="00711F2A" w:rsidRDefault="00D20F5D" w:rsidP="001F6BBA">
            <w:pPr>
              <w:jc w:val="right"/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人</w:t>
            </w:r>
          </w:p>
        </w:tc>
      </w:tr>
    </w:tbl>
    <w:p w:rsidR="00D20F5D" w:rsidRPr="00D95C27" w:rsidRDefault="00D20F5D" w:rsidP="00D20F5D">
      <w:pPr>
        <w:ind w:left="220" w:hangingChars="100" w:hanging="220"/>
        <w:rPr>
          <w:rFonts w:ascii="ＭＳ 明朝" w:hAnsi="ＭＳ 明朝"/>
          <w:sz w:val="22"/>
          <w:szCs w:val="16"/>
        </w:rPr>
      </w:pPr>
      <w:r>
        <w:rPr>
          <w:rFonts w:hint="eastAsia"/>
          <w:sz w:val="22"/>
        </w:rPr>
        <w:t xml:space="preserve">注　</w:t>
      </w:r>
      <w:r w:rsidRPr="00126CD3">
        <w:rPr>
          <w:rFonts w:ascii="ＭＳ 明朝" w:hAnsi="ＭＳ 明朝" w:hint="eastAsia"/>
          <w:sz w:val="22"/>
          <w:szCs w:val="16"/>
        </w:rPr>
        <w:t>１歳児又は３歳児クラスに関して，１</w:t>
      </w:r>
      <w:r>
        <w:rPr>
          <w:rFonts w:ascii="ＭＳ 明朝" w:hAnsi="ＭＳ 明朝" w:hint="eastAsia"/>
          <w:sz w:val="22"/>
          <w:szCs w:val="16"/>
        </w:rPr>
        <w:t>クラス３５人の上限に合わせて受入枠を設定している園については，</w:t>
      </w:r>
      <w:r>
        <w:rPr>
          <w:rFonts w:hint="eastAsia"/>
          <w:sz w:val="22"/>
        </w:rPr>
        <w:t>幼保総合推進室</w:t>
      </w:r>
      <w:r>
        <w:rPr>
          <w:rFonts w:ascii="ＭＳ 明朝" w:hAnsi="ＭＳ 明朝" w:hint="eastAsia"/>
          <w:sz w:val="22"/>
          <w:szCs w:val="16"/>
        </w:rPr>
        <w:t>に御相談ください。</w:t>
      </w:r>
    </w:p>
    <w:p w:rsidR="00D20F5D" w:rsidRDefault="00D20F5D" w:rsidP="00D20F5D">
      <w:pPr>
        <w:rPr>
          <w:sz w:val="22"/>
        </w:rPr>
      </w:pPr>
    </w:p>
    <w:p w:rsidR="00D20F5D" w:rsidRDefault="00D20F5D" w:rsidP="00D20F5D">
      <w:pPr>
        <w:rPr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D20F5D" w:rsidTr="001F6BBA">
        <w:trPr>
          <w:jc w:val="right"/>
        </w:trPr>
        <w:tc>
          <w:tcPr>
            <w:tcW w:w="4673" w:type="dxa"/>
            <w:shd w:val="clear" w:color="auto" w:fill="auto"/>
          </w:tcPr>
          <w:p w:rsidR="00D20F5D" w:rsidRPr="00711F2A" w:rsidRDefault="00D20F5D" w:rsidP="001F6BBA">
            <w:pPr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>【送付先】</w:t>
            </w:r>
          </w:p>
          <w:p w:rsidR="00D20F5D" w:rsidRPr="00711F2A" w:rsidRDefault="00D20F5D" w:rsidP="001F6BBA">
            <w:pPr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子ども若者はぐくみ局幼保総合</w:t>
            </w:r>
            <w:r w:rsidR="00DB07E4">
              <w:rPr>
                <w:rFonts w:hint="eastAsia"/>
                <w:sz w:val="22"/>
              </w:rPr>
              <w:t>支援</w:t>
            </w:r>
            <w:r>
              <w:rPr>
                <w:rFonts w:hint="eastAsia"/>
                <w:sz w:val="22"/>
              </w:rPr>
              <w:t>室</w:t>
            </w:r>
          </w:p>
          <w:p w:rsidR="00D20F5D" w:rsidRPr="00CA33BF" w:rsidRDefault="00D20F5D" w:rsidP="001F6BB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</w:t>
            </w:r>
            <w:r w:rsidRPr="00711F2A">
              <w:rPr>
                <w:rFonts w:hint="eastAsia"/>
                <w:sz w:val="22"/>
              </w:rPr>
              <w:t>民営</w:t>
            </w:r>
            <w:r w:rsidR="00C85524">
              <w:rPr>
                <w:rFonts w:hint="eastAsia"/>
                <w:sz w:val="22"/>
              </w:rPr>
              <w:t>保育</w:t>
            </w:r>
            <w:r w:rsidRPr="00711F2A">
              <w:rPr>
                <w:rFonts w:hint="eastAsia"/>
                <w:sz w:val="22"/>
              </w:rPr>
              <w:t>施設担当</w:t>
            </w:r>
            <w:r>
              <w:rPr>
                <w:rFonts w:hint="eastAsia"/>
                <w:sz w:val="22"/>
              </w:rPr>
              <w:t xml:space="preserve">　</w:t>
            </w:r>
            <w:r w:rsidR="0081387F">
              <w:rPr>
                <w:rFonts w:hint="eastAsia"/>
                <w:sz w:val="22"/>
              </w:rPr>
              <w:t>田中</w:t>
            </w:r>
            <w:r>
              <w:rPr>
                <w:rFonts w:hint="eastAsia"/>
                <w:sz w:val="22"/>
              </w:rPr>
              <w:t>，東田）</w:t>
            </w:r>
          </w:p>
          <w:p w:rsidR="00D20F5D" w:rsidRPr="00711F2A" w:rsidRDefault="00D20F5D" w:rsidP="001F6BBA">
            <w:pPr>
              <w:rPr>
                <w:sz w:val="22"/>
              </w:rPr>
            </w:pPr>
            <w:r w:rsidRPr="00711F2A">
              <w:rPr>
                <w:rFonts w:hint="eastAsia"/>
                <w:sz w:val="22"/>
              </w:rPr>
              <w:t xml:space="preserve">　ＦＡＸ：２５１－２９５０又は２９６０</w:t>
            </w:r>
          </w:p>
        </w:tc>
      </w:tr>
    </w:tbl>
    <w:p w:rsidR="00D20F5D" w:rsidRPr="00EF2CB1" w:rsidRDefault="00D20F5D" w:rsidP="00D20F5D">
      <w:pPr>
        <w:ind w:left="1507" w:hangingChars="685" w:hanging="1507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※　福祉事務所にも御送付願います。</w:t>
      </w:r>
    </w:p>
    <w:p w:rsidR="00D20F5D" w:rsidRPr="00D20F5D" w:rsidRDefault="00D20F5D" w:rsidP="00EF2CB1">
      <w:pPr>
        <w:ind w:left="1507" w:hangingChars="685" w:hanging="1507"/>
        <w:rPr>
          <w:sz w:val="22"/>
        </w:rPr>
      </w:pPr>
    </w:p>
    <w:sectPr w:rsidR="00D20F5D" w:rsidRPr="00D20F5D" w:rsidSect="00CA33BF">
      <w:pgSz w:w="11906" w:h="16838" w:code="9"/>
      <w:pgMar w:top="851" w:right="1418" w:bottom="1134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7F" w:rsidRDefault="00230F7F" w:rsidP="00EF2CB1">
      <w:r>
        <w:separator/>
      </w:r>
    </w:p>
  </w:endnote>
  <w:endnote w:type="continuationSeparator" w:id="0">
    <w:p w:rsidR="00230F7F" w:rsidRDefault="00230F7F" w:rsidP="00EF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7F" w:rsidRDefault="00230F7F" w:rsidP="00EF2CB1">
      <w:r>
        <w:separator/>
      </w:r>
    </w:p>
  </w:footnote>
  <w:footnote w:type="continuationSeparator" w:id="0">
    <w:p w:rsidR="00230F7F" w:rsidRDefault="00230F7F" w:rsidP="00EF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44"/>
    <w:rsid w:val="0000449D"/>
    <w:rsid w:val="00015D47"/>
    <w:rsid w:val="00020671"/>
    <w:rsid w:val="0004199D"/>
    <w:rsid w:val="00042261"/>
    <w:rsid w:val="0005483A"/>
    <w:rsid w:val="00066971"/>
    <w:rsid w:val="00072F15"/>
    <w:rsid w:val="000777BB"/>
    <w:rsid w:val="00082428"/>
    <w:rsid w:val="00086BF9"/>
    <w:rsid w:val="000A3B47"/>
    <w:rsid w:val="000B5ABF"/>
    <w:rsid w:val="000C20CE"/>
    <w:rsid w:val="000D3EDA"/>
    <w:rsid w:val="000E73AE"/>
    <w:rsid w:val="000F577A"/>
    <w:rsid w:val="000F661C"/>
    <w:rsid w:val="001101A5"/>
    <w:rsid w:val="001109F0"/>
    <w:rsid w:val="001128CF"/>
    <w:rsid w:val="00117B88"/>
    <w:rsid w:val="00154120"/>
    <w:rsid w:val="00154852"/>
    <w:rsid w:val="00167C00"/>
    <w:rsid w:val="00182000"/>
    <w:rsid w:val="001B6A3E"/>
    <w:rsid w:val="001C1E0A"/>
    <w:rsid w:val="001D097D"/>
    <w:rsid w:val="001E54D1"/>
    <w:rsid w:val="00203CFB"/>
    <w:rsid w:val="00230F7F"/>
    <w:rsid w:val="00234731"/>
    <w:rsid w:val="00240059"/>
    <w:rsid w:val="002415E3"/>
    <w:rsid w:val="00241AB9"/>
    <w:rsid w:val="002459CF"/>
    <w:rsid w:val="0025050A"/>
    <w:rsid w:val="0025596C"/>
    <w:rsid w:val="00274AA0"/>
    <w:rsid w:val="002822C6"/>
    <w:rsid w:val="00284972"/>
    <w:rsid w:val="002A2B90"/>
    <w:rsid w:val="002A4ECD"/>
    <w:rsid w:val="002A7330"/>
    <w:rsid w:val="002D17DF"/>
    <w:rsid w:val="002D6723"/>
    <w:rsid w:val="002E5509"/>
    <w:rsid w:val="002F133E"/>
    <w:rsid w:val="002F2DF7"/>
    <w:rsid w:val="002F35A4"/>
    <w:rsid w:val="002F427C"/>
    <w:rsid w:val="00304BB4"/>
    <w:rsid w:val="00323ED9"/>
    <w:rsid w:val="00331231"/>
    <w:rsid w:val="003444C1"/>
    <w:rsid w:val="00352740"/>
    <w:rsid w:val="00353608"/>
    <w:rsid w:val="00357B21"/>
    <w:rsid w:val="00367325"/>
    <w:rsid w:val="003802E3"/>
    <w:rsid w:val="0038058A"/>
    <w:rsid w:val="00384C14"/>
    <w:rsid w:val="003944B8"/>
    <w:rsid w:val="00396A35"/>
    <w:rsid w:val="003A6F34"/>
    <w:rsid w:val="003A74CF"/>
    <w:rsid w:val="003B3FC1"/>
    <w:rsid w:val="003B4D4E"/>
    <w:rsid w:val="003C5D5F"/>
    <w:rsid w:val="003D23A4"/>
    <w:rsid w:val="003D7EF0"/>
    <w:rsid w:val="003E6411"/>
    <w:rsid w:val="003F0057"/>
    <w:rsid w:val="0040078E"/>
    <w:rsid w:val="00404148"/>
    <w:rsid w:val="004202DD"/>
    <w:rsid w:val="00431814"/>
    <w:rsid w:val="004411A6"/>
    <w:rsid w:val="00441809"/>
    <w:rsid w:val="004431BD"/>
    <w:rsid w:val="00476497"/>
    <w:rsid w:val="004A1178"/>
    <w:rsid w:val="00517F33"/>
    <w:rsid w:val="0053453B"/>
    <w:rsid w:val="005403F4"/>
    <w:rsid w:val="005459C7"/>
    <w:rsid w:val="00547A46"/>
    <w:rsid w:val="0057385D"/>
    <w:rsid w:val="005822AF"/>
    <w:rsid w:val="005A44A9"/>
    <w:rsid w:val="005A7B33"/>
    <w:rsid w:val="005B1FC8"/>
    <w:rsid w:val="005C162C"/>
    <w:rsid w:val="005C692D"/>
    <w:rsid w:val="005D7E38"/>
    <w:rsid w:val="005E4ED0"/>
    <w:rsid w:val="005F4B31"/>
    <w:rsid w:val="005F4EA5"/>
    <w:rsid w:val="00602059"/>
    <w:rsid w:val="00607DA3"/>
    <w:rsid w:val="00647AB5"/>
    <w:rsid w:val="00652222"/>
    <w:rsid w:val="00665C0C"/>
    <w:rsid w:val="0067137C"/>
    <w:rsid w:val="006908C0"/>
    <w:rsid w:val="00690CB2"/>
    <w:rsid w:val="00691553"/>
    <w:rsid w:val="00693CE1"/>
    <w:rsid w:val="0069456D"/>
    <w:rsid w:val="00695F13"/>
    <w:rsid w:val="00696B14"/>
    <w:rsid w:val="006A0B4F"/>
    <w:rsid w:val="006A1709"/>
    <w:rsid w:val="006A3A5F"/>
    <w:rsid w:val="006D596A"/>
    <w:rsid w:val="006E2291"/>
    <w:rsid w:val="006E3CE7"/>
    <w:rsid w:val="0070556D"/>
    <w:rsid w:val="00714901"/>
    <w:rsid w:val="007306F1"/>
    <w:rsid w:val="0073388B"/>
    <w:rsid w:val="00743279"/>
    <w:rsid w:val="00761F58"/>
    <w:rsid w:val="00791B3C"/>
    <w:rsid w:val="007953A1"/>
    <w:rsid w:val="007A2ECA"/>
    <w:rsid w:val="007C06B4"/>
    <w:rsid w:val="007C1581"/>
    <w:rsid w:val="007E4A57"/>
    <w:rsid w:val="007F3535"/>
    <w:rsid w:val="007F4C31"/>
    <w:rsid w:val="007F5E96"/>
    <w:rsid w:val="008058AE"/>
    <w:rsid w:val="0081387F"/>
    <w:rsid w:val="008279AB"/>
    <w:rsid w:val="00831BDA"/>
    <w:rsid w:val="0084378F"/>
    <w:rsid w:val="00846BAB"/>
    <w:rsid w:val="00850C8F"/>
    <w:rsid w:val="00850CDC"/>
    <w:rsid w:val="00864CCE"/>
    <w:rsid w:val="00885DC6"/>
    <w:rsid w:val="00893EC5"/>
    <w:rsid w:val="008A1E10"/>
    <w:rsid w:val="008C6BAB"/>
    <w:rsid w:val="008C747D"/>
    <w:rsid w:val="00905205"/>
    <w:rsid w:val="00926CA6"/>
    <w:rsid w:val="0093185B"/>
    <w:rsid w:val="00936712"/>
    <w:rsid w:val="00951838"/>
    <w:rsid w:val="00955610"/>
    <w:rsid w:val="00963B8C"/>
    <w:rsid w:val="00966D99"/>
    <w:rsid w:val="00967F80"/>
    <w:rsid w:val="00973051"/>
    <w:rsid w:val="00982C72"/>
    <w:rsid w:val="009C6F3B"/>
    <w:rsid w:val="009E788E"/>
    <w:rsid w:val="009F1D4D"/>
    <w:rsid w:val="00A10199"/>
    <w:rsid w:val="00A11948"/>
    <w:rsid w:val="00A17B33"/>
    <w:rsid w:val="00A33DC5"/>
    <w:rsid w:val="00A3412D"/>
    <w:rsid w:val="00A354DC"/>
    <w:rsid w:val="00A56339"/>
    <w:rsid w:val="00A74869"/>
    <w:rsid w:val="00A811A8"/>
    <w:rsid w:val="00A9050D"/>
    <w:rsid w:val="00A94B0A"/>
    <w:rsid w:val="00A9680D"/>
    <w:rsid w:val="00AA355D"/>
    <w:rsid w:val="00AA38B2"/>
    <w:rsid w:val="00AB53CD"/>
    <w:rsid w:val="00AB75FF"/>
    <w:rsid w:val="00AC269E"/>
    <w:rsid w:val="00AE41E5"/>
    <w:rsid w:val="00AF0D5D"/>
    <w:rsid w:val="00AF2C7E"/>
    <w:rsid w:val="00AF30B6"/>
    <w:rsid w:val="00AF69D1"/>
    <w:rsid w:val="00B12FA7"/>
    <w:rsid w:val="00B17C73"/>
    <w:rsid w:val="00B667E8"/>
    <w:rsid w:val="00B76491"/>
    <w:rsid w:val="00B84E70"/>
    <w:rsid w:val="00BA2121"/>
    <w:rsid w:val="00BA461B"/>
    <w:rsid w:val="00BB2648"/>
    <w:rsid w:val="00BB298C"/>
    <w:rsid w:val="00BC4F0F"/>
    <w:rsid w:val="00BD0265"/>
    <w:rsid w:val="00BD0CED"/>
    <w:rsid w:val="00BE3114"/>
    <w:rsid w:val="00BF4994"/>
    <w:rsid w:val="00BF5644"/>
    <w:rsid w:val="00C111BB"/>
    <w:rsid w:val="00C678BE"/>
    <w:rsid w:val="00C76561"/>
    <w:rsid w:val="00C85524"/>
    <w:rsid w:val="00C905F2"/>
    <w:rsid w:val="00C95106"/>
    <w:rsid w:val="00C96764"/>
    <w:rsid w:val="00CA2DF2"/>
    <w:rsid w:val="00CA33BF"/>
    <w:rsid w:val="00CA7701"/>
    <w:rsid w:val="00CB77F8"/>
    <w:rsid w:val="00CC56A2"/>
    <w:rsid w:val="00CD36AA"/>
    <w:rsid w:val="00CD4338"/>
    <w:rsid w:val="00CE2A77"/>
    <w:rsid w:val="00CE7437"/>
    <w:rsid w:val="00D1337B"/>
    <w:rsid w:val="00D2033B"/>
    <w:rsid w:val="00D20F5D"/>
    <w:rsid w:val="00D4198A"/>
    <w:rsid w:val="00D50A35"/>
    <w:rsid w:val="00D50C11"/>
    <w:rsid w:val="00D66A86"/>
    <w:rsid w:val="00D75D83"/>
    <w:rsid w:val="00D808DE"/>
    <w:rsid w:val="00D84566"/>
    <w:rsid w:val="00D95C27"/>
    <w:rsid w:val="00DB07E4"/>
    <w:rsid w:val="00DB6064"/>
    <w:rsid w:val="00DC01D7"/>
    <w:rsid w:val="00DC09B8"/>
    <w:rsid w:val="00DC0C10"/>
    <w:rsid w:val="00DE112D"/>
    <w:rsid w:val="00DF4CFC"/>
    <w:rsid w:val="00DF5536"/>
    <w:rsid w:val="00DF5D91"/>
    <w:rsid w:val="00E058B4"/>
    <w:rsid w:val="00E4276B"/>
    <w:rsid w:val="00E4591E"/>
    <w:rsid w:val="00E81CEA"/>
    <w:rsid w:val="00E92258"/>
    <w:rsid w:val="00EC2FDF"/>
    <w:rsid w:val="00ED5ED2"/>
    <w:rsid w:val="00EF2CB1"/>
    <w:rsid w:val="00EF38CA"/>
    <w:rsid w:val="00EF4070"/>
    <w:rsid w:val="00F01345"/>
    <w:rsid w:val="00F01912"/>
    <w:rsid w:val="00F14027"/>
    <w:rsid w:val="00F3586F"/>
    <w:rsid w:val="00F43DF6"/>
    <w:rsid w:val="00F517C9"/>
    <w:rsid w:val="00F54113"/>
    <w:rsid w:val="00F61646"/>
    <w:rsid w:val="00F633C5"/>
    <w:rsid w:val="00F728F6"/>
    <w:rsid w:val="00F774CD"/>
    <w:rsid w:val="00F77D9F"/>
    <w:rsid w:val="00FB020E"/>
    <w:rsid w:val="00FD25D4"/>
    <w:rsid w:val="00FE1445"/>
    <w:rsid w:val="00FE449B"/>
    <w:rsid w:val="00FF1C35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F2CB1"/>
  </w:style>
  <w:style w:type="paragraph" w:styleId="a5">
    <w:name w:val="footer"/>
    <w:basedOn w:val="a"/>
    <w:link w:val="a6"/>
    <w:uiPriority w:val="99"/>
    <w:unhideWhenUsed/>
    <w:rsid w:val="00EF2C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F2CB1"/>
  </w:style>
  <w:style w:type="paragraph" w:styleId="a7">
    <w:name w:val="Balloon Text"/>
    <w:basedOn w:val="a"/>
    <w:link w:val="a8"/>
    <w:uiPriority w:val="99"/>
    <w:semiHidden/>
    <w:unhideWhenUsed/>
    <w:rsid w:val="00CA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33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B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EF2CB1"/>
  </w:style>
  <w:style w:type="paragraph" w:styleId="a5">
    <w:name w:val="footer"/>
    <w:basedOn w:val="a"/>
    <w:link w:val="a6"/>
    <w:uiPriority w:val="99"/>
    <w:unhideWhenUsed/>
    <w:rsid w:val="00EF2C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EF2CB1"/>
  </w:style>
  <w:style w:type="paragraph" w:styleId="a7">
    <w:name w:val="Balloon Text"/>
    <w:basedOn w:val="a"/>
    <w:link w:val="a8"/>
    <w:uiPriority w:val="99"/>
    <w:semiHidden/>
    <w:unhideWhenUsed/>
    <w:rsid w:val="00CA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2017-04-05T05:43:00Z</cp:lastPrinted>
  <dcterms:created xsi:type="dcterms:W3CDTF">2017-04-20T10:04:00Z</dcterms:created>
  <dcterms:modified xsi:type="dcterms:W3CDTF">2017-04-20T10:04:00Z</dcterms:modified>
</cp:coreProperties>
</file>