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5D" w:rsidRPr="00877CA9" w:rsidRDefault="00D20F5D" w:rsidP="00D20F5D">
      <w:pPr>
        <w:jc w:val="right"/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別</w:t>
      </w:r>
      <w:r w:rsidRPr="00877CA9">
        <w:rPr>
          <w:rFonts w:hint="eastAsia"/>
          <w:sz w:val="28"/>
          <w:bdr w:val="single" w:sz="4" w:space="0" w:color="auto"/>
        </w:rPr>
        <w:t>紙</w:t>
      </w:r>
      <w:r>
        <w:rPr>
          <w:rFonts w:hint="eastAsia"/>
          <w:sz w:val="28"/>
          <w:bdr w:val="single" w:sz="4" w:space="0" w:color="auto"/>
        </w:rPr>
        <w:t>３</w:t>
      </w:r>
    </w:p>
    <w:p w:rsidR="00D20F5D" w:rsidRPr="00877CA9" w:rsidRDefault="00D20F5D" w:rsidP="00D20F5D">
      <w:pPr>
        <w:jc w:val="right"/>
        <w:rPr>
          <w:sz w:val="28"/>
          <w:bdr w:val="single" w:sz="4" w:space="0" w:color="auto"/>
        </w:rPr>
      </w:pPr>
    </w:p>
    <w:p w:rsidR="00D20F5D" w:rsidRDefault="00D20F5D" w:rsidP="00D20F5D">
      <w:pPr>
        <w:jc w:val="right"/>
        <w:rPr>
          <w:sz w:val="24"/>
        </w:rPr>
      </w:pPr>
    </w:p>
    <w:p w:rsidR="00D20F5D" w:rsidRDefault="00D20F5D" w:rsidP="00D20F5D">
      <w:pPr>
        <w:jc w:val="right"/>
        <w:rPr>
          <w:sz w:val="24"/>
        </w:rPr>
      </w:pPr>
      <w:r>
        <w:rPr>
          <w:rFonts w:hint="eastAsia"/>
          <w:sz w:val="24"/>
        </w:rPr>
        <w:t>（保育所用）</w:t>
      </w:r>
    </w:p>
    <w:p w:rsidR="00D20F5D" w:rsidRDefault="00D20F5D" w:rsidP="00D20F5D">
      <w:pPr>
        <w:jc w:val="right"/>
        <w:rPr>
          <w:sz w:val="24"/>
        </w:rPr>
      </w:pPr>
    </w:p>
    <w:p w:rsidR="00D20F5D" w:rsidRPr="00950D17" w:rsidRDefault="00D20F5D" w:rsidP="00D20F5D">
      <w:pPr>
        <w:jc w:val="right"/>
        <w:rPr>
          <w:sz w:val="24"/>
        </w:rPr>
      </w:pPr>
      <w:r w:rsidRPr="00950D17">
        <w:rPr>
          <w:rFonts w:hint="eastAsia"/>
          <w:sz w:val="24"/>
        </w:rPr>
        <w:t>平成　　年　　月　　日</w:t>
      </w:r>
    </w:p>
    <w:p w:rsidR="00D20F5D" w:rsidRPr="00950D17" w:rsidRDefault="00D20F5D" w:rsidP="00D20F5D">
      <w:pPr>
        <w:rPr>
          <w:sz w:val="24"/>
        </w:rPr>
      </w:pPr>
    </w:p>
    <w:p w:rsidR="00D20F5D" w:rsidRDefault="00D20F5D" w:rsidP="00D20F5D">
      <w:pPr>
        <w:rPr>
          <w:sz w:val="24"/>
        </w:rPr>
      </w:pPr>
    </w:p>
    <w:p w:rsidR="00D20F5D" w:rsidRPr="00950D17" w:rsidRDefault="00D20F5D" w:rsidP="00D20F5D">
      <w:pPr>
        <w:rPr>
          <w:sz w:val="24"/>
        </w:rPr>
      </w:pPr>
    </w:p>
    <w:p w:rsidR="00D20F5D" w:rsidRPr="00950D17" w:rsidRDefault="00D20F5D" w:rsidP="00D20F5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950D1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Pr="00950D17">
        <w:rPr>
          <w:rFonts w:hint="eastAsia"/>
          <w:sz w:val="24"/>
          <w:u w:val="single"/>
        </w:rPr>
        <w:t>施設名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D20F5D" w:rsidRDefault="00D20F5D" w:rsidP="00D20F5D">
      <w:pPr>
        <w:jc w:val="center"/>
        <w:rPr>
          <w:sz w:val="24"/>
        </w:rPr>
      </w:pPr>
    </w:p>
    <w:p w:rsidR="00D20F5D" w:rsidRPr="00950D17" w:rsidRDefault="00D20F5D" w:rsidP="00D20F5D">
      <w:pPr>
        <w:jc w:val="center"/>
        <w:rPr>
          <w:sz w:val="24"/>
        </w:rPr>
      </w:pPr>
    </w:p>
    <w:p w:rsidR="00D20F5D" w:rsidRPr="00B25534" w:rsidRDefault="00D20F5D" w:rsidP="00D20F5D">
      <w:pPr>
        <w:jc w:val="center"/>
        <w:rPr>
          <w:rFonts w:ascii="ＭＳ ゴシック" w:eastAsia="ＭＳ ゴシック" w:hAnsi="ＭＳ ゴシック"/>
          <w:sz w:val="24"/>
        </w:rPr>
      </w:pPr>
      <w:r w:rsidRPr="00B25534">
        <w:rPr>
          <w:rFonts w:ascii="ＭＳ ゴシック" w:eastAsia="ＭＳ ゴシック" w:hAnsi="ＭＳ ゴシック" w:hint="eastAsia"/>
          <w:sz w:val="24"/>
        </w:rPr>
        <w:t>受入枠増に係る</w:t>
      </w:r>
      <w:r>
        <w:rPr>
          <w:rFonts w:ascii="ＭＳ ゴシック" w:eastAsia="ＭＳ ゴシック" w:hAnsi="ＭＳ ゴシック" w:hint="eastAsia"/>
          <w:sz w:val="24"/>
        </w:rPr>
        <w:t>申出書（平成２９年度途中入所用</w:t>
      </w:r>
      <w:r w:rsidRPr="00B25534">
        <w:rPr>
          <w:rFonts w:ascii="ＭＳ ゴシック" w:eastAsia="ＭＳ ゴシック" w:hAnsi="ＭＳ ゴシック" w:hint="eastAsia"/>
          <w:sz w:val="24"/>
        </w:rPr>
        <w:t>）</w:t>
      </w:r>
    </w:p>
    <w:p w:rsidR="00D20F5D" w:rsidRDefault="00D20F5D" w:rsidP="00D20F5D">
      <w:pPr>
        <w:rPr>
          <w:sz w:val="22"/>
        </w:rPr>
      </w:pPr>
    </w:p>
    <w:p w:rsidR="00D20F5D" w:rsidRDefault="00D20F5D" w:rsidP="00D20F5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543"/>
        <w:gridCol w:w="2127"/>
        <w:gridCol w:w="1836"/>
      </w:tblGrid>
      <w:tr w:rsidR="00D20F5D" w:rsidTr="001F6BBA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0F5D" w:rsidRDefault="00D20F5D" w:rsidP="00D20F5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平成２９年４月１日時点の</w:t>
            </w:r>
          </w:p>
          <w:p w:rsidR="00D20F5D" w:rsidRPr="00711F2A" w:rsidRDefault="00D20F5D" w:rsidP="00D20F5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利用児童数</w:t>
            </w:r>
            <w:r w:rsidRPr="00711F2A">
              <w:rPr>
                <w:rFonts w:hint="eastAsia"/>
                <w:sz w:val="22"/>
              </w:rPr>
              <w:t xml:space="preserve">　…①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受入枠増</w:t>
            </w:r>
          </w:p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…②</w:t>
            </w: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２９年</w:t>
            </w:r>
            <w:r>
              <w:rPr>
                <w:rFonts w:hint="eastAsia"/>
                <w:sz w:val="22"/>
              </w:rPr>
              <w:t>度途中</w:t>
            </w:r>
          </w:p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受入枠</w:t>
            </w:r>
          </w:p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（①＋②）</w:t>
            </w:r>
          </w:p>
        </w:tc>
      </w:tr>
      <w:tr w:rsidR="00D20F5D" w:rsidTr="001F6BBA">
        <w:trPr>
          <w:trHeight w:val="62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０歳児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</w:p>
        </w:tc>
        <w:tc>
          <w:tcPr>
            <w:tcW w:w="1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</w:tr>
      <w:tr w:rsidR="00D20F5D" w:rsidTr="001F6BBA">
        <w:trPr>
          <w:trHeight w:val="532"/>
        </w:trPr>
        <w:tc>
          <w:tcPr>
            <w:tcW w:w="9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１歳児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183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</w:tr>
      <w:tr w:rsidR="00D20F5D" w:rsidTr="001F6BBA">
        <w:trPr>
          <w:trHeight w:val="524"/>
        </w:trPr>
        <w:tc>
          <w:tcPr>
            <w:tcW w:w="9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２歳児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</w:tr>
      <w:tr w:rsidR="00D20F5D" w:rsidTr="001F6BBA">
        <w:trPr>
          <w:trHeight w:val="506"/>
        </w:trPr>
        <w:tc>
          <w:tcPr>
            <w:tcW w:w="9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３歳児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183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</w:tr>
      <w:tr w:rsidR="00D20F5D" w:rsidTr="001F6BBA">
        <w:trPr>
          <w:trHeight w:val="542"/>
        </w:trPr>
        <w:tc>
          <w:tcPr>
            <w:tcW w:w="9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４歳児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</w:p>
        </w:tc>
        <w:tc>
          <w:tcPr>
            <w:tcW w:w="1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</w:tr>
      <w:tr w:rsidR="00D20F5D" w:rsidTr="001F6BBA">
        <w:trPr>
          <w:trHeight w:val="557"/>
        </w:trPr>
        <w:tc>
          <w:tcPr>
            <w:tcW w:w="98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５歳児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2127" w:type="dxa"/>
            <w:tcBorders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</w:p>
        </w:tc>
        <w:tc>
          <w:tcPr>
            <w:tcW w:w="183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</w:tr>
      <w:tr w:rsidR="00D20F5D" w:rsidTr="001F6BBA">
        <w:trPr>
          <w:trHeight w:val="531"/>
        </w:trPr>
        <w:tc>
          <w:tcPr>
            <w:tcW w:w="9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計</w:t>
            </w:r>
          </w:p>
        </w:tc>
        <w:tc>
          <w:tcPr>
            <w:tcW w:w="3543" w:type="dxa"/>
            <w:tcBorders>
              <w:top w:val="doub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1836" w:type="dxa"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</w:tr>
    </w:tbl>
    <w:p w:rsidR="00D20F5D" w:rsidRDefault="00D20F5D" w:rsidP="00D20F5D">
      <w:pPr>
        <w:rPr>
          <w:sz w:val="22"/>
        </w:rPr>
      </w:pPr>
    </w:p>
    <w:p w:rsidR="00D20F5D" w:rsidRDefault="00D20F5D" w:rsidP="00D20F5D">
      <w:pPr>
        <w:rPr>
          <w:sz w:val="22"/>
        </w:rPr>
      </w:pPr>
    </w:p>
    <w:p w:rsidR="00D20F5D" w:rsidRDefault="00D20F5D" w:rsidP="00D20F5D">
      <w:pPr>
        <w:rPr>
          <w:sz w:val="22"/>
        </w:rPr>
      </w:pPr>
    </w:p>
    <w:p w:rsidR="00D20F5D" w:rsidRDefault="00D20F5D" w:rsidP="00D20F5D">
      <w:pPr>
        <w:rPr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20F5D" w:rsidTr="001F6BBA">
        <w:trPr>
          <w:jc w:val="right"/>
        </w:trPr>
        <w:tc>
          <w:tcPr>
            <w:tcW w:w="4673" w:type="dxa"/>
            <w:shd w:val="clear" w:color="auto" w:fill="auto"/>
          </w:tcPr>
          <w:p w:rsidR="00D20F5D" w:rsidRPr="00711F2A" w:rsidRDefault="00D20F5D" w:rsidP="001F6BBA">
            <w:pPr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【送付先】</w:t>
            </w:r>
          </w:p>
          <w:p w:rsidR="00D20F5D" w:rsidRPr="00711F2A" w:rsidRDefault="00D20F5D" w:rsidP="001F6BBA">
            <w:pPr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 xml:space="preserve">　</w:t>
            </w:r>
            <w:r w:rsidR="00DB07E4">
              <w:rPr>
                <w:rFonts w:hint="eastAsia"/>
                <w:sz w:val="22"/>
              </w:rPr>
              <w:t>子ども若者はぐくみ局幼保総合支援</w:t>
            </w:r>
            <w:r>
              <w:rPr>
                <w:rFonts w:hint="eastAsia"/>
                <w:sz w:val="22"/>
              </w:rPr>
              <w:t>室</w:t>
            </w:r>
          </w:p>
          <w:p w:rsidR="00D20F5D" w:rsidRPr="00711F2A" w:rsidRDefault="00D20F5D" w:rsidP="001F6B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</w:t>
            </w:r>
            <w:r w:rsidRPr="00711F2A">
              <w:rPr>
                <w:rFonts w:hint="eastAsia"/>
                <w:sz w:val="22"/>
              </w:rPr>
              <w:t>民営</w:t>
            </w:r>
            <w:r w:rsidR="00C85524">
              <w:rPr>
                <w:rFonts w:hint="eastAsia"/>
                <w:sz w:val="22"/>
              </w:rPr>
              <w:t>保育</w:t>
            </w:r>
            <w:r w:rsidRPr="00711F2A">
              <w:rPr>
                <w:rFonts w:hint="eastAsia"/>
                <w:sz w:val="22"/>
              </w:rPr>
              <w:t>施設担当</w:t>
            </w:r>
            <w:r>
              <w:rPr>
                <w:rFonts w:hint="eastAsia"/>
                <w:sz w:val="22"/>
              </w:rPr>
              <w:t xml:space="preserve">　</w:t>
            </w:r>
            <w:r w:rsidR="0081387F">
              <w:rPr>
                <w:rFonts w:hint="eastAsia"/>
                <w:sz w:val="22"/>
              </w:rPr>
              <w:t>田中</w:t>
            </w:r>
            <w:r>
              <w:rPr>
                <w:rFonts w:hint="eastAsia"/>
                <w:sz w:val="22"/>
              </w:rPr>
              <w:t>，</w:t>
            </w:r>
            <w:r w:rsidR="00DB07E4">
              <w:rPr>
                <w:rFonts w:hint="eastAsia"/>
                <w:sz w:val="22"/>
              </w:rPr>
              <w:t>東田</w:t>
            </w:r>
            <w:r>
              <w:rPr>
                <w:rFonts w:hint="eastAsia"/>
                <w:sz w:val="22"/>
              </w:rPr>
              <w:t>）</w:t>
            </w:r>
          </w:p>
          <w:p w:rsidR="00D20F5D" w:rsidRPr="00711F2A" w:rsidRDefault="00D20F5D" w:rsidP="001F6BBA">
            <w:pPr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 xml:space="preserve">　ＦＡＸ：２５１－２９５０又は２９６０</w:t>
            </w:r>
          </w:p>
        </w:tc>
      </w:tr>
    </w:tbl>
    <w:p w:rsidR="00D20F5D" w:rsidRDefault="00D20F5D" w:rsidP="00D20F5D">
      <w:pPr>
        <w:ind w:left="1507" w:hangingChars="685" w:hanging="1507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※　福祉事務所にも御送付願います。</w:t>
      </w:r>
    </w:p>
    <w:p w:rsidR="00D20F5D" w:rsidRPr="00D20F5D" w:rsidRDefault="00D20F5D" w:rsidP="004200F2">
      <w:pPr>
        <w:ind w:right="1100"/>
        <w:rPr>
          <w:sz w:val="22"/>
        </w:rPr>
      </w:pPr>
      <w:bookmarkStart w:id="0" w:name="_GoBack"/>
      <w:bookmarkEnd w:id="0"/>
    </w:p>
    <w:sectPr w:rsidR="00D20F5D" w:rsidRPr="00D20F5D" w:rsidSect="00CA33BF">
      <w:pgSz w:w="11906" w:h="16838" w:code="9"/>
      <w:pgMar w:top="851" w:right="1418" w:bottom="1134" w:left="1418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D6" w:rsidRDefault="002557D6" w:rsidP="00EF2CB1">
      <w:r>
        <w:separator/>
      </w:r>
    </w:p>
  </w:endnote>
  <w:endnote w:type="continuationSeparator" w:id="0">
    <w:p w:rsidR="002557D6" w:rsidRDefault="002557D6" w:rsidP="00EF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D6" w:rsidRDefault="002557D6" w:rsidP="00EF2CB1">
      <w:r>
        <w:separator/>
      </w:r>
    </w:p>
  </w:footnote>
  <w:footnote w:type="continuationSeparator" w:id="0">
    <w:p w:rsidR="002557D6" w:rsidRDefault="002557D6" w:rsidP="00EF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44"/>
    <w:rsid w:val="0000449D"/>
    <w:rsid w:val="00015D47"/>
    <w:rsid w:val="00020671"/>
    <w:rsid w:val="0004199D"/>
    <w:rsid w:val="00042261"/>
    <w:rsid w:val="0005483A"/>
    <w:rsid w:val="00066971"/>
    <w:rsid w:val="00072F15"/>
    <w:rsid w:val="000777BB"/>
    <w:rsid w:val="00082428"/>
    <w:rsid w:val="00086BF9"/>
    <w:rsid w:val="000A3B47"/>
    <w:rsid w:val="000B5ABF"/>
    <w:rsid w:val="000C20CE"/>
    <w:rsid w:val="000D3EDA"/>
    <w:rsid w:val="000E73AE"/>
    <w:rsid w:val="000F577A"/>
    <w:rsid w:val="000F661C"/>
    <w:rsid w:val="001101A5"/>
    <w:rsid w:val="001109F0"/>
    <w:rsid w:val="001128CF"/>
    <w:rsid w:val="00117B88"/>
    <w:rsid w:val="00154120"/>
    <w:rsid w:val="00154852"/>
    <w:rsid w:val="00167C00"/>
    <w:rsid w:val="00182000"/>
    <w:rsid w:val="001B6A3E"/>
    <w:rsid w:val="001C1E0A"/>
    <w:rsid w:val="001D097D"/>
    <w:rsid w:val="001E54D1"/>
    <w:rsid w:val="00203CFB"/>
    <w:rsid w:val="00234731"/>
    <w:rsid w:val="00240059"/>
    <w:rsid w:val="002415E3"/>
    <w:rsid w:val="00241AB9"/>
    <w:rsid w:val="002459CF"/>
    <w:rsid w:val="0025050A"/>
    <w:rsid w:val="002557D6"/>
    <w:rsid w:val="0025596C"/>
    <w:rsid w:val="00274AA0"/>
    <w:rsid w:val="002822C6"/>
    <w:rsid w:val="00284972"/>
    <w:rsid w:val="002A2B90"/>
    <w:rsid w:val="002A4ECD"/>
    <w:rsid w:val="002A7330"/>
    <w:rsid w:val="002D17DF"/>
    <w:rsid w:val="002D6723"/>
    <w:rsid w:val="002E5509"/>
    <w:rsid w:val="002F133E"/>
    <w:rsid w:val="002F2DF7"/>
    <w:rsid w:val="002F35A4"/>
    <w:rsid w:val="002F427C"/>
    <w:rsid w:val="00304BB4"/>
    <w:rsid w:val="00323ED9"/>
    <w:rsid w:val="00331231"/>
    <w:rsid w:val="003444C1"/>
    <w:rsid w:val="00352740"/>
    <w:rsid w:val="00353608"/>
    <w:rsid w:val="00357B21"/>
    <w:rsid w:val="00367325"/>
    <w:rsid w:val="003802E3"/>
    <w:rsid w:val="0038058A"/>
    <w:rsid w:val="00384C14"/>
    <w:rsid w:val="003944B8"/>
    <w:rsid w:val="00396A35"/>
    <w:rsid w:val="003A6F34"/>
    <w:rsid w:val="003A74CF"/>
    <w:rsid w:val="003B3FC1"/>
    <w:rsid w:val="003B4D4E"/>
    <w:rsid w:val="003C5D5F"/>
    <w:rsid w:val="003D23A4"/>
    <w:rsid w:val="003D7EF0"/>
    <w:rsid w:val="003E6411"/>
    <w:rsid w:val="003F0057"/>
    <w:rsid w:val="0040078E"/>
    <w:rsid w:val="00404148"/>
    <w:rsid w:val="004200F2"/>
    <w:rsid w:val="004202DD"/>
    <w:rsid w:val="00431814"/>
    <w:rsid w:val="004411A6"/>
    <w:rsid w:val="00441809"/>
    <w:rsid w:val="004431BD"/>
    <w:rsid w:val="00476497"/>
    <w:rsid w:val="004A1178"/>
    <w:rsid w:val="00517F33"/>
    <w:rsid w:val="0053453B"/>
    <w:rsid w:val="005403F4"/>
    <w:rsid w:val="005459C7"/>
    <w:rsid w:val="00547A46"/>
    <w:rsid w:val="0057385D"/>
    <w:rsid w:val="005822AF"/>
    <w:rsid w:val="005A44A9"/>
    <w:rsid w:val="005A7B33"/>
    <w:rsid w:val="005B1FC8"/>
    <w:rsid w:val="005C162C"/>
    <w:rsid w:val="005C692D"/>
    <w:rsid w:val="005D7E38"/>
    <w:rsid w:val="005E4ED0"/>
    <w:rsid w:val="005F4B31"/>
    <w:rsid w:val="005F4EA5"/>
    <w:rsid w:val="00602059"/>
    <w:rsid w:val="00607DA3"/>
    <w:rsid w:val="00647AB5"/>
    <w:rsid w:val="00652222"/>
    <w:rsid w:val="00665C0C"/>
    <w:rsid w:val="0067137C"/>
    <w:rsid w:val="006908C0"/>
    <w:rsid w:val="00690CB2"/>
    <w:rsid w:val="00691553"/>
    <w:rsid w:val="00693CE1"/>
    <w:rsid w:val="0069456D"/>
    <w:rsid w:val="00695F13"/>
    <w:rsid w:val="00696B14"/>
    <w:rsid w:val="006A0B4F"/>
    <w:rsid w:val="006A1709"/>
    <w:rsid w:val="006A3A5F"/>
    <w:rsid w:val="006D596A"/>
    <w:rsid w:val="006E2291"/>
    <w:rsid w:val="006E3CE7"/>
    <w:rsid w:val="0070556D"/>
    <w:rsid w:val="00714901"/>
    <w:rsid w:val="007306F1"/>
    <w:rsid w:val="0073388B"/>
    <w:rsid w:val="00743279"/>
    <w:rsid w:val="00761F58"/>
    <w:rsid w:val="00791B3C"/>
    <w:rsid w:val="007953A1"/>
    <w:rsid w:val="007A2ECA"/>
    <w:rsid w:val="007C06B4"/>
    <w:rsid w:val="007C1581"/>
    <w:rsid w:val="007E4A57"/>
    <w:rsid w:val="007F3535"/>
    <w:rsid w:val="007F4C31"/>
    <w:rsid w:val="007F5E96"/>
    <w:rsid w:val="008058AE"/>
    <w:rsid w:val="0081387F"/>
    <w:rsid w:val="008279AB"/>
    <w:rsid w:val="00831BDA"/>
    <w:rsid w:val="0084378F"/>
    <w:rsid w:val="00846BAB"/>
    <w:rsid w:val="00850C8F"/>
    <w:rsid w:val="00850CDC"/>
    <w:rsid w:val="00864CCE"/>
    <w:rsid w:val="00885DC6"/>
    <w:rsid w:val="00893EC5"/>
    <w:rsid w:val="008A1E10"/>
    <w:rsid w:val="008C6BAB"/>
    <w:rsid w:val="008C747D"/>
    <w:rsid w:val="00905205"/>
    <w:rsid w:val="00926CA6"/>
    <w:rsid w:val="0093185B"/>
    <w:rsid w:val="00936712"/>
    <w:rsid w:val="00951838"/>
    <w:rsid w:val="00955610"/>
    <w:rsid w:val="00963B8C"/>
    <w:rsid w:val="00966D99"/>
    <w:rsid w:val="00967F80"/>
    <w:rsid w:val="00973051"/>
    <w:rsid w:val="00982C72"/>
    <w:rsid w:val="009C6F3B"/>
    <w:rsid w:val="009E788E"/>
    <w:rsid w:val="009F1D4D"/>
    <w:rsid w:val="00A10199"/>
    <w:rsid w:val="00A11948"/>
    <w:rsid w:val="00A17B33"/>
    <w:rsid w:val="00A33DC5"/>
    <w:rsid w:val="00A3412D"/>
    <w:rsid w:val="00A354DC"/>
    <w:rsid w:val="00A56339"/>
    <w:rsid w:val="00A74869"/>
    <w:rsid w:val="00A811A8"/>
    <w:rsid w:val="00A9050D"/>
    <w:rsid w:val="00A94B0A"/>
    <w:rsid w:val="00A9680D"/>
    <w:rsid w:val="00AA355D"/>
    <w:rsid w:val="00AA38B2"/>
    <w:rsid w:val="00AB53CD"/>
    <w:rsid w:val="00AB75FF"/>
    <w:rsid w:val="00AC269E"/>
    <w:rsid w:val="00AE41E5"/>
    <w:rsid w:val="00AF0D5D"/>
    <w:rsid w:val="00AF2C7E"/>
    <w:rsid w:val="00AF30B6"/>
    <w:rsid w:val="00AF69D1"/>
    <w:rsid w:val="00B12FA7"/>
    <w:rsid w:val="00B17C73"/>
    <w:rsid w:val="00B667E8"/>
    <w:rsid w:val="00B76491"/>
    <w:rsid w:val="00B84E70"/>
    <w:rsid w:val="00BA2121"/>
    <w:rsid w:val="00BA461B"/>
    <w:rsid w:val="00BB2648"/>
    <w:rsid w:val="00BB298C"/>
    <w:rsid w:val="00BC4F0F"/>
    <w:rsid w:val="00BD0265"/>
    <w:rsid w:val="00BD0CED"/>
    <w:rsid w:val="00BE3114"/>
    <w:rsid w:val="00BF4994"/>
    <w:rsid w:val="00BF5644"/>
    <w:rsid w:val="00C111BB"/>
    <w:rsid w:val="00C678BE"/>
    <w:rsid w:val="00C76561"/>
    <w:rsid w:val="00C85524"/>
    <w:rsid w:val="00C905F2"/>
    <w:rsid w:val="00C95106"/>
    <w:rsid w:val="00C96764"/>
    <w:rsid w:val="00CA2DF2"/>
    <w:rsid w:val="00CA33BF"/>
    <w:rsid w:val="00CA7701"/>
    <w:rsid w:val="00CC56A2"/>
    <w:rsid w:val="00CD36AA"/>
    <w:rsid w:val="00CD4338"/>
    <w:rsid w:val="00CE2A77"/>
    <w:rsid w:val="00CE7437"/>
    <w:rsid w:val="00D1337B"/>
    <w:rsid w:val="00D2033B"/>
    <w:rsid w:val="00D20F5D"/>
    <w:rsid w:val="00D4198A"/>
    <w:rsid w:val="00D50A35"/>
    <w:rsid w:val="00D50C11"/>
    <w:rsid w:val="00D66A86"/>
    <w:rsid w:val="00D75D83"/>
    <w:rsid w:val="00D808DE"/>
    <w:rsid w:val="00D84566"/>
    <w:rsid w:val="00D95C27"/>
    <w:rsid w:val="00DB07E4"/>
    <w:rsid w:val="00DB6064"/>
    <w:rsid w:val="00DC01D7"/>
    <w:rsid w:val="00DC09B8"/>
    <w:rsid w:val="00DC0C10"/>
    <w:rsid w:val="00DE112D"/>
    <w:rsid w:val="00DF4CFC"/>
    <w:rsid w:val="00DF5536"/>
    <w:rsid w:val="00DF5D91"/>
    <w:rsid w:val="00E058B4"/>
    <w:rsid w:val="00E4276B"/>
    <w:rsid w:val="00E4591E"/>
    <w:rsid w:val="00E81CEA"/>
    <w:rsid w:val="00E92258"/>
    <w:rsid w:val="00EC2FDF"/>
    <w:rsid w:val="00ED5ED2"/>
    <w:rsid w:val="00EF2CB1"/>
    <w:rsid w:val="00EF38CA"/>
    <w:rsid w:val="00EF4070"/>
    <w:rsid w:val="00F01345"/>
    <w:rsid w:val="00F01912"/>
    <w:rsid w:val="00F14027"/>
    <w:rsid w:val="00F3586F"/>
    <w:rsid w:val="00F43DF6"/>
    <w:rsid w:val="00F517C9"/>
    <w:rsid w:val="00F54113"/>
    <w:rsid w:val="00F61646"/>
    <w:rsid w:val="00F633C5"/>
    <w:rsid w:val="00F728F6"/>
    <w:rsid w:val="00F774CD"/>
    <w:rsid w:val="00F77D9F"/>
    <w:rsid w:val="00FB020E"/>
    <w:rsid w:val="00FD25D4"/>
    <w:rsid w:val="00FE1445"/>
    <w:rsid w:val="00FE449B"/>
    <w:rsid w:val="00FF1C35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B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F2CB1"/>
  </w:style>
  <w:style w:type="paragraph" w:styleId="a5">
    <w:name w:val="footer"/>
    <w:basedOn w:val="a"/>
    <w:link w:val="a6"/>
    <w:uiPriority w:val="99"/>
    <w:unhideWhenUsed/>
    <w:rsid w:val="00EF2C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F2CB1"/>
  </w:style>
  <w:style w:type="paragraph" w:styleId="a7">
    <w:name w:val="Balloon Text"/>
    <w:basedOn w:val="a"/>
    <w:link w:val="a8"/>
    <w:uiPriority w:val="99"/>
    <w:semiHidden/>
    <w:unhideWhenUsed/>
    <w:rsid w:val="00CA3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33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B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F2CB1"/>
  </w:style>
  <w:style w:type="paragraph" w:styleId="a5">
    <w:name w:val="footer"/>
    <w:basedOn w:val="a"/>
    <w:link w:val="a6"/>
    <w:uiPriority w:val="99"/>
    <w:unhideWhenUsed/>
    <w:rsid w:val="00EF2C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F2CB1"/>
  </w:style>
  <w:style w:type="paragraph" w:styleId="a7">
    <w:name w:val="Balloon Text"/>
    <w:basedOn w:val="a"/>
    <w:link w:val="a8"/>
    <w:uiPriority w:val="99"/>
    <w:semiHidden/>
    <w:unhideWhenUsed/>
    <w:rsid w:val="00CA3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3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</cp:revision>
  <cp:lastPrinted>2017-04-05T05:43:00Z</cp:lastPrinted>
  <dcterms:created xsi:type="dcterms:W3CDTF">2017-04-20T10:02:00Z</dcterms:created>
  <dcterms:modified xsi:type="dcterms:W3CDTF">2017-04-20T10:02:00Z</dcterms:modified>
</cp:coreProperties>
</file>