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5A226" w14:textId="77777777" w:rsidR="00BC6B78" w:rsidRPr="003F7DC3" w:rsidRDefault="00B1742A" w:rsidP="007F496F">
      <w:pPr>
        <w:jc w:val="left"/>
      </w:pPr>
      <w:r>
        <w:rPr>
          <w:rFonts w:hint="eastAsia"/>
        </w:rPr>
        <w:t xml:space="preserve">　</w:t>
      </w:r>
      <w:r w:rsidR="00BC6B78" w:rsidRPr="003F7DC3">
        <w:rPr>
          <w:rFonts w:hint="eastAsia"/>
        </w:rPr>
        <w:t>第</w:t>
      </w:r>
      <w:r w:rsidRPr="003F7DC3">
        <w:rPr>
          <w:rFonts w:hint="eastAsia"/>
        </w:rPr>
        <w:t>１号様式（第５条関係）</w:t>
      </w:r>
    </w:p>
    <w:p w14:paraId="2FCA45CD" w14:textId="77777777" w:rsidR="00B1742A" w:rsidRPr="003F7DC3" w:rsidRDefault="00B1742A" w:rsidP="007F496F">
      <w:pPr>
        <w:jc w:val="left"/>
      </w:pPr>
    </w:p>
    <w:p w14:paraId="7DE49393" w14:textId="77777777" w:rsidR="00E864C1" w:rsidRPr="003F7DC3" w:rsidRDefault="00066FB6" w:rsidP="007F496F">
      <w:pPr>
        <w:jc w:val="center"/>
        <w:rPr>
          <w:sz w:val="28"/>
          <w:szCs w:val="28"/>
        </w:rPr>
      </w:pPr>
      <w:r w:rsidRPr="003F7DC3">
        <w:rPr>
          <w:rFonts w:ascii="ＭＳ ゴシック" w:eastAsia="ＭＳ ゴシック" w:hint="eastAsia"/>
          <w:kern w:val="0"/>
          <w:sz w:val="28"/>
          <w:szCs w:val="28"/>
          <w:u w:val="single"/>
        </w:rPr>
        <w:t xml:space="preserve">　　</w:t>
      </w:r>
      <w:r w:rsidRPr="003F7DC3">
        <w:rPr>
          <w:rFonts w:ascii="ＭＳ ゴシック" w:eastAsia="ＭＳ ゴシック" w:hint="eastAsia"/>
          <w:kern w:val="0"/>
          <w:sz w:val="28"/>
          <w:szCs w:val="28"/>
        </w:rPr>
        <w:t xml:space="preserve">年度　</w:t>
      </w:r>
      <w:r w:rsidR="00B669AE" w:rsidRPr="003F7DC3">
        <w:rPr>
          <w:rFonts w:ascii="ＭＳ ゴシック" w:eastAsia="ＭＳ ゴシック" w:hint="eastAsia"/>
          <w:kern w:val="0"/>
          <w:sz w:val="28"/>
          <w:szCs w:val="28"/>
        </w:rPr>
        <w:t>一時預かり</w:t>
      </w:r>
      <w:r w:rsidR="00E864C1" w:rsidRPr="003F7DC3">
        <w:rPr>
          <w:rFonts w:ascii="ＭＳ ゴシック" w:eastAsia="ＭＳ ゴシック" w:hint="eastAsia"/>
          <w:kern w:val="0"/>
          <w:sz w:val="28"/>
          <w:szCs w:val="28"/>
        </w:rPr>
        <w:t>事業</w:t>
      </w:r>
      <w:r w:rsidR="00B1742A" w:rsidRPr="003F7DC3">
        <w:rPr>
          <w:rFonts w:ascii="ＭＳ ゴシック" w:eastAsia="ＭＳ ゴシック" w:hint="eastAsia"/>
          <w:kern w:val="0"/>
          <w:sz w:val="28"/>
          <w:szCs w:val="28"/>
        </w:rPr>
        <w:t>（幼稚園</w:t>
      </w:r>
      <w:r w:rsidR="006B572D" w:rsidRPr="003F7DC3">
        <w:rPr>
          <w:rFonts w:ascii="ＭＳ ゴシック" w:eastAsia="ＭＳ ゴシック" w:hint="eastAsia"/>
          <w:kern w:val="0"/>
          <w:sz w:val="28"/>
          <w:szCs w:val="28"/>
        </w:rPr>
        <w:t>型</w:t>
      </w:r>
      <w:r w:rsidR="00590403" w:rsidRPr="003F7DC3">
        <w:rPr>
          <w:rFonts w:ascii="ＭＳ ゴシック" w:eastAsia="ＭＳ ゴシック" w:hint="eastAsia"/>
          <w:kern w:val="0"/>
          <w:sz w:val="28"/>
          <w:szCs w:val="28"/>
        </w:rPr>
        <w:t>I</w:t>
      </w:r>
      <w:r w:rsidR="006B572D" w:rsidRPr="003F7DC3">
        <w:rPr>
          <w:rFonts w:ascii="ＭＳ ゴシック" w:eastAsia="ＭＳ ゴシック" w:hint="eastAsia"/>
          <w:kern w:val="0"/>
          <w:sz w:val="28"/>
          <w:szCs w:val="28"/>
        </w:rPr>
        <w:t>）</w:t>
      </w:r>
      <w:r w:rsidR="00E864C1" w:rsidRPr="003F7DC3">
        <w:rPr>
          <w:rFonts w:ascii="ＭＳ ゴシック" w:eastAsia="ＭＳ ゴシック" w:hint="eastAsia"/>
          <w:kern w:val="0"/>
          <w:sz w:val="28"/>
          <w:szCs w:val="28"/>
        </w:rPr>
        <w:t>実施計画書</w:t>
      </w:r>
    </w:p>
    <w:p w14:paraId="44FE60E5" w14:textId="77777777" w:rsidR="00E864C1" w:rsidRPr="003F7DC3" w:rsidRDefault="00E864C1" w:rsidP="007F496F">
      <w:pPr>
        <w:pStyle w:val="a4"/>
        <w:tabs>
          <w:tab w:val="clear" w:pos="4252"/>
          <w:tab w:val="clear" w:pos="8504"/>
        </w:tabs>
        <w:snapToGrid/>
        <w:rPr>
          <w:sz w:val="20"/>
        </w:rPr>
      </w:pPr>
    </w:p>
    <w:tbl>
      <w:tblPr>
        <w:tblW w:w="48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96"/>
        <w:gridCol w:w="4347"/>
      </w:tblGrid>
      <w:tr w:rsidR="00E864C1" w:rsidRPr="003F7DC3" w14:paraId="07C227AD" w14:textId="77777777" w:rsidTr="00E864C1">
        <w:trPr>
          <w:trHeight w:val="650"/>
        </w:trPr>
        <w:tc>
          <w:tcPr>
            <w:tcW w:w="2542" w:type="pct"/>
            <w:vAlign w:val="center"/>
          </w:tcPr>
          <w:p w14:paraId="6DD7F9A5" w14:textId="77777777" w:rsidR="00E864C1" w:rsidRPr="003F7DC3" w:rsidRDefault="00E864C1" w:rsidP="007F496F">
            <w:pPr>
              <w:jc w:val="center"/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（あて先）　京都市長</w:t>
            </w:r>
          </w:p>
        </w:tc>
        <w:tc>
          <w:tcPr>
            <w:tcW w:w="2458" w:type="pct"/>
            <w:vAlign w:val="center"/>
          </w:tcPr>
          <w:p w14:paraId="11912196" w14:textId="77777777" w:rsidR="00E864C1" w:rsidRPr="003F7DC3" w:rsidRDefault="00E864C1" w:rsidP="007F496F">
            <w:pPr>
              <w:jc w:val="center"/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年　　月　　日</w:t>
            </w:r>
          </w:p>
        </w:tc>
      </w:tr>
      <w:tr w:rsidR="00E864C1" w:rsidRPr="003F7DC3" w14:paraId="6BA98B49" w14:textId="77777777" w:rsidTr="009D23B9">
        <w:trPr>
          <w:trHeight w:val="992"/>
        </w:trPr>
        <w:tc>
          <w:tcPr>
            <w:tcW w:w="2542" w:type="pct"/>
          </w:tcPr>
          <w:p w14:paraId="3E78C375" w14:textId="4DB64FB6" w:rsidR="00E864C1" w:rsidRPr="003F7DC3" w:rsidRDefault="00E864C1" w:rsidP="007F496F">
            <w:pPr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(</w:t>
            </w:r>
            <w:r w:rsidR="00656C34" w:rsidRPr="003F7DC3">
              <w:rPr>
                <w:rFonts w:hint="eastAsia"/>
                <w:szCs w:val="22"/>
              </w:rPr>
              <w:t>設置者所</w:t>
            </w:r>
            <w:r w:rsidRPr="003F7DC3">
              <w:rPr>
                <w:rFonts w:hint="eastAsia"/>
                <w:szCs w:val="22"/>
              </w:rPr>
              <w:t>在地)</w:t>
            </w:r>
          </w:p>
        </w:tc>
        <w:tc>
          <w:tcPr>
            <w:tcW w:w="2458" w:type="pct"/>
          </w:tcPr>
          <w:p w14:paraId="39EF2E67" w14:textId="44D159E6" w:rsidR="00E864C1" w:rsidRPr="003F7DC3" w:rsidRDefault="00E864C1" w:rsidP="007F496F">
            <w:pPr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(</w:t>
            </w:r>
            <w:r w:rsidR="00656C34" w:rsidRPr="003F7DC3">
              <w:rPr>
                <w:rFonts w:hint="eastAsia"/>
                <w:szCs w:val="22"/>
              </w:rPr>
              <w:t>幼稚園</w:t>
            </w:r>
            <w:r w:rsidRPr="003F7DC3">
              <w:rPr>
                <w:rFonts w:hint="eastAsia"/>
                <w:szCs w:val="22"/>
              </w:rPr>
              <w:t>名)</w:t>
            </w:r>
          </w:p>
          <w:p w14:paraId="27D40986" w14:textId="77777777" w:rsidR="00E864C1" w:rsidRPr="003F7DC3" w:rsidRDefault="00E864C1" w:rsidP="007F496F">
            <w:pPr>
              <w:rPr>
                <w:szCs w:val="22"/>
              </w:rPr>
            </w:pPr>
          </w:p>
          <w:p w14:paraId="0C7E26EF" w14:textId="77777777" w:rsidR="00E864C1" w:rsidRPr="003F7DC3" w:rsidRDefault="00E864C1" w:rsidP="007F496F">
            <w:pPr>
              <w:rPr>
                <w:szCs w:val="22"/>
              </w:rPr>
            </w:pPr>
          </w:p>
          <w:p w14:paraId="5EA85CB7" w14:textId="71F8C52A" w:rsidR="00E864C1" w:rsidRPr="003F7DC3" w:rsidRDefault="00E864C1" w:rsidP="007F496F">
            <w:pPr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(</w:t>
            </w:r>
            <w:r w:rsidR="00656C34" w:rsidRPr="003F7DC3">
              <w:rPr>
                <w:rFonts w:hint="eastAsia"/>
                <w:szCs w:val="22"/>
              </w:rPr>
              <w:t>設置者</w:t>
            </w:r>
            <w:r w:rsidRPr="003F7DC3">
              <w:rPr>
                <w:rFonts w:hint="eastAsia"/>
                <w:szCs w:val="22"/>
              </w:rPr>
              <w:t>名)</w:t>
            </w:r>
          </w:p>
          <w:p w14:paraId="7BF9B3AA" w14:textId="0ABFCD6F" w:rsidR="00E864C1" w:rsidRPr="003F7DC3" w:rsidRDefault="00BB240D" w:rsidP="007F496F">
            <w:pPr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 xml:space="preserve">　　　　　　　　　　　　　　　　</w:t>
            </w:r>
          </w:p>
          <w:p w14:paraId="356E8322" w14:textId="77777777" w:rsidR="00E864C1" w:rsidRPr="003F7DC3" w:rsidRDefault="00E864C1" w:rsidP="007F496F">
            <w:pPr>
              <w:rPr>
                <w:szCs w:val="22"/>
              </w:rPr>
            </w:pPr>
          </w:p>
        </w:tc>
      </w:tr>
    </w:tbl>
    <w:p w14:paraId="62516ADA" w14:textId="77777777" w:rsidR="00E864C1" w:rsidRPr="003F7DC3" w:rsidRDefault="00E864C1" w:rsidP="007F496F">
      <w:pPr>
        <w:pStyle w:val="a4"/>
        <w:tabs>
          <w:tab w:val="clear" w:pos="4252"/>
          <w:tab w:val="clear" w:pos="8504"/>
        </w:tabs>
        <w:snapToGrid/>
        <w:ind w:firstLineChars="100" w:firstLine="220"/>
        <w:rPr>
          <w:szCs w:val="22"/>
        </w:rPr>
      </w:pPr>
    </w:p>
    <w:p w14:paraId="687D066F" w14:textId="6814C4BB" w:rsidR="00E864C1" w:rsidRPr="003F7DC3" w:rsidRDefault="00066FB6" w:rsidP="007F496F">
      <w:pPr>
        <w:pStyle w:val="a4"/>
        <w:tabs>
          <w:tab w:val="clear" w:pos="4252"/>
          <w:tab w:val="clear" w:pos="8504"/>
        </w:tabs>
        <w:snapToGrid/>
        <w:ind w:firstLineChars="100" w:firstLine="220"/>
        <w:rPr>
          <w:szCs w:val="22"/>
        </w:rPr>
      </w:pPr>
      <w:r w:rsidRPr="003F7DC3">
        <w:rPr>
          <w:rFonts w:hint="eastAsia"/>
          <w:szCs w:val="22"/>
        </w:rPr>
        <w:t>次のとおり</w:t>
      </w:r>
      <w:r w:rsidR="00947D93" w:rsidRPr="003F7DC3">
        <w:rPr>
          <w:rFonts w:hint="eastAsia"/>
          <w:szCs w:val="22"/>
        </w:rPr>
        <w:t>、</w:t>
      </w:r>
      <w:r w:rsidR="00B669AE" w:rsidRPr="003F7DC3">
        <w:rPr>
          <w:rFonts w:hint="eastAsia"/>
          <w:szCs w:val="22"/>
        </w:rPr>
        <w:t>一時預かり</w:t>
      </w:r>
      <w:r w:rsidR="00E864C1" w:rsidRPr="003F7DC3">
        <w:rPr>
          <w:rFonts w:hint="eastAsia"/>
          <w:szCs w:val="22"/>
        </w:rPr>
        <w:t>事業（</w:t>
      </w:r>
      <w:r w:rsidRPr="003F7DC3">
        <w:rPr>
          <w:rFonts w:hint="eastAsia"/>
          <w:szCs w:val="22"/>
        </w:rPr>
        <w:t>幼稚園型</w:t>
      </w:r>
      <w:r w:rsidR="00590403" w:rsidRPr="003F7DC3">
        <w:rPr>
          <w:rFonts w:hint="eastAsia"/>
          <w:szCs w:val="22"/>
        </w:rPr>
        <w:t>I</w:t>
      </w:r>
      <w:r w:rsidRPr="003F7DC3">
        <w:rPr>
          <w:rFonts w:hint="eastAsia"/>
          <w:szCs w:val="22"/>
        </w:rPr>
        <w:t>）</w:t>
      </w:r>
      <w:r w:rsidR="00E864C1" w:rsidRPr="003F7DC3">
        <w:rPr>
          <w:rFonts w:hint="eastAsia"/>
          <w:szCs w:val="22"/>
        </w:rPr>
        <w:t>に係る実施計画書を提出します。</w:t>
      </w:r>
    </w:p>
    <w:p w14:paraId="1F6CB6FA" w14:textId="77777777" w:rsidR="00E864C1" w:rsidRPr="003F7DC3" w:rsidRDefault="00E864C1" w:rsidP="007F496F">
      <w:pPr>
        <w:pStyle w:val="a4"/>
        <w:tabs>
          <w:tab w:val="clear" w:pos="4252"/>
          <w:tab w:val="clear" w:pos="8504"/>
        </w:tabs>
        <w:snapToGrid/>
        <w:ind w:firstLineChars="100" w:firstLine="220"/>
        <w:rPr>
          <w:szCs w:val="22"/>
        </w:rPr>
      </w:pPr>
    </w:p>
    <w:tbl>
      <w:tblPr>
        <w:tblW w:w="48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0"/>
        <w:gridCol w:w="2579"/>
        <w:gridCol w:w="4444"/>
      </w:tblGrid>
      <w:tr w:rsidR="00E864C1" w:rsidRPr="003F7DC3" w14:paraId="44D4F118" w14:textId="77777777" w:rsidTr="00C4308D">
        <w:trPr>
          <w:cantSplit/>
          <w:trHeight w:val="616"/>
        </w:trPr>
        <w:tc>
          <w:tcPr>
            <w:tcW w:w="1029" w:type="pct"/>
            <w:vAlign w:val="center"/>
          </w:tcPr>
          <w:p w14:paraId="28B468D1" w14:textId="77777777" w:rsidR="00E864C1" w:rsidRPr="003F7DC3" w:rsidRDefault="00B1742A" w:rsidP="007F496F">
            <w:pPr>
              <w:pStyle w:val="a4"/>
              <w:tabs>
                <w:tab w:val="clear" w:pos="4252"/>
                <w:tab w:val="clear" w:pos="8504"/>
                <w:tab w:val="left" w:pos="1991"/>
                <w:tab w:val="left" w:pos="4081"/>
              </w:tabs>
              <w:snapToGrid/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①対象児童</w:t>
            </w:r>
          </w:p>
        </w:tc>
        <w:tc>
          <w:tcPr>
            <w:tcW w:w="3971" w:type="pct"/>
            <w:gridSpan w:val="2"/>
            <w:vAlign w:val="center"/>
          </w:tcPr>
          <w:p w14:paraId="2C25E528" w14:textId="77777777" w:rsidR="00E864C1" w:rsidRPr="003F7DC3" w:rsidRDefault="00B1742A" w:rsidP="007F496F">
            <w:pPr>
              <w:tabs>
                <w:tab w:val="left" w:pos="2020"/>
                <w:tab w:val="left" w:pos="4750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 xml:space="preserve">　　　</w:t>
            </w:r>
            <w:r w:rsidR="008D521C" w:rsidRPr="003F7DC3">
              <w:rPr>
                <w:rFonts w:hint="eastAsia"/>
                <w:szCs w:val="22"/>
              </w:rPr>
              <w:t>□</w:t>
            </w:r>
            <w:r w:rsidRPr="003F7DC3">
              <w:rPr>
                <w:rFonts w:hint="eastAsia"/>
                <w:szCs w:val="22"/>
              </w:rPr>
              <w:t xml:space="preserve">　在籍園児のみ　　　　　　</w:t>
            </w:r>
            <w:r w:rsidR="008D521C" w:rsidRPr="003F7DC3">
              <w:rPr>
                <w:rFonts w:hint="eastAsia"/>
                <w:szCs w:val="22"/>
              </w:rPr>
              <w:t>□</w:t>
            </w:r>
            <w:r w:rsidRPr="003F7DC3">
              <w:rPr>
                <w:rFonts w:hint="eastAsia"/>
                <w:szCs w:val="22"/>
              </w:rPr>
              <w:t xml:space="preserve">　在籍園児以外も含む</w:t>
            </w:r>
          </w:p>
        </w:tc>
      </w:tr>
      <w:tr w:rsidR="00E864C1" w:rsidRPr="003F7DC3" w14:paraId="5602B9BB" w14:textId="77777777" w:rsidTr="00E36B70">
        <w:trPr>
          <w:cantSplit/>
          <w:trHeight w:val="2403"/>
        </w:trPr>
        <w:tc>
          <w:tcPr>
            <w:tcW w:w="1029" w:type="pct"/>
            <w:vAlign w:val="center"/>
          </w:tcPr>
          <w:p w14:paraId="3831FD16" w14:textId="77777777" w:rsidR="00E864C1" w:rsidRPr="003F7DC3" w:rsidRDefault="008D521C" w:rsidP="007F496F">
            <w:pPr>
              <w:tabs>
                <w:tab w:val="left" w:pos="1991"/>
                <w:tab w:val="left" w:pos="408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②１日当たり</w:t>
            </w:r>
            <w:r w:rsidR="00E864C1" w:rsidRPr="003F7DC3">
              <w:rPr>
                <w:rFonts w:hint="eastAsia"/>
                <w:szCs w:val="22"/>
              </w:rPr>
              <w:t>受入</w:t>
            </w:r>
            <w:r w:rsidRPr="003F7DC3">
              <w:rPr>
                <w:rFonts w:hint="eastAsia"/>
                <w:szCs w:val="22"/>
              </w:rPr>
              <w:t>見込児童</w:t>
            </w:r>
            <w:r w:rsidR="00E864C1" w:rsidRPr="003F7DC3">
              <w:rPr>
                <w:rFonts w:hint="eastAsia"/>
                <w:szCs w:val="22"/>
              </w:rPr>
              <w:t>数</w:t>
            </w:r>
          </w:p>
        </w:tc>
        <w:tc>
          <w:tcPr>
            <w:tcW w:w="3971" w:type="pct"/>
            <w:gridSpan w:val="2"/>
            <w:vAlign w:val="center"/>
          </w:tcPr>
          <w:p w14:paraId="70C706E3" w14:textId="77777777" w:rsidR="008D521C" w:rsidRPr="003F7DC3" w:rsidRDefault="008D521C" w:rsidP="007F496F">
            <w:pPr>
              <w:tabs>
                <w:tab w:val="left" w:pos="2431"/>
                <w:tab w:val="left" w:pos="4081"/>
              </w:tabs>
              <w:rPr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04"/>
              <w:gridCol w:w="1131"/>
              <w:gridCol w:w="1289"/>
              <w:gridCol w:w="1253"/>
            </w:tblGrid>
            <w:tr w:rsidR="00F1735F" w:rsidRPr="003F7DC3" w14:paraId="23F7681E" w14:textId="77777777" w:rsidTr="00B95419">
              <w:tc>
                <w:tcPr>
                  <w:tcW w:w="3304" w:type="dxa"/>
                  <w:tcBorders>
                    <w:top w:val="nil"/>
                    <w:left w:val="nil"/>
                  </w:tcBorders>
                  <w:shd w:val="clear" w:color="auto" w:fill="auto"/>
                  <w:vAlign w:val="center"/>
                </w:tcPr>
                <w:p w14:paraId="1E6020C3" w14:textId="77777777" w:rsidR="00F1735F" w:rsidRPr="003F7DC3" w:rsidRDefault="00F1735F" w:rsidP="007F496F">
                  <w:pPr>
                    <w:tabs>
                      <w:tab w:val="left" w:pos="2431"/>
                      <w:tab w:val="left" w:pos="4081"/>
                    </w:tabs>
                    <w:rPr>
                      <w:szCs w:val="22"/>
                    </w:rPr>
                  </w:pPr>
                </w:p>
              </w:tc>
              <w:tc>
                <w:tcPr>
                  <w:tcW w:w="1131" w:type="dxa"/>
                  <w:shd w:val="clear" w:color="auto" w:fill="auto"/>
                  <w:vAlign w:val="center"/>
                </w:tcPr>
                <w:p w14:paraId="68D59AB3" w14:textId="77777777" w:rsidR="00F1735F" w:rsidRPr="003F7DC3" w:rsidRDefault="00F1735F" w:rsidP="007F496F">
                  <w:pPr>
                    <w:tabs>
                      <w:tab w:val="left" w:pos="2431"/>
                      <w:tab w:val="left" w:pos="4081"/>
                    </w:tabs>
                    <w:jc w:val="center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３歳児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14:paraId="659CB844" w14:textId="77777777" w:rsidR="00F1735F" w:rsidRPr="003F7DC3" w:rsidRDefault="00F1735F" w:rsidP="007F496F">
                  <w:pPr>
                    <w:tabs>
                      <w:tab w:val="left" w:pos="2431"/>
                      <w:tab w:val="left" w:pos="4081"/>
                    </w:tabs>
                    <w:jc w:val="center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４・５歳児</w:t>
                  </w:r>
                </w:p>
              </w:tc>
              <w:tc>
                <w:tcPr>
                  <w:tcW w:w="1253" w:type="dxa"/>
                  <w:shd w:val="clear" w:color="auto" w:fill="auto"/>
                </w:tcPr>
                <w:p w14:paraId="4855F07B" w14:textId="77777777" w:rsidR="00F1735F" w:rsidRPr="003F7DC3" w:rsidRDefault="00F1735F" w:rsidP="007F496F">
                  <w:pPr>
                    <w:tabs>
                      <w:tab w:val="left" w:pos="2431"/>
                      <w:tab w:val="left" w:pos="4081"/>
                    </w:tabs>
                    <w:jc w:val="center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合計</w:t>
                  </w:r>
                </w:p>
              </w:tc>
            </w:tr>
            <w:tr w:rsidR="00F1735F" w:rsidRPr="003F7DC3" w14:paraId="6794946B" w14:textId="77777777" w:rsidTr="001E5CD9">
              <w:tc>
                <w:tcPr>
                  <w:tcW w:w="3304" w:type="dxa"/>
                  <w:shd w:val="clear" w:color="auto" w:fill="auto"/>
                  <w:vAlign w:val="center"/>
                </w:tcPr>
                <w:p w14:paraId="6561FAAC" w14:textId="77777777" w:rsidR="00F1735F" w:rsidRPr="003F7DC3" w:rsidRDefault="00F1735F" w:rsidP="007F496F">
                  <w:pPr>
                    <w:tabs>
                      <w:tab w:val="left" w:pos="2431"/>
                      <w:tab w:val="left" w:pos="4081"/>
                    </w:tabs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（教育時間と合わせて）８時間までの利用見込児童数</w:t>
                  </w:r>
                </w:p>
              </w:tc>
              <w:tc>
                <w:tcPr>
                  <w:tcW w:w="1131" w:type="dxa"/>
                  <w:shd w:val="clear" w:color="auto" w:fill="auto"/>
                  <w:vAlign w:val="center"/>
                </w:tcPr>
                <w:p w14:paraId="7ADA8607" w14:textId="77777777" w:rsidR="00F1735F" w:rsidRPr="003F7DC3" w:rsidRDefault="00F1735F" w:rsidP="007F496F">
                  <w:pPr>
                    <w:tabs>
                      <w:tab w:val="left" w:pos="2431"/>
                      <w:tab w:val="left" w:pos="4081"/>
                    </w:tabs>
                    <w:jc w:val="right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名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14:paraId="2C54A9D0" w14:textId="77777777" w:rsidR="00F1735F" w:rsidRPr="003F7DC3" w:rsidRDefault="00F1735F" w:rsidP="007F496F">
                  <w:pPr>
                    <w:tabs>
                      <w:tab w:val="left" w:pos="2431"/>
                      <w:tab w:val="left" w:pos="4081"/>
                    </w:tabs>
                    <w:jc w:val="right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名</w:t>
                  </w: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4703605C" w14:textId="77777777" w:rsidR="00F1735F" w:rsidRPr="003F7DC3" w:rsidRDefault="00F1735F" w:rsidP="007F496F">
                  <w:pPr>
                    <w:tabs>
                      <w:tab w:val="left" w:pos="2431"/>
                      <w:tab w:val="left" w:pos="4081"/>
                    </w:tabs>
                    <w:jc w:val="right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名</w:t>
                  </w:r>
                </w:p>
              </w:tc>
            </w:tr>
            <w:tr w:rsidR="00F1735F" w:rsidRPr="003F7DC3" w14:paraId="5042879B" w14:textId="77777777" w:rsidTr="001E5CD9">
              <w:tc>
                <w:tcPr>
                  <w:tcW w:w="3304" w:type="dxa"/>
                  <w:shd w:val="clear" w:color="auto" w:fill="auto"/>
                  <w:vAlign w:val="center"/>
                </w:tcPr>
                <w:p w14:paraId="4A0EB565" w14:textId="77777777" w:rsidR="00F1735F" w:rsidRPr="003F7DC3" w:rsidRDefault="00F1735F" w:rsidP="007F496F">
                  <w:pPr>
                    <w:tabs>
                      <w:tab w:val="left" w:pos="2431"/>
                      <w:tab w:val="left" w:pos="4081"/>
                    </w:tabs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（教育時間と合わせて）８時間以上の利用見込児童数</w:t>
                  </w:r>
                </w:p>
              </w:tc>
              <w:tc>
                <w:tcPr>
                  <w:tcW w:w="1131" w:type="dxa"/>
                  <w:shd w:val="clear" w:color="auto" w:fill="auto"/>
                  <w:vAlign w:val="center"/>
                </w:tcPr>
                <w:p w14:paraId="3151CC71" w14:textId="77777777" w:rsidR="00F1735F" w:rsidRPr="003F7DC3" w:rsidRDefault="00F1735F" w:rsidP="007F496F">
                  <w:pPr>
                    <w:tabs>
                      <w:tab w:val="left" w:pos="2431"/>
                      <w:tab w:val="left" w:pos="4081"/>
                    </w:tabs>
                    <w:jc w:val="right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名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14:paraId="2A1CE258" w14:textId="77777777" w:rsidR="00F1735F" w:rsidRPr="003F7DC3" w:rsidRDefault="00F1735F" w:rsidP="007F496F">
                  <w:pPr>
                    <w:tabs>
                      <w:tab w:val="left" w:pos="2431"/>
                      <w:tab w:val="left" w:pos="4081"/>
                    </w:tabs>
                    <w:jc w:val="right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名</w:t>
                  </w: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312414E6" w14:textId="77777777" w:rsidR="00F1735F" w:rsidRPr="003F7DC3" w:rsidRDefault="00F1735F" w:rsidP="007F496F">
                  <w:pPr>
                    <w:tabs>
                      <w:tab w:val="left" w:pos="2431"/>
                      <w:tab w:val="left" w:pos="4081"/>
                    </w:tabs>
                    <w:jc w:val="right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名</w:t>
                  </w:r>
                </w:p>
              </w:tc>
            </w:tr>
            <w:tr w:rsidR="00F1735F" w:rsidRPr="003F7DC3" w14:paraId="36DC58CD" w14:textId="77777777" w:rsidTr="001E5CD9">
              <w:trPr>
                <w:trHeight w:val="572"/>
              </w:trPr>
              <w:tc>
                <w:tcPr>
                  <w:tcW w:w="3304" w:type="dxa"/>
                  <w:shd w:val="clear" w:color="auto" w:fill="auto"/>
                  <w:vAlign w:val="center"/>
                </w:tcPr>
                <w:p w14:paraId="23592D29" w14:textId="77777777" w:rsidR="00F1735F" w:rsidRPr="003F7DC3" w:rsidRDefault="00F1735F" w:rsidP="007F496F">
                  <w:pPr>
                    <w:tabs>
                      <w:tab w:val="left" w:pos="2431"/>
                      <w:tab w:val="left" w:pos="4081"/>
                    </w:tabs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 xml:space="preserve">　合計</w:t>
                  </w:r>
                </w:p>
              </w:tc>
              <w:tc>
                <w:tcPr>
                  <w:tcW w:w="1131" w:type="dxa"/>
                  <w:shd w:val="clear" w:color="auto" w:fill="auto"/>
                  <w:vAlign w:val="center"/>
                </w:tcPr>
                <w:p w14:paraId="2F264E4B" w14:textId="77777777" w:rsidR="00F1735F" w:rsidRPr="003F7DC3" w:rsidRDefault="00F1735F" w:rsidP="007F496F">
                  <w:pPr>
                    <w:tabs>
                      <w:tab w:val="left" w:pos="2431"/>
                      <w:tab w:val="left" w:pos="4081"/>
                    </w:tabs>
                    <w:jc w:val="right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 xml:space="preserve">名　　　　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14:paraId="6B966943" w14:textId="77777777" w:rsidR="00F1735F" w:rsidRPr="003F7DC3" w:rsidRDefault="00F1735F" w:rsidP="007F496F">
                  <w:pPr>
                    <w:tabs>
                      <w:tab w:val="left" w:pos="2431"/>
                      <w:tab w:val="left" w:pos="4081"/>
                    </w:tabs>
                    <w:jc w:val="right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 xml:space="preserve">名　　　　</w:t>
                  </w: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04511D43" w14:textId="77777777" w:rsidR="00F1735F" w:rsidRPr="003F7DC3" w:rsidRDefault="00F1735F" w:rsidP="007F496F">
                  <w:pPr>
                    <w:tabs>
                      <w:tab w:val="left" w:pos="2431"/>
                      <w:tab w:val="left" w:pos="4081"/>
                    </w:tabs>
                    <w:jc w:val="right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 xml:space="preserve">名　　　　</w:t>
                  </w:r>
                </w:p>
              </w:tc>
            </w:tr>
          </w:tbl>
          <w:p w14:paraId="3E47728F" w14:textId="77777777" w:rsidR="008D521C" w:rsidRPr="003F7DC3" w:rsidRDefault="00F1735F" w:rsidP="007F496F">
            <w:pPr>
              <w:tabs>
                <w:tab w:val="left" w:pos="2431"/>
                <w:tab w:val="left" w:pos="408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・年齢は年度初日の前日の満年齢とする。</w:t>
            </w:r>
          </w:p>
        </w:tc>
      </w:tr>
      <w:tr w:rsidR="00905F67" w:rsidRPr="003F7DC3" w14:paraId="3AE8E7BA" w14:textId="77777777" w:rsidTr="00905F67">
        <w:trPr>
          <w:cantSplit/>
          <w:trHeight w:val="545"/>
        </w:trPr>
        <w:tc>
          <w:tcPr>
            <w:tcW w:w="1029" w:type="pct"/>
            <w:vMerge w:val="restart"/>
            <w:vAlign w:val="center"/>
          </w:tcPr>
          <w:p w14:paraId="419C1659" w14:textId="77777777" w:rsidR="00905F67" w:rsidRPr="003F7DC3" w:rsidRDefault="00905F67" w:rsidP="007F496F">
            <w:pPr>
              <w:tabs>
                <w:tab w:val="left" w:pos="1991"/>
                <w:tab w:val="left" w:pos="408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③</w:t>
            </w:r>
            <w:r w:rsidR="00F1735F" w:rsidRPr="003F7DC3">
              <w:rPr>
                <w:rFonts w:hint="eastAsia"/>
                <w:szCs w:val="22"/>
              </w:rPr>
              <w:t>教育時間と</w:t>
            </w:r>
            <w:r w:rsidRPr="003F7DC3">
              <w:rPr>
                <w:rFonts w:hint="eastAsia"/>
                <w:szCs w:val="22"/>
              </w:rPr>
              <w:t>一時預かり</w:t>
            </w:r>
            <w:r w:rsidR="00F1735F" w:rsidRPr="003F7DC3">
              <w:rPr>
                <w:rFonts w:hint="eastAsia"/>
                <w:szCs w:val="22"/>
              </w:rPr>
              <w:t>実施時間の合計開園予定時間</w:t>
            </w:r>
          </w:p>
        </w:tc>
        <w:tc>
          <w:tcPr>
            <w:tcW w:w="1458" w:type="pct"/>
            <w:vAlign w:val="center"/>
          </w:tcPr>
          <w:p w14:paraId="1C121EE3" w14:textId="77777777" w:rsidR="00905F67" w:rsidRPr="003F7DC3" w:rsidRDefault="00905F67" w:rsidP="007F496F">
            <w:pPr>
              <w:tabs>
                <w:tab w:val="left" w:pos="1221"/>
                <w:tab w:val="left" w:pos="2101"/>
                <w:tab w:val="left" w:pos="2981"/>
                <w:tab w:val="left" w:pos="3861"/>
                <w:tab w:val="left" w:pos="474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通常保育日</w:t>
            </w:r>
          </w:p>
        </w:tc>
        <w:tc>
          <w:tcPr>
            <w:tcW w:w="2513" w:type="pct"/>
            <w:vAlign w:val="center"/>
          </w:tcPr>
          <w:p w14:paraId="7E37BA09" w14:textId="77777777" w:rsidR="00905F67" w:rsidRPr="003F7DC3" w:rsidRDefault="00F1735F" w:rsidP="007F496F">
            <w:pPr>
              <w:tabs>
                <w:tab w:val="left" w:pos="1221"/>
                <w:tab w:val="left" w:pos="2101"/>
                <w:tab w:val="left" w:pos="2981"/>
                <w:tab w:val="left" w:pos="3861"/>
                <w:tab w:val="left" w:pos="474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 xml:space="preserve">　　　時　　　分　～　　　時　　　分</w:t>
            </w:r>
          </w:p>
        </w:tc>
      </w:tr>
      <w:tr w:rsidR="00F1735F" w:rsidRPr="003F7DC3" w14:paraId="2ABC7B3D" w14:textId="77777777" w:rsidTr="00905F67">
        <w:trPr>
          <w:cantSplit/>
          <w:trHeight w:val="545"/>
        </w:trPr>
        <w:tc>
          <w:tcPr>
            <w:tcW w:w="1029" w:type="pct"/>
            <w:vMerge/>
            <w:vAlign w:val="center"/>
          </w:tcPr>
          <w:p w14:paraId="140E992C" w14:textId="77777777" w:rsidR="00F1735F" w:rsidRPr="003F7DC3" w:rsidRDefault="00F1735F" w:rsidP="007F496F">
            <w:pPr>
              <w:tabs>
                <w:tab w:val="left" w:pos="1991"/>
                <w:tab w:val="left" w:pos="4081"/>
              </w:tabs>
              <w:rPr>
                <w:szCs w:val="22"/>
              </w:rPr>
            </w:pPr>
          </w:p>
        </w:tc>
        <w:tc>
          <w:tcPr>
            <w:tcW w:w="1458" w:type="pct"/>
            <w:vAlign w:val="center"/>
          </w:tcPr>
          <w:p w14:paraId="0F16F538" w14:textId="77777777" w:rsidR="00F1735F" w:rsidRPr="003F7DC3" w:rsidRDefault="00F1735F" w:rsidP="007F496F">
            <w:pPr>
              <w:tabs>
                <w:tab w:val="left" w:pos="1221"/>
                <w:tab w:val="left" w:pos="2101"/>
                <w:tab w:val="left" w:pos="2981"/>
                <w:tab w:val="left" w:pos="3861"/>
                <w:tab w:val="left" w:pos="474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長期休業期間中</w:t>
            </w:r>
          </w:p>
        </w:tc>
        <w:tc>
          <w:tcPr>
            <w:tcW w:w="2513" w:type="pct"/>
            <w:vAlign w:val="center"/>
          </w:tcPr>
          <w:p w14:paraId="7ECA1CB6" w14:textId="77777777" w:rsidR="00F1735F" w:rsidRPr="003F7DC3" w:rsidRDefault="00F1735F" w:rsidP="007F496F">
            <w:pPr>
              <w:tabs>
                <w:tab w:val="left" w:pos="1221"/>
                <w:tab w:val="left" w:pos="2101"/>
                <w:tab w:val="left" w:pos="2981"/>
                <w:tab w:val="left" w:pos="3861"/>
                <w:tab w:val="left" w:pos="474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 xml:space="preserve">　　　時　　　分　～　　　時　　　分</w:t>
            </w:r>
          </w:p>
        </w:tc>
      </w:tr>
      <w:tr w:rsidR="00F1735F" w:rsidRPr="003F7DC3" w14:paraId="14C95EF6" w14:textId="77777777" w:rsidTr="00905F67">
        <w:trPr>
          <w:cantSplit/>
          <w:trHeight w:val="545"/>
        </w:trPr>
        <w:tc>
          <w:tcPr>
            <w:tcW w:w="1029" w:type="pct"/>
            <w:vMerge/>
            <w:vAlign w:val="center"/>
          </w:tcPr>
          <w:p w14:paraId="1BD09639" w14:textId="77777777" w:rsidR="00F1735F" w:rsidRPr="003F7DC3" w:rsidRDefault="00F1735F" w:rsidP="007F496F">
            <w:pPr>
              <w:tabs>
                <w:tab w:val="left" w:pos="1991"/>
                <w:tab w:val="left" w:pos="4081"/>
              </w:tabs>
              <w:rPr>
                <w:szCs w:val="22"/>
              </w:rPr>
            </w:pPr>
          </w:p>
        </w:tc>
        <w:tc>
          <w:tcPr>
            <w:tcW w:w="1458" w:type="pct"/>
            <w:vAlign w:val="center"/>
          </w:tcPr>
          <w:p w14:paraId="2C1FD1FD" w14:textId="77777777" w:rsidR="00F1735F" w:rsidRPr="003F7DC3" w:rsidRDefault="00F1735F" w:rsidP="007F496F">
            <w:pPr>
              <w:tabs>
                <w:tab w:val="left" w:pos="1221"/>
                <w:tab w:val="left" w:pos="2101"/>
                <w:tab w:val="left" w:pos="2981"/>
                <w:tab w:val="left" w:pos="3861"/>
                <w:tab w:val="left" w:pos="474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休日（土曜・日曜・祝日）</w:t>
            </w:r>
          </w:p>
        </w:tc>
        <w:tc>
          <w:tcPr>
            <w:tcW w:w="2513" w:type="pct"/>
            <w:vAlign w:val="center"/>
          </w:tcPr>
          <w:p w14:paraId="5BC7A31C" w14:textId="77777777" w:rsidR="00F1735F" w:rsidRPr="003F7DC3" w:rsidRDefault="00F1735F" w:rsidP="007F496F">
            <w:pPr>
              <w:tabs>
                <w:tab w:val="left" w:pos="1221"/>
                <w:tab w:val="left" w:pos="2101"/>
                <w:tab w:val="left" w:pos="2981"/>
                <w:tab w:val="left" w:pos="3861"/>
                <w:tab w:val="left" w:pos="474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 xml:space="preserve">　　　時　　　分　～　　　時　　　分</w:t>
            </w:r>
          </w:p>
        </w:tc>
      </w:tr>
      <w:tr w:rsidR="00F1735F" w:rsidRPr="003F7DC3" w14:paraId="2C3DAAC1" w14:textId="77777777" w:rsidTr="00143EA8">
        <w:trPr>
          <w:cantSplit/>
          <w:trHeight w:val="849"/>
        </w:trPr>
        <w:tc>
          <w:tcPr>
            <w:tcW w:w="1029" w:type="pct"/>
            <w:vAlign w:val="center"/>
          </w:tcPr>
          <w:p w14:paraId="0C4CCB87" w14:textId="77777777" w:rsidR="00F1735F" w:rsidRPr="003F7DC3" w:rsidRDefault="00F1735F" w:rsidP="007F496F">
            <w:pPr>
              <w:tabs>
                <w:tab w:val="left" w:pos="1991"/>
                <w:tab w:val="left" w:pos="408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④担当保育士名</w:t>
            </w:r>
          </w:p>
        </w:tc>
        <w:tc>
          <w:tcPr>
            <w:tcW w:w="3971" w:type="pct"/>
            <w:gridSpan w:val="2"/>
            <w:vAlign w:val="center"/>
          </w:tcPr>
          <w:p w14:paraId="7928AA72" w14:textId="77777777" w:rsidR="00F1735F" w:rsidRPr="003F7DC3" w:rsidRDefault="00F1735F" w:rsidP="007F496F">
            <w:pPr>
              <w:tabs>
                <w:tab w:val="right" w:pos="3410"/>
                <w:tab w:val="right" w:pos="6600"/>
              </w:tabs>
              <w:rPr>
                <w:w w:val="66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54"/>
              <w:gridCol w:w="2994"/>
              <w:gridCol w:w="2324"/>
            </w:tblGrid>
            <w:tr w:rsidR="00F1735F" w:rsidRPr="003F7DC3" w14:paraId="31FE670B" w14:textId="77777777" w:rsidTr="001E5CD9">
              <w:tc>
                <w:tcPr>
                  <w:tcW w:w="1654" w:type="dxa"/>
                  <w:shd w:val="clear" w:color="auto" w:fill="auto"/>
                  <w:vAlign w:val="center"/>
                </w:tcPr>
                <w:p w14:paraId="281FBE4B" w14:textId="77777777" w:rsidR="00F1735F" w:rsidRPr="003F7DC3" w:rsidRDefault="00F1735F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氏名</w:t>
                  </w:r>
                </w:p>
              </w:tc>
              <w:tc>
                <w:tcPr>
                  <w:tcW w:w="2994" w:type="dxa"/>
                  <w:shd w:val="clear" w:color="auto" w:fill="auto"/>
                  <w:vAlign w:val="center"/>
                </w:tcPr>
                <w:p w14:paraId="64D405DB" w14:textId="77777777" w:rsidR="00F1735F" w:rsidRPr="003F7DC3" w:rsidRDefault="00F1735F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資格</w:t>
                  </w:r>
                </w:p>
              </w:tc>
              <w:tc>
                <w:tcPr>
                  <w:tcW w:w="2324" w:type="dxa"/>
                  <w:shd w:val="clear" w:color="auto" w:fill="auto"/>
                  <w:vAlign w:val="center"/>
                </w:tcPr>
                <w:p w14:paraId="34F18EC2" w14:textId="77777777" w:rsidR="00F1735F" w:rsidRPr="003F7DC3" w:rsidRDefault="00F1735F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雇用形態</w:t>
                  </w:r>
                </w:p>
              </w:tc>
            </w:tr>
            <w:tr w:rsidR="00C4308D" w:rsidRPr="003F7DC3" w14:paraId="75790F83" w14:textId="77777777" w:rsidTr="001E5CD9">
              <w:tc>
                <w:tcPr>
                  <w:tcW w:w="1654" w:type="dxa"/>
                  <w:shd w:val="clear" w:color="auto" w:fill="auto"/>
                  <w:vAlign w:val="center"/>
                </w:tcPr>
                <w:p w14:paraId="07C3DE2D" w14:textId="77777777" w:rsidR="00C4308D" w:rsidRPr="003F7DC3" w:rsidRDefault="00C4308D" w:rsidP="007F496F">
                  <w:pPr>
                    <w:tabs>
                      <w:tab w:val="right" w:pos="3410"/>
                      <w:tab w:val="right" w:pos="6600"/>
                    </w:tabs>
                    <w:rPr>
                      <w:w w:val="66"/>
                      <w:szCs w:val="22"/>
                    </w:rPr>
                  </w:pPr>
                </w:p>
              </w:tc>
              <w:tc>
                <w:tcPr>
                  <w:tcW w:w="2994" w:type="dxa"/>
                  <w:shd w:val="clear" w:color="auto" w:fill="auto"/>
                  <w:vAlign w:val="center"/>
                </w:tcPr>
                <w:p w14:paraId="002F1B46" w14:textId="77777777" w:rsidR="00C4308D" w:rsidRPr="003F7DC3" w:rsidRDefault="00C4308D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幼稚園教諭　□ 保育士　□ 研修修了</w:t>
                  </w:r>
                </w:p>
              </w:tc>
              <w:tc>
                <w:tcPr>
                  <w:tcW w:w="2324" w:type="dxa"/>
                  <w:shd w:val="clear" w:color="auto" w:fill="auto"/>
                  <w:vAlign w:val="center"/>
                </w:tcPr>
                <w:p w14:paraId="2A360560" w14:textId="77777777" w:rsidR="00C4308D" w:rsidRPr="003F7DC3" w:rsidRDefault="00C4308D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常勤　　　□ 非常勤</w:t>
                  </w:r>
                </w:p>
              </w:tc>
            </w:tr>
            <w:tr w:rsidR="00C4308D" w:rsidRPr="003F7DC3" w14:paraId="6BEA4DAB" w14:textId="77777777" w:rsidTr="001E5CD9">
              <w:tc>
                <w:tcPr>
                  <w:tcW w:w="1654" w:type="dxa"/>
                  <w:shd w:val="clear" w:color="auto" w:fill="auto"/>
                  <w:vAlign w:val="center"/>
                </w:tcPr>
                <w:p w14:paraId="4055026F" w14:textId="77777777" w:rsidR="00C4308D" w:rsidRPr="003F7DC3" w:rsidRDefault="00C4308D" w:rsidP="007F496F">
                  <w:pPr>
                    <w:tabs>
                      <w:tab w:val="right" w:pos="3410"/>
                      <w:tab w:val="right" w:pos="6600"/>
                    </w:tabs>
                    <w:rPr>
                      <w:w w:val="66"/>
                      <w:szCs w:val="22"/>
                    </w:rPr>
                  </w:pPr>
                </w:p>
              </w:tc>
              <w:tc>
                <w:tcPr>
                  <w:tcW w:w="2994" w:type="dxa"/>
                  <w:shd w:val="clear" w:color="auto" w:fill="auto"/>
                  <w:vAlign w:val="center"/>
                </w:tcPr>
                <w:p w14:paraId="184B4141" w14:textId="77777777" w:rsidR="00C4308D" w:rsidRPr="003F7DC3" w:rsidRDefault="00C4308D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幼稚園教諭　□ 保育士　□ 研修修了</w:t>
                  </w:r>
                </w:p>
              </w:tc>
              <w:tc>
                <w:tcPr>
                  <w:tcW w:w="2324" w:type="dxa"/>
                  <w:shd w:val="clear" w:color="auto" w:fill="auto"/>
                  <w:vAlign w:val="center"/>
                </w:tcPr>
                <w:p w14:paraId="1A1327CB" w14:textId="77777777" w:rsidR="00C4308D" w:rsidRPr="003F7DC3" w:rsidRDefault="00C4308D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常勤　　　□ 非常勤</w:t>
                  </w:r>
                </w:p>
              </w:tc>
            </w:tr>
            <w:tr w:rsidR="00C4308D" w:rsidRPr="003F7DC3" w14:paraId="6AFE8934" w14:textId="77777777" w:rsidTr="001E5CD9">
              <w:tc>
                <w:tcPr>
                  <w:tcW w:w="1654" w:type="dxa"/>
                  <w:shd w:val="clear" w:color="auto" w:fill="auto"/>
                  <w:vAlign w:val="center"/>
                </w:tcPr>
                <w:p w14:paraId="16B2786F" w14:textId="77777777" w:rsidR="00C4308D" w:rsidRPr="003F7DC3" w:rsidRDefault="00C4308D" w:rsidP="007F496F">
                  <w:pPr>
                    <w:tabs>
                      <w:tab w:val="right" w:pos="3410"/>
                      <w:tab w:val="right" w:pos="6600"/>
                    </w:tabs>
                    <w:rPr>
                      <w:w w:val="66"/>
                      <w:szCs w:val="22"/>
                    </w:rPr>
                  </w:pPr>
                </w:p>
              </w:tc>
              <w:tc>
                <w:tcPr>
                  <w:tcW w:w="2994" w:type="dxa"/>
                  <w:shd w:val="clear" w:color="auto" w:fill="auto"/>
                  <w:vAlign w:val="center"/>
                </w:tcPr>
                <w:p w14:paraId="57C2EF99" w14:textId="77777777" w:rsidR="00C4308D" w:rsidRPr="003F7DC3" w:rsidRDefault="00C4308D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幼稚園教諭　□ 保育士　□ 研修修了</w:t>
                  </w:r>
                </w:p>
              </w:tc>
              <w:tc>
                <w:tcPr>
                  <w:tcW w:w="2324" w:type="dxa"/>
                  <w:shd w:val="clear" w:color="auto" w:fill="auto"/>
                  <w:vAlign w:val="center"/>
                </w:tcPr>
                <w:p w14:paraId="6C6EA00A" w14:textId="77777777" w:rsidR="00C4308D" w:rsidRPr="003F7DC3" w:rsidRDefault="00C4308D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常勤　　　□ 非常勤</w:t>
                  </w:r>
                </w:p>
              </w:tc>
            </w:tr>
            <w:tr w:rsidR="00C4308D" w:rsidRPr="003F7DC3" w14:paraId="02188F12" w14:textId="77777777" w:rsidTr="001E5CD9">
              <w:tc>
                <w:tcPr>
                  <w:tcW w:w="1654" w:type="dxa"/>
                  <w:shd w:val="clear" w:color="auto" w:fill="auto"/>
                  <w:vAlign w:val="center"/>
                </w:tcPr>
                <w:p w14:paraId="41E28D8C" w14:textId="77777777" w:rsidR="00C4308D" w:rsidRPr="003F7DC3" w:rsidRDefault="00C4308D" w:rsidP="007F496F">
                  <w:pPr>
                    <w:tabs>
                      <w:tab w:val="right" w:pos="3410"/>
                      <w:tab w:val="right" w:pos="6600"/>
                    </w:tabs>
                    <w:rPr>
                      <w:w w:val="66"/>
                      <w:szCs w:val="22"/>
                    </w:rPr>
                  </w:pPr>
                </w:p>
              </w:tc>
              <w:tc>
                <w:tcPr>
                  <w:tcW w:w="2994" w:type="dxa"/>
                  <w:shd w:val="clear" w:color="auto" w:fill="auto"/>
                  <w:vAlign w:val="center"/>
                </w:tcPr>
                <w:p w14:paraId="2B5CFEDD" w14:textId="77777777" w:rsidR="00C4308D" w:rsidRPr="003F7DC3" w:rsidRDefault="00C4308D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幼稚園教諭　□ 保育士　□ 研修修了</w:t>
                  </w:r>
                </w:p>
              </w:tc>
              <w:tc>
                <w:tcPr>
                  <w:tcW w:w="2324" w:type="dxa"/>
                  <w:shd w:val="clear" w:color="auto" w:fill="auto"/>
                  <w:vAlign w:val="center"/>
                </w:tcPr>
                <w:p w14:paraId="29AA374F" w14:textId="77777777" w:rsidR="00C4308D" w:rsidRPr="003F7DC3" w:rsidRDefault="00C4308D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常勤　　　□ 非常勤</w:t>
                  </w:r>
                </w:p>
              </w:tc>
            </w:tr>
            <w:tr w:rsidR="00066FB6" w:rsidRPr="003F7DC3" w14:paraId="166F7A70" w14:textId="77777777" w:rsidTr="001E5CD9">
              <w:tc>
                <w:tcPr>
                  <w:tcW w:w="1654" w:type="dxa"/>
                  <w:shd w:val="clear" w:color="auto" w:fill="auto"/>
                  <w:vAlign w:val="center"/>
                </w:tcPr>
                <w:p w14:paraId="03354FF4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rPr>
                      <w:w w:val="66"/>
                      <w:szCs w:val="22"/>
                    </w:rPr>
                  </w:pPr>
                </w:p>
              </w:tc>
              <w:tc>
                <w:tcPr>
                  <w:tcW w:w="2994" w:type="dxa"/>
                  <w:shd w:val="clear" w:color="auto" w:fill="auto"/>
                  <w:vAlign w:val="center"/>
                </w:tcPr>
                <w:p w14:paraId="2F48EFC7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幼稚園教諭　□ 保育士　□ 研修修了</w:t>
                  </w:r>
                </w:p>
              </w:tc>
              <w:tc>
                <w:tcPr>
                  <w:tcW w:w="2324" w:type="dxa"/>
                  <w:shd w:val="clear" w:color="auto" w:fill="auto"/>
                  <w:vAlign w:val="center"/>
                </w:tcPr>
                <w:p w14:paraId="1C236F3F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常勤　　　□ 非常勤</w:t>
                  </w:r>
                </w:p>
              </w:tc>
            </w:tr>
          </w:tbl>
          <w:p w14:paraId="4DB8D727" w14:textId="552D6CEF" w:rsidR="00F1735F" w:rsidRPr="003F7DC3" w:rsidRDefault="00C4308D" w:rsidP="007F496F">
            <w:pPr>
              <w:tabs>
                <w:tab w:val="right" w:pos="3410"/>
                <w:tab w:val="right" w:pos="6600"/>
              </w:tabs>
              <w:rPr>
                <w:w w:val="66"/>
                <w:szCs w:val="22"/>
              </w:rPr>
            </w:pPr>
            <w:r w:rsidRPr="003F7DC3">
              <w:rPr>
                <w:rFonts w:hint="eastAsia"/>
                <w:w w:val="66"/>
                <w:szCs w:val="22"/>
              </w:rPr>
              <w:t>・資格及び雇用形態欄については</w:t>
            </w:r>
            <w:r w:rsidR="00947D93" w:rsidRPr="003F7DC3">
              <w:rPr>
                <w:rFonts w:hint="eastAsia"/>
                <w:w w:val="66"/>
                <w:szCs w:val="22"/>
              </w:rPr>
              <w:t>、</w:t>
            </w:r>
            <w:r w:rsidRPr="003F7DC3">
              <w:rPr>
                <w:rFonts w:hint="eastAsia"/>
                <w:w w:val="66"/>
                <w:szCs w:val="22"/>
              </w:rPr>
              <w:t>該当する項目全てにチェック</w:t>
            </w:r>
            <w:r w:rsidRPr="003F7DC3">
              <w:rPr>
                <w:rFonts w:hAnsi="ＭＳ 明朝" w:hint="eastAsia"/>
                <w:w w:val="66"/>
                <w:szCs w:val="22"/>
              </w:rPr>
              <w:t>☑</w:t>
            </w:r>
            <w:r w:rsidR="00F53571" w:rsidRPr="003F7DC3">
              <w:rPr>
                <w:rFonts w:hAnsi="ＭＳ 明朝" w:hint="eastAsia"/>
                <w:w w:val="66"/>
                <w:szCs w:val="22"/>
              </w:rPr>
              <w:t>を記入すること。</w:t>
            </w:r>
          </w:p>
          <w:p w14:paraId="4722E369" w14:textId="345E8372" w:rsidR="00F1735F" w:rsidRPr="003F7DC3" w:rsidRDefault="00C4308D" w:rsidP="007F496F">
            <w:pPr>
              <w:tabs>
                <w:tab w:val="right" w:pos="3410"/>
                <w:tab w:val="right" w:pos="6600"/>
              </w:tabs>
              <w:rPr>
                <w:w w:val="66"/>
                <w:szCs w:val="22"/>
              </w:rPr>
            </w:pPr>
            <w:r w:rsidRPr="003F7DC3">
              <w:rPr>
                <w:rFonts w:hint="eastAsia"/>
                <w:w w:val="66"/>
                <w:szCs w:val="22"/>
              </w:rPr>
              <w:t>・幼稚園教諭</w:t>
            </w:r>
            <w:r w:rsidR="00F53571" w:rsidRPr="003F7DC3">
              <w:rPr>
                <w:rFonts w:hint="eastAsia"/>
                <w:w w:val="66"/>
                <w:szCs w:val="22"/>
              </w:rPr>
              <w:t>欄へのチェック</w:t>
            </w:r>
            <w:r w:rsidR="00F53571" w:rsidRPr="003F7DC3">
              <w:rPr>
                <w:rFonts w:hAnsi="ＭＳ 明朝" w:hint="eastAsia"/>
                <w:w w:val="66"/>
                <w:szCs w:val="22"/>
              </w:rPr>
              <w:t>☑</w:t>
            </w:r>
            <w:r w:rsidRPr="003F7DC3">
              <w:rPr>
                <w:rFonts w:hint="eastAsia"/>
                <w:w w:val="66"/>
                <w:szCs w:val="22"/>
              </w:rPr>
              <w:t>は</w:t>
            </w:r>
            <w:r w:rsidR="00947D93" w:rsidRPr="003F7DC3">
              <w:rPr>
                <w:rFonts w:hint="eastAsia"/>
                <w:w w:val="66"/>
                <w:szCs w:val="22"/>
              </w:rPr>
              <w:t>、</w:t>
            </w:r>
            <w:r w:rsidR="00F53571" w:rsidRPr="003F7DC3">
              <w:rPr>
                <w:rFonts w:hint="eastAsia"/>
                <w:w w:val="66"/>
                <w:szCs w:val="22"/>
              </w:rPr>
              <w:t>普通免許状の保有者に限定すること。</w:t>
            </w:r>
          </w:p>
          <w:p w14:paraId="207B10BB" w14:textId="06C9CF65" w:rsidR="00F53571" w:rsidRPr="003F7DC3" w:rsidRDefault="0078183D" w:rsidP="007F496F">
            <w:pPr>
              <w:tabs>
                <w:tab w:val="right" w:pos="3410"/>
                <w:tab w:val="right" w:pos="6600"/>
              </w:tabs>
              <w:rPr>
                <w:w w:val="66"/>
                <w:szCs w:val="22"/>
              </w:rPr>
            </w:pPr>
            <w:r w:rsidRPr="003F7DC3">
              <w:rPr>
                <w:rFonts w:hint="eastAsia"/>
                <w:w w:val="66"/>
                <w:szCs w:val="22"/>
              </w:rPr>
              <w:t>・研修修了欄は</w:t>
            </w:r>
            <w:r w:rsidR="00947D93" w:rsidRPr="003F7DC3">
              <w:rPr>
                <w:rFonts w:hint="eastAsia"/>
                <w:w w:val="66"/>
                <w:szCs w:val="22"/>
              </w:rPr>
              <w:t>、</w:t>
            </w:r>
            <w:r w:rsidRPr="003F7DC3">
              <w:rPr>
                <w:rFonts w:hint="eastAsia"/>
                <w:w w:val="66"/>
                <w:szCs w:val="22"/>
              </w:rPr>
              <w:t>京都市一時預かり事業（幼稚園型）実施要綱</w:t>
            </w:r>
            <w:r w:rsidR="00F53571" w:rsidRPr="003F7DC3">
              <w:rPr>
                <w:rFonts w:hint="eastAsia"/>
                <w:w w:val="66"/>
                <w:szCs w:val="22"/>
              </w:rPr>
              <w:t>第４条第２号エの要件を満たした者にチェック</w:t>
            </w:r>
            <w:r w:rsidR="00F53571" w:rsidRPr="003F7DC3">
              <w:rPr>
                <w:rFonts w:hAnsi="ＭＳ 明朝" w:hint="eastAsia"/>
                <w:w w:val="66"/>
                <w:szCs w:val="22"/>
              </w:rPr>
              <w:t>☑を記入すること。</w:t>
            </w:r>
          </w:p>
        </w:tc>
      </w:tr>
      <w:tr w:rsidR="00E36B70" w:rsidRPr="003F7DC3" w14:paraId="2FED5CE2" w14:textId="77777777" w:rsidTr="00066FB6">
        <w:trPr>
          <w:cantSplit/>
          <w:trHeight w:val="1019"/>
        </w:trPr>
        <w:tc>
          <w:tcPr>
            <w:tcW w:w="1029" w:type="pct"/>
            <w:vAlign w:val="center"/>
          </w:tcPr>
          <w:p w14:paraId="54CC7944" w14:textId="77777777" w:rsidR="00E36B70" w:rsidRPr="003F7DC3" w:rsidRDefault="00F53571" w:rsidP="007F496F">
            <w:pPr>
              <w:tabs>
                <w:tab w:val="left" w:pos="1991"/>
                <w:tab w:val="left" w:pos="408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⑤</w:t>
            </w:r>
            <w:r w:rsidR="00E36B70" w:rsidRPr="003F7DC3">
              <w:rPr>
                <w:rFonts w:hint="eastAsia"/>
                <w:szCs w:val="22"/>
              </w:rPr>
              <w:t>利用料</w:t>
            </w:r>
            <w:r w:rsidRPr="003F7DC3">
              <w:rPr>
                <w:rFonts w:hint="eastAsia"/>
                <w:szCs w:val="22"/>
              </w:rPr>
              <w:t>の設定方法</w:t>
            </w:r>
          </w:p>
        </w:tc>
        <w:tc>
          <w:tcPr>
            <w:tcW w:w="3971" w:type="pct"/>
            <w:gridSpan w:val="2"/>
          </w:tcPr>
          <w:p w14:paraId="435506A9" w14:textId="77777777" w:rsidR="00E36B70" w:rsidRPr="003F7DC3" w:rsidRDefault="00066FB6" w:rsidP="007F496F">
            <w:pPr>
              <w:tabs>
                <w:tab w:val="left" w:pos="1991"/>
                <w:tab w:val="left" w:pos="4081"/>
              </w:tabs>
              <w:rPr>
                <w:sz w:val="18"/>
                <w:szCs w:val="18"/>
              </w:rPr>
            </w:pPr>
            <w:r w:rsidRPr="003F7DC3">
              <w:rPr>
                <w:rFonts w:hint="eastAsia"/>
                <w:sz w:val="18"/>
                <w:szCs w:val="18"/>
              </w:rPr>
              <w:t>（具体的に記入すること）</w:t>
            </w:r>
          </w:p>
        </w:tc>
      </w:tr>
    </w:tbl>
    <w:p w14:paraId="40111BA0" w14:textId="77777777" w:rsidR="00FF7118" w:rsidRPr="003F7DC3" w:rsidRDefault="00FF7118" w:rsidP="007F496F"/>
    <w:p w14:paraId="6B5D9493" w14:textId="77777777" w:rsidR="00E864C1" w:rsidRPr="003F7DC3" w:rsidRDefault="00FF7118" w:rsidP="007F496F">
      <w:pPr>
        <w:jc w:val="left"/>
      </w:pPr>
      <w:r w:rsidRPr="003F7DC3">
        <w:br w:type="page"/>
      </w:r>
      <w:r w:rsidR="00066FB6" w:rsidRPr="003F7DC3">
        <w:rPr>
          <w:rFonts w:hint="eastAsia"/>
        </w:rPr>
        <w:lastRenderedPageBreak/>
        <w:t xml:space="preserve">　</w:t>
      </w:r>
      <w:r w:rsidR="00E864C1" w:rsidRPr="003F7DC3">
        <w:rPr>
          <w:rFonts w:hint="eastAsia"/>
        </w:rPr>
        <w:t>第２号様式</w:t>
      </w:r>
      <w:r w:rsidR="00066FB6" w:rsidRPr="003F7DC3">
        <w:rPr>
          <w:rFonts w:hint="eastAsia"/>
        </w:rPr>
        <w:t>（第６条関係）</w:t>
      </w:r>
    </w:p>
    <w:p w14:paraId="0019C83D" w14:textId="77777777" w:rsidR="00066FB6" w:rsidRPr="003F7DC3" w:rsidRDefault="00066FB6" w:rsidP="007F496F">
      <w:pPr>
        <w:jc w:val="left"/>
      </w:pPr>
    </w:p>
    <w:p w14:paraId="782370F2" w14:textId="77777777" w:rsidR="00E864C1" w:rsidRPr="003F7DC3" w:rsidRDefault="00066FB6" w:rsidP="007F496F">
      <w:pPr>
        <w:jc w:val="center"/>
        <w:rPr>
          <w:sz w:val="28"/>
          <w:szCs w:val="28"/>
        </w:rPr>
      </w:pPr>
      <w:r w:rsidRPr="003F7DC3">
        <w:rPr>
          <w:rFonts w:ascii="ＭＳ ゴシック" w:eastAsia="ＭＳ ゴシック" w:hint="eastAsia"/>
          <w:kern w:val="0"/>
          <w:sz w:val="28"/>
          <w:szCs w:val="28"/>
          <w:u w:val="single"/>
        </w:rPr>
        <w:t xml:space="preserve">　　</w:t>
      </w:r>
      <w:r w:rsidRPr="003F7DC3">
        <w:rPr>
          <w:rFonts w:ascii="ＭＳ ゴシック" w:eastAsia="ＭＳ ゴシック" w:hint="eastAsia"/>
          <w:kern w:val="0"/>
          <w:sz w:val="28"/>
          <w:szCs w:val="28"/>
        </w:rPr>
        <w:t>年度　一時預かり事業（幼稚園型</w:t>
      </w:r>
      <w:r w:rsidR="00590403" w:rsidRPr="003F7DC3">
        <w:rPr>
          <w:rFonts w:ascii="ＭＳ ゴシック" w:eastAsia="ＭＳ ゴシック" w:hint="eastAsia"/>
          <w:kern w:val="0"/>
          <w:sz w:val="28"/>
          <w:szCs w:val="28"/>
        </w:rPr>
        <w:t>I</w:t>
      </w:r>
      <w:r w:rsidRPr="003F7DC3">
        <w:rPr>
          <w:rFonts w:ascii="ＭＳ ゴシック" w:eastAsia="ＭＳ ゴシック" w:hint="eastAsia"/>
          <w:kern w:val="0"/>
          <w:sz w:val="28"/>
          <w:szCs w:val="28"/>
        </w:rPr>
        <w:t>）変更実施計画書</w:t>
      </w:r>
    </w:p>
    <w:p w14:paraId="02B0FB3D" w14:textId="77777777" w:rsidR="00E864C1" w:rsidRPr="003F7DC3" w:rsidRDefault="00E864C1" w:rsidP="007F496F">
      <w:pPr>
        <w:pStyle w:val="a4"/>
        <w:tabs>
          <w:tab w:val="clear" w:pos="4252"/>
          <w:tab w:val="clear" w:pos="8504"/>
        </w:tabs>
        <w:snapToGrid/>
        <w:rPr>
          <w:sz w:val="20"/>
        </w:rPr>
      </w:pPr>
    </w:p>
    <w:tbl>
      <w:tblPr>
        <w:tblW w:w="48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96"/>
        <w:gridCol w:w="4347"/>
      </w:tblGrid>
      <w:tr w:rsidR="00E864C1" w:rsidRPr="003F7DC3" w14:paraId="3B016656" w14:textId="77777777" w:rsidTr="00E864C1">
        <w:trPr>
          <w:trHeight w:val="650"/>
        </w:trPr>
        <w:tc>
          <w:tcPr>
            <w:tcW w:w="2542" w:type="pct"/>
            <w:vAlign w:val="center"/>
          </w:tcPr>
          <w:p w14:paraId="5AA31612" w14:textId="77777777" w:rsidR="00E864C1" w:rsidRPr="003F7DC3" w:rsidRDefault="00E864C1" w:rsidP="007F496F">
            <w:pPr>
              <w:jc w:val="center"/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（あて先）　京都市長</w:t>
            </w:r>
          </w:p>
        </w:tc>
        <w:tc>
          <w:tcPr>
            <w:tcW w:w="2458" w:type="pct"/>
            <w:vAlign w:val="center"/>
          </w:tcPr>
          <w:p w14:paraId="3D929240" w14:textId="77777777" w:rsidR="00E864C1" w:rsidRPr="003F7DC3" w:rsidRDefault="00E864C1" w:rsidP="007F496F">
            <w:pPr>
              <w:jc w:val="center"/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年　　月　　日</w:t>
            </w:r>
          </w:p>
        </w:tc>
      </w:tr>
      <w:tr w:rsidR="00656C34" w:rsidRPr="003F7DC3" w14:paraId="014EEFE5" w14:textId="77777777" w:rsidTr="009D23B9">
        <w:trPr>
          <w:trHeight w:val="992"/>
        </w:trPr>
        <w:tc>
          <w:tcPr>
            <w:tcW w:w="2542" w:type="pct"/>
          </w:tcPr>
          <w:p w14:paraId="3FBFB6DA" w14:textId="41AC081A" w:rsidR="00656C34" w:rsidRPr="003F7DC3" w:rsidRDefault="00656C34" w:rsidP="007F496F">
            <w:pPr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(設置者所在地)</w:t>
            </w:r>
          </w:p>
        </w:tc>
        <w:tc>
          <w:tcPr>
            <w:tcW w:w="2458" w:type="pct"/>
          </w:tcPr>
          <w:p w14:paraId="7FBFB418" w14:textId="77777777" w:rsidR="00656C34" w:rsidRPr="003F7DC3" w:rsidRDefault="00656C34" w:rsidP="007F496F">
            <w:pPr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(幼稚園名)</w:t>
            </w:r>
          </w:p>
          <w:p w14:paraId="786CF713" w14:textId="77777777" w:rsidR="00656C34" w:rsidRPr="003F7DC3" w:rsidRDefault="00656C34" w:rsidP="007F496F">
            <w:pPr>
              <w:rPr>
                <w:szCs w:val="22"/>
              </w:rPr>
            </w:pPr>
          </w:p>
          <w:p w14:paraId="074F8593" w14:textId="77777777" w:rsidR="00656C34" w:rsidRPr="003F7DC3" w:rsidRDefault="00656C34" w:rsidP="007F496F">
            <w:pPr>
              <w:rPr>
                <w:szCs w:val="22"/>
              </w:rPr>
            </w:pPr>
          </w:p>
          <w:p w14:paraId="10C3FAA6" w14:textId="77777777" w:rsidR="00656C34" w:rsidRPr="003F7DC3" w:rsidRDefault="00656C34" w:rsidP="007F496F">
            <w:pPr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(設置者名)</w:t>
            </w:r>
          </w:p>
          <w:p w14:paraId="49736628" w14:textId="77777777" w:rsidR="00656C34" w:rsidRPr="003F7DC3" w:rsidRDefault="00656C34" w:rsidP="007F496F">
            <w:pPr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 xml:space="preserve">　　　　　　　　　　　　　　　　</w:t>
            </w:r>
          </w:p>
          <w:p w14:paraId="28954398" w14:textId="77777777" w:rsidR="00656C34" w:rsidRPr="003F7DC3" w:rsidRDefault="00656C34" w:rsidP="007F496F">
            <w:pPr>
              <w:rPr>
                <w:szCs w:val="22"/>
              </w:rPr>
            </w:pPr>
          </w:p>
        </w:tc>
      </w:tr>
    </w:tbl>
    <w:p w14:paraId="4C55D738" w14:textId="77777777" w:rsidR="00E864C1" w:rsidRPr="003F7DC3" w:rsidRDefault="00E864C1" w:rsidP="007F496F">
      <w:pPr>
        <w:pStyle w:val="a4"/>
        <w:tabs>
          <w:tab w:val="clear" w:pos="4252"/>
          <w:tab w:val="clear" w:pos="8504"/>
        </w:tabs>
        <w:snapToGrid/>
        <w:rPr>
          <w:szCs w:val="22"/>
        </w:rPr>
      </w:pPr>
    </w:p>
    <w:p w14:paraId="142E4D93" w14:textId="5962C67B" w:rsidR="00E864C1" w:rsidRPr="003F7DC3" w:rsidRDefault="00A14C0D" w:rsidP="007F496F">
      <w:pPr>
        <w:pStyle w:val="a4"/>
        <w:tabs>
          <w:tab w:val="clear" w:pos="4252"/>
          <w:tab w:val="clear" w:pos="8504"/>
        </w:tabs>
        <w:snapToGrid/>
        <w:rPr>
          <w:szCs w:val="22"/>
        </w:rPr>
      </w:pPr>
      <w:r w:rsidRPr="003F7DC3">
        <w:rPr>
          <w:rFonts w:hint="eastAsia"/>
          <w:szCs w:val="22"/>
        </w:rPr>
        <w:t xml:space="preserve">　</w:t>
      </w:r>
      <w:r w:rsidR="00066FB6" w:rsidRPr="003F7DC3">
        <w:rPr>
          <w:rFonts w:hint="eastAsia"/>
          <w:szCs w:val="22"/>
        </w:rPr>
        <w:t>次のとおり</w:t>
      </w:r>
      <w:r w:rsidR="00947D93" w:rsidRPr="003F7DC3">
        <w:rPr>
          <w:rFonts w:hint="eastAsia"/>
          <w:szCs w:val="22"/>
        </w:rPr>
        <w:t>、</w:t>
      </w:r>
      <w:r w:rsidR="00066FB6" w:rsidRPr="003F7DC3">
        <w:rPr>
          <w:rFonts w:hint="eastAsia"/>
          <w:szCs w:val="22"/>
        </w:rPr>
        <w:t>一時預かり事業（幼稚園型</w:t>
      </w:r>
      <w:r w:rsidR="00590403" w:rsidRPr="003F7DC3">
        <w:rPr>
          <w:rFonts w:hint="eastAsia"/>
          <w:szCs w:val="22"/>
        </w:rPr>
        <w:t>I</w:t>
      </w:r>
      <w:r w:rsidR="00066FB6" w:rsidRPr="003F7DC3">
        <w:rPr>
          <w:rFonts w:hint="eastAsia"/>
          <w:szCs w:val="22"/>
        </w:rPr>
        <w:t>）に係る変更実施計画書を提出します。</w:t>
      </w:r>
    </w:p>
    <w:p w14:paraId="4F62B141" w14:textId="77777777" w:rsidR="00066FB6" w:rsidRPr="003F7DC3" w:rsidRDefault="00066FB6" w:rsidP="007F496F">
      <w:pPr>
        <w:pStyle w:val="a4"/>
        <w:tabs>
          <w:tab w:val="clear" w:pos="4252"/>
          <w:tab w:val="clear" w:pos="8504"/>
        </w:tabs>
        <w:snapToGrid/>
        <w:rPr>
          <w:szCs w:val="22"/>
        </w:rPr>
      </w:pPr>
    </w:p>
    <w:tbl>
      <w:tblPr>
        <w:tblW w:w="48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0"/>
        <w:gridCol w:w="2579"/>
        <w:gridCol w:w="4444"/>
      </w:tblGrid>
      <w:tr w:rsidR="00066FB6" w:rsidRPr="003F7DC3" w14:paraId="5AA68FE6" w14:textId="77777777" w:rsidTr="00143EA8">
        <w:trPr>
          <w:cantSplit/>
          <w:trHeight w:val="616"/>
        </w:trPr>
        <w:tc>
          <w:tcPr>
            <w:tcW w:w="1029" w:type="pct"/>
            <w:vAlign w:val="center"/>
          </w:tcPr>
          <w:p w14:paraId="1836F4F0" w14:textId="77777777" w:rsidR="00066FB6" w:rsidRPr="003F7DC3" w:rsidRDefault="00066FB6" w:rsidP="007F496F">
            <w:pPr>
              <w:pStyle w:val="a4"/>
              <w:tabs>
                <w:tab w:val="clear" w:pos="4252"/>
                <w:tab w:val="clear" w:pos="8504"/>
                <w:tab w:val="left" w:pos="1991"/>
                <w:tab w:val="left" w:pos="4081"/>
              </w:tabs>
              <w:snapToGrid/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①変更日</w:t>
            </w:r>
          </w:p>
        </w:tc>
        <w:tc>
          <w:tcPr>
            <w:tcW w:w="3971" w:type="pct"/>
            <w:gridSpan w:val="2"/>
            <w:vAlign w:val="center"/>
          </w:tcPr>
          <w:p w14:paraId="0F5F6B5D" w14:textId="77777777" w:rsidR="00066FB6" w:rsidRPr="003F7DC3" w:rsidRDefault="00066FB6" w:rsidP="007F496F">
            <w:pPr>
              <w:pStyle w:val="a4"/>
              <w:tabs>
                <w:tab w:val="clear" w:pos="4252"/>
                <w:tab w:val="clear" w:pos="8504"/>
                <w:tab w:val="left" w:pos="1991"/>
                <w:tab w:val="left" w:pos="4081"/>
              </w:tabs>
              <w:snapToGrid/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 xml:space="preserve">　　</w:t>
            </w:r>
            <w:r w:rsidRPr="003F7DC3">
              <w:rPr>
                <w:szCs w:val="22"/>
              </w:rPr>
              <w:tab/>
            </w:r>
            <w:r w:rsidRPr="003F7DC3">
              <w:rPr>
                <w:rFonts w:hint="eastAsia"/>
                <w:szCs w:val="22"/>
              </w:rPr>
              <w:t>年　　　月　　　日</w:t>
            </w:r>
          </w:p>
        </w:tc>
      </w:tr>
      <w:tr w:rsidR="00066FB6" w:rsidRPr="003F7DC3" w14:paraId="0AAC23D1" w14:textId="77777777" w:rsidTr="00143EA8">
        <w:trPr>
          <w:cantSplit/>
          <w:trHeight w:val="616"/>
        </w:trPr>
        <w:tc>
          <w:tcPr>
            <w:tcW w:w="1029" w:type="pct"/>
            <w:vAlign w:val="center"/>
          </w:tcPr>
          <w:p w14:paraId="42EB3E79" w14:textId="77777777" w:rsidR="00066FB6" w:rsidRPr="003F7DC3" w:rsidRDefault="00066FB6" w:rsidP="007F496F">
            <w:pPr>
              <w:pStyle w:val="a4"/>
              <w:tabs>
                <w:tab w:val="clear" w:pos="4252"/>
                <w:tab w:val="clear" w:pos="8504"/>
                <w:tab w:val="left" w:pos="1991"/>
                <w:tab w:val="left" w:pos="4081"/>
              </w:tabs>
              <w:snapToGrid/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②対象児童</w:t>
            </w:r>
          </w:p>
        </w:tc>
        <w:tc>
          <w:tcPr>
            <w:tcW w:w="3971" w:type="pct"/>
            <w:gridSpan w:val="2"/>
            <w:vAlign w:val="center"/>
          </w:tcPr>
          <w:p w14:paraId="55C89294" w14:textId="77777777" w:rsidR="00066FB6" w:rsidRPr="003F7DC3" w:rsidRDefault="00066FB6" w:rsidP="007F496F">
            <w:pPr>
              <w:tabs>
                <w:tab w:val="left" w:pos="2020"/>
                <w:tab w:val="left" w:pos="4750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 xml:space="preserve">　　　□　在籍園児のみ　　　　　　□　在籍園児以外も含む</w:t>
            </w:r>
          </w:p>
        </w:tc>
      </w:tr>
      <w:tr w:rsidR="00066FB6" w:rsidRPr="003F7DC3" w14:paraId="57D93B9C" w14:textId="77777777" w:rsidTr="00143EA8">
        <w:trPr>
          <w:cantSplit/>
          <w:trHeight w:val="2403"/>
        </w:trPr>
        <w:tc>
          <w:tcPr>
            <w:tcW w:w="1029" w:type="pct"/>
            <w:vAlign w:val="center"/>
          </w:tcPr>
          <w:p w14:paraId="08E6B98F" w14:textId="77777777" w:rsidR="00066FB6" w:rsidRPr="003F7DC3" w:rsidRDefault="00066FB6" w:rsidP="007F496F">
            <w:pPr>
              <w:tabs>
                <w:tab w:val="left" w:pos="1991"/>
                <w:tab w:val="left" w:pos="408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③１日当たり受入見込児童数</w:t>
            </w:r>
          </w:p>
        </w:tc>
        <w:tc>
          <w:tcPr>
            <w:tcW w:w="3971" w:type="pct"/>
            <w:gridSpan w:val="2"/>
            <w:vAlign w:val="center"/>
          </w:tcPr>
          <w:p w14:paraId="16695202" w14:textId="77777777" w:rsidR="00066FB6" w:rsidRPr="003F7DC3" w:rsidRDefault="00066FB6" w:rsidP="007F496F">
            <w:pPr>
              <w:tabs>
                <w:tab w:val="left" w:pos="2431"/>
                <w:tab w:val="left" w:pos="4081"/>
              </w:tabs>
              <w:rPr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04"/>
              <w:gridCol w:w="1131"/>
              <w:gridCol w:w="1289"/>
              <w:gridCol w:w="1253"/>
            </w:tblGrid>
            <w:tr w:rsidR="00066FB6" w:rsidRPr="003F7DC3" w14:paraId="33DD9870" w14:textId="77777777" w:rsidTr="00B95419">
              <w:tc>
                <w:tcPr>
                  <w:tcW w:w="3304" w:type="dxa"/>
                  <w:tcBorders>
                    <w:top w:val="nil"/>
                    <w:left w:val="nil"/>
                  </w:tcBorders>
                  <w:shd w:val="clear" w:color="auto" w:fill="auto"/>
                  <w:vAlign w:val="center"/>
                </w:tcPr>
                <w:p w14:paraId="617BCCE6" w14:textId="77777777" w:rsidR="00066FB6" w:rsidRPr="003F7DC3" w:rsidRDefault="00066FB6" w:rsidP="007F496F">
                  <w:pPr>
                    <w:tabs>
                      <w:tab w:val="left" w:pos="2431"/>
                      <w:tab w:val="left" w:pos="4081"/>
                    </w:tabs>
                    <w:rPr>
                      <w:szCs w:val="22"/>
                    </w:rPr>
                  </w:pPr>
                </w:p>
              </w:tc>
              <w:tc>
                <w:tcPr>
                  <w:tcW w:w="1131" w:type="dxa"/>
                  <w:shd w:val="clear" w:color="auto" w:fill="auto"/>
                  <w:vAlign w:val="center"/>
                </w:tcPr>
                <w:p w14:paraId="657079E8" w14:textId="77777777" w:rsidR="00066FB6" w:rsidRPr="003F7DC3" w:rsidRDefault="00066FB6" w:rsidP="007F496F">
                  <w:pPr>
                    <w:tabs>
                      <w:tab w:val="left" w:pos="2431"/>
                      <w:tab w:val="left" w:pos="4081"/>
                    </w:tabs>
                    <w:jc w:val="center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３歳児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14:paraId="270197C5" w14:textId="77777777" w:rsidR="00066FB6" w:rsidRPr="003F7DC3" w:rsidRDefault="00066FB6" w:rsidP="007F496F">
                  <w:pPr>
                    <w:tabs>
                      <w:tab w:val="left" w:pos="2431"/>
                      <w:tab w:val="left" w:pos="4081"/>
                    </w:tabs>
                    <w:jc w:val="center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４・５歳児</w:t>
                  </w:r>
                </w:p>
              </w:tc>
              <w:tc>
                <w:tcPr>
                  <w:tcW w:w="1253" w:type="dxa"/>
                  <w:shd w:val="clear" w:color="auto" w:fill="auto"/>
                </w:tcPr>
                <w:p w14:paraId="032815EB" w14:textId="77777777" w:rsidR="00066FB6" w:rsidRPr="003F7DC3" w:rsidRDefault="00066FB6" w:rsidP="007F496F">
                  <w:pPr>
                    <w:tabs>
                      <w:tab w:val="left" w:pos="2431"/>
                      <w:tab w:val="left" w:pos="4081"/>
                    </w:tabs>
                    <w:jc w:val="center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合計</w:t>
                  </w:r>
                </w:p>
              </w:tc>
            </w:tr>
            <w:tr w:rsidR="00066FB6" w:rsidRPr="003F7DC3" w14:paraId="3247DF6F" w14:textId="77777777" w:rsidTr="001E5CD9">
              <w:tc>
                <w:tcPr>
                  <w:tcW w:w="3304" w:type="dxa"/>
                  <w:shd w:val="clear" w:color="auto" w:fill="auto"/>
                  <w:vAlign w:val="center"/>
                </w:tcPr>
                <w:p w14:paraId="572DBFC7" w14:textId="77777777" w:rsidR="00066FB6" w:rsidRPr="003F7DC3" w:rsidRDefault="00066FB6" w:rsidP="007F496F">
                  <w:pPr>
                    <w:tabs>
                      <w:tab w:val="left" w:pos="2431"/>
                      <w:tab w:val="left" w:pos="4081"/>
                    </w:tabs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（教育時間と合わせて）８時間までの利用見込児童数</w:t>
                  </w:r>
                </w:p>
              </w:tc>
              <w:tc>
                <w:tcPr>
                  <w:tcW w:w="1131" w:type="dxa"/>
                  <w:shd w:val="clear" w:color="auto" w:fill="auto"/>
                  <w:vAlign w:val="center"/>
                </w:tcPr>
                <w:p w14:paraId="112323E4" w14:textId="77777777" w:rsidR="00066FB6" w:rsidRPr="003F7DC3" w:rsidRDefault="00066FB6" w:rsidP="007F496F">
                  <w:pPr>
                    <w:tabs>
                      <w:tab w:val="left" w:pos="2431"/>
                      <w:tab w:val="left" w:pos="4081"/>
                    </w:tabs>
                    <w:jc w:val="right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名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14:paraId="0C249934" w14:textId="77777777" w:rsidR="00066FB6" w:rsidRPr="003F7DC3" w:rsidRDefault="00066FB6" w:rsidP="007F496F">
                  <w:pPr>
                    <w:tabs>
                      <w:tab w:val="left" w:pos="2431"/>
                      <w:tab w:val="left" w:pos="4081"/>
                    </w:tabs>
                    <w:jc w:val="right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名</w:t>
                  </w: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73161C48" w14:textId="77777777" w:rsidR="00066FB6" w:rsidRPr="003F7DC3" w:rsidRDefault="00066FB6" w:rsidP="007F496F">
                  <w:pPr>
                    <w:tabs>
                      <w:tab w:val="left" w:pos="2431"/>
                      <w:tab w:val="left" w:pos="4081"/>
                    </w:tabs>
                    <w:jc w:val="right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名</w:t>
                  </w:r>
                </w:p>
              </w:tc>
            </w:tr>
            <w:tr w:rsidR="00066FB6" w:rsidRPr="003F7DC3" w14:paraId="0DD3762E" w14:textId="77777777" w:rsidTr="001E5CD9">
              <w:tc>
                <w:tcPr>
                  <w:tcW w:w="3304" w:type="dxa"/>
                  <w:shd w:val="clear" w:color="auto" w:fill="auto"/>
                  <w:vAlign w:val="center"/>
                </w:tcPr>
                <w:p w14:paraId="0A5360BF" w14:textId="77777777" w:rsidR="00066FB6" w:rsidRPr="003F7DC3" w:rsidRDefault="00066FB6" w:rsidP="007F496F">
                  <w:pPr>
                    <w:tabs>
                      <w:tab w:val="left" w:pos="2431"/>
                      <w:tab w:val="left" w:pos="4081"/>
                    </w:tabs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（教育時間と合わせて）８時間以上の利用見込児童数</w:t>
                  </w:r>
                </w:p>
              </w:tc>
              <w:tc>
                <w:tcPr>
                  <w:tcW w:w="1131" w:type="dxa"/>
                  <w:shd w:val="clear" w:color="auto" w:fill="auto"/>
                  <w:vAlign w:val="center"/>
                </w:tcPr>
                <w:p w14:paraId="3BB33470" w14:textId="77777777" w:rsidR="00066FB6" w:rsidRPr="003F7DC3" w:rsidRDefault="00066FB6" w:rsidP="007F496F">
                  <w:pPr>
                    <w:tabs>
                      <w:tab w:val="left" w:pos="2431"/>
                      <w:tab w:val="left" w:pos="4081"/>
                    </w:tabs>
                    <w:jc w:val="right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名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14:paraId="64EF773D" w14:textId="77777777" w:rsidR="00066FB6" w:rsidRPr="003F7DC3" w:rsidRDefault="00066FB6" w:rsidP="007F496F">
                  <w:pPr>
                    <w:tabs>
                      <w:tab w:val="left" w:pos="2431"/>
                      <w:tab w:val="left" w:pos="4081"/>
                    </w:tabs>
                    <w:jc w:val="right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名</w:t>
                  </w: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51BE5519" w14:textId="77777777" w:rsidR="00066FB6" w:rsidRPr="003F7DC3" w:rsidRDefault="00066FB6" w:rsidP="007F496F">
                  <w:pPr>
                    <w:tabs>
                      <w:tab w:val="left" w:pos="2431"/>
                      <w:tab w:val="left" w:pos="4081"/>
                    </w:tabs>
                    <w:jc w:val="right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>名</w:t>
                  </w:r>
                </w:p>
              </w:tc>
            </w:tr>
            <w:tr w:rsidR="00066FB6" w:rsidRPr="003F7DC3" w14:paraId="1E1C132B" w14:textId="77777777" w:rsidTr="001E5CD9">
              <w:trPr>
                <w:trHeight w:val="572"/>
              </w:trPr>
              <w:tc>
                <w:tcPr>
                  <w:tcW w:w="3304" w:type="dxa"/>
                  <w:shd w:val="clear" w:color="auto" w:fill="auto"/>
                  <w:vAlign w:val="center"/>
                </w:tcPr>
                <w:p w14:paraId="04696AE0" w14:textId="77777777" w:rsidR="00066FB6" w:rsidRPr="003F7DC3" w:rsidRDefault="00066FB6" w:rsidP="007F496F">
                  <w:pPr>
                    <w:tabs>
                      <w:tab w:val="left" w:pos="2431"/>
                      <w:tab w:val="left" w:pos="4081"/>
                    </w:tabs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 xml:space="preserve">　合計</w:t>
                  </w:r>
                </w:p>
              </w:tc>
              <w:tc>
                <w:tcPr>
                  <w:tcW w:w="1131" w:type="dxa"/>
                  <w:shd w:val="clear" w:color="auto" w:fill="auto"/>
                  <w:vAlign w:val="center"/>
                </w:tcPr>
                <w:p w14:paraId="5B35D4A3" w14:textId="77777777" w:rsidR="00066FB6" w:rsidRPr="003F7DC3" w:rsidRDefault="00066FB6" w:rsidP="007F496F">
                  <w:pPr>
                    <w:tabs>
                      <w:tab w:val="left" w:pos="2431"/>
                      <w:tab w:val="left" w:pos="4081"/>
                    </w:tabs>
                    <w:jc w:val="right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 xml:space="preserve">名　　　　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14:paraId="3B2B5312" w14:textId="77777777" w:rsidR="00066FB6" w:rsidRPr="003F7DC3" w:rsidRDefault="00066FB6" w:rsidP="007F496F">
                  <w:pPr>
                    <w:tabs>
                      <w:tab w:val="left" w:pos="2431"/>
                      <w:tab w:val="left" w:pos="4081"/>
                    </w:tabs>
                    <w:jc w:val="right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 xml:space="preserve">名　　　　</w:t>
                  </w: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081EBBEC" w14:textId="77777777" w:rsidR="00066FB6" w:rsidRPr="003F7DC3" w:rsidRDefault="00066FB6" w:rsidP="007F496F">
                  <w:pPr>
                    <w:tabs>
                      <w:tab w:val="left" w:pos="2431"/>
                      <w:tab w:val="left" w:pos="4081"/>
                    </w:tabs>
                    <w:jc w:val="right"/>
                    <w:rPr>
                      <w:szCs w:val="22"/>
                    </w:rPr>
                  </w:pPr>
                  <w:r w:rsidRPr="003F7DC3">
                    <w:rPr>
                      <w:rFonts w:hint="eastAsia"/>
                      <w:szCs w:val="22"/>
                    </w:rPr>
                    <w:t xml:space="preserve">名　　　　</w:t>
                  </w:r>
                </w:p>
              </w:tc>
            </w:tr>
          </w:tbl>
          <w:p w14:paraId="36182892" w14:textId="77777777" w:rsidR="00066FB6" w:rsidRPr="003F7DC3" w:rsidRDefault="00066FB6" w:rsidP="007F496F">
            <w:pPr>
              <w:tabs>
                <w:tab w:val="left" w:pos="2431"/>
                <w:tab w:val="left" w:pos="408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・年齢は年度初日の前日の満年齢とする。</w:t>
            </w:r>
          </w:p>
        </w:tc>
      </w:tr>
      <w:tr w:rsidR="00066FB6" w:rsidRPr="003F7DC3" w14:paraId="244AD499" w14:textId="77777777" w:rsidTr="00143EA8">
        <w:trPr>
          <w:cantSplit/>
          <w:trHeight w:val="545"/>
        </w:trPr>
        <w:tc>
          <w:tcPr>
            <w:tcW w:w="1029" w:type="pct"/>
            <w:vMerge w:val="restart"/>
            <w:vAlign w:val="center"/>
          </w:tcPr>
          <w:p w14:paraId="43D0AFF4" w14:textId="77777777" w:rsidR="00066FB6" w:rsidRPr="003F7DC3" w:rsidRDefault="00066FB6" w:rsidP="007F496F">
            <w:pPr>
              <w:tabs>
                <w:tab w:val="left" w:pos="1991"/>
                <w:tab w:val="left" w:pos="408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④教育時間と一時預かり実施時間の合計開園予定時間</w:t>
            </w:r>
          </w:p>
        </w:tc>
        <w:tc>
          <w:tcPr>
            <w:tcW w:w="1458" w:type="pct"/>
            <w:vAlign w:val="center"/>
          </w:tcPr>
          <w:p w14:paraId="37FB0D24" w14:textId="77777777" w:rsidR="00066FB6" w:rsidRPr="003F7DC3" w:rsidRDefault="00066FB6" w:rsidP="007F496F">
            <w:pPr>
              <w:tabs>
                <w:tab w:val="left" w:pos="1221"/>
                <w:tab w:val="left" w:pos="2101"/>
                <w:tab w:val="left" w:pos="2981"/>
                <w:tab w:val="left" w:pos="3861"/>
                <w:tab w:val="left" w:pos="474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通常保育日</w:t>
            </w:r>
          </w:p>
        </w:tc>
        <w:tc>
          <w:tcPr>
            <w:tcW w:w="2513" w:type="pct"/>
            <w:vAlign w:val="center"/>
          </w:tcPr>
          <w:p w14:paraId="3533EE54" w14:textId="77777777" w:rsidR="00066FB6" w:rsidRPr="003F7DC3" w:rsidRDefault="00066FB6" w:rsidP="007F496F">
            <w:pPr>
              <w:tabs>
                <w:tab w:val="left" w:pos="1221"/>
                <w:tab w:val="left" w:pos="2101"/>
                <w:tab w:val="left" w:pos="2981"/>
                <w:tab w:val="left" w:pos="3861"/>
                <w:tab w:val="left" w:pos="474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 xml:space="preserve">　　　時　　　分　～　　　時　　　分</w:t>
            </w:r>
          </w:p>
        </w:tc>
      </w:tr>
      <w:tr w:rsidR="00066FB6" w:rsidRPr="003F7DC3" w14:paraId="4221998A" w14:textId="77777777" w:rsidTr="00143EA8">
        <w:trPr>
          <w:cantSplit/>
          <w:trHeight w:val="545"/>
        </w:trPr>
        <w:tc>
          <w:tcPr>
            <w:tcW w:w="1029" w:type="pct"/>
            <w:vMerge/>
            <w:vAlign w:val="center"/>
          </w:tcPr>
          <w:p w14:paraId="65CAC161" w14:textId="77777777" w:rsidR="00066FB6" w:rsidRPr="003F7DC3" w:rsidRDefault="00066FB6" w:rsidP="007F496F">
            <w:pPr>
              <w:tabs>
                <w:tab w:val="left" w:pos="1991"/>
                <w:tab w:val="left" w:pos="4081"/>
              </w:tabs>
              <w:rPr>
                <w:szCs w:val="22"/>
              </w:rPr>
            </w:pPr>
          </w:p>
        </w:tc>
        <w:tc>
          <w:tcPr>
            <w:tcW w:w="1458" w:type="pct"/>
            <w:vAlign w:val="center"/>
          </w:tcPr>
          <w:p w14:paraId="2E69913D" w14:textId="77777777" w:rsidR="00066FB6" w:rsidRPr="003F7DC3" w:rsidRDefault="00066FB6" w:rsidP="007F496F">
            <w:pPr>
              <w:tabs>
                <w:tab w:val="left" w:pos="1221"/>
                <w:tab w:val="left" w:pos="2101"/>
                <w:tab w:val="left" w:pos="2981"/>
                <w:tab w:val="left" w:pos="3861"/>
                <w:tab w:val="left" w:pos="474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長期休業期間中</w:t>
            </w:r>
          </w:p>
        </w:tc>
        <w:tc>
          <w:tcPr>
            <w:tcW w:w="2513" w:type="pct"/>
            <w:vAlign w:val="center"/>
          </w:tcPr>
          <w:p w14:paraId="22F59353" w14:textId="77777777" w:rsidR="00066FB6" w:rsidRPr="003F7DC3" w:rsidRDefault="00066FB6" w:rsidP="007F496F">
            <w:pPr>
              <w:tabs>
                <w:tab w:val="left" w:pos="1221"/>
                <w:tab w:val="left" w:pos="2101"/>
                <w:tab w:val="left" w:pos="2981"/>
                <w:tab w:val="left" w:pos="3861"/>
                <w:tab w:val="left" w:pos="474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 xml:space="preserve">　　　時　　　分　～　　　時　　　分</w:t>
            </w:r>
          </w:p>
        </w:tc>
      </w:tr>
      <w:tr w:rsidR="00066FB6" w:rsidRPr="003F7DC3" w14:paraId="0024AD93" w14:textId="77777777" w:rsidTr="00143EA8">
        <w:trPr>
          <w:cantSplit/>
          <w:trHeight w:val="545"/>
        </w:trPr>
        <w:tc>
          <w:tcPr>
            <w:tcW w:w="1029" w:type="pct"/>
            <w:vMerge/>
            <w:vAlign w:val="center"/>
          </w:tcPr>
          <w:p w14:paraId="1E0C1A6D" w14:textId="77777777" w:rsidR="00066FB6" w:rsidRPr="003F7DC3" w:rsidRDefault="00066FB6" w:rsidP="007F496F">
            <w:pPr>
              <w:tabs>
                <w:tab w:val="left" w:pos="1991"/>
                <w:tab w:val="left" w:pos="4081"/>
              </w:tabs>
              <w:rPr>
                <w:szCs w:val="22"/>
              </w:rPr>
            </w:pPr>
          </w:p>
        </w:tc>
        <w:tc>
          <w:tcPr>
            <w:tcW w:w="1458" w:type="pct"/>
            <w:vAlign w:val="center"/>
          </w:tcPr>
          <w:p w14:paraId="515E9286" w14:textId="77777777" w:rsidR="00066FB6" w:rsidRPr="003F7DC3" w:rsidRDefault="00066FB6" w:rsidP="007F496F">
            <w:pPr>
              <w:tabs>
                <w:tab w:val="left" w:pos="1221"/>
                <w:tab w:val="left" w:pos="2101"/>
                <w:tab w:val="left" w:pos="2981"/>
                <w:tab w:val="left" w:pos="3861"/>
                <w:tab w:val="left" w:pos="474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休日（土曜・日曜・祝日）</w:t>
            </w:r>
          </w:p>
        </w:tc>
        <w:tc>
          <w:tcPr>
            <w:tcW w:w="2513" w:type="pct"/>
            <w:vAlign w:val="center"/>
          </w:tcPr>
          <w:p w14:paraId="34281119" w14:textId="77777777" w:rsidR="00066FB6" w:rsidRPr="003F7DC3" w:rsidRDefault="00066FB6" w:rsidP="007F496F">
            <w:pPr>
              <w:tabs>
                <w:tab w:val="left" w:pos="1221"/>
                <w:tab w:val="left" w:pos="2101"/>
                <w:tab w:val="left" w:pos="2981"/>
                <w:tab w:val="left" w:pos="3861"/>
                <w:tab w:val="left" w:pos="474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 xml:space="preserve">　　　時　　　分　～　　　時　　　分</w:t>
            </w:r>
          </w:p>
        </w:tc>
      </w:tr>
      <w:tr w:rsidR="00066FB6" w:rsidRPr="003F7DC3" w14:paraId="21831E34" w14:textId="77777777" w:rsidTr="00143EA8">
        <w:trPr>
          <w:cantSplit/>
          <w:trHeight w:val="849"/>
        </w:trPr>
        <w:tc>
          <w:tcPr>
            <w:tcW w:w="1029" w:type="pct"/>
            <w:vAlign w:val="center"/>
          </w:tcPr>
          <w:p w14:paraId="1A238A71" w14:textId="77777777" w:rsidR="00066FB6" w:rsidRPr="003F7DC3" w:rsidRDefault="00066FB6" w:rsidP="007F496F">
            <w:pPr>
              <w:tabs>
                <w:tab w:val="left" w:pos="1991"/>
                <w:tab w:val="left" w:pos="408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⑤担当保育士名</w:t>
            </w:r>
          </w:p>
        </w:tc>
        <w:tc>
          <w:tcPr>
            <w:tcW w:w="3971" w:type="pct"/>
            <w:gridSpan w:val="2"/>
            <w:vAlign w:val="center"/>
          </w:tcPr>
          <w:p w14:paraId="6082C0B4" w14:textId="77777777" w:rsidR="00066FB6" w:rsidRPr="003F7DC3" w:rsidRDefault="00066FB6" w:rsidP="007F496F">
            <w:pPr>
              <w:tabs>
                <w:tab w:val="right" w:pos="3410"/>
                <w:tab w:val="right" w:pos="6600"/>
              </w:tabs>
              <w:rPr>
                <w:w w:val="66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54"/>
              <w:gridCol w:w="2994"/>
              <w:gridCol w:w="2324"/>
            </w:tblGrid>
            <w:tr w:rsidR="00066FB6" w:rsidRPr="003F7DC3" w14:paraId="2678D799" w14:textId="77777777" w:rsidTr="001E5CD9">
              <w:tc>
                <w:tcPr>
                  <w:tcW w:w="1654" w:type="dxa"/>
                  <w:shd w:val="clear" w:color="auto" w:fill="auto"/>
                  <w:vAlign w:val="center"/>
                </w:tcPr>
                <w:p w14:paraId="1327B5AE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氏名</w:t>
                  </w:r>
                </w:p>
              </w:tc>
              <w:tc>
                <w:tcPr>
                  <w:tcW w:w="2994" w:type="dxa"/>
                  <w:shd w:val="clear" w:color="auto" w:fill="auto"/>
                  <w:vAlign w:val="center"/>
                </w:tcPr>
                <w:p w14:paraId="75719CAA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資格</w:t>
                  </w:r>
                </w:p>
              </w:tc>
              <w:tc>
                <w:tcPr>
                  <w:tcW w:w="2324" w:type="dxa"/>
                  <w:shd w:val="clear" w:color="auto" w:fill="auto"/>
                  <w:vAlign w:val="center"/>
                </w:tcPr>
                <w:p w14:paraId="22941866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雇用形態</w:t>
                  </w:r>
                </w:p>
              </w:tc>
            </w:tr>
            <w:tr w:rsidR="00066FB6" w:rsidRPr="003F7DC3" w14:paraId="4C8C226B" w14:textId="77777777" w:rsidTr="001E5CD9">
              <w:tc>
                <w:tcPr>
                  <w:tcW w:w="1654" w:type="dxa"/>
                  <w:shd w:val="clear" w:color="auto" w:fill="auto"/>
                  <w:vAlign w:val="center"/>
                </w:tcPr>
                <w:p w14:paraId="04F3DA8F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rPr>
                      <w:w w:val="66"/>
                      <w:szCs w:val="22"/>
                    </w:rPr>
                  </w:pPr>
                </w:p>
              </w:tc>
              <w:tc>
                <w:tcPr>
                  <w:tcW w:w="2994" w:type="dxa"/>
                  <w:shd w:val="clear" w:color="auto" w:fill="auto"/>
                  <w:vAlign w:val="center"/>
                </w:tcPr>
                <w:p w14:paraId="1A14487D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幼稚園教諭　□ 保育士　□ 研修修了</w:t>
                  </w:r>
                </w:p>
              </w:tc>
              <w:tc>
                <w:tcPr>
                  <w:tcW w:w="2324" w:type="dxa"/>
                  <w:shd w:val="clear" w:color="auto" w:fill="auto"/>
                  <w:vAlign w:val="center"/>
                </w:tcPr>
                <w:p w14:paraId="172DA127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常勤　　　□ 非常勤</w:t>
                  </w:r>
                </w:p>
              </w:tc>
            </w:tr>
            <w:tr w:rsidR="00066FB6" w:rsidRPr="003F7DC3" w14:paraId="3D632757" w14:textId="77777777" w:rsidTr="001E5CD9">
              <w:tc>
                <w:tcPr>
                  <w:tcW w:w="1654" w:type="dxa"/>
                  <w:shd w:val="clear" w:color="auto" w:fill="auto"/>
                  <w:vAlign w:val="center"/>
                </w:tcPr>
                <w:p w14:paraId="37114720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rPr>
                      <w:w w:val="66"/>
                      <w:szCs w:val="22"/>
                    </w:rPr>
                  </w:pPr>
                </w:p>
              </w:tc>
              <w:tc>
                <w:tcPr>
                  <w:tcW w:w="2994" w:type="dxa"/>
                  <w:shd w:val="clear" w:color="auto" w:fill="auto"/>
                  <w:vAlign w:val="center"/>
                </w:tcPr>
                <w:p w14:paraId="2CE271D0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幼稚園教諭　□ 保育士　□ 研修修了</w:t>
                  </w:r>
                </w:p>
              </w:tc>
              <w:tc>
                <w:tcPr>
                  <w:tcW w:w="2324" w:type="dxa"/>
                  <w:shd w:val="clear" w:color="auto" w:fill="auto"/>
                  <w:vAlign w:val="center"/>
                </w:tcPr>
                <w:p w14:paraId="06351494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常勤　　　□ 非常勤</w:t>
                  </w:r>
                </w:p>
              </w:tc>
            </w:tr>
            <w:tr w:rsidR="00066FB6" w:rsidRPr="003F7DC3" w14:paraId="729936A5" w14:textId="77777777" w:rsidTr="001E5CD9">
              <w:tc>
                <w:tcPr>
                  <w:tcW w:w="1654" w:type="dxa"/>
                  <w:shd w:val="clear" w:color="auto" w:fill="auto"/>
                  <w:vAlign w:val="center"/>
                </w:tcPr>
                <w:p w14:paraId="1FE90994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rPr>
                      <w:w w:val="66"/>
                      <w:szCs w:val="22"/>
                    </w:rPr>
                  </w:pPr>
                </w:p>
              </w:tc>
              <w:tc>
                <w:tcPr>
                  <w:tcW w:w="2994" w:type="dxa"/>
                  <w:shd w:val="clear" w:color="auto" w:fill="auto"/>
                  <w:vAlign w:val="center"/>
                </w:tcPr>
                <w:p w14:paraId="4A21257E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幼稚園教諭　□ 保育士　□ 研修修了</w:t>
                  </w:r>
                </w:p>
              </w:tc>
              <w:tc>
                <w:tcPr>
                  <w:tcW w:w="2324" w:type="dxa"/>
                  <w:shd w:val="clear" w:color="auto" w:fill="auto"/>
                  <w:vAlign w:val="center"/>
                </w:tcPr>
                <w:p w14:paraId="74A82B7C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常勤　　　□ 非常勤</w:t>
                  </w:r>
                </w:p>
              </w:tc>
            </w:tr>
            <w:tr w:rsidR="00066FB6" w:rsidRPr="003F7DC3" w14:paraId="411E3CCC" w14:textId="77777777" w:rsidTr="001E5CD9">
              <w:tc>
                <w:tcPr>
                  <w:tcW w:w="1654" w:type="dxa"/>
                  <w:shd w:val="clear" w:color="auto" w:fill="auto"/>
                  <w:vAlign w:val="center"/>
                </w:tcPr>
                <w:p w14:paraId="7AD248DB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rPr>
                      <w:w w:val="66"/>
                      <w:szCs w:val="22"/>
                    </w:rPr>
                  </w:pPr>
                </w:p>
              </w:tc>
              <w:tc>
                <w:tcPr>
                  <w:tcW w:w="2994" w:type="dxa"/>
                  <w:shd w:val="clear" w:color="auto" w:fill="auto"/>
                  <w:vAlign w:val="center"/>
                </w:tcPr>
                <w:p w14:paraId="7041EF91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幼稚園教諭　□ 保育士　□ 研修修了</w:t>
                  </w:r>
                </w:p>
              </w:tc>
              <w:tc>
                <w:tcPr>
                  <w:tcW w:w="2324" w:type="dxa"/>
                  <w:shd w:val="clear" w:color="auto" w:fill="auto"/>
                  <w:vAlign w:val="center"/>
                </w:tcPr>
                <w:p w14:paraId="2C90912D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常勤　　　□ 非常勤</w:t>
                  </w:r>
                </w:p>
              </w:tc>
            </w:tr>
            <w:tr w:rsidR="00066FB6" w:rsidRPr="003F7DC3" w14:paraId="4F82E18F" w14:textId="77777777" w:rsidTr="001E5CD9">
              <w:tc>
                <w:tcPr>
                  <w:tcW w:w="1654" w:type="dxa"/>
                  <w:shd w:val="clear" w:color="auto" w:fill="auto"/>
                  <w:vAlign w:val="center"/>
                </w:tcPr>
                <w:p w14:paraId="400F2298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rPr>
                      <w:w w:val="66"/>
                      <w:szCs w:val="22"/>
                    </w:rPr>
                  </w:pPr>
                </w:p>
              </w:tc>
              <w:tc>
                <w:tcPr>
                  <w:tcW w:w="2994" w:type="dxa"/>
                  <w:shd w:val="clear" w:color="auto" w:fill="auto"/>
                  <w:vAlign w:val="center"/>
                </w:tcPr>
                <w:p w14:paraId="1FAEFBCF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幼稚園教諭　□ 保育士　□ 研修修了</w:t>
                  </w:r>
                </w:p>
              </w:tc>
              <w:tc>
                <w:tcPr>
                  <w:tcW w:w="2324" w:type="dxa"/>
                  <w:shd w:val="clear" w:color="auto" w:fill="auto"/>
                  <w:vAlign w:val="center"/>
                </w:tcPr>
                <w:p w14:paraId="16FEFED5" w14:textId="77777777" w:rsidR="00066FB6" w:rsidRPr="003F7DC3" w:rsidRDefault="00066FB6" w:rsidP="007F496F">
                  <w:pPr>
                    <w:tabs>
                      <w:tab w:val="right" w:pos="3410"/>
                      <w:tab w:val="right" w:pos="6600"/>
                    </w:tabs>
                    <w:jc w:val="center"/>
                    <w:rPr>
                      <w:w w:val="66"/>
                      <w:szCs w:val="22"/>
                    </w:rPr>
                  </w:pPr>
                  <w:r w:rsidRPr="003F7DC3">
                    <w:rPr>
                      <w:rFonts w:hint="eastAsia"/>
                      <w:w w:val="66"/>
                      <w:szCs w:val="22"/>
                    </w:rPr>
                    <w:t>□ 常勤　　　□ 非常勤</w:t>
                  </w:r>
                </w:p>
              </w:tc>
            </w:tr>
          </w:tbl>
          <w:p w14:paraId="6B13FCEB" w14:textId="71B26447" w:rsidR="00066FB6" w:rsidRPr="003F7DC3" w:rsidRDefault="00066FB6" w:rsidP="007F496F">
            <w:pPr>
              <w:tabs>
                <w:tab w:val="right" w:pos="3410"/>
                <w:tab w:val="right" w:pos="6600"/>
              </w:tabs>
              <w:rPr>
                <w:w w:val="66"/>
                <w:szCs w:val="22"/>
              </w:rPr>
            </w:pPr>
            <w:r w:rsidRPr="003F7DC3">
              <w:rPr>
                <w:rFonts w:hint="eastAsia"/>
                <w:w w:val="66"/>
                <w:szCs w:val="22"/>
              </w:rPr>
              <w:t>・資格及び雇用形態欄については</w:t>
            </w:r>
            <w:r w:rsidR="00947D93" w:rsidRPr="003F7DC3">
              <w:rPr>
                <w:rFonts w:hint="eastAsia"/>
                <w:w w:val="66"/>
                <w:szCs w:val="22"/>
              </w:rPr>
              <w:t>、</w:t>
            </w:r>
            <w:r w:rsidRPr="003F7DC3">
              <w:rPr>
                <w:rFonts w:hint="eastAsia"/>
                <w:w w:val="66"/>
                <w:szCs w:val="22"/>
              </w:rPr>
              <w:t>該当する項目全てにチェック</w:t>
            </w:r>
            <w:r w:rsidRPr="003F7DC3">
              <w:rPr>
                <w:rFonts w:hAnsi="ＭＳ 明朝" w:hint="eastAsia"/>
                <w:w w:val="66"/>
                <w:szCs w:val="22"/>
              </w:rPr>
              <w:t>☑を記入すること。</w:t>
            </w:r>
          </w:p>
          <w:p w14:paraId="78DAB8A1" w14:textId="061FAE95" w:rsidR="00066FB6" w:rsidRPr="003F7DC3" w:rsidRDefault="00066FB6" w:rsidP="007F496F">
            <w:pPr>
              <w:tabs>
                <w:tab w:val="right" w:pos="3410"/>
                <w:tab w:val="right" w:pos="6600"/>
              </w:tabs>
              <w:rPr>
                <w:w w:val="66"/>
                <w:szCs w:val="22"/>
              </w:rPr>
            </w:pPr>
            <w:r w:rsidRPr="003F7DC3">
              <w:rPr>
                <w:rFonts w:hint="eastAsia"/>
                <w:w w:val="66"/>
                <w:szCs w:val="22"/>
              </w:rPr>
              <w:t>・幼稚園教諭欄へのチェック</w:t>
            </w:r>
            <w:r w:rsidRPr="003F7DC3">
              <w:rPr>
                <w:rFonts w:hAnsi="ＭＳ 明朝" w:hint="eastAsia"/>
                <w:w w:val="66"/>
                <w:szCs w:val="22"/>
              </w:rPr>
              <w:t>☑</w:t>
            </w:r>
            <w:r w:rsidRPr="003F7DC3">
              <w:rPr>
                <w:rFonts w:hint="eastAsia"/>
                <w:w w:val="66"/>
                <w:szCs w:val="22"/>
              </w:rPr>
              <w:t>は</w:t>
            </w:r>
            <w:r w:rsidR="00947D93" w:rsidRPr="003F7DC3">
              <w:rPr>
                <w:rFonts w:hint="eastAsia"/>
                <w:w w:val="66"/>
                <w:szCs w:val="22"/>
              </w:rPr>
              <w:t>、</w:t>
            </w:r>
            <w:r w:rsidRPr="003F7DC3">
              <w:rPr>
                <w:rFonts w:hint="eastAsia"/>
                <w:w w:val="66"/>
                <w:szCs w:val="22"/>
              </w:rPr>
              <w:t>普通免許状の保有者に限定すること。</w:t>
            </w:r>
          </w:p>
          <w:p w14:paraId="79EA0307" w14:textId="2E8511C0" w:rsidR="00066FB6" w:rsidRPr="003F7DC3" w:rsidRDefault="00066FB6" w:rsidP="007F496F">
            <w:pPr>
              <w:tabs>
                <w:tab w:val="right" w:pos="3410"/>
                <w:tab w:val="right" w:pos="6600"/>
              </w:tabs>
              <w:rPr>
                <w:w w:val="66"/>
                <w:szCs w:val="22"/>
              </w:rPr>
            </w:pPr>
            <w:r w:rsidRPr="003F7DC3">
              <w:rPr>
                <w:rFonts w:hint="eastAsia"/>
                <w:w w:val="66"/>
                <w:szCs w:val="22"/>
              </w:rPr>
              <w:t>・研修修了欄は</w:t>
            </w:r>
            <w:r w:rsidR="00947D93" w:rsidRPr="003F7DC3">
              <w:rPr>
                <w:rFonts w:hint="eastAsia"/>
                <w:w w:val="66"/>
                <w:szCs w:val="22"/>
              </w:rPr>
              <w:t>、</w:t>
            </w:r>
            <w:r w:rsidRPr="003F7DC3">
              <w:rPr>
                <w:rFonts w:hint="eastAsia"/>
                <w:w w:val="66"/>
                <w:szCs w:val="22"/>
              </w:rPr>
              <w:t>京都市一時預</w:t>
            </w:r>
            <w:r w:rsidR="0078183D" w:rsidRPr="003F7DC3">
              <w:rPr>
                <w:rFonts w:hint="eastAsia"/>
                <w:w w:val="66"/>
                <w:szCs w:val="22"/>
              </w:rPr>
              <w:t>かり事業（幼稚園型）実施要綱</w:t>
            </w:r>
            <w:r w:rsidRPr="003F7DC3">
              <w:rPr>
                <w:rFonts w:hint="eastAsia"/>
                <w:w w:val="66"/>
                <w:szCs w:val="22"/>
              </w:rPr>
              <w:t>第４条第２号エの要件を満たした者にチェック</w:t>
            </w:r>
            <w:r w:rsidRPr="003F7DC3">
              <w:rPr>
                <w:rFonts w:hAnsi="ＭＳ 明朝" w:hint="eastAsia"/>
                <w:w w:val="66"/>
                <w:szCs w:val="22"/>
              </w:rPr>
              <w:t>☑を記入すること。</w:t>
            </w:r>
          </w:p>
        </w:tc>
      </w:tr>
      <w:tr w:rsidR="00066FB6" w:rsidRPr="003F7DC3" w14:paraId="564E6137" w14:textId="77777777" w:rsidTr="00143EA8">
        <w:trPr>
          <w:cantSplit/>
          <w:trHeight w:val="1019"/>
        </w:trPr>
        <w:tc>
          <w:tcPr>
            <w:tcW w:w="1029" w:type="pct"/>
            <w:vAlign w:val="center"/>
          </w:tcPr>
          <w:p w14:paraId="3E2A71B4" w14:textId="77777777" w:rsidR="00066FB6" w:rsidRPr="003F7DC3" w:rsidRDefault="00066FB6" w:rsidP="007F496F">
            <w:pPr>
              <w:tabs>
                <w:tab w:val="left" w:pos="1991"/>
                <w:tab w:val="left" w:pos="408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⑥利用料の設定方法</w:t>
            </w:r>
          </w:p>
        </w:tc>
        <w:tc>
          <w:tcPr>
            <w:tcW w:w="3971" w:type="pct"/>
            <w:gridSpan w:val="2"/>
          </w:tcPr>
          <w:p w14:paraId="7D58E4CC" w14:textId="77777777" w:rsidR="00066FB6" w:rsidRPr="003F7DC3" w:rsidRDefault="00066FB6" w:rsidP="007F496F">
            <w:pPr>
              <w:tabs>
                <w:tab w:val="left" w:pos="1991"/>
                <w:tab w:val="left" w:pos="4081"/>
              </w:tabs>
              <w:rPr>
                <w:sz w:val="18"/>
                <w:szCs w:val="18"/>
              </w:rPr>
            </w:pPr>
            <w:r w:rsidRPr="003F7DC3">
              <w:rPr>
                <w:rFonts w:hint="eastAsia"/>
                <w:sz w:val="18"/>
                <w:szCs w:val="18"/>
              </w:rPr>
              <w:t>（具体的に記入すること）</w:t>
            </w:r>
          </w:p>
        </w:tc>
      </w:tr>
    </w:tbl>
    <w:p w14:paraId="17F4659B" w14:textId="77777777" w:rsidR="00066FB6" w:rsidRPr="003F7DC3" w:rsidRDefault="00066FB6" w:rsidP="007F496F">
      <w:pPr>
        <w:pStyle w:val="a4"/>
        <w:tabs>
          <w:tab w:val="clear" w:pos="4252"/>
          <w:tab w:val="clear" w:pos="8504"/>
        </w:tabs>
        <w:snapToGrid/>
        <w:rPr>
          <w:szCs w:val="22"/>
        </w:rPr>
      </w:pPr>
    </w:p>
    <w:p w14:paraId="15EAB0FF" w14:textId="77777777" w:rsidR="00F04CDA" w:rsidRPr="003F7DC3" w:rsidRDefault="00F04CDA" w:rsidP="007F496F"/>
    <w:p w14:paraId="6794D743" w14:textId="77777777" w:rsidR="00E864C1" w:rsidRPr="003F7DC3" w:rsidRDefault="00066FB6" w:rsidP="007F496F">
      <w:r w:rsidRPr="003F7DC3">
        <w:rPr>
          <w:rFonts w:hint="eastAsia"/>
        </w:rPr>
        <w:lastRenderedPageBreak/>
        <w:t xml:space="preserve">　</w:t>
      </w:r>
      <w:r w:rsidR="00E864C1" w:rsidRPr="003F7DC3">
        <w:rPr>
          <w:rFonts w:hint="eastAsia"/>
        </w:rPr>
        <w:t>第３号様式</w:t>
      </w:r>
      <w:r w:rsidRPr="003F7DC3">
        <w:rPr>
          <w:rFonts w:hint="eastAsia"/>
        </w:rPr>
        <w:t>（第６条関係）</w:t>
      </w:r>
    </w:p>
    <w:p w14:paraId="5413211F" w14:textId="77777777" w:rsidR="00066FB6" w:rsidRPr="003F7DC3" w:rsidRDefault="00066FB6" w:rsidP="007F496F"/>
    <w:p w14:paraId="7CEA7ECB" w14:textId="77777777" w:rsidR="00E864C1" w:rsidRPr="003F7DC3" w:rsidRDefault="00B669AE" w:rsidP="007F496F">
      <w:pPr>
        <w:jc w:val="center"/>
        <w:rPr>
          <w:sz w:val="28"/>
          <w:szCs w:val="28"/>
        </w:rPr>
      </w:pPr>
      <w:r w:rsidRPr="003F7DC3">
        <w:rPr>
          <w:rFonts w:ascii="ＭＳ ゴシック" w:eastAsia="ＭＳ ゴシック" w:hint="eastAsia"/>
          <w:kern w:val="0"/>
          <w:sz w:val="28"/>
          <w:szCs w:val="28"/>
        </w:rPr>
        <w:t>一時預かり</w:t>
      </w:r>
      <w:r w:rsidR="00E864C1" w:rsidRPr="003F7DC3">
        <w:rPr>
          <w:rFonts w:ascii="ＭＳ ゴシック" w:eastAsia="ＭＳ ゴシック" w:hint="eastAsia"/>
          <w:kern w:val="0"/>
          <w:sz w:val="28"/>
          <w:szCs w:val="28"/>
        </w:rPr>
        <w:t>事業</w:t>
      </w:r>
      <w:r w:rsidR="00066FB6" w:rsidRPr="003F7DC3">
        <w:rPr>
          <w:rFonts w:ascii="ＭＳ ゴシック" w:eastAsia="ＭＳ ゴシック" w:hint="eastAsia"/>
          <w:kern w:val="0"/>
          <w:sz w:val="28"/>
          <w:szCs w:val="28"/>
        </w:rPr>
        <w:t>（幼稚園</w:t>
      </w:r>
      <w:r w:rsidR="006B572D" w:rsidRPr="003F7DC3">
        <w:rPr>
          <w:rFonts w:ascii="ＭＳ ゴシック" w:eastAsia="ＭＳ ゴシック" w:hint="eastAsia"/>
          <w:kern w:val="0"/>
          <w:sz w:val="28"/>
          <w:szCs w:val="28"/>
        </w:rPr>
        <w:t>型</w:t>
      </w:r>
      <w:r w:rsidR="00590403" w:rsidRPr="003F7DC3">
        <w:rPr>
          <w:rFonts w:ascii="ＭＳ ゴシック" w:eastAsia="ＭＳ ゴシック" w:hint="eastAsia"/>
          <w:kern w:val="0"/>
          <w:sz w:val="28"/>
          <w:szCs w:val="28"/>
        </w:rPr>
        <w:t>I</w:t>
      </w:r>
      <w:r w:rsidR="006B572D" w:rsidRPr="003F7DC3">
        <w:rPr>
          <w:rFonts w:ascii="ＭＳ ゴシック" w:eastAsia="ＭＳ ゴシック" w:hint="eastAsia"/>
          <w:kern w:val="0"/>
          <w:sz w:val="28"/>
          <w:szCs w:val="28"/>
        </w:rPr>
        <w:t>）</w:t>
      </w:r>
      <w:r w:rsidR="004F7731" w:rsidRPr="003F7DC3">
        <w:rPr>
          <w:rFonts w:ascii="ＭＳ ゴシック" w:eastAsia="ＭＳ ゴシック" w:hint="eastAsia"/>
          <w:kern w:val="0"/>
          <w:sz w:val="28"/>
          <w:szCs w:val="28"/>
        </w:rPr>
        <w:t>休止・廃止</w:t>
      </w:r>
      <w:r w:rsidR="00E864C1" w:rsidRPr="003F7DC3">
        <w:rPr>
          <w:rFonts w:ascii="ＭＳ ゴシック" w:eastAsia="ＭＳ ゴシック" w:hint="eastAsia"/>
          <w:kern w:val="0"/>
          <w:sz w:val="28"/>
          <w:szCs w:val="28"/>
        </w:rPr>
        <w:t>申請書</w:t>
      </w:r>
    </w:p>
    <w:p w14:paraId="4B0F3E76" w14:textId="77777777" w:rsidR="00E864C1" w:rsidRPr="003F7DC3" w:rsidRDefault="00E864C1" w:rsidP="007F496F">
      <w:pPr>
        <w:pStyle w:val="a4"/>
        <w:tabs>
          <w:tab w:val="clear" w:pos="4252"/>
          <w:tab w:val="clear" w:pos="8504"/>
        </w:tabs>
        <w:snapToGrid/>
        <w:rPr>
          <w:sz w:val="20"/>
        </w:rPr>
      </w:pPr>
    </w:p>
    <w:tbl>
      <w:tblPr>
        <w:tblW w:w="48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96"/>
        <w:gridCol w:w="4347"/>
      </w:tblGrid>
      <w:tr w:rsidR="00E864C1" w:rsidRPr="003F7DC3" w14:paraId="3F1D32FD" w14:textId="77777777" w:rsidTr="00E864C1">
        <w:trPr>
          <w:trHeight w:val="650"/>
        </w:trPr>
        <w:tc>
          <w:tcPr>
            <w:tcW w:w="2542" w:type="pct"/>
            <w:vAlign w:val="center"/>
          </w:tcPr>
          <w:p w14:paraId="22DC1381" w14:textId="77777777" w:rsidR="00E864C1" w:rsidRPr="003F7DC3" w:rsidRDefault="00E864C1" w:rsidP="007F496F">
            <w:pPr>
              <w:jc w:val="center"/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（あて先）　京都市長</w:t>
            </w:r>
          </w:p>
        </w:tc>
        <w:tc>
          <w:tcPr>
            <w:tcW w:w="2458" w:type="pct"/>
            <w:vAlign w:val="center"/>
          </w:tcPr>
          <w:p w14:paraId="6FE4FF25" w14:textId="77777777" w:rsidR="00E864C1" w:rsidRPr="003F7DC3" w:rsidRDefault="00E864C1" w:rsidP="007F496F">
            <w:pPr>
              <w:jc w:val="center"/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年　　月　　日</w:t>
            </w:r>
          </w:p>
        </w:tc>
      </w:tr>
      <w:tr w:rsidR="00656C34" w:rsidRPr="003F7DC3" w14:paraId="47D9E6C3" w14:textId="77777777" w:rsidTr="009D23B9">
        <w:trPr>
          <w:trHeight w:val="992"/>
        </w:trPr>
        <w:tc>
          <w:tcPr>
            <w:tcW w:w="2542" w:type="pct"/>
          </w:tcPr>
          <w:p w14:paraId="5E39FA30" w14:textId="49B2D9F4" w:rsidR="00656C34" w:rsidRPr="003F7DC3" w:rsidRDefault="00656C34" w:rsidP="007F496F">
            <w:pPr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(設置者所在地)</w:t>
            </w:r>
          </w:p>
        </w:tc>
        <w:tc>
          <w:tcPr>
            <w:tcW w:w="2458" w:type="pct"/>
          </w:tcPr>
          <w:p w14:paraId="6D604E2A" w14:textId="77777777" w:rsidR="00656C34" w:rsidRPr="003F7DC3" w:rsidRDefault="00656C34" w:rsidP="007F496F">
            <w:pPr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(幼稚園名)</w:t>
            </w:r>
          </w:p>
          <w:p w14:paraId="22A38A02" w14:textId="77777777" w:rsidR="00656C34" w:rsidRPr="003F7DC3" w:rsidRDefault="00656C34" w:rsidP="007F496F">
            <w:pPr>
              <w:rPr>
                <w:szCs w:val="22"/>
              </w:rPr>
            </w:pPr>
          </w:p>
          <w:p w14:paraId="76F2462A" w14:textId="77777777" w:rsidR="00656C34" w:rsidRPr="003F7DC3" w:rsidRDefault="00656C34" w:rsidP="007F496F">
            <w:pPr>
              <w:rPr>
                <w:szCs w:val="22"/>
              </w:rPr>
            </w:pPr>
          </w:p>
          <w:p w14:paraId="477AB87C" w14:textId="77777777" w:rsidR="00656C34" w:rsidRPr="003F7DC3" w:rsidRDefault="00656C34" w:rsidP="007F496F">
            <w:pPr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(設置者名)</w:t>
            </w:r>
          </w:p>
          <w:p w14:paraId="4A04575F" w14:textId="77777777" w:rsidR="00656C34" w:rsidRPr="003F7DC3" w:rsidRDefault="00656C34" w:rsidP="007F496F">
            <w:pPr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 xml:space="preserve">　　　　　　　　　　　　　　　　</w:t>
            </w:r>
          </w:p>
          <w:p w14:paraId="482829D7" w14:textId="77777777" w:rsidR="00656C34" w:rsidRPr="003F7DC3" w:rsidRDefault="00656C34" w:rsidP="007F496F">
            <w:pPr>
              <w:rPr>
                <w:szCs w:val="22"/>
              </w:rPr>
            </w:pPr>
          </w:p>
        </w:tc>
      </w:tr>
    </w:tbl>
    <w:p w14:paraId="0D768F86" w14:textId="77777777" w:rsidR="00E864C1" w:rsidRPr="003F7DC3" w:rsidRDefault="00E864C1" w:rsidP="007F496F">
      <w:pPr>
        <w:pStyle w:val="a4"/>
        <w:tabs>
          <w:tab w:val="clear" w:pos="4252"/>
          <w:tab w:val="clear" w:pos="8504"/>
        </w:tabs>
        <w:snapToGrid/>
        <w:ind w:firstLineChars="100" w:firstLine="220"/>
        <w:rPr>
          <w:szCs w:val="22"/>
        </w:rPr>
      </w:pPr>
    </w:p>
    <w:p w14:paraId="186CC280" w14:textId="15E15CB3" w:rsidR="00E864C1" w:rsidRPr="003F7DC3" w:rsidRDefault="00A14C0D" w:rsidP="007F496F">
      <w:pPr>
        <w:pStyle w:val="a4"/>
        <w:tabs>
          <w:tab w:val="clear" w:pos="4252"/>
          <w:tab w:val="clear" w:pos="8504"/>
        </w:tabs>
        <w:snapToGrid/>
        <w:ind w:firstLineChars="100" w:firstLine="220"/>
        <w:rPr>
          <w:szCs w:val="22"/>
        </w:rPr>
      </w:pPr>
      <w:r w:rsidRPr="003F7DC3">
        <w:rPr>
          <w:rFonts w:hint="eastAsia"/>
          <w:szCs w:val="22"/>
        </w:rPr>
        <w:t>次のとおり</w:t>
      </w:r>
      <w:r w:rsidR="00947D93" w:rsidRPr="003F7DC3">
        <w:rPr>
          <w:rFonts w:hint="eastAsia"/>
          <w:szCs w:val="22"/>
        </w:rPr>
        <w:t>、</w:t>
      </w:r>
      <w:r w:rsidRPr="003F7DC3">
        <w:rPr>
          <w:rFonts w:hint="eastAsia"/>
          <w:szCs w:val="22"/>
        </w:rPr>
        <w:t>一時預かり事業（幼稚園型</w:t>
      </w:r>
      <w:r w:rsidR="00590403" w:rsidRPr="003F7DC3">
        <w:rPr>
          <w:rFonts w:hint="eastAsia"/>
          <w:szCs w:val="22"/>
        </w:rPr>
        <w:t>I</w:t>
      </w:r>
      <w:r w:rsidRPr="003F7DC3">
        <w:rPr>
          <w:rFonts w:hint="eastAsia"/>
          <w:szCs w:val="22"/>
        </w:rPr>
        <w:t>）に係る</w:t>
      </w:r>
      <w:r w:rsidR="00E864C1" w:rsidRPr="003F7DC3">
        <w:rPr>
          <w:rFonts w:hint="eastAsia"/>
          <w:szCs w:val="22"/>
        </w:rPr>
        <w:t>休止（廃止）申請書を提出します。</w:t>
      </w:r>
    </w:p>
    <w:p w14:paraId="1F6E7288" w14:textId="77777777" w:rsidR="00E864C1" w:rsidRPr="003F7DC3" w:rsidRDefault="00E864C1" w:rsidP="007F496F">
      <w:pPr>
        <w:pStyle w:val="a4"/>
        <w:tabs>
          <w:tab w:val="clear" w:pos="4252"/>
          <w:tab w:val="clear" w:pos="8504"/>
        </w:tabs>
        <w:snapToGrid/>
        <w:ind w:firstLineChars="100" w:firstLine="220"/>
        <w:rPr>
          <w:szCs w:val="22"/>
        </w:rPr>
      </w:pP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9"/>
        <w:gridCol w:w="6521"/>
      </w:tblGrid>
      <w:tr w:rsidR="00E864C1" w:rsidRPr="003F7DC3" w14:paraId="12F8A4AB" w14:textId="77777777" w:rsidTr="00E864C1">
        <w:trPr>
          <w:cantSplit/>
          <w:trHeight w:val="691"/>
        </w:trPr>
        <w:tc>
          <w:tcPr>
            <w:tcW w:w="1389" w:type="pct"/>
            <w:vAlign w:val="center"/>
          </w:tcPr>
          <w:p w14:paraId="6B2C9090" w14:textId="77777777" w:rsidR="00E864C1" w:rsidRPr="003F7DC3" w:rsidRDefault="00E864C1" w:rsidP="007F496F">
            <w:pPr>
              <w:pStyle w:val="a4"/>
              <w:tabs>
                <w:tab w:val="clear" w:pos="4252"/>
                <w:tab w:val="clear" w:pos="8504"/>
                <w:tab w:val="left" w:pos="1991"/>
                <w:tab w:val="left" w:pos="4081"/>
              </w:tabs>
              <w:snapToGrid/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①休止（廃止）日</w:t>
            </w:r>
          </w:p>
        </w:tc>
        <w:tc>
          <w:tcPr>
            <w:tcW w:w="3611" w:type="pct"/>
            <w:vAlign w:val="center"/>
          </w:tcPr>
          <w:p w14:paraId="27B2D741" w14:textId="77777777" w:rsidR="00E864C1" w:rsidRPr="003F7DC3" w:rsidRDefault="00E864C1" w:rsidP="007F496F">
            <w:pPr>
              <w:pStyle w:val="a4"/>
              <w:tabs>
                <w:tab w:val="clear" w:pos="4252"/>
                <w:tab w:val="clear" w:pos="8504"/>
                <w:tab w:val="left" w:pos="1991"/>
                <w:tab w:val="left" w:pos="4081"/>
              </w:tabs>
              <w:snapToGrid/>
              <w:rPr>
                <w:szCs w:val="22"/>
              </w:rPr>
            </w:pPr>
            <w:r w:rsidRPr="003F7DC3">
              <w:rPr>
                <w:szCs w:val="22"/>
              </w:rPr>
              <w:tab/>
            </w:r>
            <w:r w:rsidRPr="003F7DC3">
              <w:rPr>
                <w:rFonts w:hint="eastAsia"/>
                <w:szCs w:val="22"/>
              </w:rPr>
              <w:t>年　　　月　　　日</w:t>
            </w:r>
          </w:p>
        </w:tc>
      </w:tr>
      <w:tr w:rsidR="00E864C1" w:rsidRPr="003F7DC3" w14:paraId="2735B28F" w14:textId="77777777" w:rsidTr="00E864C1">
        <w:trPr>
          <w:cantSplit/>
          <w:trHeight w:val="2637"/>
        </w:trPr>
        <w:tc>
          <w:tcPr>
            <w:tcW w:w="1389" w:type="pct"/>
            <w:vAlign w:val="center"/>
          </w:tcPr>
          <w:p w14:paraId="67D1F59B" w14:textId="77777777" w:rsidR="00E864C1" w:rsidRPr="003F7DC3" w:rsidRDefault="00DD2BBA" w:rsidP="007F496F">
            <w:pPr>
              <w:tabs>
                <w:tab w:val="left" w:pos="1991"/>
                <w:tab w:val="left" w:pos="408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②</w:t>
            </w:r>
            <w:r w:rsidR="00E864C1" w:rsidRPr="003F7DC3">
              <w:rPr>
                <w:rFonts w:hint="eastAsia"/>
                <w:szCs w:val="22"/>
              </w:rPr>
              <w:t>休止（廃止）理由</w:t>
            </w:r>
          </w:p>
        </w:tc>
        <w:tc>
          <w:tcPr>
            <w:tcW w:w="3611" w:type="pct"/>
            <w:vAlign w:val="center"/>
          </w:tcPr>
          <w:p w14:paraId="7CC83211" w14:textId="77777777" w:rsidR="00E864C1" w:rsidRPr="003F7DC3" w:rsidRDefault="00E864C1" w:rsidP="007F496F">
            <w:pPr>
              <w:tabs>
                <w:tab w:val="left" w:pos="2431"/>
                <w:tab w:val="left" w:pos="4081"/>
              </w:tabs>
              <w:rPr>
                <w:szCs w:val="22"/>
              </w:rPr>
            </w:pPr>
          </w:p>
        </w:tc>
      </w:tr>
      <w:tr w:rsidR="00E864C1" w:rsidRPr="003F7DC3" w14:paraId="46749927" w14:textId="77777777" w:rsidTr="00A14C0D">
        <w:trPr>
          <w:cantSplit/>
          <w:trHeight w:val="2962"/>
        </w:trPr>
        <w:tc>
          <w:tcPr>
            <w:tcW w:w="1389" w:type="pct"/>
            <w:vAlign w:val="center"/>
          </w:tcPr>
          <w:p w14:paraId="520FDF81" w14:textId="77777777" w:rsidR="00E864C1" w:rsidRPr="003F7DC3" w:rsidRDefault="00A14C0D" w:rsidP="007F496F">
            <w:pPr>
              <w:tabs>
                <w:tab w:val="left" w:pos="1991"/>
                <w:tab w:val="left" w:pos="408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③現に便宜を受けている利用者</w:t>
            </w:r>
            <w:r w:rsidR="00E864C1" w:rsidRPr="003F7DC3">
              <w:rPr>
                <w:rFonts w:hint="eastAsia"/>
                <w:szCs w:val="22"/>
              </w:rPr>
              <w:t>に対する措置</w:t>
            </w:r>
          </w:p>
        </w:tc>
        <w:tc>
          <w:tcPr>
            <w:tcW w:w="3611" w:type="pct"/>
            <w:vAlign w:val="center"/>
          </w:tcPr>
          <w:p w14:paraId="45FE439C" w14:textId="77777777" w:rsidR="00E864C1" w:rsidRPr="003F7DC3" w:rsidRDefault="00E864C1" w:rsidP="007F496F">
            <w:pPr>
              <w:pStyle w:val="a7"/>
              <w:tabs>
                <w:tab w:val="left" w:pos="1991"/>
                <w:tab w:val="left" w:pos="4081"/>
              </w:tabs>
              <w:jc w:val="both"/>
              <w:rPr>
                <w:szCs w:val="22"/>
              </w:rPr>
            </w:pPr>
          </w:p>
        </w:tc>
      </w:tr>
      <w:tr w:rsidR="00E864C1" w:rsidRPr="003F7DC3" w14:paraId="2B835FD8" w14:textId="77777777" w:rsidTr="00A14C0D">
        <w:trPr>
          <w:cantSplit/>
          <w:trHeight w:val="2824"/>
        </w:trPr>
        <w:tc>
          <w:tcPr>
            <w:tcW w:w="1389" w:type="pct"/>
            <w:tcBorders>
              <w:bottom w:val="single" w:sz="4" w:space="0" w:color="auto"/>
            </w:tcBorders>
            <w:vAlign w:val="center"/>
          </w:tcPr>
          <w:p w14:paraId="02245313" w14:textId="77777777" w:rsidR="00E864C1" w:rsidRPr="003F7DC3" w:rsidRDefault="00E864C1" w:rsidP="007F496F">
            <w:pPr>
              <w:tabs>
                <w:tab w:val="left" w:pos="1991"/>
                <w:tab w:val="left" w:pos="4081"/>
              </w:tabs>
              <w:rPr>
                <w:szCs w:val="22"/>
              </w:rPr>
            </w:pPr>
            <w:r w:rsidRPr="003F7DC3">
              <w:rPr>
                <w:rFonts w:hint="eastAsia"/>
                <w:szCs w:val="22"/>
              </w:rPr>
              <w:t>④休止期間</w:t>
            </w:r>
          </w:p>
        </w:tc>
        <w:tc>
          <w:tcPr>
            <w:tcW w:w="3611" w:type="pct"/>
            <w:tcBorders>
              <w:bottom w:val="single" w:sz="4" w:space="0" w:color="auto"/>
            </w:tcBorders>
            <w:vAlign w:val="center"/>
          </w:tcPr>
          <w:p w14:paraId="4693B494" w14:textId="77777777" w:rsidR="00E864C1" w:rsidRPr="003F7DC3" w:rsidRDefault="00E864C1" w:rsidP="007F496F">
            <w:pPr>
              <w:pStyle w:val="a7"/>
              <w:tabs>
                <w:tab w:val="left" w:pos="1991"/>
                <w:tab w:val="left" w:pos="4081"/>
              </w:tabs>
              <w:jc w:val="both"/>
              <w:rPr>
                <w:szCs w:val="22"/>
              </w:rPr>
            </w:pPr>
          </w:p>
        </w:tc>
      </w:tr>
    </w:tbl>
    <w:p w14:paraId="6A00B649" w14:textId="77777777" w:rsidR="00E864C1" w:rsidRPr="003F7DC3" w:rsidRDefault="00E864C1" w:rsidP="007F496F"/>
    <w:p w14:paraId="385E0009" w14:textId="77777777" w:rsidR="00E864C1" w:rsidRPr="003F7DC3" w:rsidRDefault="00E864C1" w:rsidP="007F496F"/>
    <w:p w14:paraId="09343A3B" w14:textId="77777777" w:rsidR="00E864C1" w:rsidRPr="003F7DC3" w:rsidRDefault="00E864C1" w:rsidP="007F496F"/>
    <w:p w14:paraId="33AA9E8F" w14:textId="77777777" w:rsidR="00F04CDA" w:rsidRPr="003F7DC3" w:rsidRDefault="00F04CDA" w:rsidP="007F496F"/>
    <w:p w14:paraId="3391A579" w14:textId="77777777" w:rsidR="00CE08B6" w:rsidRPr="003F7DC3" w:rsidRDefault="00CE08B6" w:rsidP="007F496F"/>
    <w:sectPr w:rsidR="00CE08B6" w:rsidRPr="003F7DC3" w:rsidSect="006F67F1">
      <w:pgSz w:w="11906" w:h="16838" w:code="9"/>
      <w:pgMar w:top="1134" w:right="1418" w:bottom="567" w:left="1418" w:header="851" w:footer="992" w:gutter="0"/>
      <w:cols w:space="425"/>
      <w:docGrid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3A312" w14:textId="77777777" w:rsidR="00D87183" w:rsidRDefault="00D87183">
      <w:r>
        <w:separator/>
      </w:r>
    </w:p>
  </w:endnote>
  <w:endnote w:type="continuationSeparator" w:id="0">
    <w:p w14:paraId="1EA866D9" w14:textId="77777777" w:rsidR="00D87183" w:rsidRDefault="00D87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A9F64" w14:textId="77777777" w:rsidR="00D87183" w:rsidRDefault="00D87183">
      <w:r>
        <w:separator/>
      </w:r>
    </w:p>
  </w:footnote>
  <w:footnote w:type="continuationSeparator" w:id="0">
    <w:p w14:paraId="2BC13F06" w14:textId="77777777" w:rsidR="00D87183" w:rsidRDefault="00D87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77534"/>
    <w:multiLevelType w:val="hybridMultilevel"/>
    <w:tmpl w:val="CC34A012"/>
    <w:lvl w:ilvl="0" w:tplc="343A0284">
      <w:start w:val="1"/>
      <w:numFmt w:val="decimal"/>
      <w:lvlText w:val="(%1)"/>
      <w:lvlJc w:val="left"/>
      <w:pPr>
        <w:ind w:left="360" w:hanging="360"/>
      </w:pPr>
      <w:rPr>
        <w:rFonts w:hAnsi="ＭＳ 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C55F3C"/>
    <w:multiLevelType w:val="hybridMultilevel"/>
    <w:tmpl w:val="CCD8F4AC"/>
    <w:lvl w:ilvl="0" w:tplc="D602BBA2">
      <w:start w:val="1"/>
      <w:numFmt w:val="decimal"/>
      <w:lvlText w:val="(%1)"/>
      <w:lvlJc w:val="left"/>
      <w:pPr>
        <w:ind w:left="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81" w:hanging="420"/>
      </w:pPr>
    </w:lvl>
    <w:lvl w:ilvl="2" w:tplc="04090011" w:tentative="1">
      <w:start w:val="1"/>
      <w:numFmt w:val="decimalEnclosedCircle"/>
      <w:lvlText w:val="%3"/>
      <w:lvlJc w:val="left"/>
      <w:pPr>
        <w:ind w:left="901" w:hanging="420"/>
      </w:pPr>
    </w:lvl>
    <w:lvl w:ilvl="3" w:tplc="0409000F" w:tentative="1">
      <w:start w:val="1"/>
      <w:numFmt w:val="decimal"/>
      <w:lvlText w:val="%4."/>
      <w:lvlJc w:val="left"/>
      <w:pPr>
        <w:ind w:left="1321" w:hanging="420"/>
      </w:pPr>
    </w:lvl>
    <w:lvl w:ilvl="4" w:tplc="04090017" w:tentative="1">
      <w:start w:val="1"/>
      <w:numFmt w:val="aiueoFullWidth"/>
      <w:lvlText w:val="(%5)"/>
      <w:lvlJc w:val="left"/>
      <w:pPr>
        <w:ind w:left="17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161" w:hanging="420"/>
      </w:pPr>
    </w:lvl>
    <w:lvl w:ilvl="6" w:tplc="0409000F" w:tentative="1">
      <w:start w:val="1"/>
      <w:numFmt w:val="decimal"/>
      <w:lvlText w:val="%7."/>
      <w:lvlJc w:val="left"/>
      <w:pPr>
        <w:ind w:left="2581" w:hanging="420"/>
      </w:pPr>
    </w:lvl>
    <w:lvl w:ilvl="7" w:tplc="04090017" w:tentative="1">
      <w:start w:val="1"/>
      <w:numFmt w:val="aiueoFullWidth"/>
      <w:lvlText w:val="(%8)"/>
      <w:lvlJc w:val="left"/>
      <w:pPr>
        <w:ind w:left="30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421" w:hanging="420"/>
      </w:pPr>
    </w:lvl>
  </w:abstractNum>
  <w:abstractNum w:abstractNumId="2" w15:restartNumberingAfterBreak="0">
    <w:nsid w:val="1EE2759B"/>
    <w:multiLevelType w:val="hybridMultilevel"/>
    <w:tmpl w:val="9FACFE7A"/>
    <w:lvl w:ilvl="0" w:tplc="EE8648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7B0186"/>
    <w:multiLevelType w:val="hybridMultilevel"/>
    <w:tmpl w:val="DED64F3A"/>
    <w:lvl w:ilvl="0" w:tplc="57D60038">
      <w:start w:val="1"/>
      <w:numFmt w:val="decimal"/>
      <w:lvlText w:val="(%1)"/>
      <w:lvlJc w:val="left"/>
      <w:pPr>
        <w:ind w:left="360" w:hanging="360"/>
      </w:pPr>
      <w:rPr>
        <w:rFonts w:hAnsi="ＭＳ 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AE1B8E"/>
    <w:multiLevelType w:val="hybridMultilevel"/>
    <w:tmpl w:val="40F2F2D4"/>
    <w:lvl w:ilvl="0" w:tplc="DE7493B6">
      <w:start w:val="1"/>
      <w:numFmt w:val="decimal"/>
      <w:lvlText w:val="(%1)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2BD1EEF"/>
    <w:multiLevelType w:val="hybridMultilevel"/>
    <w:tmpl w:val="DD7C86BC"/>
    <w:lvl w:ilvl="0" w:tplc="41722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28131475">
    <w:abstractNumId w:val="3"/>
  </w:num>
  <w:num w:numId="2" w16cid:durableId="1858888750">
    <w:abstractNumId w:val="0"/>
  </w:num>
  <w:num w:numId="3" w16cid:durableId="1929998286">
    <w:abstractNumId w:val="4"/>
  </w:num>
  <w:num w:numId="4" w16cid:durableId="1225797900">
    <w:abstractNumId w:val="5"/>
  </w:num>
  <w:num w:numId="5" w16cid:durableId="521211259">
    <w:abstractNumId w:val="2"/>
  </w:num>
  <w:num w:numId="6" w16cid:durableId="763694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359"/>
  <w:displayHorizontalDrawingGridEvery w:val="0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  <o:colormru v:ext="edit" colors="bla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47"/>
    <w:rsid w:val="0000552A"/>
    <w:rsid w:val="000078B2"/>
    <w:rsid w:val="00012F49"/>
    <w:rsid w:val="00014BB3"/>
    <w:rsid w:val="00021DD6"/>
    <w:rsid w:val="00023090"/>
    <w:rsid w:val="00027EEC"/>
    <w:rsid w:val="00062E65"/>
    <w:rsid w:val="00066D40"/>
    <w:rsid w:val="00066FB6"/>
    <w:rsid w:val="000745D1"/>
    <w:rsid w:val="00077541"/>
    <w:rsid w:val="00077681"/>
    <w:rsid w:val="0009326E"/>
    <w:rsid w:val="000A688E"/>
    <w:rsid w:val="000C7F3D"/>
    <w:rsid w:val="000D2F15"/>
    <w:rsid w:val="000E14C8"/>
    <w:rsid w:val="000E7333"/>
    <w:rsid w:val="000F2353"/>
    <w:rsid w:val="0010073D"/>
    <w:rsid w:val="00112A56"/>
    <w:rsid w:val="001132BE"/>
    <w:rsid w:val="001134A9"/>
    <w:rsid w:val="0011584D"/>
    <w:rsid w:val="00140FEA"/>
    <w:rsid w:val="00143EA8"/>
    <w:rsid w:val="00144F53"/>
    <w:rsid w:val="00151CAB"/>
    <w:rsid w:val="001534AB"/>
    <w:rsid w:val="00153CAF"/>
    <w:rsid w:val="00155C6D"/>
    <w:rsid w:val="0018051A"/>
    <w:rsid w:val="00197F8D"/>
    <w:rsid w:val="001B34FA"/>
    <w:rsid w:val="001C3D5F"/>
    <w:rsid w:val="001C47C2"/>
    <w:rsid w:val="001D24E1"/>
    <w:rsid w:val="001E2ED6"/>
    <w:rsid w:val="001E406D"/>
    <w:rsid w:val="001E5CD9"/>
    <w:rsid w:val="001F575E"/>
    <w:rsid w:val="002013F8"/>
    <w:rsid w:val="002039BB"/>
    <w:rsid w:val="00236E82"/>
    <w:rsid w:val="00237537"/>
    <w:rsid w:val="00247C12"/>
    <w:rsid w:val="002509CF"/>
    <w:rsid w:val="00256F18"/>
    <w:rsid w:val="00260136"/>
    <w:rsid w:val="00262F1F"/>
    <w:rsid w:val="00276D91"/>
    <w:rsid w:val="00296AD6"/>
    <w:rsid w:val="002A3B46"/>
    <w:rsid w:val="002A6392"/>
    <w:rsid w:val="002C5894"/>
    <w:rsid w:val="002D20C5"/>
    <w:rsid w:val="002D77E3"/>
    <w:rsid w:val="002E16BA"/>
    <w:rsid w:val="002E53B9"/>
    <w:rsid w:val="002E5E2D"/>
    <w:rsid w:val="002F157A"/>
    <w:rsid w:val="002F3A9D"/>
    <w:rsid w:val="002F3EC9"/>
    <w:rsid w:val="002F5DE4"/>
    <w:rsid w:val="003014D5"/>
    <w:rsid w:val="00301C7E"/>
    <w:rsid w:val="0032317A"/>
    <w:rsid w:val="003365E5"/>
    <w:rsid w:val="00341A6D"/>
    <w:rsid w:val="00351F8F"/>
    <w:rsid w:val="00363185"/>
    <w:rsid w:val="00365488"/>
    <w:rsid w:val="0036611C"/>
    <w:rsid w:val="00367CBA"/>
    <w:rsid w:val="003872F3"/>
    <w:rsid w:val="003A03A8"/>
    <w:rsid w:val="003A161B"/>
    <w:rsid w:val="003A333A"/>
    <w:rsid w:val="003C41BF"/>
    <w:rsid w:val="003E6474"/>
    <w:rsid w:val="003F23F1"/>
    <w:rsid w:val="003F7DC3"/>
    <w:rsid w:val="00403A0F"/>
    <w:rsid w:val="00406E79"/>
    <w:rsid w:val="00410B55"/>
    <w:rsid w:val="00423B17"/>
    <w:rsid w:val="00433D0E"/>
    <w:rsid w:val="00435B6E"/>
    <w:rsid w:val="0045799A"/>
    <w:rsid w:val="00464890"/>
    <w:rsid w:val="004669F0"/>
    <w:rsid w:val="004734C1"/>
    <w:rsid w:val="00477A61"/>
    <w:rsid w:val="00483DDA"/>
    <w:rsid w:val="00484800"/>
    <w:rsid w:val="004856B6"/>
    <w:rsid w:val="004959BA"/>
    <w:rsid w:val="004A3C83"/>
    <w:rsid w:val="004A74FC"/>
    <w:rsid w:val="004B3881"/>
    <w:rsid w:val="004C1E6C"/>
    <w:rsid w:val="004F337C"/>
    <w:rsid w:val="004F66D1"/>
    <w:rsid w:val="004F7731"/>
    <w:rsid w:val="005008FB"/>
    <w:rsid w:val="00504872"/>
    <w:rsid w:val="00512787"/>
    <w:rsid w:val="00513B05"/>
    <w:rsid w:val="0051509E"/>
    <w:rsid w:val="005241AE"/>
    <w:rsid w:val="005268C8"/>
    <w:rsid w:val="0053349C"/>
    <w:rsid w:val="00534A67"/>
    <w:rsid w:val="00541C47"/>
    <w:rsid w:val="00542518"/>
    <w:rsid w:val="00552E42"/>
    <w:rsid w:val="00555C62"/>
    <w:rsid w:val="00556EA7"/>
    <w:rsid w:val="00564917"/>
    <w:rsid w:val="00565133"/>
    <w:rsid w:val="00576480"/>
    <w:rsid w:val="005812C4"/>
    <w:rsid w:val="00582A9A"/>
    <w:rsid w:val="0058524F"/>
    <w:rsid w:val="005869B5"/>
    <w:rsid w:val="00587882"/>
    <w:rsid w:val="00590403"/>
    <w:rsid w:val="00591F47"/>
    <w:rsid w:val="0059518E"/>
    <w:rsid w:val="005B04ED"/>
    <w:rsid w:val="005B1DA8"/>
    <w:rsid w:val="005B5ED8"/>
    <w:rsid w:val="005F7A20"/>
    <w:rsid w:val="00606065"/>
    <w:rsid w:val="00625DA2"/>
    <w:rsid w:val="006333CE"/>
    <w:rsid w:val="00634531"/>
    <w:rsid w:val="00642F00"/>
    <w:rsid w:val="00645D4D"/>
    <w:rsid w:val="006533D7"/>
    <w:rsid w:val="00653820"/>
    <w:rsid w:val="00654AB1"/>
    <w:rsid w:val="00656C34"/>
    <w:rsid w:val="0065700B"/>
    <w:rsid w:val="00676EE8"/>
    <w:rsid w:val="00677D6D"/>
    <w:rsid w:val="0068130E"/>
    <w:rsid w:val="00682756"/>
    <w:rsid w:val="006919BD"/>
    <w:rsid w:val="00692D21"/>
    <w:rsid w:val="006962DD"/>
    <w:rsid w:val="006A52F6"/>
    <w:rsid w:val="006B1E51"/>
    <w:rsid w:val="006B4EB7"/>
    <w:rsid w:val="006B547A"/>
    <w:rsid w:val="006B572D"/>
    <w:rsid w:val="006C0736"/>
    <w:rsid w:val="006D512C"/>
    <w:rsid w:val="006D5AE3"/>
    <w:rsid w:val="006F040A"/>
    <w:rsid w:val="006F14C5"/>
    <w:rsid w:val="006F67F1"/>
    <w:rsid w:val="00702E3F"/>
    <w:rsid w:val="00712AF7"/>
    <w:rsid w:val="00723BA7"/>
    <w:rsid w:val="00724AD0"/>
    <w:rsid w:val="00735C75"/>
    <w:rsid w:val="007361C8"/>
    <w:rsid w:val="00737C3E"/>
    <w:rsid w:val="00745836"/>
    <w:rsid w:val="00746145"/>
    <w:rsid w:val="00746D5A"/>
    <w:rsid w:val="00747329"/>
    <w:rsid w:val="0075008D"/>
    <w:rsid w:val="00753B0F"/>
    <w:rsid w:val="0077457A"/>
    <w:rsid w:val="0078183D"/>
    <w:rsid w:val="007944B6"/>
    <w:rsid w:val="00796807"/>
    <w:rsid w:val="007C180A"/>
    <w:rsid w:val="007C4DB0"/>
    <w:rsid w:val="007D12F3"/>
    <w:rsid w:val="007D36CA"/>
    <w:rsid w:val="007D557F"/>
    <w:rsid w:val="007E4877"/>
    <w:rsid w:val="007E7497"/>
    <w:rsid w:val="007F0B20"/>
    <w:rsid w:val="007F496F"/>
    <w:rsid w:val="0080238F"/>
    <w:rsid w:val="008164B0"/>
    <w:rsid w:val="008175EE"/>
    <w:rsid w:val="008216E1"/>
    <w:rsid w:val="008227B8"/>
    <w:rsid w:val="008268F0"/>
    <w:rsid w:val="0083056C"/>
    <w:rsid w:val="008478E5"/>
    <w:rsid w:val="00852343"/>
    <w:rsid w:val="008601D5"/>
    <w:rsid w:val="00865144"/>
    <w:rsid w:val="00866000"/>
    <w:rsid w:val="008752A8"/>
    <w:rsid w:val="0088112E"/>
    <w:rsid w:val="0088743A"/>
    <w:rsid w:val="00897238"/>
    <w:rsid w:val="008B5365"/>
    <w:rsid w:val="008B73EF"/>
    <w:rsid w:val="008D2D23"/>
    <w:rsid w:val="008D521C"/>
    <w:rsid w:val="008D5A4B"/>
    <w:rsid w:val="008D68DB"/>
    <w:rsid w:val="008F2773"/>
    <w:rsid w:val="008F5F04"/>
    <w:rsid w:val="009016AD"/>
    <w:rsid w:val="00905F67"/>
    <w:rsid w:val="0091148B"/>
    <w:rsid w:val="00915894"/>
    <w:rsid w:val="00925D89"/>
    <w:rsid w:val="00937EE4"/>
    <w:rsid w:val="009475AC"/>
    <w:rsid w:val="00947D93"/>
    <w:rsid w:val="00960C39"/>
    <w:rsid w:val="00966C3A"/>
    <w:rsid w:val="00967FCB"/>
    <w:rsid w:val="0097473C"/>
    <w:rsid w:val="00975545"/>
    <w:rsid w:val="009A24B7"/>
    <w:rsid w:val="009B1CC1"/>
    <w:rsid w:val="009B1FC2"/>
    <w:rsid w:val="009B3A8B"/>
    <w:rsid w:val="009C0D61"/>
    <w:rsid w:val="009C6BB5"/>
    <w:rsid w:val="009D23B9"/>
    <w:rsid w:val="009D4E01"/>
    <w:rsid w:val="009F53A8"/>
    <w:rsid w:val="00A02B2A"/>
    <w:rsid w:val="00A14C0D"/>
    <w:rsid w:val="00A16F33"/>
    <w:rsid w:val="00A21E57"/>
    <w:rsid w:val="00A34089"/>
    <w:rsid w:val="00A45DEA"/>
    <w:rsid w:val="00A50AC5"/>
    <w:rsid w:val="00A61D82"/>
    <w:rsid w:val="00A72D21"/>
    <w:rsid w:val="00A77893"/>
    <w:rsid w:val="00A97584"/>
    <w:rsid w:val="00A97D66"/>
    <w:rsid w:val="00AA0EAF"/>
    <w:rsid w:val="00AA7FC8"/>
    <w:rsid w:val="00AB4201"/>
    <w:rsid w:val="00AB5841"/>
    <w:rsid w:val="00AC2622"/>
    <w:rsid w:val="00AC6965"/>
    <w:rsid w:val="00AE1D54"/>
    <w:rsid w:val="00AE1E3F"/>
    <w:rsid w:val="00AF4A28"/>
    <w:rsid w:val="00B012B5"/>
    <w:rsid w:val="00B04D93"/>
    <w:rsid w:val="00B13CC2"/>
    <w:rsid w:val="00B1742A"/>
    <w:rsid w:val="00B2381F"/>
    <w:rsid w:val="00B4253C"/>
    <w:rsid w:val="00B669AE"/>
    <w:rsid w:val="00B66EA4"/>
    <w:rsid w:val="00B67252"/>
    <w:rsid w:val="00B6792E"/>
    <w:rsid w:val="00B67B3E"/>
    <w:rsid w:val="00B70C29"/>
    <w:rsid w:val="00B95419"/>
    <w:rsid w:val="00BA22F5"/>
    <w:rsid w:val="00BA32B5"/>
    <w:rsid w:val="00BA366F"/>
    <w:rsid w:val="00BA3F67"/>
    <w:rsid w:val="00BA76FD"/>
    <w:rsid w:val="00BB0BB9"/>
    <w:rsid w:val="00BB1884"/>
    <w:rsid w:val="00BB240D"/>
    <w:rsid w:val="00BB297F"/>
    <w:rsid w:val="00BB3721"/>
    <w:rsid w:val="00BC6B78"/>
    <w:rsid w:val="00BE212B"/>
    <w:rsid w:val="00C00D86"/>
    <w:rsid w:val="00C11A0C"/>
    <w:rsid w:val="00C11AA8"/>
    <w:rsid w:val="00C1223E"/>
    <w:rsid w:val="00C166A2"/>
    <w:rsid w:val="00C2374D"/>
    <w:rsid w:val="00C24584"/>
    <w:rsid w:val="00C25A24"/>
    <w:rsid w:val="00C35290"/>
    <w:rsid w:val="00C4308D"/>
    <w:rsid w:val="00C60689"/>
    <w:rsid w:val="00C60692"/>
    <w:rsid w:val="00C635EA"/>
    <w:rsid w:val="00C74C66"/>
    <w:rsid w:val="00C85171"/>
    <w:rsid w:val="00C86543"/>
    <w:rsid w:val="00CA16E2"/>
    <w:rsid w:val="00CB4988"/>
    <w:rsid w:val="00CC02A6"/>
    <w:rsid w:val="00CD1A73"/>
    <w:rsid w:val="00CD6832"/>
    <w:rsid w:val="00CD728F"/>
    <w:rsid w:val="00CE08B6"/>
    <w:rsid w:val="00CE24A1"/>
    <w:rsid w:val="00CE5E28"/>
    <w:rsid w:val="00CF10A6"/>
    <w:rsid w:val="00CF3EB3"/>
    <w:rsid w:val="00D02352"/>
    <w:rsid w:val="00D02799"/>
    <w:rsid w:val="00D15FD6"/>
    <w:rsid w:val="00D238A0"/>
    <w:rsid w:val="00D3368A"/>
    <w:rsid w:val="00D339FA"/>
    <w:rsid w:val="00D41DC1"/>
    <w:rsid w:val="00D421FD"/>
    <w:rsid w:val="00D44FEE"/>
    <w:rsid w:val="00D5414E"/>
    <w:rsid w:val="00D54930"/>
    <w:rsid w:val="00D80C19"/>
    <w:rsid w:val="00D8180C"/>
    <w:rsid w:val="00D87183"/>
    <w:rsid w:val="00DA6666"/>
    <w:rsid w:val="00DA726F"/>
    <w:rsid w:val="00DC0A8D"/>
    <w:rsid w:val="00DC0B34"/>
    <w:rsid w:val="00DC59E0"/>
    <w:rsid w:val="00DD1D7C"/>
    <w:rsid w:val="00DD2BBA"/>
    <w:rsid w:val="00DD7082"/>
    <w:rsid w:val="00DE44DF"/>
    <w:rsid w:val="00DE6B13"/>
    <w:rsid w:val="00DF066E"/>
    <w:rsid w:val="00DF512F"/>
    <w:rsid w:val="00E00BB0"/>
    <w:rsid w:val="00E33193"/>
    <w:rsid w:val="00E3587D"/>
    <w:rsid w:val="00E367FF"/>
    <w:rsid w:val="00E36B70"/>
    <w:rsid w:val="00E40A0F"/>
    <w:rsid w:val="00E46AD3"/>
    <w:rsid w:val="00E54EA3"/>
    <w:rsid w:val="00E5520F"/>
    <w:rsid w:val="00E62977"/>
    <w:rsid w:val="00E71A99"/>
    <w:rsid w:val="00E72317"/>
    <w:rsid w:val="00E864C1"/>
    <w:rsid w:val="00E86F71"/>
    <w:rsid w:val="00E91B74"/>
    <w:rsid w:val="00EA3B1C"/>
    <w:rsid w:val="00EA6638"/>
    <w:rsid w:val="00EA6D7F"/>
    <w:rsid w:val="00EB012D"/>
    <w:rsid w:val="00EC53CA"/>
    <w:rsid w:val="00ED2FF8"/>
    <w:rsid w:val="00ED31CB"/>
    <w:rsid w:val="00ED3F16"/>
    <w:rsid w:val="00EE63A6"/>
    <w:rsid w:val="00EF29CB"/>
    <w:rsid w:val="00EF39FD"/>
    <w:rsid w:val="00F04CDA"/>
    <w:rsid w:val="00F15620"/>
    <w:rsid w:val="00F16603"/>
    <w:rsid w:val="00F172EB"/>
    <w:rsid w:val="00F1735F"/>
    <w:rsid w:val="00F24354"/>
    <w:rsid w:val="00F42AFB"/>
    <w:rsid w:val="00F53571"/>
    <w:rsid w:val="00F62D70"/>
    <w:rsid w:val="00F64A2F"/>
    <w:rsid w:val="00F71CD4"/>
    <w:rsid w:val="00F74AAB"/>
    <w:rsid w:val="00F86155"/>
    <w:rsid w:val="00F91FA2"/>
    <w:rsid w:val="00F97C3B"/>
    <w:rsid w:val="00FA020C"/>
    <w:rsid w:val="00FD0A7F"/>
    <w:rsid w:val="00FD2DD3"/>
    <w:rsid w:val="00FD6D5A"/>
    <w:rsid w:val="00FE58F0"/>
    <w:rsid w:val="00FF3371"/>
    <w:rsid w:val="00FF6B69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  <o:colormru v:ext="edit" colors="black"/>
    </o:shapedefaults>
    <o:shapelayout v:ext="edit">
      <o:idmap v:ext="edit" data="2"/>
    </o:shapelayout>
  </w:shapeDefaults>
  <w:decimalSymbol w:val="."/>
  <w:listSeparator w:val=","/>
  <w14:docId w14:val="7EC74970"/>
  <w15:chartTrackingRefBased/>
  <w15:docId w15:val="{7C1F23D8-C935-4099-BA40-9CF5385A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7C12"/>
    <w:pPr>
      <w:widowControl w:val="0"/>
      <w:jc w:val="both"/>
    </w:pPr>
    <w:rPr>
      <w:rFonts w:ascii="ＭＳ 明朝"/>
      <w:kern w:val="2"/>
      <w:sz w:val="22"/>
    </w:rPr>
  </w:style>
  <w:style w:type="paragraph" w:styleId="2">
    <w:name w:val="heading 2"/>
    <w:basedOn w:val="a"/>
    <w:next w:val="a"/>
    <w:link w:val="20"/>
    <w:semiHidden/>
    <w:unhideWhenUsed/>
    <w:qFormat/>
    <w:rsid w:val="00645D4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hAnsi="Courier New" w:cs="Courier New"/>
      <w:sz w:val="21"/>
      <w:szCs w:val="21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pPr>
      <w:jc w:val="center"/>
    </w:pPr>
  </w:style>
  <w:style w:type="paragraph" w:styleId="a9">
    <w:name w:val="Closing"/>
    <w:basedOn w:val="a"/>
    <w:link w:val="aa"/>
    <w:pPr>
      <w:jc w:val="right"/>
    </w:p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12"/>
      <w:szCs w:val="12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</w:rPr>
  </w:style>
  <w:style w:type="paragraph" w:customStyle="1" w:styleId="xl26">
    <w:name w:val="xl26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</w:rPr>
  </w:style>
  <w:style w:type="paragraph" w:customStyle="1" w:styleId="xl27">
    <w:name w:val="xl27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</w:rPr>
  </w:style>
  <w:style w:type="paragraph" w:customStyle="1" w:styleId="xl37">
    <w:name w:val="xl37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</w:rPr>
  </w:style>
  <w:style w:type="paragraph" w:customStyle="1" w:styleId="xl39">
    <w:name w:val="xl3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</w:rPr>
  </w:style>
  <w:style w:type="paragraph" w:customStyle="1" w:styleId="xl41">
    <w:name w:val="xl4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</w:rPr>
  </w:style>
  <w:style w:type="table" w:styleId="ab">
    <w:name w:val="Table Grid"/>
    <w:basedOn w:val="a1"/>
    <w:rsid w:val="00BB297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5B1DA8"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E864C1"/>
    <w:rPr>
      <w:rFonts w:ascii="ＭＳ 明朝"/>
      <w:kern w:val="2"/>
      <w:sz w:val="22"/>
    </w:rPr>
  </w:style>
  <w:style w:type="character" w:customStyle="1" w:styleId="a8">
    <w:name w:val="記 (文字)"/>
    <w:link w:val="a7"/>
    <w:rsid w:val="00E864C1"/>
    <w:rPr>
      <w:rFonts w:ascii="ＭＳ 明朝"/>
      <w:kern w:val="2"/>
      <w:sz w:val="22"/>
    </w:rPr>
  </w:style>
  <w:style w:type="character" w:customStyle="1" w:styleId="aa">
    <w:name w:val="結語 (文字)"/>
    <w:link w:val="a9"/>
    <w:rsid w:val="009F53A8"/>
    <w:rPr>
      <w:rFonts w:ascii="ＭＳ 明朝"/>
      <w:kern w:val="2"/>
      <w:sz w:val="22"/>
    </w:rPr>
  </w:style>
  <w:style w:type="character" w:customStyle="1" w:styleId="20">
    <w:name w:val="見出し 2 (文字)"/>
    <w:basedOn w:val="a0"/>
    <w:link w:val="2"/>
    <w:semiHidden/>
    <w:rsid w:val="00645D4D"/>
    <w:rPr>
      <w:rFonts w:asciiTheme="majorHAnsi" w:eastAsiaTheme="majorEastAsia" w:hAnsiTheme="majorHAnsi" w:cstheme="majorBidi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9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EAB45-B141-4F03-9C9F-B5FFF6468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1283</Words>
  <Characters>537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京都市延長保育促進事業実施要綱</vt:lpstr>
      <vt:lpstr>                京都市延長保育促進事業実施要綱      </vt:lpstr>
    </vt:vector>
  </TitlesOfParts>
  <Company>Kyoto City Office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京都市延長保育促進事業実施要綱</dc:title>
  <dc:subject/>
  <dc:creator>kyoto</dc:creator>
  <cp:keywords/>
  <cp:lastModifiedBy>私幼</cp:lastModifiedBy>
  <cp:revision>3</cp:revision>
  <cp:lastPrinted>2024-10-15T06:48:00Z</cp:lastPrinted>
  <dcterms:created xsi:type="dcterms:W3CDTF">2024-10-15T06:49:00Z</dcterms:created>
  <dcterms:modified xsi:type="dcterms:W3CDTF">2024-12-17T08:07:00Z</dcterms:modified>
</cp:coreProperties>
</file>