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05D7" w14:textId="3C0A8107" w:rsidR="00B2261A" w:rsidRPr="00404DE4" w:rsidRDefault="00B2261A" w:rsidP="007D7330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（様式</w:t>
      </w:r>
      <w:r w:rsidR="00480213"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１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）</w:t>
      </w:r>
    </w:p>
    <w:p w14:paraId="21B91588" w14:textId="32BDE4FF" w:rsidR="00A4392E" w:rsidRPr="00404DE4" w:rsidRDefault="00A4392E" w:rsidP="00A4392E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0"/>
          <w:szCs w:val="20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（元</w:t>
      </w:r>
      <w:r w:rsidR="00690056"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教業</w:t>
      </w:r>
      <w:r w:rsidRPr="00404DE4">
        <w:rPr>
          <w:rFonts w:ascii="ＭＳ 明朝" w:eastAsia="ＭＳ 明朝" w:hAnsi="ＭＳ 明朝" w:hint="eastAsia"/>
          <w:bCs/>
          <w:color w:val="000000" w:themeColor="text1"/>
          <w:sz w:val="20"/>
          <w:szCs w:val="20"/>
        </w:rPr>
        <w:t>小学校跡地活用に関するサウンディング型市場調査用）</w:t>
      </w:r>
    </w:p>
    <w:p w14:paraId="5FFB980C" w14:textId="5204DBCD" w:rsidR="00A4392E" w:rsidRPr="00404DE4" w:rsidRDefault="00B2261A" w:rsidP="00A4392E">
      <w:pPr>
        <w:widowControl/>
        <w:jc w:val="right"/>
        <w:rPr>
          <w:rFonts w:ascii="ＭＳ 明朝" w:eastAsia="ＭＳ 明朝" w:hAnsi="ＭＳ 明朝"/>
          <w:bCs/>
          <w:color w:val="000000" w:themeColor="text1"/>
          <w:sz w:val="22"/>
        </w:rPr>
      </w:pPr>
      <w:r w:rsidRPr="00404DE4">
        <w:rPr>
          <w:rFonts w:ascii="ＭＳ 明朝" w:eastAsia="ＭＳ 明朝" w:hAnsi="ＭＳ 明朝" w:hint="eastAsia"/>
          <w:bCs/>
          <w:color w:val="000000" w:themeColor="text1"/>
          <w:sz w:val="22"/>
        </w:rPr>
        <w:t>令和　年　月　日</w:t>
      </w:r>
    </w:p>
    <w:p w14:paraId="3E77A0EA" w14:textId="45BE32E3" w:rsidR="00B2261A" w:rsidRPr="00404DE4" w:rsidRDefault="00B2261A" w:rsidP="00B50813">
      <w:pPr>
        <w:autoSpaceDE w:val="0"/>
        <w:autoSpaceDN w:val="0"/>
        <w:spacing w:before="4"/>
        <w:ind w:right="134"/>
        <w:jc w:val="center"/>
        <w:rPr>
          <w:rFonts w:ascii="ＭＳ ゴシック" w:eastAsia="ＭＳ ゴシック" w:hAnsi="ＭＳ 明朝" w:cs="ＭＳ 明朝"/>
          <w:b/>
          <w:bCs/>
          <w:color w:val="000000" w:themeColor="text1"/>
          <w:kern w:val="0"/>
          <w:sz w:val="22"/>
        </w:rPr>
      </w:pPr>
      <w:r w:rsidRPr="00404DE4">
        <w:rPr>
          <w:rFonts w:ascii="ＭＳ ゴシック" w:eastAsia="ＭＳ ゴシック" w:hAnsi="ＭＳ 明朝" w:cs="ＭＳ 明朝"/>
          <w:b/>
          <w:bCs/>
          <w:color w:val="000000" w:themeColor="text1"/>
          <w:spacing w:val="-1"/>
          <w:kern w:val="0"/>
          <w:sz w:val="22"/>
        </w:rPr>
        <w:t>「現地見学会」参加申込書</w:t>
      </w:r>
    </w:p>
    <w:p w14:paraId="226F850B" w14:textId="244DAEFE" w:rsidR="00B2261A" w:rsidRPr="00404DE4" w:rsidRDefault="00B2261A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京都市長</w:t>
      </w:r>
    </w:p>
    <w:p w14:paraId="6109E490" w14:textId="77777777" w:rsidR="00B50813" w:rsidRPr="00404DE4" w:rsidRDefault="00B50813" w:rsidP="00B50813">
      <w:pPr>
        <w:autoSpaceDE w:val="0"/>
        <w:autoSpaceDN w:val="0"/>
        <w:spacing w:before="1"/>
        <w:ind w:left="922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5913BE3E" w14:textId="27FD1B51" w:rsidR="00B2261A" w:rsidRPr="00404DE4" w:rsidRDefault="00A715AD" w:rsidP="00A715AD">
      <w:pPr>
        <w:autoSpaceDE w:val="0"/>
        <w:autoSpaceDN w:val="0"/>
        <w:ind w:firstLineChars="1750" w:firstLine="389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="00B2261A"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申込者）</w:t>
      </w:r>
    </w:p>
    <w:p w14:paraId="01720164" w14:textId="2C374675" w:rsidR="00B2261A" w:rsidRPr="00404DE4" w:rsidRDefault="00B2261A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住所又は所在地</w:t>
      </w:r>
    </w:p>
    <w:p w14:paraId="34BB748F" w14:textId="65A17311" w:rsidR="00B2261A" w:rsidRPr="00404DE4" w:rsidRDefault="00B2261A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団体名</w:t>
      </w:r>
    </w:p>
    <w:p w14:paraId="39319671" w14:textId="77777777" w:rsidR="00B50813" w:rsidRPr="00404DE4" w:rsidRDefault="00B2261A" w:rsidP="00B50813">
      <w:pPr>
        <w:autoSpaceDE w:val="0"/>
        <w:autoSpaceDN w:val="0"/>
        <w:ind w:leftChars="1930" w:left="4103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代表者職・氏名</w:t>
      </w:r>
    </w:p>
    <w:p w14:paraId="4B3B6E95" w14:textId="77777777" w:rsidR="00B50813" w:rsidRPr="00404DE4" w:rsidRDefault="00B50813" w:rsidP="00B50813">
      <w:pPr>
        <w:autoSpaceDE w:val="0"/>
        <w:autoSpaceDN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14:paraId="2DB2AE72" w14:textId="31F0AB4E" w:rsidR="00B2261A" w:rsidRPr="00404DE4" w:rsidRDefault="00B2261A" w:rsidP="00B50813">
      <w:pPr>
        <w:autoSpaceDE w:val="0"/>
        <w:autoSpaceDN w:val="0"/>
        <w:ind w:firstLineChars="100" w:firstLine="219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「</w:t>
      </w: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現</w:t>
      </w: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地</w:t>
      </w:r>
      <w:r w:rsidR="00B50813" w:rsidRPr="00404DE4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見</w:t>
      </w: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学会</w:t>
      </w:r>
      <w:r w:rsidR="00910D8A" w:rsidRPr="00404DE4">
        <w:rPr>
          <w:rFonts w:ascii="ＭＳ 明朝" w:eastAsia="ＭＳ 明朝" w:hAnsi="ＭＳ 明朝" w:cs="ＭＳ 明朝" w:hint="eastAsia"/>
          <w:color w:val="000000" w:themeColor="text1"/>
          <w:spacing w:val="-2"/>
          <w:kern w:val="0"/>
          <w:sz w:val="22"/>
        </w:rPr>
        <w:t>」</w:t>
      </w:r>
      <w:r w:rsidRPr="00404DE4">
        <w:rPr>
          <w:rFonts w:ascii="ＭＳ 明朝" w:eastAsia="ＭＳ 明朝" w:hAnsi="ＭＳ 明朝" w:cs="ＭＳ 明朝"/>
          <w:color w:val="000000" w:themeColor="text1"/>
          <w:spacing w:val="-2"/>
          <w:kern w:val="0"/>
          <w:sz w:val="22"/>
        </w:rPr>
        <w:t>について参加を申し込みます。</w:t>
      </w:r>
    </w:p>
    <w:p w14:paraId="00F80568" w14:textId="260C97A7" w:rsidR="00B2261A" w:rsidRPr="00404DE4" w:rsidRDefault="00B2261A" w:rsidP="00B96B8C">
      <w:pPr>
        <w:autoSpaceDE w:val="0"/>
        <w:autoSpaceDN w:val="0"/>
        <w:spacing w:before="1"/>
        <w:ind w:firstLineChars="100" w:firstLine="217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なお</w:t>
      </w:r>
      <w:r w:rsidR="00AD4921" w:rsidRPr="00404DE4">
        <w:rPr>
          <w:rFonts w:ascii="ＭＳ 明朝" w:eastAsia="ＭＳ 明朝" w:hAnsi="ＭＳ 明朝" w:cs="ＭＳ 明朝" w:hint="eastAsia"/>
          <w:color w:val="000000" w:themeColor="text1"/>
          <w:spacing w:val="-3"/>
          <w:kern w:val="0"/>
          <w:sz w:val="22"/>
        </w:rPr>
        <w:t>、</w:t>
      </w:r>
      <w:r w:rsidRPr="00404DE4">
        <w:rPr>
          <w:rFonts w:ascii="ＭＳ 明朝" w:eastAsia="ＭＳ 明朝" w:hAnsi="ＭＳ 明朝" w:cs="ＭＳ 明朝"/>
          <w:color w:val="000000" w:themeColor="text1"/>
          <w:spacing w:val="-3"/>
          <w:kern w:val="0"/>
          <w:sz w:val="22"/>
        </w:rPr>
        <w:t>同調査の要領に定める参加要件を満たしていることを誓約します。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6"/>
        <w:gridCol w:w="1276"/>
        <w:gridCol w:w="2977"/>
      </w:tblGrid>
      <w:tr w:rsidR="00404DE4" w:rsidRPr="00404DE4" w14:paraId="4B897853" w14:textId="77777777" w:rsidTr="008C4875">
        <w:trPr>
          <w:trHeight w:val="400"/>
        </w:trPr>
        <w:tc>
          <w:tcPr>
            <w:tcW w:w="2127" w:type="dxa"/>
          </w:tcPr>
          <w:p w14:paraId="45F4134A" w14:textId="77777777" w:rsidR="00B2261A" w:rsidRPr="00404DE4" w:rsidRDefault="00B2261A" w:rsidP="00B2261A">
            <w:pPr>
              <w:spacing w:before="43"/>
              <w:ind w:left="20" w:right="25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w w:val="90"/>
              </w:rPr>
              <w:t>担当者所属・氏名</w:t>
            </w:r>
            <w:proofErr w:type="spellEnd"/>
          </w:p>
        </w:tc>
        <w:tc>
          <w:tcPr>
            <w:tcW w:w="7229" w:type="dxa"/>
            <w:gridSpan w:val="3"/>
          </w:tcPr>
          <w:p w14:paraId="3F94D3AD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0CC3478D" w14:textId="77777777" w:rsidTr="008C4875">
        <w:trPr>
          <w:trHeight w:val="400"/>
        </w:trPr>
        <w:tc>
          <w:tcPr>
            <w:tcW w:w="2127" w:type="dxa"/>
          </w:tcPr>
          <w:p w14:paraId="73D9F83E" w14:textId="77777777" w:rsidR="00B2261A" w:rsidRPr="00404DE4" w:rsidRDefault="00B2261A" w:rsidP="00B2261A">
            <w:pPr>
              <w:spacing w:before="43"/>
              <w:ind w:left="20" w:right="12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</w:rPr>
              <w:t>電話番号</w:t>
            </w:r>
            <w:proofErr w:type="spellEnd"/>
          </w:p>
        </w:tc>
        <w:tc>
          <w:tcPr>
            <w:tcW w:w="2976" w:type="dxa"/>
          </w:tcPr>
          <w:p w14:paraId="0C15588A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29F25CE8" w14:textId="77777777" w:rsidR="00B2261A" w:rsidRPr="00404DE4" w:rsidRDefault="00B2261A" w:rsidP="00B2261A">
            <w:pPr>
              <w:spacing w:before="43"/>
              <w:ind w:left="109"/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ＦＡＸ番号</w:t>
            </w:r>
            <w:proofErr w:type="spellEnd"/>
          </w:p>
        </w:tc>
        <w:tc>
          <w:tcPr>
            <w:tcW w:w="2977" w:type="dxa"/>
          </w:tcPr>
          <w:p w14:paraId="51E301A7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2222FA50" w14:textId="77777777" w:rsidTr="008C4875">
        <w:trPr>
          <w:trHeight w:val="400"/>
        </w:trPr>
        <w:tc>
          <w:tcPr>
            <w:tcW w:w="2127" w:type="dxa"/>
          </w:tcPr>
          <w:p w14:paraId="3A9CA492" w14:textId="77777777" w:rsidR="00B2261A" w:rsidRPr="00404DE4" w:rsidRDefault="00B2261A" w:rsidP="00B2261A">
            <w:pPr>
              <w:spacing w:before="43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メールアドレス</w:t>
            </w:r>
            <w:proofErr w:type="spellEnd"/>
          </w:p>
        </w:tc>
        <w:tc>
          <w:tcPr>
            <w:tcW w:w="7229" w:type="dxa"/>
            <w:gridSpan w:val="3"/>
          </w:tcPr>
          <w:p w14:paraId="26623F4B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118C6C18" w14:textId="77777777" w:rsidTr="008C4875">
        <w:trPr>
          <w:trHeight w:val="948"/>
        </w:trPr>
        <w:tc>
          <w:tcPr>
            <w:tcW w:w="2127" w:type="dxa"/>
          </w:tcPr>
          <w:p w14:paraId="32E98F47" w14:textId="77777777" w:rsidR="00B2261A" w:rsidRPr="00404DE4" w:rsidRDefault="00B2261A" w:rsidP="00B2261A">
            <w:pPr>
              <w:ind w:left="20" w:right="12"/>
              <w:jc w:val="center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構成員名</w:t>
            </w:r>
          </w:p>
          <w:p w14:paraId="5BA854F6" w14:textId="77777777" w:rsidR="00AD4921" w:rsidRPr="00404DE4" w:rsidRDefault="00AD4921" w:rsidP="00AD4921">
            <w:pPr>
              <w:spacing w:before="44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(</w:t>
            </w:r>
            <w:r w:rsidR="00B2261A"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グループ参加</w:t>
            </w:r>
          </w:p>
          <w:p w14:paraId="06443EA4" w14:textId="5C5F6183" w:rsidR="00B2261A" w:rsidRPr="00404DE4" w:rsidRDefault="00B2261A" w:rsidP="00AD4921">
            <w:pPr>
              <w:spacing w:before="44"/>
              <w:ind w:left="20" w:right="11"/>
              <w:jc w:val="center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希望</w:t>
            </w:r>
            <w:r w:rsidR="00AD4921" w:rsidRPr="00404DE4">
              <w:rPr>
                <w:rFonts w:ascii="ＭＳ 明朝" w:eastAsia="ＭＳ 明朝" w:hAnsi="ＭＳ 明朝" w:cs="ＭＳ 明朝" w:hint="eastAsia"/>
                <w:color w:val="000000" w:themeColor="text1"/>
                <w:lang w:eastAsia="ja-JP"/>
              </w:rPr>
              <w:t>時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  <w:t>のみ</w:t>
            </w:r>
            <w:r w:rsidR="00AD4921" w:rsidRPr="00404DE4">
              <w:rPr>
                <w:rFonts w:ascii="ＭＳ 明朝" w:eastAsia="ＭＳ 明朝" w:hAnsi="ＭＳ 明朝" w:cs="ＭＳ 明朝"/>
                <w:color w:val="000000" w:themeColor="text1"/>
                <w:spacing w:val="-10"/>
                <w:lang w:eastAsia="ja-JP"/>
              </w:rPr>
              <w:t>)</w:t>
            </w:r>
          </w:p>
        </w:tc>
        <w:tc>
          <w:tcPr>
            <w:tcW w:w="7229" w:type="dxa"/>
            <w:gridSpan w:val="3"/>
          </w:tcPr>
          <w:p w14:paraId="0323DAC5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  <w:lang w:eastAsia="ja-JP"/>
              </w:rPr>
            </w:pPr>
          </w:p>
        </w:tc>
      </w:tr>
      <w:tr w:rsidR="00404DE4" w:rsidRPr="00404DE4" w14:paraId="318CF921" w14:textId="77777777" w:rsidTr="008C4875">
        <w:trPr>
          <w:trHeight w:val="400"/>
        </w:trPr>
        <w:tc>
          <w:tcPr>
            <w:tcW w:w="2127" w:type="dxa"/>
            <w:vMerge w:val="restart"/>
          </w:tcPr>
          <w:p w14:paraId="531B94DC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642A98FB" w14:textId="77777777" w:rsidR="00B2261A" w:rsidRPr="00404DE4" w:rsidRDefault="00B2261A" w:rsidP="00B2261A">
            <w:pPr>
              <w:spacing w:before="7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513BC5F3" w14:textId="77777777" w:rsidR="00B2261A" w:rsidRPr="00404DE4" w:rsidRDefault="00B2261A" w:rsidP="00AD4921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4"/>
              </w:rPr>
              <w:t>参加者の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役職・氏名</w:t>
            </w:r>
            <w:proofErr w:type="spellEnd"/>
          </w:p>
        </w:tc>
        <w:tc>
          <w:tcPr>
            <w:tcW w:w="7229" w:type="dxa"/>
            <w:gridSpan w:val="3"/>
            <w:tcBorders>
              <w:bottom w:val="dotted" w:sz="4" w:space="0" w:color="000000"/>
            </w:tcBorders>
          </w:tcPr>
          <w:p w14:paraId="7D25E346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5ABBC8D2" w14:textId="77777777" w:rsidTr="008C487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083E34D8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557DEB61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5AC7D850" w14:textId="77777777" w:rsidTr="008C4875">
        <w:trPr>
          <w:trHeight w:val="397"/>
        </w:trPr>
        <w:tc>
          <w:tcPr>
            <w:tcW w:w="2127" w:type="dxa"/>
            <w:vMerge/>
            <w:tcBorders>
              <w:top w:val="nil"/>
            </w:tcBorders>
          </w:tcPr>
          <w:p w14:paraId="7113FF4C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2735ECBD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22D51A4E" w14:textId="77777777" w:rsidTr="008C487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3FC2641B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  <w:bottom w:val="dotted" w:sz="4" w:space="0" w:color="000000"/>
            </w:tcBorders>
          </w:tcPr>
          <w:p w14:paraId="1F8740FE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673E9B61" w14:textId="77777777" w:rsidTr="008C4875">
        <w:trPr>
          <w:trHeight w:val="400"/>
        </w:trPr>
        <w:tc>
          <w:tcPr>
            <w:tcW w:w="2127" w:type="dxa"/>
            <w:vMerge/>
            <w:tcBorders>
              <w:top w:val="nil"/>
            </w:tcBorders>
          </w:tcPr>
          <w:p w14:paraId="645EE77E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</w:tcBorders>
          </w:tcPr>
          <w:p w14:paraId="27E3BFB7" w14:textId="77777777" w:rsidR="00B2261A" w:rsidRPr="00404DE4" w:rsidRDefault="00B2261A" w:rsidP="00B2261A">
            <w:pPr>
              <w:jc w:val="left"/>
              <w:rPr>
                <w:rFonts w:ascii="Times New Roman" w:eastAsia="ＭＳ 明朝" w:hAnsi="ＭＳ 明朝" w:cs="ＭＳ 明朝"/>
                <w:color w:val="000000" w:themeColor="text1"/>
              </w:rPr>
            </w:pPr>
          </w:p>
        </w:tc>
      </w:tr>
      <w:tr w:rsidR="00404DE4" w:rsidRPr="00404DE4" w14:paraId="60952956" w14:textId="77777777" w:rsidTr="008C4875">
        <w:trPr>
          <w:trHeight w:val="387"/>
        </w:trPr>
        <w:tc>
          <w:tcPr>
            <w:tcW w:w="2127" w:type="dxa"/>
            <w:vMerge w:val="restart"/>
          </w:tcPr>
          <w:p w14:paraId="736FE26E" w14:textId="77777777" w:rsidR="00280BD9" w:rsidRPr="00404DE4" w:rsidRDefault="00280BD9" w:rsidP="00B2261A">
            <w:pPr>
              <w:spacing w:before="14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  <w:p w14:paraId="7296D6E3" w14:textId="77777777" w:rsidR="00A715AD" w:rsidRPr="00404DE4" w:rsidRDefault="00B2261A" w:rsidP="00A715AD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</w:rPr>
              <w:t>現地見学会</w:t>
            </w:r>
            <w:proofErr w:type="spellEnd"/>
          </w:p>
          <w:p w14:paraId="442C1110" w14:textId="0FCACFE9" w:rsidR="00B2261A" w:rsidRPr="00404DE4" w:rsidRDefault="00B2261A" w:rsidP="00A715AD">
            <w:pPr>
              <w:spacing w:line="244" w:lineRule="auto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4"/>
                <w:lang w:eastAsia="ja-JP"/>
              </w:rPr>
            </w:pPr>
            <w:proofErr w:type="spellStart"/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4"/>
              </w:rPr>
              <w:t>希望日</w:t>
            </w:r>
            <w:proofErr w:type="spellEnd"/>
          </w:p>
          <w:p w14:paraId="6997684E" w14:textId="2ED980F7" w:rsidR="00B2261A" w:rsidRPr="00404DE4" w:rsidRDefault="00AD4921" w:rsidP="00A715AD">
            <w:pPr>
              <w:spacing w:line="244" w:lineRule="auto"/>
              <w:ind w:right="-11"/>
              <w:jc w:val="center"/>
              <w:rPr>
                <w:rFonts w:ascii="ＭＳ 明朝" w:eastAsia="ＭＳ 明朝" w:hAnsi="ＭＳ 明朝" w:cs="ＭＳ 明朝"/>
                <w:color w:val="000000" w:themeColor="text1"/>
                <w:spacing w:val="-4"/>
                <w:lang w:eastAsia="ja-JP"/>
              </w:rPr>
            </w:pPr>
            <w:r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</w:rPr>
              <w:t>所用時間</w:t>
            </w:r>
            <w:r w:rsidR="00A715AD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</w:rPr>
              <w:t>１時間</w:t>
            </w:r>
            <w:r w:rsidR="00E9665F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4"/>
                <w:lang w:eastAsia="ja-JP"/>
              </w:rPr>
              <w:t>以内</w:t>
            </w:r>
          </w:p>
        </w:tc>
        <w:tc>
          <w:tcPr>
            <w:tcW w:w="7229" w:type="dxa"/>
            <w:gridSpan w:val="3"/>
          </w:tcPr>
          <w:p w14:paraId="70895BD7" w14:textId="77777777" w:rsidR="00B2261A" w:rsidRPr="00404DE4" w:rsidRDefault="00B2261A" w:rsidP="00B2261A">
            <w:pPr>
              <w:spacing w:before="21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参加可能な時間帯をチェック☑してください。</w:t>
            </w:r>
          </w:p>
        </w:tc>
      </w:tr>
      <w:tr w:rsidR="00404DE4" w:rsidRPr="00404DE4" w14:paraId="2B401BCD" w14:textId="77777777" w:rsidTr="008C4875">
        <w:trPr>
          <w:trHeight w:val="471"/>
        </w:trPr>
        <w:tc>
          <w:tcPr>
            <w:tcW w:w="2127" w:type="dxa"/>
            <w:vMerge/>
            <w:tcBorders>
              <w:top w:val="nil"/>
            </w:tcBorders>
          </w:tcPr>
          <w:p w14:paraId="555FA72D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bottom w:val="dotted" w:sz="4" w:space="0" w:color="000000"/>
            </w:tcBorders>
          </w:tcPr>
          <w:p w14:paraId="19F370EE" w14:textId="4B67AA7A" w:rsidR="00B2261A" w:rsidRPr="00404DE4" w:rsidRDefault="00B2261A" w:rsidP="00B96B8C">
            <w:pPr>
              <w:spacing w:before="21"/>
              <w:ind w:left="107" w:firstLineChars="100" w:firstLine="21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月</w:t>
            </w:r>
            <w:r w:rsidR="00B96B8C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日（</w:t>
            </w:r>
            <w:r w:rsidR="00355C1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12"/>
                <w:lang w:eastAsia="ja-JP"/>
              </w:rPr>
              <w:t>）</w:t>
            </w:r>
            <w:r w:rsidR="00B96B8C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12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□午前</w:t>
            </w:r>
            <w:r w:rsidR="00AD492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□午後</w:t>
            </w:r>
            <w:r w:rsidR="00AD492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□どちらでもよい</w:t>
            </w:r>
          </w:p>
        </w:tc>
      </w:tr>
      <w:tr w:rsidR="00404DE4" w:rsidRPr="00404DE4" w14:paraId="3576E2E7" w14:textId="77777777" w:rsidTr="008C4875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557749EF" w14:textId="77777777" w:rsidR="00B2261A" w:rsidRPr="00404DE4" w:rsidRDefault="00B2261A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  <w:tcBorders>
              <w:top w:val="dotted" w:sz="4" w:space="0" w:color="000000"/>
            </w:tcBorders>
          </w:tcPr>
          <w:p w14:paraId="5846F6CC" w14:textId="280142CF" w:rsidR="00B2261A" w:rsidRPr="00404DE4" w:rsidRDefault="00B2261A" w:rsidP="00B96B8C">
            <w:pPr>
              <w:spacing w:before="21"/>
              <w:ind w:left="107" w:firstLineChars="100" w:firstLine="219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月</w:t>
            </w:r>
            <w:r w:rsidR="00B96B8C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2"/>
                <w:lang w:eastAsia="ja-JP"/>
              </w:rPr>
              <w:t>日（</w:t>
            </w:r>
            <w:r w:rsidR="00355C1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2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10"/>
                <w:lang w:eastAsia="ja-JP"/>
              </w:rPr>
              <w:t>）</w:t>
            </w:r>
            <w:r w:rsidR="00355C1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10"/>
                <w:lang w:eastAsia="ja-JP"/>
              </w:rPr>
              <w:t xml:space="preserve">　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□午前</w:t>
            </w:r>
            <w:r w:rsidR="00AD492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□午後</w:t>
            </w:r>
            <w:r w:rsidR="00AD4921" w:rsidRPr="00404DE4">
              <w:rPr>
                <w:rFonts w:ascii="ＭＳ 明朝" w:eastAsia="ＭＳ 明朝" w:hAnsi="ＭＳ 明朝" w:cs="ＭＳ 明朝" w:hint="eastAsia"/>
                <w:color w:val="000000" w:themeColor="text1"/>
                <w:spacing w:val="-3"/>
                <w:lang w:eastAsia="ja-JP"/>
              </w:rPr>
              <w:t>、</w:t>
            </w: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3"/>
                <w:lang w:eastAsia="ja-JP"/>
              </w:rPr>
              <w:t>□どちらでもよい</w:t>
            </w:r>
          </w:p>
        </w:tc>
      </w:tr>
      <w:tr w:rsidR="00404DE4" w:rsidRPr="00404DE4" w14:paraId="3BD266D1" w14:textId="77777777" w:rsidTr="008C4875">
        <w:trPr>
          <w:trHeight w:val="852"/>
        </w:trPr>
        <w:tc>
          <w:tcPr>
            <w:tcW w:w="2127" w:type="dxa"/>
            <w:vMerge/>
            <w:tcBorders>
              <w:top w:val="nil"/>
            </w:tcBorders>
          </w:tcPr>
          <w:p w14:paraId="2CEB75E3" w14:textId="77777777" w:rsidR="00280BD9" w:rsidRPr="00404DE4" w:rsidRDefault="00280BD9" w:rsidP="00B2261A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</w:p>
        </w:tc>
        <w:tc>
          <w:tcPr>
            <w:tcW w:w="7229" w:type="dxa"/>
            <w:gridSpan w:val="3"/>
          </w:tcPr>
          <w:p w14:paraId="50D258DE" w14:textId="77777777" w:rsidR="00280BD9" w:rsidRPr="00404DE4" w:rsidRDefault="00280BD9" w:rsidP="00B2261A">
            <w:pPr>
              <w:spacing w:before="44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1"/>
                <w:lang w:eastAsia="ja-JP"/>
              </w:rPr>
              <w:t>※ 工事の状況により開催できない可能性があります。</w:t>
            </w:r>
          </w:p>
          <w:p w14:paraId="30A818F6" w14:textId="77777777" w:rsidR="00280BD9" w:rsidRPr="00404DE4" w:rsidRDefault="00280BD9" w:rsidP="00B2261A">
            <w:pPr>
              <w:spacing w:before="41"/>
              <w:ind w:left="107"/>
              <w:jc w:val="left"/>
              <w:rPr>
                <w:rFonts w:ascii="ＭＳ 明朝" w:eastAsia="ＭＳ 明朝" w:hAnsi="ＭＳ 明朝" w:cs="ＭＳ 明朝"/>
                <w:color w:val="000000" w:themeColor="text1"/>
                <w:lang w:eastAsia="ja-JP"/>
              </w:rPr>
            </w:pPr>
            <w:r w:rsidRPr="00404DE4">
              <w:rPr>
                <w:rFonts w:ascii="ＭＳ 明朝" w:eastAsia="ＭＳ 明朝" w:hAnsi="ＭＳ 明朝" w:cs="ＭＳ 明朝"/>
                <w:color w:val="000000" w:themeColor="text1"/>
                <w:spacing w:val="-1"/>
                <w:lang w:eastAsia="ja-JP"/>
              </w:rPr>
              <w:t>※ 複数の事業者と合同で見学いただく可能性があります。</w:t>
            </w:r>
          </w:p>
        </w:tc>
      </w:tr>
    </w:tbl>
    <w:p w14:paraId="6C228987" w14:textId="60D70BA9" w:rsidR="00B50813" w:rsidRPr="00404DE4" w:rsidRDefault="00B2261A" w:rsidP="00B50813">
      <w:pPr>
        <w:autoSpaceDE w:val="0"/>
        <w:autoSpaceDN w:val="0"/>
        <w:spacing w:before="6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※</w:t>
      </w:r>
      <w:r w:rsidRPr="00404DE4">
        <w:rPr>
          <w:rFonts w:ascii="ＭＳ 明朝" w:eastAsia="ＭＳ 明朝" w:hAnsi="ＭＳ 明朝" w:cs="ＭＳ 明朝"/>
          <w:color w:val="000000" w:themeColor="text1"/>
          <w:spacing w:val="59"/>
          <w:w w:val="150"/>
          <w:kern w:val="0"/>
          <w:sz w:val="22"/>
        </w:rPr>
        <w:t xml:space="preserve"> </w:t>
      </w:r>
      <w:r w:rsidRPr="00404DE4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  <w:t>グループで参加する場合は</w:t>
      </w:r>
      <w:r w:rsidR="00A715AD" w:rsidRPr="00404DE4">
        <w:rPr>
          <w:rFonts w:ascii="ＭＳ 明朝" w:eastAsia="ＭＳ 明朝" w:hAnsi="ＭＳ 明朝" w:cs="ＭＳ 明朝" w:hint="eastAsia"/>
          <w:color w:val="000000" w:themeColor="text1"/>
          <w:spacing w:val="-1"/>
          <w:kern w:val="0"/>
          <w:sz w:val="22"/>
        </w:rPr>
        <w:t>、</w:t>
      </w:r>
      <w:r w:rsidRPr="00404DE4">
        <w:rPr>
          <w:rFonts w:ascii="ＭＳ 明朝" w:eastAsia="ＭＳ 明朝" w:hAnsi="ＭＳ 明朝" w:cs="ＭＳ 明朝"/>
          <w:color w:val="000000" w:themeColor="text1"/>
          <w:spacing w:val="-1"/>
          <w:kern w:val="0"/>
          <w:sz w:val="22"/>
        </w:rPr>
        <w:t>代表となる団体が申し込んでください。</w:t>
      </w:r>
    </w:p>
    <w:p w14:paraId="7E9E0BB4" w14:textId="12759F12" w:rsidR="00B50813" w:rsidRPr="00404DE4" w:rsidRDefault="00B50813" w:rsidP="00B50813">
      <w:pPr>
        <w:autoSpaceDE w:val="0"/>
        <w:autoSpaceDN w:val="0"/>
        <w:spacing w:before="6"/>
        <w:ind w:firstLineChars="200" w:firstLine="44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上記に記入のうえ、令和８年</w:t>
      </w:r>
      <w:r w:rsidR="008322B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月</w:t>
      </w:r>
      <w:r w:rsidR="008322B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３１</w:t>
      </w: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日（</w:t>
      </w:r>
      <w:r w:rsidR="008322BD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金</w:t>
      </w: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）午後５時までに電子メールで</w:t>
      </w:r>
    </w:p>
    <w:p w14:paraId="278C096D" w14:textId="60F2C537" w:rsidR="00B2261A" w:rsidRPr="00404DE4" w:rsidRDefault="00B50813" w:rsidP="00B50813">
      <w:pPr>
        <w:autoSpaceDE w:val="0"/>
        <w:autoSpaceDN w:val="0"/>
        <w:spacing w:before="6"/>
        <w:ind w:firstLineChars="200" w:firstLine="445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「</w:t>
      </w:r>
      <w:r w:rsidR="00476BD8" w:rsidRPr="00404DE4">
        <w:rPr>
          <w:rFonts w:ascii="ＭＳ 明朝" w:eastAsia="ＭＳ 明朝" w:hAnsi="ＭＳ 明朝"/>
          <w:color w:val="000000" w:themeColor="text1"/>
          <w:sz w:val="24"/>
          <w:szCs w:val="24"/>
        </w:rPr>
        <w:t>shisankanri@city.kyoto.lg.jp</w:t>
      </w:r>
      <w:r w:rsidRPr="00404DE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」まで</w:t>
      </w:r>
      <w:r w:rsidRPr="00404DE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御提出ください</w:t>
      </w:r>
      <w:r w:rsidRPr="00404DE4">
        <w:rPr>
          <w:rFonts w:ascii="ＭＳ 明朝" w:eastAsia="ＭＳ 明朝" w:hAnsi="ＭＳ 明朝" w:cs="ＭＳ 明朝"/>
          <w:color w:val="000000" w:themeColor="text1"/>
          <w:kern w:val="0"/>
          <w:sz w:val="22"/>
        </w:rPr>
        <w:t>。</w:t>
      </w:r>
    </w:p>
    <w:p w14:paraId="0F02A84B" w14:textId="7970F9B5" w:rsidR="00910D8A" w:rsidRPr="00404DE4" w:rsidRDefault="00910D8A">
      <w:pPr>
        <w:widowControl/>
        <w:jc w:val="left"/>
        <w:rPr>
          <w:rFonts w:ascii="ＭＳ 明朝" w:eastAsia="ＭＳ 明朝" w:hAnsi="ＭＳ 明朝"/>
          <w:bCs/>
          <w:color w:val="000000" w:themeColor="text1"/>
          <w:sz w:val="22"/>
        </w:rPr>
      </w:pPr>
    </w:p>
    <w:sectPr w:rsidR="00910D8A" w:rsidRPr="00404DE4" w:rsidSect="00954186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7AC62" w14:textId="77777777" w:rsidR="00661CCF" w:rsidRDefault="00661CCF" w:rsidP="0061648D">
      <w:r>
        <w:separator/>
      </w:r>
    </w:p>
  </w:endnote>
  <w:endnote w:type="continuationSeparator" w:id="0">
    <w:p w14:paraId="793BB5E0" w14:textId="77777777" w:rsidR="00661CCF" w:rsidRDefault="00661CCF" w:rsidP="00616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167544"/>
      <w:docPartObj>
        <w:docPartGallery w:val="Page Numbers (Bottom of Page)"/>
        <w:docPartUnique/>
      </w:docPartObj>
    </w:sdtPr>
    <w:sdtContent>
      <w:p w14:paraId="4BBB36E7" w14:textId="2A98C142" w:rsidR="00954186" w:rsidRDefault="0095418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AE4CBE" w14:textId="77777777" w:rsidR="00954186" w:rsidRDefault="0095418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3464" w14:textId="77777777" w:rsidR="00661CCF" w:rsidRDefault="00661CCF" w:rsidP="0061648D">
      <w:r>
        <w:separator/>
      </w:r>
    </w:p>
  </w:footnote>
  <w:footnote w:type="continuationSeparator" w:id="0">
    <w:p w14:paraId="25702CA2" w14:textId="77777777" w:rsidR="00661CCF" w:rsidRDefault="00661CCF" w:rsidP="00616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D107B"/>
    <w:multiLevelType w:val="hybridMultilevel"/>
    <w:tmpl w:val="68920658"/>
    <w:lvl w:ilvl="0" w:tplc="B1F81D38">
      <w:numFmt w:val="bullet"/>
      <w:lvlText w:val="・"/>
      <w:lvlJc w:val="left"/>
      <w:pPr>
        <w:ind w:left="7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435439AD"/>
    <w:multiLevelType w:val="hybridMultilevel"/>
    <w:tmpl w:val="46500018"/>
    <w:lvl w:ilvl="0" w:tplc="AE36E91A">
      <w:start w:val="3"/>
      <w:numFmt w:val="bullet"/>
      <w:lvlText w:val="・"/>
      <w:lvlJc w:val="left"/>
      <w:pPr>
        <w:ind w:left="108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8" w:hanging="440"/>
      </w:pPr>
      <w:rPr>
        <w:rFonts w:ascii="Wingdings" w:hAnsi="Wingdings" w:hint="default"/>
      </w:rPr>
    </w:lvl>
  </w:abstractNum>
  <w:abstractNum w:abstractNumId="2" w15:restartNumberingAfterBreak="0">
    <w:nsid w:val="60BC4895"/>
    <w:multiLevelType w:val="hybridMultilevel"/>
    <w:tmpl w:val="5A0E2686"/>
    <w:lvl w:ilvl="0" w:tplc="67E2B31E">
      <w:numFmt w:val="bullet"/>
      <w:lvlText w:val="○"/>
      <w:lvlJc w:val="left"/>
      <w:pPr>
        <w:ind w:left="657" w:hanging="36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ja-JP" w:bidi="ar-SA"/>
      </w:rPr>
    </w:lvl>
    <w:lvl w:ilvl="1" w:tplc="1B501D62">
      <w:numFmt w:val="bullet"/>
      <w:lvlText w:val="•"/>
      <w:lvlJc w:val="left"/>
      <w:pPr>
        <w:ind w:left="748" w:hanging="48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4"/>
        <w:sz w:val="24"/>
        <w:szCs w:val="24"/>
        <w:lang w:val="en-US" w:eastAsia="ja-JP" w:bidi="ar-SA"/>
      </w:rPr>
    </w:lvl>
    <w:lvl w:ilvl="2" w:tplc="C3AC3050">
      <w:numFmt w:val="bullet"/>
      <w:lvlText w:val="•"/>
      <w:lvlJc w:val="left"/>
      <w:pPr>
        <w:ind w:left="1838" w:hanging="480"/>
      </w:pPr>
      <w:rPr>
        <w:rFonts w:hint="default"/>
        <w:lang w:val="en-US" w:eastAsia="ja-JP" w:bidi="ar-SA"/>
      </w:rPr>
    </w:lvl>
    <w:lvl w:ilvl="3" w:tplc="D1542204">
      <w:numFmt w:val="bullet"/>
      <w:lvlText w:val="•"/>
      <w:lvlJc w:val="left"/>
      <w:pPr>
        <w:ind w:left="2936" w:hanging="480"/>
      </w:pPr>
      <w:rPr>
        <w:rFonts w:hint="default"/>
        <w:lang w:val="en-US" w:eastAsia="ja-JP" w:bidi="ar-SA"/>
      </w:rPr>
    </w:lvl>
    <w:lvl w:ilvl="4" w:tplc="7E8E71BC">
      <w:numFmt w:val="bullet"/>
      <w:lvlText w:val="•"/>
      <w:lvlJc w:val="left"/>
      <w:pPr>
        <w:ind w:left="4035" w:hanging="480"/>
      </w:pPr>
      <w:rPr>
        <w:rFonts w:hint="default"/>
        <w:lang w:val="en-US" w:eastAsia="ja-JP" w:bidi="ar-SA"/>
      </w:rPr>
    </w:lvl>
    <w:lvl w:ilvl="5" w:tplc="CF20AD02">
      <w:numFmt w:val="bullet"/>
      <w:lvlText w:val="•"/>
      <w:lvlJc w:val="left"/>
      <w:pPr>
        <w:ind w:left="5133" w:hanging="480"/>
      </w:pPr>
      <w:rPr>
        <w:rFonts w:hint="default"/>
        <w:lang w:val="en-US" w:eastAsia="ja-JP" w:bidi="ar-SA"/>
      </w:rPr>
    </w:lvl>
    <w:lvl w:ilvl="6" w:tplc="D1B0EF66">
      <w:numFmt w:val="bullet"/>
      <w:lvlText w:val="•"/>
      <w:lvlJc w:val="left"/>
      <w:pPr>
        <w:ind w:left="6231" w:hanging="480"/>
      </w:pPr>
      <w:rPr>
        <w:rFonts w:hint="default"/>
        <w:lang w:val="en-US" w:eastAsia="ja-JP" w:bidi="ar-SA"/>
      </w:rPr>
    </w:lvl>
    <w:lvl w:ilvl="7" w:tplc="DCFEAA04">
      <w:numFmt w:val="bullet"/>
      <w:lvlText w:val="•"/>
      <w:lvlJc w:val="left"/>
      <w:pPr>
        <w:ind w:left="7330" w:hanging="480"/>
      </w:pPr>
      <w:rPr>
        <w:rFonts w:hint="default"/>
        <w:lang w:val="en-US" w:eastAsia="ja-JP" w:bidi="ar-SA"/>
      </w:rPr>
    </w:lvl>
    <w:lvl w:ilvl="8" w:tplc="DEF4CB14">
      <w:numFmt w:val="bullet"/>
      <w:lvlText w:val="•"/>
      <w:lvlJc w:val="left"/>
      <w:pPr>
        <w:ind w:left="8428" w:hanging="480"/>
      </w:pPr>
      <w:rPr>
        <w:rFonts w:hint="default"/>
        <w:lang w:val="en-US" w:eastAsia="ja-JP" w:bidi="ar-SA"/>
      </w:rPr>
    </w:lvl>
  </w:abstractNum>
  <w:num w:numId="1" w16cid:durableId="661082807">
    <w:abstractNumId w:val="2"/>
  </w:num>
  <w:num w:numId="2" w16cid:durableId="392849253">
    <w:abstractNumId w:val="1"/>
  </w:num>
  <w:num w:numId="3" w16cid:durableId="34625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48D"/>
    <w:rsid w:val="00001F26"/>
    <w:rsid w:val="00003A51"/>
    <w:rsid w:val="000050DB"/>
    <w:rsid w:val="0000586F"/>
    <w:rsid w:val="0000763F"/>
    <w:rsid w:val="00007ACB"/>
    <w:rsid w:val="000109B0"/>
    <w:rsid w:val="00011F5C"/>
    <w:rsid w:val="00011FFC"/>
    <w:rsid w:val="00014B4B"/>
    <w:rsid w:val="00016524"/>
    <w:rsid w:val="000226F0"/>
    <w:rsid w:val="00024464"/>
    <w:rsid w:val="000273EA"/>
    <w:rsid w:val="00034B20"/>
    <w:rsid w:val="00037206"/>
    <w:rsid w:val="00040012"/>
    <w:rsid w:val="000422D3"/>
    <w:rsid w:val="00042B25"/>
    <w:rsid w:val="00045464"/>
    <w:rsid w:val="00053CF8"/>
    <w:rsid w:val="00060268"/>
    <w:rsid w:val="00061A17"/>
    <w:rsid w:val="000634DD"/>
    <w:rsid w:val="00070A9A"/>
    <w:rsid w:val="000772D2"/>
    <w:rsid w:val="00080B20"/>
    <w:rsid w:val="00081963"/>
    <w:rsid w:val="00092422"/>
    <w:rsid w:val="00095DAD"/>
    <w:rsid w:val="000A4787"/>
    <w:rsid w:val="000A4DA7"/>
    <w:rsid w:val="000B044C"/>
    <w:rsid w:val="000B2E07"/>
    <w:rsid w:val="000B61E5"/>
    <w:rsid w:val="000C22CF"/>
    <w:rsid w:val="000C2F43"/>
    <w:rsid w:val="000C3D06"/>
    <w:rsid w:val="000C4EC7"/>
    <w:rsid w:val="000C5B24"/>
    <w:rsid w:val="000D0B3C"/>
    <w:rsid w:val="000D4A97"/>
    <w:rsid w:val="000E104D"/>
    <w:rsid w:val="000E221F"/>
    <w:rsid w:val="000E44E5"/>
    <w:rsid w:val="000E614E"/>
    <w:rsid w:val="000E7CD3"/>
    <w:rsid w:val="000F0DE3"/>
    <w:rsid w:val="000F2A6C"/>
    <w:rsid w:val="001028DB"/>
    <w:rsid w:val="00102FEB"/>
    <w:rsid w:val="00103CCC"/>
    <w:rsid w:val="00107F03"/>
    <w:rsid w:val="00110CEA"/>
    <w:rsid w:val="001127A3"/>
    <w:rsid w:val="00116EB6"/>
    <w:rsid w:val="00121600"/>
    <w:rsid w:val="00121DE6"/>
    <w:rsid w:val="0012401E"/>
    <w:rsid w:val="00125D7D"/>
    <w:rsid w:val="00127C72"/>
    <w:rsid w:val="00134680"/>
    <w:rsid w:val="00135B6D"/>
    <w:rsid w:val="001366CC"/>
    <w:rsid w:val="00140F16"/>
    <w:rsid w:val="00142EE8"/>
    <w:rsid w:val="00143085"/>
    <w:rsid w:val="001449CD"/>
    <w:rsid w:val="001455C8"/>
    <w:rsid w:val="001525FE"/>
    <w:rsid w:val="0015568C"/>
    <w:rsid w:val="00156FAC"/>
    <w:rsid w:val="00160703"/>
    <w:rsid w:val="0016226C"/>
    <w:rsid w:val="0016281F"/>
    <w:rsid w:val="0016487E"/>
    <w:rsid w:val="00170C1C"/>
    <w:rsid w:val="00172362"/>
    <w:rsid w:val="00174688"/>
    <w:rsid w:val="0017757D"/>
    <w:rsid w:val="00180C9E"/>
    <w:rsid w:val="001819A9"/>
    <w:rsid w:val="00182EB9"/>
    <w:rsid w:val="0018556B"/>
    <w:rsid w:val="00185AC7"/>
    <w:rsid w:val="00186FAA"/>
    <w:rsid w:val="001938C2"/>
    <w:rsid w:val="00193D89"/>
    <w:rsid w:val="001A49BF"/>
    <w:rsid w:val="001A7DBD"/>
    <w:rsid w:val="001B2335"/>
    <w:rsid w:val="001B24D3"/>
    <w:rsid w:val="001B283D"/>
    <w:rsid w:val="001B64E8"/>
    <w:rsid w:val="001B715F"/>
    <w:rsid w:val="001C24F9"/>
    <w:rsid w:val="001C5C79"/>
    <w:rsid w:val="001D1DE8"/>
    <w:rsid w:val="001D6618"/>
    <w:rsid w:val="001D7CFC"/>
    <w:rsid w:val="001E0B89"/>
    <w:rsid w:val="001F3421"/>
    <w:rsid w:val="001F4AD1"/>
    <w:rsid w:val="00200B8D"/>
    <w:rsid w:val="00211396"/>
    <w:rsid w:val="002115B5"/>
    <w:rsid w:val="00212AD0"/>
    <w:rsid w:val="00213D76"/>
    <w:rsid w:val="00220659"/>
    <w:rsid w:val="0022521E"/>
    <w:rsid w:val="0023038E"/>
    <w:rsid w:val="002339DD"/>
    <w:rsid w:val="0024042D"/>
    <w:rsid w:val="0024076B"/>
    <w:rsid w:val="00241982"/>
    <w:rsid w:val="0024358C"/>
    <w:rsid w:val="00243C5E"/>
    <w:rsid w:val="00250F6C"/>
    <w:rsid w:val="00253402"/>
    <w:rsid w:val="00254F6B"/>
    <w:rsid w:val="00257F45"/>
    <w:rsid w:val="0026513E"/>
    <w:rsid w:val="00265D79"/>
    <w:rsid w:val="00267850"/>
    <w:rsid w:val="00270BED"/>
    <w:rsid w:val="00272CA1"/>
    <w:rsid w:val="00275A5D"/>
    <w:rsid w:val="00275A77"/>
    <w:rsid w:val="00280BD9"/>
    <w:rsid w:val="00281BD5"/>
    <w:rsid w:val="002821AC"/>
    <w:rsid w:val="00292E00"/>
    <w:rsid w:val="002934BD"/>
    <w:rsid w:val="002A0CFF"/>
    <w:rsid w:val="002A393B"/>
    <w:rsid w:val="002B66A0"/>
    <w:rsid w:val="002C1FEF"/>
    <w:rsid w:val="002C4D1B"/>
    <w:rsid w:val="002C58ED"/>
    <w:rsid w:val="002D1228"/>
    <w:rsid w:val="002D4004"/>
    <w:rsid w:val="002E2000"/>
    <w:rsid w:val="002E25D3"/>
    <w:rsid w:val="002E4674"/>
    <w:rsid w:val="002E6CD2"/>
    <w:rsid w:val="002E6FC2"/>
    <w:rsid w:val="002E776E"/>
    <w:rsid w:val="002F21D1"/>
    <w:rsid w:val="002F4933"/>
    <w:rsid w:val="00302D29"/>
    <w:rsid w:val="00307324"/>
    <w:rsid w:val="00313A43"/>
    <w:rsid w:val="003264F3"/>
    <w:rsid w:val="00326E72"/>
    <w:rsid w:val="00330C14"/>
    <w:rsid w:val="003378FE"/>
    <w:rsid w:val="003458CE"/>
    <w:rsid w:val="003539FB"/>
    <w:rsid w:val="00353E58"/>
    <w:rsid w:val="0035554D"/>
    <w:rsid w:val="00355C11"/>
    <w:rsid w:val="00355C1E"/>
    <w:rsid w:val="003576A5"/>
    <w:rsid w:val="003639B5"/>
    <w:rsid w:val="00365824"/>
    <w:rsid w:val="00372E44"/>
    <w:rsid w:val="003736A4"/>
    <w:rsid w:val="003813CE"/>
    <w:rsid w:val="00382FB8"/>
    <w:rsid w:val="00385684"/>
    <w:rsid w:val="00386F08"/>
    <w:rsid w:val="00387200"/>
    <w:rsid w:val="003910FE"/>
    <w:rsid w:val="003922AF"/>
    <w:rsid w:val="003957B2"/>
    <w:rsid w:val="003A4387"/>
    <w:rsid w:val="003A5437"/>
    <w:rsid w:val="003A60DC"/>
    <w:rsid w:val="003C07F5"/>
    <w:rsid w:val="003C1797"/>
    <w:rsid w:val="003C29BC"/>
    <w:rsid w:val="003C4E32"/>
    <w:rsid w:val="003C7D11"/>
    <w:rsid w:val="003D4CE6"/>
    <w:rsid w:val="003D4FF1"/>
    <w:rsid w:val="003D72AE"/>
    <w:rsid w:val="003E0010"/>
    <w:rsid w:val="003E07FA"/>
    <w:rsid w:val="003E3C93"/>
    <w:rsid w:val="003E6E77"/>
    <w:rsid w:val="003E764C"/>
    <w:rsid w:val="003F0FC3"/>
    <w:rsid w:val="003F10CE"/>
    <w:rsid w:val="003F4BFA"/>
    <w:rsid w:val="00404DE4"/>
    <w:rsid w:val="00406C13"/>
    <w:rsid w:val="00406D89"/>
    <w:rsid w:val="00412283"/>
    <w:rsid w:val="00413F1F"/>
    <w:rsid w:val="00416E8D"/>
    <w:rsid w:val="00420D32"/>
    <w:rsid w:val="00420E2C"/>
    <w:rsid w:val="00434DC0"/>
    <w:rsid w:val="00436DB4"/>
    <w:rsid w:val="00441D72"/>
    <w:rsid w:val="004518D5"/>
    <w:rsid w:val="00457293"/>
    <w:rsid w:val="004608AE"/>
    <w:rsid w:val="00461220"/>
    <w:rsid w:val="0046268F"/>
    <w:rsid w:val="004664A4"/>
    <w:rsid w:val="0046787D"/>
    <w:rsid w:val="004765DA"/>
    <w:rsid w:val="00476BD8"/>
    <w:rsid w:val="0048016A"/>
    <w:rsid w:val="00480213"/>
    <w:rsid w:val="0049708F"/>
    <w:rsid w:val="004A1CCE"/>
    <w:rsid w:val="004A1F0B"/>
    <w:rsid w:val="004A3DF3"/>
    <w:rsid w:val="004A404D"/>
    <w:rsid w:val="004B1FE1"/>
    <w:rsid w:val="004B4643"/>
    <w:rsid w:val="004B6E59"/>
    <w:rsid w:val="004C2E11"/>
    <w:rsid w:val="004C5354"/>
    <w:rsid w:val="004C687F"/>
    <w:rsid w:val="004C7DEE"/>
    <w:rsid w:val="004C7F04"/>
    <w:rsid w:val="004D01A0"/>
    <w:rsid w:val="004D10A5"/>
    <w:rsid w:val="004D4E66"/>
    <w:rsid w:val="004D573C"/>
    <w:rsid w:val="004F013E"/>
    <w:rsid w:val="004F2A20"/>
    <w:rsid w:val="004F43C0"/>
    <w:rsid w:val="004F519E"/>
    <w:rsid w:val="005017D4"/>
    <w:rsid w:val="00501ABC"/>
    <w:rsid w:val="00513B3A"/>
    <w:rsid w:val="00514E44"/>
    <w:rsid w:val="00516BFF"/>
    <w:rsid w:val="00516E90"/>
    <w:rsid w:val="00516F58"/>
    <w:rsid w:val="00520C35"/>
    <w:rsid w:val="00524979"/>
    <w:rsid w:val="00531CCF"/>
    <w:rsid w:val="00531F96"/>
    <w:rsid w:val="005344B6"/>
    <w:rsid w:val="00534DCE"/>
    <w:rsid w:val="00536A38"/>
    <w:rsid w:val="00550E31"/>
    <w:rsid w:val="005517B2"/>
    <w:rsid w:val="005618B2"/>
    <w:rsid w:val="0056390A"/>
    <w:rsid w:val="00565478"/>
    <w:rsid w:val="00571FCA"/>
    <w:rsid w:val="00573AAA"/>
    <w:rsid w:val="005803C5"/>
    <w:rsid w:val="00581E97"/>
    <w:rsid w:val="0058297A"/>
    <w:rsid w:val="0058676B"/>
    <w:rsid w:val="00586F46"/>
    <w:rsid w:val="005A01C0"/>
    <w:rsid w:val="005A5891"/>
    <w:rsid w:val="005A6181"/>
    <w:rsid w:val="005B30FD"/>
    <w:rsid w:val="005B35CF"/>
    <w:rsid w:val="005B3B6E"/>
    <w:rsid w:val="005B4467"/>
    <w:rsid w:val="005B6540"/>
    <w:rsid w:val="005C1EBD"/>
    <w:rsid w:val="005C3780"/>
    <w:rsid w:val="005C62B7"/>
    <w:rsid w:val="005C682B"/>
    <w:rsid w:val="005C78E9"/>
    <w:rsid w:val="005D7C30"/>
    <w:rsid w:val="005E08D5"/>
    <w:rsid w:val="005E2DE2"/>
    <w:rsid w:val="005E6515"/>
    <w:rsid w:val="005E6F8C"/>
    <w:rsid w:val="005E7F1D"/>
    <w:rsid w:val="005F01CF"/>
    <w:rsid w:val="005F4013"/>
    <w:rsid w:val="005F46D5"/>
    <w:rsid w:val="005F48E7"/>
    <w:rsid w:val="006018B6"/>
    <w:rsid w:val="006107BD"/>
    <w:rsid w:val="0061361A"/>
    <w:rsid w:val="00615F99"/>
    <w:rsid w:val="0061648D"/>
    <w:rsid w:val="00623FCA"/>
    <w:rsid w:val="006350B8"/>
    <w:rsid w:val="00642531"/>
    <w:rsid w:val="00643F3E"/>
    <w:rsid w:val="0065027C"/>
    <w:rsid w:val="00657216"/>
    <w:rsid w:val="0065742B"/>
    <w:rsid w:val="00660140"/>
    <w:rsid w:val="00661CCF"/>
    <w:rsid w:val="00664628"/>
    <w:rsid w:val="006747D3"/>
    <w:rsid w:val="00675561"/>
    <w:rsid w:val="0067682C"/>
    <w:rsid w:val="0067694E"/>
    <w:rsid w:val="0067698F"/>
    <w:rsid w:val="00677426"/>
    <w:rsid w:val="0067769D"/>
    <w:rsid w:val="00677D7A"/>
    <w:rsid w:val="00681AAD"/>
    <w:rsid w:val="00686480"/>
    <w:rsid w:val="00690056"/>
    <w:rsid w:val="006910F6"/>
    <w:rsid w:val="00697859"/>
    <w:rsid w:val="006A0284"/>
    <w:rsid w:val="006A0C54"/>
    <w:rsid w:val="006A1BB4"/>
    <w:rsid w:val="006A3C65"/>
    <w:rsid w:val="006A3F79"/>
    <w:rsid w:val="006A471B"/>
    <w:rsid w:val="006A6DDE"/>
    <w:rsid w:val="006B0DEB"/>
    <w:rsid w:val="006B2CE4"/>
    <w:rsid w:val="006B5FAA"/>
    <w:rsid w:val="006B6429"/>
    <w:rsid w:val="006C10A3"/>
    <w:rsid w:val="006C13BB"/>
    <w:rsid w:val="006C3AA7"/>
    <w:rsid w:val="006D3FDF"/>
    <w:rsid w:val="006D4375"/>
    <w:rsid w:val="006D44B1"/>
    <w:rsid w:val="006E4545"/>
    <w:rsid w:val="006F499C"/>
    <w:rsid w:val="006F778D"/>
    <w:rsid w:val="00700FD4"/>
    <w:rsid w:val="00701643"/>
    <w:rsid w:val="0070202A"/>
    <w:rsid w:val="00703BE6"/>
    <w:rsid w:val="00706CAA"/>
    <w:rsid w:val="00707A85"/>
    <w:rsid w:val="00710071"/>
    <w:rsid w:val="00716D93"/>
    <w:rsid w:val="00721933"/>
    <w:rsid w:val="007238E8"/>
    <w:rsid w:val="0073507F"/>
    <w:rsid w:val="00736B5B"/>
    <w:rsid w:val="007442CB"/>
    <w:rsid w:val="00746EF4"/>
    <w:rsid w:val="00752944"/>
    <w:rsid w:val="007548B5"/>
    <w:rsid w:val="0075521D"/>
    <w:rsid w:val="007576A1"/>
    <w:rsid w:val="00757C7A"/>
    <w:rsid w:val="007637E6"/>
    <w:rsid w:val="00764B1C"/>
    <w:rsid w:val="0077725E"/>
    <w:rsid w:val="00777980"/>
    <w:rsid w:val="00777BF9"/>
    <w:rsid w:val="00781DEF"/>
    <w:rsid w:val="00783878"/>
    <w:rsid w:val="00786C90"/>
    <w:rsid w:val="00790E6A"/>
    <w:rsid w:val="00791071"/>
    <w:rsid w:val="00791211"/>
    <w:rsid w:val="007934BE"/>
    <w:rsid w:val="00795945"/>
    <w:rsid w:val="007A0656"/>
    <w:rsid w:val="007A7167"/>
    <w:rsid w:val="007B2EF0"/>
    <w:rsid w:val="007B2F93"/>
    <w:rsid w:val="007B69A4"/>
    <w:rsid w:val="007B7BEC"/>
    <w:rsid w:val="007C67D2"/>
    <w:rsid w:val="007D03F8"/>
    <w:rsid w:val="007D1EAE"/>
    <w:rsid w:val="007D6E97"/>
    <w:rsid w:val="007D7330"/>
    <w:rsid w:val="007E0259"/>
    <w:rsid w:val="007E0D20"/>
    <w:rsid w:val="007E598C"/>
    <w:rsid w:val="007E7619"/>
    <w:rsid w:val="007F149B"/>
    <w:rsid w:val="008043EE"/>
    <w:rsid w:val="008075D6"/>
    <w:rsid w:val="00810BDF"/>
    <w:rsid w:val="008121EC"/>
    <w:rsid w:val="00813EBE"/>
    <w:rsid w:val="00820C70"/>
    <w:rsid w:val="00823D5E"/>
    <w:rsid w:val="00823ECF"/>
    <w:rsid w:val="008244BB"/>
    <w:rsid w:val="00831E3D"/>
    <w:rsid w:val="008322BD"/>
    <w:rsid w:val="00834C9A"/>
    <w:rsid w:val="00835BE2"/>
    <w:rsid w:val="00835FB8"/>
    <w:rsid w:val="00843D03"/>
    <w:rsid w:val="00845FBB"/>
    <w:rsid w:val="0084727E"/>
    <w:rsid w:val="0085421D"/>
    <w:rsid w:val="00863BE4"/>
    <w:rsid w:val="00875B11"/>
    <w:rsid w:val="00875DC3"/>
    <w:rsid w:val="00880746"/>
    <w:rsid w:val="00880D72"/>
    <w:rsid w:val="00883BFF"/>
    <w:rsid w:val="00886208"/>
    <w:rsid w:val="008872E7"/>
    <w:rsid w:val="008876CD"/>
    <w:rsid w:val="00890185"/>
    <w:rsid w:val="00892D00"/>
    <w:rsid w:val="00893779"/>
    <w:rsid w:val="00895D02"/>
    <w:rsid w:val="008A28C4"/>
    <w:rsid w:val="008A54A9"/>
    <w:rsid w:val="008A7ED2"/>
    <w:rsid w:val="008B35CC"/>
    <w:rsid w:val="008B3814"/>
    <w:rsid w:val="008B4EAA"/>
    <w:rsid w:val="008B4FC9"/>
    <w:rsid w:val="008B557D"/>
    <w:rsid w:val="008C1962"/>
    <w:rsid w:val="008C3E13"/>
    <w:rsid w:val="008C4744"/>
    <w:rsid w:val="008C4875"/>
    <w:rsid w:val="008C7FC4"/>
    <w:rsid w:val="008D6C85"/>
    <w:rsid w:val="008E2806"/>
    <w:rsid w:val="008E3B0A"/>
    <w:rsid w:val="008E520E"/>
    <w:rsid w:val="008E7907"/>
    <w:rsid w:val="008F0358"/>
    <w:rsid w:val="008F1D9E"/>
    <w:rsid w:val="00903D5B"/>
    <w:rsid w:val="00907776"/>
    <w:rsid w:val="0091095B"/>
    <w:rsid w:val="00910D8A"/>
    <w:rsid w:val="009143FE"/>
    <w:rsid w:val="0091767F"/>
    <w:rsid w:val="00921973"/>
    <w:rsid w:val="009233FA"/>
    <w:rsid w:val="00924562"/>
    <w:rsid w:val="00924797"/>
    <w:rsid w:val="009248C3"/>
    <w:rsid w:val="009328FE"/>
    <w:rsid w:val="00932A19"/>
    <w:rsid w:val="00933951"/>
    <w:rsid w:val="0093581A"/>
    <w:rsid w:val="009456C9"/>
    <w:rsid w:val="0095080E"/>
    <w:rsid w:val="00951099"/>
    <w:rsid w:val="0095259E"/>
    <w:rsid w:val="00953702"/>
    <w:rsid w:val="00954186"/>
    <w:rsid w:val="00957AAC"/>
    <w:rsid w:val="0096412C"/>
    <w:rsid w:val="00965749"/>
    <w:rsid w:val="00966D6A"/>
    <w:rsid w:val="00966FD1"/>
    <w:rsid w:val="00967F08"/>
    <w:rsid w:val="009707CD"/>
    <w:rsid w:val="00977A02"/>
    <w:rsid w:val="009804FC"/>
    <w:rsid w:val="0098417B"/>
    <w:rsid w:val="00991D27"/>
    <w:rsid w:val="009935F0"/>
    <w:rsid w:val="009A2176"/>
    <w:rsid w:val="009A7936"/>
    <w:rsid w:val="009C0956"/>
    <w:rsid w:val="009C2A7B"/>
    <w:rsid w:val="009C2F98"/>
    <w:rsid w:val="009C607C"/>
    <w:rsid w:val="009C7E8F"/>
    <w:rsid w:val="009D1CD8"/>
    <w:rsid w:val="009D1E3D"/>
    <w:rsid w:val="009E0BCD"/>
    <w:rsid w:val="009E6414"/>
    <w:rsid w:val="009F114D"/>
    <w:rsid w:val="009F6036"/>
    <w:rsid w:val="009F6835"/>
    <w:rsid w:val="00A0303C"/>
    <w:rsid w:val="00A0661C"/>
    <w:rsid w:val="00A14AA0"/>
    <w:rsid w:val="00A2000D"/>
    <w:rsid w:val="00A206FB"/>
    <w:rsid w:val="00A20797"/>
    <w:rsid w:val="00A2119B"/>
    <w:rsid w:val="00A220D8"/>
    <w:rsid w:val="00A22E44"/>
    <w:rsid w:val="00A23484"/>
    <w:rsid w:val="00A240E8"/>
    <w:rsid w:val="00A2449D"/>
    <w:rsid w:val="00A263B7"/>
    <w:rsid w:val="00A26B01"/>
    <w:rsid w:val="00A307D7"/>
    <w:rsid w:val="00A33614"/>
    <w:rsid w:val="00A337BE"/>
    <w:rsid w:val="00A33E18"/>
    <w:rsid w:val="00A349F4"/>
    <w:rsid w:val="00A40375"/>
    <w:rsid w:val="00A412AD"/>
    <w:rsid w:val="00A42C63"/>
    <w:rsid w:val="00A43921"/>
    <w:rsid w:val="00A4392E"/>
    <w:rsid w:val="00A50DD8"/>
    <w:rsid w:val="00A55889"/>
    <w:rsid w:val="00A63E04"/>
    <w:rsid w:val="00A65665"/>
    <w:rsid w:val="00A671DC"/>
    <w:rsid w:val="00A715AD"/>
    <w:rsid w:val="00A77B90"/>
    <w:rsid w:val="00A83E93"/>
    <w:rsid w:val="00A84C16"/>
    <w:rsid w:val="00A854C4"/>
    <w:rsid w:val="00A86531"/>
    <w:rsid w:val="00A945C8"/>
    <w:rsid w:val="00A95551"/>
    <w:rsid w:val="00AA120F"/>
    <w:rsid w:val="00AA25CB"/>
    <w:rsid w:val="00AA26E3"/>
    <w:rsid w:val="00AA3238"/>
    <w:rsid w:val="00AA4078"/>
    <w:rsid w:val="00AA7D1B"/>
    <w:rsid w:val="00AB0ADD"/>
    <w:rsid w:val="00AB3527"/>
    <w:rsid w:val="00AB3885"/>
    <w:rsid w:val="00AB7416"/>
    <w:rsid w:val="00AB7ADD"/>
    <w:rsid w:val="00AC7356"/>
    <w:rsid w:val="00AD4921"/>
    <w:rsid w:val="00AD5D06"/>
    <w:rsid w:val="00AE1065"/>
    <w:rsid w:val="00AE3F83"/>
    <w:rsid w:val="00AE418F"/>
    <w:rsid w:val="00AE49DF"/>
    <w:rsid w:val="00AE555B"/>
    <w:rsid w:val="00AF237D"/>
    <w:rsid w:val="00AF3560"/>
    <w:rsid w:val="00AF60CB"/>
    <w:rsid w:val="00AF72B0"/>
    <w:rsid w:val="00B003B5"/>
    <w:rsid w:val="00B00B49"/>
    <w:rsid w:val="00B01FAF"/>
    <w:rsid w:val="00B03522"/>
    <w:rsid w:val="00B1395F"/>
    <w:rsid w:val="00B21609"/>
    <w:rsid w:val="00B2261A"/>
    <w:rsid w:val="00B22859"/>
    <w:rsid w:val="00B24B17"/>
    <w:rsid w:val="00B24CE2"/>
    <w:rsid w:val="00B26BB2"/>
    <w:rsid w:val="00B347DA"/>
    <w:rsid w:val="00B3567D"/>
    <w:rsid w:val="00B40C45"/>
    <w:rsid w:val="00B44559"/>
    <w:rsid w:val="00B45B99"/>
    <w:rsid w:val="00B47D29"/>
    <w:rsid w:val="00B50813"/>
    <w:rsid w:val="00B542BB"/>
    <w:rsid w:val="00B5567F"/>
    <w:rsid w:val="00B61391"/>
    <w:rsid w:val="00B63203"/>
    <w:rsid w:val="00B661B0"/>
    <w:rsid w:val="00B671B8"/>
    <w:rsid w:val="00B67E35"/>
    <w:rsid w:val="00B87C02"/>
    <w:rsid w:val="00B96B7A"/>
    <w:rsid w:val="00B96B8C"/>
    <w:rsid w:val="00B97E63"/>
    <w:rsid w:val="00BA2B15"/>
    <w:rsid w:val="00BA2CF2"/>
    <w:rsid w:val="00BA42B0"/>
    <w:rsid w:val="00BA5444"/>
    <w:rsid w:val="00BB15B3"/>
    <w:rsid w:val="00BC52EB"/>
    <w:rsid w:val="00BC6952"/>
    <w:rsid w:val="00BD03DE"/>
    <w:rsid w:val="00BD3407"/>
    <w:rsid w:val="00BD6D11"/>
    <w:rsid w:val="00BE109D"/>
    <w:rsid w:val="00BE17FC"/>
    <w:rsid w:val="00BE2652"/>
    <w:rsid w:val="00BE3271"/>
    <w:rsid w:val="00BF3D0D"/>
    <w:rsid w:val="00BF7C4F"/>
    <w:rsid w:val="00C1121D"/>
    <w:rsid w:val="00C20F64"/>
    <w:rsid w:val="00C213C2"/>
    <w:rsid w:val="00C22A44"/>
    <w:rsid w:val="00C23772"/>
    <w:rsid w:val="00C25AF3"/>
    <w:rsid w:val="00C27E6C"/>
    <w:rsid w:val="00C31388"/>
    <w:rsid w:val="00C325B0"/>
    <w:rsid w:val="00C32835"/>
    <w:rsid w:val="00C34A2A"/>
    <w:rsid w:val="00C44BFF"/>
    <w:rsid w:val="00C47E33"/>
    <w:rsid w:val="00C502F1"/>
    <w:rsid w:val="00C50AA7"/>
    <w:rsid w:val="00C510B4"/>
    <w:rsid w:val="00C539FD"/>
    <w:rsid w:val="00C53C7E"/>
    <w:rsid w:val="00C60005"/>
    <w:rsid w:val="00C6040F"/>
    <w:rsid w:val="00C633C9"/>
    <w:rsid w:val="00C65D9B"/>
    <w:rsid w:val="00C70305"/>
    <w:rsid w:val="00C720DE"/>
    <w:rsid w:val="00C72D2E"/>
    <w:rsid w:val="00C76D1B"/>
    <w:rsid w:val="00C86CB0"/>
    <w:rsid w:val="00C93C41"/>
    <w:rsid w:val="00C96F30"/>
    <w:rsid w:val="00C97489"/>
    <w:rsid w:val="00C97612"/>
    <w:rsid w:val="00CA2A00"/>
    <w:rsid w:val="00CA5B3F"/>
    <w:rsid w:val="00CA6BD6"/>
    <w:rsid w:val="00CB615C"/>
    <w:rsid w:val="00CB68D6"/>
    <w:rsid w:val="00CC08C7"/>
    <w:rsid w:val="00CC31DC"/>
    <w:rsid w:val="00CD27DA"/>
    <w:rsid w:val="00CD2D99"/>
    <w:rsid w:val="00CD4CC3"/>
    <w:rsid w:val="00CD4CD1"/>
    <w:rsid w:val="00CD76AD"/>
    <w:rsid w:val="00CE2120"/>
    <w:rsid w:val="00CE38F1"/>
    <w:rsid w:val="00CF0E1A"/>
    <w:rsid w:val="00CF1797"/>
    <w:rsid w:val="00CF782C"/>
    <w:rsid w:val="00D04F89"/>
    <w:rsid w:val="00D052C9"/>
    <w:rsid w:val="00D10988"/>
    <w:rsid w:val="00D111C4"/>
    <w:rsid w:val="00D17E81"/>
    <w:rsid w:val="00D2307B"/>
    <w:rsid w:val="00D24622"/>
    <w:rsid w:val="00D25CCC"/>
    <w:rsid w:val="00D276B2"/>
    <w:rsid w:val="00D300D0"/>
    <w:rsid w:val="00D4150A"/>
    <w:rsid w:val="00D418DD"/>
    <w:rsid w:val="00D53254"/>
    <w:rsid w:val="00D53CF6"/>
    <w:rsid w:val="00D64FA5"/>
    <w:rsid w:val="00D65C9A"/>
    <w:rsid w:val="00D65F86"/>
    <w:rsid w:val="00D6639C"/>
    <w:rsid w:val="00D66541"/>
    <w:rsid w:val="00D70E99"/>
    <w:rsid w:val="00D76679"/>
    <w:rsid w:val="00D76F39"/>
    <w:rsid w:val="00D771FA"/>
    <w:rsid w:val="00D80409"/>
    <w:rsid w:val="00D83126"/>
    <w:rsid w:val="00D8453B"/>
    <w:rsid w:val="00D8766D"/>
    <w:rsid w:val="00D9098E"/>
    <w:rsid w:val="00D97847"/>
    <w:rsid w:val="00DA20CE"/>
    <w:rsid w:val="00DA3895"/>
    <w:rsid w:val="00DA3A60"/>
    <w:rsid w:val="00DA6A67"/>
    <w:rsid w:val="00DC03E7"/>
    <w:rsid w:val="00DC5CFC"/>
    <w:rsid w:val="00DC6AC4"/>
    <w:rsid w:val="00DD0F54"/>
    <w:rsid w:val="00DD5B64"/>
    <w:rsid w:val="00DD6049"/>
    <w:rsid w:val="00DD6AB6"/>
    <w:rsid w:val="00DD6E01"/>
    <w:rsid w:val="00DE521A"/>
    <w:rsid w:val="00DE5C5C"/>
    <w:rsid w:val="00DE666F"/>
    <w:rsid w:val="00DE68B3"/>
    <w:rsid w:val="00DF7A12"/>
    <w:rsid w:val="00DF7D8B"/>
    <w:rsid w:val="00E016A0"/>
    <w:rsid w:val="00E04090"/>
    <w:rsid w:val="00E104B4"/>
    <w:rsid w:val="00E12878"/>
    <w:rsid w:val="00E13856"/>
    <w:rsid w:val="00E14038"/>
    <w:rsid w:val="00E23DC5"/>
    <w:rsid w:val="00E2613B"/>
    <w:rsid w:val="00E33AE9"/>
    <w:rsid w:val="00E33CF8"/>
    <w:rsid w:val="00E40A05"/>
    <w:rsid w:val="00E4111F"/>
    <w:rsid w:val="00E42836"/>
    <w:rsid w:val="00E433DB"/>
    <w:rsid w:val="00E46C0E"/>
    <w:rsid w:val="00E47173"/>
    <w:rsid w:val="00E51C7D"/>
    <w:rsid w:val="00E5799D"/>
    <w:rsid w:val="00E61595"/>
    <w:rsid w:val="00E63842"/>
    <w:rsid w:val="00E63CF7"/>
    <w:rsid w:val="00E668D0"/>
    <w:rsid w:val="00E72612"/>
    <w:rsid w:val="00E754C7"/>
    <w:rsid w:val="00E7554C"/>
    <w:rsid w:val="00E75B8D"/>
    <w:rsid w:val="00E8131F"/>
    <w:rsid w:val="00E8341A"/>
    <w:rsid w:val="00E85595"/>
    <w:rsid w:val="00E9665F"/>
    <w:rsid w:val="00E9682D"/>
    <w:rsid w:val="00EA0AEF"/>
    <w:rsid w:val="00EA0CDC"/>
    <w:rsid w:val="00EA35DA"/>
    <w:rsid w:val="00EA5AEC"/>
    <w:rsid w:val="00EB34EC"/>
    <w:rsid w:val="00EB761D"/>
    <w:rsid w:val="00EC47BC"/>
    <w:rsid w:val="00ED0C60"/>
    <w:rsid w:val="00ED1321"/>
    <w:rsid w:val="00ED1CB3"/>
    <w:rsid w:val="00EE0338"/>
    <w:rsid w:val="00EE10EE"/>
    <w:rsid w:val="00EE6322"/>
    <w:rsid w:val="00F14F74"/>
    <w:rsid w:val="00F1759A"/>
    <w:rsid w:val="00F26A73"/>
    <w:rsid w:val="00F37F43"/>
    <w:rsid w:val="00F43B33"/>
    <w:rsid w:val="00F47467"/>
    <w:rsid w:val="00F51A73"/>
    <w:rsid w:val="00F53EAE"/>
    <w:rsid w:val="00F56EA7"/>
    <w:rsid w:val="00F605A9"/>
    <w:rsid w:val="00F60BBB"/>
    <w:rsid w:val="00F616A1"/>
    <w:rsid w:val="00F6172F"/>
    <w:rsid w:val="00F6248E"/>
    <w:rsid w:val="00F64FD4"/>
    <w:rsid w:val="00F66546"/>
    <w:rsid w:val="00F67EA4"/>
    <w:rsid w:val="00F8112C"/>
    <w:rsid w:val="00F8271A"/>
    <w:rsid w:val="00F82D26"/>
    <w:rsid w:val="00F83FA0"/>
    <w:rsid w:val="00F85953"/>
    <w:rsid w:val="00F86618"/>
    <w:rsid w:val="00F93575"/>
    <w:rsid w:val="00F96F73"/>
    <w:rsid w:val="00FA6D87"/>
    <w:rsid w:val="00FA7546"/>
    <w:rsid w:val="00FA76E4"/>
    <w:rsid w:val="00FB39CB"/>
    <w:rsid w:val="00FC3A22"/>
    <w:rsid w:val="00FC5182"/>
    <w:rsid w:val="00FC5517"/>
    <w:rsid w:val="00FC5A78"/>
    <w:rsid w:val="00FD11F7"/>
    <w:rsid w:val="00FE09C7"/>
    <w:rsid w:val="00FE3AEA"/>
    <w:rsid w:val="00FE4C57"/>
    <w:rsid w:val="00FE4F88"/>
    <w:rsid w:val="00FF396A"/>
    <w:rsid w:val="00FF556E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D30C2"/>
  <w15:chartTrackingRefBased/>
  <w15:docId w15:val="{C7329D8C-92B9-4332-800E-912975EE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C7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4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4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4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4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4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4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4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64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64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64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64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4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6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4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648D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164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64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64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64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59"/>
    <w:rsid w:val="00616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648D"/>
  </w:style>
  <w:style w:type="paragraph" w:styleId="ad">
    <w:name w:val="footer"/>
    <w:basedOn w:val="a"/>
    <w:link w:val="ae"/>
    <w:uiPriority w:val="99"/>
    <w:unhideWhenUsed/>
    <w:rsid w:val="006164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648D"/>
  </w:style>
  <w:style w:type="character" w:styleId="af">
    <w:name w:val="Hyperlink"/>
    <w:basedOn w:val="a0"/>
    <w:uiPriority w:val="99"/>
    <w:unhideWhenUsed/>
    <w:rsid w:val="0003720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720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1"/>
    <w:qFormat/>
    <w:rsid w:val="006350B8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f2">
    <w:name w:val="本文 (文字)"/>
    <w:basedOn w:val="a0"/>
    <w:link w:val="af1"/>
    <w:uiPriority w:val="1"/>
    <w:rsid w:val="006350B8"/>
    <w:rPr>
      <w:rFonts w:ascii="ＭＳ 明朝" w:eastAsia="ＭＳ 明朝" w:hAnsi="ＭＳ 明朝" w:cs="ＭＳ 明朝"/>
      <w:kern w:val="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957AAC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57AA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957AAC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57AA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57AAC"/>
    <w:rPr>
      <w:b/>
      <w:bCs/>
    </w:rPr>
  </w:style>
  <w:style w:type="table" w:customStyle="1" w:styleId="11">
    <w:name w:val="表 (格子)1"/>
    <w:basedOn w:val="a1"/>
    <w:next w:val="aa"/>
    <w:uiPriority w:val="39"/>
    <w:rsid w:val="00AE555B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261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B8C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795945"/>
  </w:style>
  <w:style w:type="character" w:customStyle="1" w:styleId="af9">
    <w:name w:val="日付 (文字)"/>
    <w:basedOn w:val="a0"/>
    <w:link w:val="af8"/>
    <w:uiPriority w:val="99"/>
    <w:semiHidden/>
    <w:rsid w:val="00795945"/>
  </w:style>
  <w:style w:type="paragraph" w:styleId="afa">
    <w:name w:val="Revision"/>
    <w:hidden/>
    <w:uiPriority w:val="99"/>
    <w:semiHidden/>
    <w:rsid w:val="002339DD"/>
  </w:style>
  <w:style w:type="character" w:styleId="afb">
    <w:name w:val="FollowedHyperlink"/>
    <w:basedOn w:val="a0"/>
    <w:uiPriority w:val="99"/>
    <w:semiHidden/>
    <w:unhideWhenUsed/>
    <w:rsid w:val="00A63E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2CF62-1299-43EA-A755-A49B34CE1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Kyoto</cp:lastModifiedBy>
  <cp:revision>3</cp:revision>
  <dcterms:created xsi:type="dcterms:W3CDTF">2026-06-29T03:29:00Z</dcterms:created>
  <dcterms:modified xsi:type="dcterms:W3CDTF">2026-06-29T03:32:00Z</dcterms:modified>
</cp:coreProperties>
</file>