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82C4" w14:textId="77777777" w:rsidR="00FA7990" w:rsidRDefault="00FA7990" w:rsidP="00FA7990">
      <w:r>
        <w:rPr>
          <w:rFonts w:hint="eastAsia"/>
        </w:rPr>
        <w:t>第２２号様式（土地境界証明申請書）</w:t>
      </w:r>
    </w:p>
    <w:p w14:paraId="75CE8C5D" w14:textId="77777777" w:rsidR="00FA7990" w:rsidRDefault="00FA7990" w:rsidP="00FA7990">
      <w:pPr>
        <w:spacing w:beforeLines="30" w:before="108" w:afterLines="50" w:after="180"/>
        <w:jc w:val="center"/>
        <w:rPr>
          <w:kern w:val="0"/>
        </w:rPr>
      </w:pPr>
      <w:r w:rsidRPr="000778FD">
        <w:rPr>
          <w:rFonts w:hint="eastAsia"/>
          <w:spacing w:val="79"/>
          <w:kern w:val="0"/>
          <w:fitText w:val="3150" w:id="877896704"/>
        </w:rPr>
        <w:t>土地境界証明申請</w:t>
      </w:r>
      <w:r w:rsidRPr="000778FD">
        <w:rPr>
          <w:rFonts w:hint="eastAsia"/>
          <w:spacing w:val="-1"/>
          <w:kern w:val="0"/>
          <w:fitText w:val="3150" w:id="877896704"/>
        </w:rPr>
        <w:t>書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0"/>
        <w:gridCol w:w="4399"/>
      </w:tblGrid>
      <w:tr w:rsidR="00FA7990" w14:paraId="0C32411D" w14:textId="77777777" w:rsidTr="001F2093">
        <w:trPr>
          <w:trHeight w:val="402"/>
        </w:trPr>
        <w:tc>
          <w:tcPr>
            <w:tcW w:w="4430" w:type="dxa"/>
            <w:vAlign w:val="center"/>
          </w:tcPr>
          <w:p w14:paraId="0FEBD309" w14:textId="77777777" w:rsidR="00FA7990" w:rsidRDefault="00FA7990" w:rsidP="00FA7990">
            <w:pPr>
              <w:jc w:val="center"/>
            </w:pPr>
            <w:r>
              <w:rPr>
                <w:rFonts w:hint="eastAsia"/>
              </w:rPr>
              <w:t>（あて先）京　都　市　長</w:t>
            </w:r>
          </w:p>
        </w:tc>
        <w:tc>
          <w:tcPr>
            <w:tcW w:w="4399" w:type="dxa"/>
            <w:vAlign w:val="center"/>
          </w:tcPr>
          <w:p w14:paraId="650BAE80" w14:textId="77777777" w:rsidR="00FA7990" w:rsidRDefault="00F851E7" w:rsidP="00FA7990">
            <w:pPr>
              <w:jc w:val="center"/>
            </w:pPr>
            <w:r>
              <w:rPr>
                <w:rFonts w:hint="eastAsia"/>
              </w:rPr>
              <w:t>令</w:t>
            </w:r>
            <w:r w:rsidR="00FA79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和</w:t>
            </w:r>
            <w:r w:rsidR="00FA7990">
              <w:rPr>
                <w:rFonts w:hint="eastAsia"/>
              </w:rPr>
              <w:t xml:space="preserve">　　　年　　　月　　　日</w:t>
            </w:r>
          </w:p>
        </w:tc>
      </w:tr>
      <w:tr w:rsidR="00FA7990" w14:paraId="372D34DD" w14:textId="77777777" w:rsidTr="00CF7C69">
        <w:trPr>
          <w:trHeight w:val="1295"/>
        </w:trPr>
        <w:tc>
          <w:tcPr>
            <w:tcW w:w="4430" w:type="dxa"/>
          </w:tcPr>
          <w:p w14:paraId="7EF8BC7D" w14:textId="77777777" w:rsidR="00FA7990" w:rsidRDefault="00FA7990" w:rsidP="00FA7990">
            <w:r>
              <w:rPr>
                <w:rFonts w:hint="eastAsia"/>
              </w:rPr>
              <w:t>申請者の住所（法人</w:t>
            </w:r>
            <w:r w:rsidR="00D31E69">
              <w:rPr>
                <w:rFonts w:hint="eastAsia"/>
              </w:rPr>
              <w:t>その他の団体</w:t>
            </w:r>
            <w:r>
              <w:rPr>
                <w:rFonts w:hint="eastAsia"/>
              </w:rPr>
              <w:t>にあっては</w:t>
            </w:r>
            <w:r w:rsidR="005A02C2">
              <w:rPr>
                <w:rFonts w:hint="eastAsia"/>
              </w:rPr>
              <w:t>、</w:t>
            </w:r>
            <w:r w:rsidR="00D31E69">
              <w:rPr>
                <w:rFonts w:hint="eastAsia"/>
              </w:rPr>
              <w:t>事務所又は</w:t>
            </w:r>
            <w:r>
              <w:rPr>
                <w:rFonts w:hint="eastAsia"/>
              </w:rPr>
              <w:t>事業所の所在地）</w:t>
            </w:r>
          </w:p>
        </w:tc>
        <w:tc>
          <w:tcPr>
            <w:tcW w:w="4399" w:type="dxa"/>
          </w:tcPr>
          <w:p w14:paraId="27640824" w14:textId="77777777" w:rsidR="00FA7990" w:rsidRDefault="00FA7990" w:rsidP="00D31E69">
            <w:r w:rsidRPr="00D31E69">
              <w:rPr>
                <w:rFonts w:hint="eastAsia"/>
                <w:kern w:val="0"/>
              </w:rPr>
              <w:t>申請者の氏名（法人</w:t>
            </w:r>
            <w:r w:rsidR="00D31E69" w:rsidRPr="00D31E69">
              <w:rPr>
                <w:rFonts w:hint="eastAsia"/>
                <w:kern w:val="0"/>
              </w:rPr>
              <w:t>その他の団体</w:t>
            </w:r>
            <w:r w:rsidRPr="00D31E69">
              <w:rPr>
                <w:rFonts w:hint="eastAsia"/>
                <w:kern w:val="0"/>
              </w:rPr>
              <w:t>にあっては</w:t>
            </w:r>
            <w:r w:rsidR="005A02C2">
              <w:rPr>
                <w:rFonts w:hint="eastAsia"/>
                <w:kern w:val="0"/>
              </w:rPr>
              <w:t>、</w:t>
            </w:r>
          </w:p>
          <w:p w14:paraId="439902F4" w14:textId="77777777" w:rsidR="00FA7990" w:rsidRDefault="00D31E69" w:rsidP="00FA7990">
            <w:r>
              <w:rPr>
                <w:rFonts w:hint="eastAsia"/>
              </w:rPr>
              <w:t>名称及び</w:t>
            </w:r>
            <w:r w:rsidR="00FA7990">
              <w:rPr>
                <w:rFonts w:hint="eastAsia"/>
              </w:rPr>
              <w:t>代表者名）</w:t>
            </w:r>
          </w:p>
          <w:p w14:paraId="6013151E" w14:textId="77777777" w:rsidR="00FA7990" w:rsidRDefault="00FA7990" w:rsidP="00FA7990">
            <w:pPr>
              <w:spacing w:beforeLines="50" w:before="180"/>
            </w:pPr>
          </w:p>
          <w:p w14:paraId="571E0EDE" w14:textId="77777777" w:rsidR="00FA7990" w:rsidRDefault="00FA7990" w:rsidP="00FA7990">
            <w:r>
              <w:rPr>
                <w:rFonts w:hint="eastAsia"/>
              </w:rPr>
              <w:t xml:space="preserve">　　電話　　　　　－</w:t>
            </w:r>
          </w:p>
        </w:tc>
      </w:tr>
      <w:tr w:rsidR="00FA7990" w14:paraId="78B6A742" w14:textId="77777777" w:rsidTr="00FA7990">
        <w:tc>
          <w:tcPr>
            <w:tcW w:w="4430" w:type="dxa"/>
          </w:tcPr>
          <w:p w14:paraId="5C51D06F" w14:textId="77777777" w:rsidR="00FA7990" w:rsidRDefault="00FA7990" w:rsidP="00FA7990">
            <w:r>
              <w:rPr>
                <w:rFonts w:hint="eastAsia"/>
              </w:rPr>
              <w:t>代理人の住所</w:t>
            </w:r>
          </w:p>
        </w:tc>
        <w:tc>
          <w:tcPr>
            <w:tcW w:w="4399" w:type="dxa"/>
          </w:tcPr>
          <w:p w14:paraId="49B61D79" w14:textId="77777777" w:rsidR="00FA7990" w:rsidRDefault="00FA7990" w:rsidP="00FA7990">
            <w:r>
              <w:rPr>
                <w:rFonts w:hint="eastAsia"/>
              </w:rPr>
              <w:t>代理人の職・氏名</w:t>
            </w:r>
          </w:p>
          <w:p w14:paraId="6A957B0E" w14:textId="77777777" w:rsidR="00FA7990" w:rsidRDefault="00FA7990" w:rsidP="00FA7990">
            <w:pPr>
              <w:spacing w:beforeLines="50" w:before="180"/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  <w:sz w:val="27"/>
              </w:rPr>
              <w:t>㊞</w:t>
            </w:r>
          </w:p>
          <w:p w14:paraId="039EA899" w14:textId="77777777" w:rsidR="00FA7990" w:rsidRDefault="00FA7990" w:rsidP="00FA7990">
            <w:r>
              <w:rPr>
                <w:rFonts w:hint="eastAsia"/>
              </w:rPr>
              <w:t xml:space="preserve">　　電話　　　　　－</w:t>
            </w:r>
          </w:p>
        </w:tc>
      </w:tr>
    </w:tbl>
    <w:p w14:paraId="123B793A" w14:textId="77777777" w:rsidR="00FA7990" w:rsidRDefault="00FA7990" w:rsidP="001F2093">
      <w:pPr>
        <w:pStyle w:val="a5"/>
        <w:spacing w:line="240" w:lineRule="exact"/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2310"/>
        <w:gridCol w:w="2205"/>
        <w:gridCol w:w="2205"/>
      </w:tblGrid>
      <w:tr w:rsidR="00FA7990" w14:paraId="220D7BC5" w14:textId="77777777" w:rsidTr="004D2999">
        <w:trPr>
          <w:cantSplit/>
          <w:trHeight w:val="382"/>
        </w:trPr>
        <w:tc>
          <w:tcPr>
            <w:tcW w:w="8820" w:type="dxa"/>
            <w:gridSpan w:val="5"/>
            <w:vAlign w:val="center"/>
          </w:tcPr>
          <w:p w14:paraId="0EA66F6E" w14:textId="77777777" w:rsidR="00FA7990" w:rsidRDefault="00FA7990" w:rsidP="00FA7990">
            <w:pPr>
              <w:jc w:val="center"/>
            </w:pPr>
            <w:r w:rsidRPr="00FA7990">
              <w:rPr>
                <w:rFonts w:hint="eastAsia"/>
                <w:spacing w:val="12"/>
                <w:kern w:val="0"/>
                <w:fitText w:val="8400" w:id="877896706"/>
              </w:rPr>
              <w:t>京都市公有財産規則第１５条の規定により次の土地の境界の証明を申請します</w:t>
            </w:r>
            <w:r w:rsidRPr="00FA7990">
              <w:rPr>
                <w:rFonts w:hint="eastAsia"/>
                <w:kern w:val="0"/>
                <w:fitText w:val="8400" w:id="877896706"/>
              </w:rPr>
              <w:t>。</w:t>
            </w:r>
          </w:p>
        </w:tc>
      </w:tr>
      <w:tr w:rsidR="00FA7990" w14:paraId="14EBFC4C" w14:textId="77777777" w:rsidTr="00FA7990">
        <w:trPr>
          <w:cantSplit/>
          <w:trHeight w:val="712"/>
        </w:trPr>
        <w:tc>
          <w:tcPr>
            <w:tcW w:w="420" w:type="dxa"/>
            <w:vMerge w:val="restart"/>
            <w:vAlign w:val="center"/>
          </w:tcPr>
          <w:p w14:paraId="7A51FFDE" w14:textId="77777777" w:rsidR="00FA7990" w:rsidRDefault="00FA7990" w:rsidP="00FA7990">
            <w:pPr>
              <w:pStyle w:val="a5"/>
            </w:pPr>
            <w:r>
              <w:rPr>
                <w:rFonts w:hint="eastAsia"/>
              </w:rPr>
              <w:t>申請箇所</w:t>
            </w:r>
          </w:p>
        </w:tc>
        <w:tc>
          <w:tcPr>
            <w:tcW w:w="1680" w:type="dxa"/>
            <w:vAlign w:val="center"/>
          </w:tcPr>
          <w:p w14:paraId="36D1D68B" w14:textId="77777777" w:rsidR="00FA7990" w:rsidRDefault="00FA7990" w:rsidP="00FA7990">
            <w:pPr>
              <w:jc w:val="center"/>
            </w:pPr>
            <w:r w:rsidRPr="001F2093">
              <w:rPr>
                <w:rFonts w:hint="eastAsia"/>
                <w:spacing w:val="210"/>
                <w:kern w:val="0"/>
                <w:fitText w:val="1470" w:id="877896707"/>
              </w:rPr>
              <w:t>市有</w:t>
            </w:r>
            <w:r w:rsidRPr="001F2093">
              <w:rPr>
                <w:rFonts w:hint="eastAsia"/>
                <w:kern w:val="0"/>
                <w:fitText w:val="1470" w:id="877896707"/>
              </w:rPr>
              <w:t>地</w:t>
            </w:r>
          </w:p>
        </w:tc>
        <w:tc>
          <w:tcPr>
            <w:tcW w:w="6720" w:type="dxa"/>
            <w:gridSpan w:val="3"/>
            <w:vAlign w:val="center"/>
          </w:tcPr>
          <w:p w14:paraId="2B2065BE" w14:textId="77777777" w:rsidR="00FA7990" w:rsidRDefault="00FA7990" w:rsidP="00FA799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区　　　　　　　　　　　　　　　町　　　　　番</w:t>
            </w:r>
          </w:p>
        </w:tc>
      </w:tr>
      <w:tr w:rsidR="00FA7990" w14:paraId="2F3C68DB" w14:textId="77777777" w:rsidTr="00FA7990">
        <w:trPr>
          <w:cantSplit/>
          <w:trHeight w:val="713"/>
        </w:trPr>
        <w:tc>
          <w:tcPr>
            <w:tcW w:w="420" w:type="dxa"/>
            <w:vMerge/>
            <w:vAlign w:val="center"/>
          </w:tcPr>
          <w:p w14:paraId="3C3AB405" w14:textId="77777777" w:rsidR="00FA7990" w:rsidRDefault="00FA7990" w:rsidP="00FA7990">
            <w:pPr>
              <w:jc w:val="center"/>
            </w:pPr>
          </w:p>
        </w:tc>
        <w:tc>
          <w:tcPr>
            <w:tcW w:w="1680" w:type="dxa"/>
            <w:vAlign w:val="center"/>
          </w:tcPr>
          <w:p w14:paraId="3318F770" w14:textId="77777777" w:rsidR="00FA7990" w:rsidRDefault="00FA7990" w:rsidP="00FA7990">
            <w:pPr>
              <w:jc w:val="center"/>
            </w:pPr>
            <w:r>
              <w:rPr>
                <w:rFonts w:hint="eastAsia"/>
              </w:rPr>
              <w:t>申請者の所有地</w:t>
            </w:r>
          </w:p>
        </w:tc>
        <w:tc>
          <w:tcPr>
            <w:tcW w:w="6720" w:type="dxa"/>
            <w:gridSpan w:val="3"/>
            <w:vAlign w:val="center"/>
          </w:tcPr>
          <w:p w14:paraId="5FD9526F" w14:textId="77777777" w:rsidR="00FA7990" w:rsidRDefault="00FA7990" w:rsidP="00FA7990">
            <w:r>
              <w:rPr>
                <w:rFonts w:hint="eastAsia"/>
              </w:rPr>
              <w:t xml:space="preserve">　　　　　区　　　　　　　　　　　　　　　町　　　　　番</w:t>
            </w:r>
          </w:p>
        </w:tc>
      </w:tr>
      <w:tr w:rsidR="00FA7990" w14:paraId="272EC392" w14:textId="77777777" w:rsidTr="00FA7990">
        <w:trPr>
          <w:cantSplit/>
          <w:trHeight w:val="466"/>
        </w:trPr>
        <w:tc>
          <w:tcPr>
            <w:tcW w:w="2100" w:type="dxa"/>
            <w:gridSpan w:val="2"/>
            <w:vAlign w:val="center"/>
          </w:tcPr>
          <w:p w14:paraId="3B8F6F0D" w14:textId="77777777" w:rsidR="00FA7990" w:rsidRDefault="00FA7990" w:rsidP="00FA7990">
            <w:pPr>
              <w:jc w:val="center"/>
            </w:pPr>
            <w:r w:rsidRPr="00FA7990">
              <w:rPr>
                <w:rFonts w:hint="eastAsia"/>
                <w:spacing w:val="735"/>
                <w:kern w:val="0"/>
                <w:fitText w:val="1890" w:id="877896708"/>
              </w:rPr>
              <w:t>部</w:t>
            </w:r>
            <w:r w:rsidRPr="00FA7990">
              <w:rPr>
                <w:rFonts w:hint="eastAsia"/>
                <w:kern w:val="0"/>
                <w:fitText w:val="1890" w:id="877896708"/>
              </w:rPr>
              <w:t>数</w:t>
            </w:r>
          </w:p>
        </w:tc>
        <w:tc>
          <w:tcPr>
            <w:tcW w:w="2310" w:type="dxa"/>
            <w:vAlign w:val="center"/>
          </w:tcPr>
          <w:p w14:paraId="08A4293B" w14:textId="77777777" w:rsidR="00FA7990" w:rsidRDefault="00FA7990" w:rsidP="00FA7990">
            <w:pPr>
              <w:pStyle w:val="a7"/>
            </w:pPr>
            <w:r>
              <w:rPr>
                <w:rFonts w:hint="eastAsia"/>
              </w:rPr>
              <w:t>部</w:t>
            </w:r>
          </w:p>
        </w:tc>
        <w:tc>
          <w:tcPr>
            <w:tcW w:w="2205" w:type="dxa"/>
            <w:vAlign w:val="center"/>
          </w:tcPr>
          <w:p w14:paraId="1CCE784E" w14:textId="77777777" w:rsidR="00FA7990" w:rsidRDefault="00FA7990" w:rsidP="00FA7990">
            <w:pPr>
              <w:jc w:val="center"/>
            </w:pPr>
            <w:r w:rsidRPr="00FA7990">
              <w:rPr>
                <w:rFonts w:hint="eastAsia"/>
                <w:spacing w:val="35"/>
                <w:kern w:val="0"/>
                <w:fitText w:val="1890" w:id="877896709"/>
              </w:rPr>
              <w:t>土地境界証明</w:t>
            </w:r>
            <w:r w:rsidRPr="00FA7990">
              <w:rPr>
                <w:rFonts w:hint="eastAsia"/>
                <w:kern w:val="0"/>
                <w:fitText w:val="1890" w:id="877896709"/>
              </w:rPr>
              <w:t>料</w:t>
            </w:r>
          </w:p>
        </w:tc>
        <w:tc>
          <w:tcPr>
            <w:tcW w:w="2205" w:type="dxa"/>
            <w:vAlign w:val="center"/>
          </w:tcPr>
          <w:p w14:paraId="37EA00D5" w14:textId="77777777" w:rsidR="00FA7990" w:rsidRDefault="00FA7990" w:rsidP="00FA7990">
            <w:pPr>
              <w:pStyle w:val="a5"/>
            </w:pPr>
            <w:r>
              <w:rPr>
                <w:rFonts w:hint="eastAsia"/>
              </w:rPr>
              <w:t>１部につき３５０円</w:t>
            </w:r>
          </w:p>
        </w:tc>
      </w:tr>
      <w:tr w:rsidR="00FA7990" w14:paraId="08C3F13D" w14:textId="77777777" w:rsidTr="00FA7990">
        <w:trPr>
          <w:cantSplit/>
          <w:trHeight w:val="463"/>
        </w:trPr>
        <w:tc>
          <w:tcPr>
            <w:tcW w:w="2100" w:type="dxa"/>
            <w:gridSpan w:val="2"/>
            <w:vAlign w:val="center"/>
          </w:tcPr>
          <w:p w14:paraId="481189DC" w14:textId="77777777" w:rsidR="00FA7990" w:rsidRDefault="00FA7990" w:rsidP="00FA7990">
            <w:pPr>
              <w:jc w:val="center"/>
            </w:pPr>
            <w:r w:rsidRPr="00CF7C69">
              <w:rPr>
                <w:rFonts w:hint="eastAsia"/>
                <w:spacing w:val="105"/>
                <w:kern w:val="0"/>
                <w:fitText w:val="1890" w:id="877896710"/>
              </w:rPr>
              <w:t>申請の理</w:t>
            </w:r>
            <w:r w:rsidRPr="00CF7C69">
              <w:rPr>
                <w:rFonts w:hint="eastAsia"/>
                <w:kern w:val="0"/>
                <w:fitText w:val="1890" w:id="877896710"/>
              </w:rPr>
              <w:t>由</w:t>
            </w:r>
          </w:p>
        </w:tc>
        <w:tc>
          <w:tcPr>
            <w:tcW w:w="6720" w:type="dxa"/>
            <w:gridSpan w:val="3"/>
          </w:tcPr>
          <w:p w14:paraId="63E2A43F" w14:textId="77777777" w:rsidR="00FA7990" w:rsidRDefault="00FA7990" w:rsidP="00FA7990"/>
        </w:tc>
      </w:tr>
    </w:tbl>
    <w:p w14:paraId="3EEC292B" w14:textId="7896BADE" w:rsidR="00053408" w:rsidRPr="00A55C32" w:rsidRDefault="00FA7990" w:rsidP="004D2999">
      <w:pPr>
        <w:pStyle w:val="a3"/>
        <w:tabs>
          <w:tab w:val="clear" w:pos="4252"/>
          <w:tab w:val="clear" w:pos="8504"/>
        </w:tabs>
        <w:snapToGrid/>
        <w:spacing w:beforeLines="20" w:before="72" w:line="260" w:lineRule="exact"/>
        <w:ind w:left="672" w:hangingChars="320" w:hanging="672"/>
      </w:pPr>
      <w:r w:rsidRPr="00A55C32">
        <w:rPr>
          <w:rFonts w:hint="eastAsia"/>
        </w:rPr>
        <w:t xml:space="preserve">　注１　</w:t>
      </w:r>
      <w:r w:rsidR="00053408" w:rsidRPr="00A55C32">
        <w:rPr>
          <w:rFonts w:hint="eastAsia"/>
        </w:rPr>
        <w:t>土地の権利を有する代表者での申請も可とします</w:t>
      </w:r>
      <w:r w:rsidR="009478F3" w:rsidRPr="00A55C32">
        <w:rPr>
          <w:rFonts w:ascii="ＭＳ 明朝" w:hAnsi="ＭＳ 明朝" w:hint="eastAsia"/>
        </w:rPr>
        <w:t>（相続物件は相続関係図書を添付）</w:t>
      </w:r>
      <w:r w:rsidR="00053408" w:rsidRPr="00A55C32">
        <w:rPr>
          <w:rFonts w:hint="eastAsia"/>
        </w:rPr>
        <w:t>。</w:t>
      </w:r>
    </w:p>
    <w:p w14:paraId="4CC7EA8E" w14:textId="72E2C337" w:rsidR="00002A35" w:rsidRPr="00A55C32" w:rsidRDefault="009017FB" w:rsidP="004D2999">
      <w:pPr>
        <w:pStyle w:val="a3"/>
        <w:tabs>
          <w:tab w:val="clear" w:pos="4252"/>
          <w:tab w:val="clear" w:pos="8504"/>
        </w:tabs>
        <w:snapToGrid/>
        <w:spacing w:line="260" w:lineRule="exact"/>
        <w:ind w:leftChars="100" w:left="630" w:hangingChars="200" w:hanging="420"/>
      </w:pPr>
      <w:r w:rsidRPr="00A55C32">
        <w:rPr>
          <w:rFonts w:hint="eastAsia"/>
        </w:rPr>
        <w:t>注</w:t>
      </w:r>
      <w:r w:rsidR="00053408" w:rsidRPr="00A55C32">
        <w:rPr>
          <w:rFonts w:hint="eastAsia"/>
        </w:rPr>
        <w:t xml:space="preserve">２　</w:t>
      </w:r>
      <w:r w:rsidR="00002A35" w:rsidRPr="00A55C32">
        <w:rPr>
          <w:rFonts w:hint="eastAsia"/>
        </w:rPr>
        <w:t>申請者が個人の場合で、</w:t>
      </w:r>
      <w:r w:rsidR="000144B2">
        <w:rPr>
          <w:rFonts w:hint="eastAsia"/>
        </w:rPr>
        <w:t>記名押印</w:t>
      </w:r>
      <w:r w:rsidR="00002A35" w:rsidRPr="00A55C32">
        <w:rPr>
          <w:rFonts w:hint="eastAsia"/>
        </w:rPr>
        <w:t>の場合は、登録印の押印と印鑑証明書の添付、署名の場合は、写真付きの身分証明書を提示し、写しを添付してください。</w:t>
      </w:r>
    </w:p>
    <w:p w14:paraId="4FE49A08" w14:textId="77777777" w:rsidR="009017FB" w:rsidRPr="00A55C32" w:rsidRDefault="009017FB" w:rsidP="004D2999">
      <w:pPr>
        <w:pStyle w:val="a3"/>
        <w:tabs>
          <w:tab w:val="clear" w:pos="4252"/>
          <w:tab w:val="clear" w:pos="8504"/>
        </w:tabs>
        <w:snapToGrid/>
        <w:spacing w:line="260" w:lineRule="exact"/>
        <w:ind w:firstLineChars="100" w:firstLine="210"/>
      </w:pPr>
      <w:r w:rsidRPr="00A55C32">
        <w:rPr>
          <w:rFonts w:hint="eastAsia"/>
        </w:rPr>
        <w:t>注</w:t>
      </w:r>
      <w:r w:rsidR="00CA17FE" w:rsidRPr="00A55C32">
        <w:rPr>
          <w:rFonts w:hint="eastAsia"/>
        </w:rPr>
        <w:t>３</w:t>
      </w:r>
      <w:r w:rsidR="00002A35" w:rsidRPr="00A55C32">
        <w:rPr>
          <w:rFonts w:hint="eastAsia"/>
        </w:rPr>
        <w:t xml:space="preserve">　</w:t>
      </w:r>
      <w:r w:rsidR="00FA7990" w:rsidRPr="00A55C32">
        <w:rPr>
          <w:rFonts w:hint="eastAsia"/>
        </w:rPr>
        <w:t>申請者が法人の場合は</w:t>
      </w:r>
      <w:r w:rsidR="005A02C2" w:rsidRPr="00A55C32">
        <w:rPr>
          <w:rFonts w:hint="eastAsia"/>
        </w:rPr>
        <w:t>、</w:t>
      </w:r>
      <w:r w:rsidR="00FA7990" w:rsidRPr="00A55C32">
        <w:rPr>
          <w:rFonts w:hint="eastAsia"/>
        </w:rPr>
        <w:t>代表者事項証明書及び印鑑証明書を添付してください。</w:t>
      </w:r>
    </w:p>
    <w:p w14:paraId="07C3E9E9" w14:textId="712A62A0" w:rsidR="00FA7990" w:rsidRPr="00A55C32" w:rsidRDefault="009017FB" w:rsidP="004D2999">
      <w:pPr>
        <w:pStyle w:val="a3"/>
        <w:tabs>
          <w:tab w:val="clear" w:pos="4252"/>
          <w:tab w:val="clear" w:pos="8504"/>
        </w:tabs>
        <w:snapToGrid/>
        <w:spacing w:line="260" w:lineRule="exact"/>
        <w:ind w:leftChars="100" w:left="630" w:hangingChars="200" w:hanging="420"/>
      </w:pPr>
      <w:r w:rsidRPr="00A55C32">
        <w:rPr>
          <w:rFonts w:hint="eastAsia"/>
        </w:rPr>
        <w:t>注</w:t>
      </w:r>
      <w:r w:rsidR="00CA17FE" w:rsidRPr="00A55C32">
        <w:rPr>
          <w:rFonts w:hint="eastAsia"/>
        </w:rPr>
        <w:t>４</w:t>
      </w:r>
      <w:r w:rsidR="00FA7990" w:rsidRPr="00A55C32">
        <w:rPr>
          <w:rFonts w:hint="eastAsia"/>
        </w:rPr>
        <w:tab/>
      </w:r>
      <w:r w:rsidR="00FA7990" w:rsidRPr="00A55C32">
        <w:rPr>
          <w:rFonts w:hint="eastAsia"/>
        </w:rPr>
        <w:t>代理人が申請する場合は</w:t>
      </w:r>
      <w:r w:rsidR="005A02C2" w:rsidRPr="00A55C32">
        <w:rPr>
          <w:rFonts w:hint="eastAsia"/>
        </w:rPr>
        <w:t>、</w:t>
      </w:r>
      <w:r w:rsidR="00FA7990" w:rsidRPr="00A55C32">
        <w:rPr>
          <w:rFonts w:hint="eastAsia"/>
        </w:rPr>
        <w:t>代理権限を証する書面として委任状</w:t>
      </w:r>
      <w:r w:rsidR="0061257E" w:rsidRPr="00A55C32">
        <w:rPr>
          <w:rFonts w:ascii="ＭＳ 明朝" w:hAnsi="ＭＳ 明朝" w:hint="eastAsia"/>
        </w:rPr>
        <w:t>（第25号様式）</w:t>
      </w:r>
      <w:r w:rsidR="00FA7990" w:rsidRPr="00A55C32">
        <w:rPr>
          <w:rFonts w:hint="eastAsia"/>
        </w:rPr>
        <w:t>を添付してください。</w:t>
      </w:r>
    </w:p>
    <w:p w14:paraId="06A8F3B8" w14:textId="2F7D750D" w:rsidR="00CF7C69" w:rsidRPr="00A55C32" w:rsidRDefault="00BE5451" w:rsidP="004D2999">
      <w:pPr>
        <w:spacing w:line="260" w:lineRule="exact"/>
        <w:ind w:left="630" w:hangingChars="300" w:hanging="630"/>
      </w:pPr>
      <w:r w:rsidRPr="00A55C32">
        <w:rPr>
          <w:rFonts w:hint="eastAsia"/>
        </w:rPr>
        <w:t xml:space="preserve">　</w:t>
      </w:r>
      <w:r w:rsidR="00E617C2" w:rsidRPr="00A55C32">
        <w:rPr>
          <w:rFonts w:hint="eastAsia"/>
        </w:rPr>
        <w:t>注</w:t>
      </w:r>
      <w:r w:rsidR="00CA17FE" w:rsidRPr="00A55C32">
        <w:rPr>
          <w:rFonts w:hint="eastAsia"/>
        </w:rPr>
        <w:t>５</w:t>
      </w:r>
      <w:r w:rsidRPr="00A55C32">
        <w:rPr>
          <w:rFonts w:hint="eastAsia"/>
        </w:rPr>
        <w:t xml:space="preserve">　代理人が土地家屋調査士の場合は</w:t>
      </w:r>
      <w:r w:rsidR="008438AB" w:rsidRPr="00A55C32">
        <w:rPr>
          <w:rFonts w:hint="eastAsia"/>
        </w:rPr>
        <w:t>、</w:t>
      </w:r>
      <w:r w:rsidRPr="00A55C32">
        <w:rPr>
          <w:rFonts w:hint="eastAsia"/>
        </w:rPr>
        <w:t>職印を押印</w:t>
      </w:r>
      <w:r w:rsidR="00544731" w:rsidRPr="00A55C32">
        <w:rPr>
          <w:rFonts w:hint="eastAsia"/>
        </w:rPr>
        <w:t>し</w:t>
      </w:r>
      <w:r w:rsidR="00544731" w:rsidRPr="00A55C32">
        <w:rPr>
          <w:rFonts w:ascii="游明朝" w:hAnsi="游明朝" w:cs="ＭＳ Ｐゴシック" w:hint="eastAsia"/>
          <w:kern w:val="0"/>
        </w:rPr>
        <w:t>職印証明書</w:t>
      </w:r>
      <w:r w:rsidR="004D2999" w:rsidRPr="00A55C32">
        <w:rPr>
          <w:rFonts w:ascii="游明朝" w:hAnsi="游明朝" w:cs="ＭＳ Ｐゴシック" w:hint="eastAsia"/>
          <w:kern w:val="0"/>
        </w:rPr>
        <w:t>又は会員証の写し</w:t>
      </w:r>
      <w:r w:rsidR="00544731" w:rsidRPr="00A55C32">
        <w:rPr>
          <w:rFonts w:ascii="游明朝" w:hAnsi="游明朝" w:cs="ＭＳ Ｐゴシック" w:hint="eastAsia"/>
          <w:kern w:val="0"/>
        </w:rPr>
        <w:t>を添付して</w:t>
      </w:r>
      <w:r w:rsidRPr="00A55C32">
        <w:rPr>
          <w:rFonts w:hint="eastAsia"/>
        </w:rPr>
        <w:t>下さい</w:t>
      </w:r>
      <w:bookmarkStart w:id="0" w:name="_Hlk203639595"/>
      <w:r w:rsidRPr="00A55C32">
        <w:rPr>
          <w:rFonts w:hint="eastAsia"/>
        </w:rPr>
        <w:t>。</w:t>
      </w:r>
    </w:p>
    <w:p w14:paraId="7C48FFD2" w14:textId="303BA947" w:rsidR="000778FD" w:rsidRPr="00A55C32" w:rsidRDefault="000778FD" w:rsidP="004D2999">
      <w:pPr>
        <w:spacing w:line="260" w:lineRule="exact"/>
        <w:ind w:left="672" w:hangingChars="320" w:hanging="672"/>
      </w:pPr>
      <w:r w:rsidRPr="00A55C32">
        <w:rPr>
          <w:rFonts w:hint="eastAsia"/>
        </w:rPr>
        <w:t xml:space="preserve">　</w:t>
      </w:r>
      <w:r w:rsidR="00E617C2" w:rsidRPr="00A55C32">
        <w:rPr>
          <w:rFonts w:hint="eastAsia"/>
        </w:rPr>
        <w:t>注</w:t>
      </w:r>
      <w:r w:rsidR="00CA17FE" w:rsidRPr="00A55C32">
        <w:rPr>
          <w:rFonts w:hint="eastAsia"/>
        </w:rPr>
        <w:t>６</w:t>
      </w:r>
      <w:r w:rsidRPr="00A55C32">
        <w:rPr>
          <w:rFonts w:hint="eastAsia"/>
        </w:rPr>
        <w:t xml:space="preserve">　土地家屋調査士以外のものが代理人となる場合、</w:t>
      </w:r>
      <w:r w:rsidR="000144B2">
        <w:rPr>
          <w:rFonts w:hint="eastAsia"/>
        </w:rPr>
        <w:t>記名押印</w:t>
      </w:r>
      <w:r w:rsidRPr="00A55C32">
        <w:rPr>
          <w:rFonts w:ascii="ＭＳ 明朝" w:hAnsi="ＭＳ 明朝" w:hint="eastAsia"/>
        </w:rPr>
        <w:t>とする場合は、</w:t>
      </w:r>
      <w:r w:rsidRPr="00A55C32">
        <w:rPr>
          <w:rFonts w:hint="eastAsia"/>
        </w:rPr>
        <w:t>登録印の押印及び印鑑証明</w:t>
      </w:r>
      <w:r w:rsidR="00776A23" w:rsidRPr="00A55C32">
        <w:rPr>
          <w:rFonts w:hint="eastAsia"/>
        </w:rPr>
        <w:t>書</w:t>
      </w:r>
      <w:r w:rsidR="00F41683" w:rsidRPr="00A55C32">
        <w:rPr>
          <w:rFonts w:hint="eastAsia"/>
        </w:rPr>
        <w:t>を</w:t>
      </w:r>
      <w:r w:rsidRPr="00A55C32">
        <w:rPr>
          <w:rFonts w:hint="eastAsia"/>
        </w:rPr>
        <w:t>添付、署名の場合は写真付きの身分証明書を提示し、写しを添付してください。</w:t>
      </w:r>
    </w:p>
    <w:bookmarkEnd w:id="0"/>
    <w:p w14:paraId="01F14752" w14:textId="466504EE" w:rsidR="00FA7990" w:rsidRPr="00A55C32" w:rsidRDefault="00FA7990" w:rsidP="004D2999">
      <w:pPr>
        <w:spacing w:line="260" w:lineRule="exact"/>
        <w:ind w:left="630" w:hangingChars="300" w:hanging="630"/>
      </w:pPr>
      <w:r w:rsidRPr="00A55C32">
        <w:rPr>
          <w:rFonts w:hint="eastAsia"/>
        </w:rPr>
        <w:t xml:space="preserve">　</w:t>
      </w:r>
      <w:r w:rsidR="00E617C2" w:rsidRPr="00A55C32">
        <w:rPr>
          <w:rFonts w:hint="eastAsia"/>
        </w:rPr>
        <w:t>注</w:t>
      </w:r>
      <w:r w:rsidR="00CA17FE" w:rsidRPr="00A55C32">
        <w:rPr>
          <w:rFonts w:hint="eastAsia"/>
        </w:rPr>
        <w:t>７</w:t>
      </w:r>
      <w:r w:rsidRPr="00A55C32">
        <w:rPr>
          <w:rFonts w:hint="eastAsia"/>
        </w:rPr>
        <w:t xml:space="preserve">　申請箇所を朱書した見取図</w:t>
      </w:r>
      <w:r w:rsidR="005A02C2" w:rsidRPr="00A55C32">
        <w:rPr>
          <w:rFonts w:hint="eastAsia"/>
        </w:rPr>
        <w:t>、</w:t>
      </w:r>
      <w:r w:rsidRPr="00A55C32">
        <w:rPr>
          <w:rFonts w:hint="eastAsia"/>
        </w:rPr>
        <w:t>公図（電子地図：証明図）を添付してください。</w:t>
      </w:r>
    </w:p>
    <w:p w14:paraId="2049C6B2" w14:textId="61C247A8" w:rsidR="00FA7990" w:rsidRPr="00A55C32" w:rsidRDefault="00FA7990" w:rsidP="004D2999">
      <w:pPr>
        <w:pStyle w:val="a3"/>
        <w:tabs>
          <w:tab w:val="clear" w:pos="4252"/>
          <w:tab w:val="clear" w:pos="8504"/>
        </w:tabs>
        <w:snapToGrid/>
        <w:spacing w:afterLines="30" w:after="108" w:line="260" w:lineRule="exact"/>
        <w:ind w:left="708" w:hangingChars="337" w:hanging="708"/>
      </w:pPr>
      <w:r w:rsidRPr="00A55C32">
        <w:rPr>
          <w:rFonts w:hint="eastAsia"/>
        </w:rPr>
        <w:t xml:space="preserve">　</w:t>
      </w:r>
      <w:r w:rsidR="00E617C2" w:rsidRPr="00A55C32">
        <w:rPr>
          <w:rFonts w:hint="eastAsia"/>
        </w:rPr>
        <w:t>注</w:t>
      </w:r>
      <w:r w:rsidR="00CA17FE" w:rsidRPr="00A55C32">
        <w:rPr>
          <w:rFonts w:hint="eastAsia"/>
        </w:rPr>
        <w:t>８</w:t>
      </w:r>
      <w:r w:rsidRPr="00A55C32">
        <w:rPr>
          <w:rFonts w:hint="eastAsia"/>
        </w:rPr>
        <w:t xml:space="preserve">　土地境界明示後</w:t>
      </w:r>
      <w:r w:rsidR="005A02C2" w:rsidRPr="00A55C32">
        <w:rPr>
          <w:rFonts w:hint="eastAsia"/>
        </w:rPr>
        <w:t>、</w:t>
      </w:r>
      <w:r w:rsidRPr="00A55C32">
        <w:rPr>
          <w:rFonts w:hint="eastAsia"/>
        </w:rPr>
        <w:t>土地所有者が変わった場合は</w:t>
      </w:r>
      <w:r w:rsidR="005A02C2" w:rsidRPr="00A55C32">
        <w:rPr>
          <w:rFonts w:hint="eastAsia"/>
        </w:rPr>
        <w:t>、</w:t>
      </w:r>
      <w:r w:rsidRPr="00A55C32">
        <w:rPr>
          <w:rFonts w:hint="eastAsia"/>
        </w:rPr>
        <w:t>登記事項証明書を添付してください。</w:t>
      </w:r>
    </w:p>
    <w:p w14:paraId="4A3B171E" w14:textId="37736746" w:rsidR="00D04551" w:rsidRPr="00A55C32" w:rsidRDefault="00D04551" w:rsidP="004D2999">
      <w:pPr>
        <w:pStyle w:val="a3"/>
        <w:tabs>
          <w:tab w:val="clear" w:pos="4252"/>
          <w:tab w:val="clear" w:pos="8504"/>
        </w:tabs>
        <w:snapToGrid/>
        <w:spacing w:afterLines="30" w:after="108" w:line="260" w:lineRule="exact"/>
        <w:ind w:leftChars="100" w:left="708" w:hangingChars="237" w:hanging="498"/>
      </w:pPr>
      <w:r w:rsidRPr="00A55C32">
        <w:rPr>
          <w:rFonts w:hint="eastAsia"/>
        </w:rPr>
        <w:t>注９</w:t>
      </w:r>
      <w:r w:rsidR="00B17407" w:rsidRPr="00A55C32">
        <w:rPr>
          <w:rFonts w:hint="eastAsia"/>
        </w:rPr>
        <w:t xml:space="preserve">　登記情報サービスに</w:t>
      </w:r>
      <w:r w:rsidR="00804C1D" w:rsidRPr="00A55C32">
        <w:rPr>
          <w:rFonts w:hint="eastAsia"/>
        </w:rPr>
        <w:t>よる</w:t>
      </w:r>
      <w:r w:rsidR="00B17407" w:rsidRPr="00A55C32">
        <w:rPr>
          <w:rFonts w:hint="eastAsia"/>
        </w:rPr>
        <w:t>地図（公図）・登記情報でも可とします。ただし、申請者（代理人）が確認年月日、</w:t>
      </w:r>
      <w:r w:rsidR="000144B2">
        <w:rPr>
          <w:rFonts w:hint="eastAsia"/>
        </w:rPr>
        <w:t>記名押印</w:t>
      </w:r>
      <w:r w:rsidR="00B17407" w:rsidRPr="00A55C32">
        <w:rPr>
          <w:rFonts w:hint="eastAsia"/>
        </w:rPr>
        <w:t>又は署名してください。</w:t>
      </w:r>
    </w:p>
    <w:p w14:paraId="53F492C5" w14:textId="4B41DBC6" w:rsidR="004D2999" w:rsidRPr="00A55C32" w:rsidRDefault="004D2999" w:rsidP="004D2999">
      <w:pPr>
        <w:pStyle w:val="a3"/>
        <w:tabs>
          <w:tab w:val="clear" w:pos="4252"/>
          <w:tab w:val="clear" w:pos="8504"/>
        </w:tabs>
        <w:snapToGrid/>
        <w:spacing w:afterLines="30" w:after="108" w:line="260" w:lineRule="exact"/>
        <w:ind w:leftChars="100" w:left="708" w:hangingChars="237" w:hanging="498"/>
      </w:pPr>
      <w:r w:rsidRPr="00A55C32">
        <w:rPr>
          <w:rFonts w:hint="eastAsia"/>
        </w:rPr>
        <w:t>注</w:t>
      </w:r>
      <w:r w:rsidRPr="00A55C32">
        <w:rPr>
          <w:rFonts w:hint="eastAsia"/>
        </w:rPr>
        <w:t xml:space="preserve">10 </w:t>
      </w:r>
      <w:r w:rsidRPr="00A55C32">
        <w:rPr>
          <w:rFonts w:hint="eastAsia"/>
        </w:rPr>
        <w:tab/>
      </w:r>
      <w:r w:rsidRPr="00A55C32">
        <w:rPr>
          <w:rFonts w:hint="eastAsia"/>
        </w:rPr>
        <w:t>各種証明書については、写しの提出がある場合原本還付します。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3797"/>
        <w:gridCol w:w="3322"/>
      </w:tblGrid>
      <w:tr w:rsidR="00FA7990" w14:paraId="1A4F28F8" w14:textId="77777777" w:rsidTr="001F2093">
        <w:trPr>
          <w:cantSplit/>
          <w:trHeight w:val="830"/>
        </w:trPr>
        <w:tc>
          <w:tcPr>
            <w:tcW w:w="8913" w:type="dxa"/>
            <w:gridSpan w:val="3"/>
            <w:tcBorders>
              <w:right w:val="single" w:sz="4" w:space="0" w:color="auto"/>
            </w:tcBorders>
          </w:tcPr>
          <w:p w14:paraId="49584D18" w14:textId="77777777" w:rsidR="00FA7990" w:rsidRDefault="00FA7990" w:rsidP="00FA7990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5" w:before="90" w:afterLines="25" w:after="90"/>
            </w:pPr>
            <w:r>
              <w:rPr>
                <w:rFonts w:hint="eastAsia"/>
              </w:rPr>
              <w:t xml:space="preserve">　土地境界証明書の写し　　　　部を確かに受領しました。</w:t>
            </w:r>
          </w:p>
          <w:p w14:paraId="5B926590" w14:textId="681B0CEF" w:rsidR="00FA7990" w:rsidRDefault="00FA7990" w:rsidP="00FA7990">
            <w:pPr>
              <w:spacing w:afterLines="25" w:after="90"/>
            </w:pPr>
            <w:r>
              <w:rPr>
                <w:rFonts w:hint="eastAsia"/>
              </w:rPr>
              <w:t xml:space="preserve">　　　</w:t>
            </w:r>
            <w:r w:rsidR="00F851E7">
              <w:rPr>
                <w:rFonts w:hint="eastAsia"/>
              </w:rPr>
              <w:t>令</w:t>
            </w:r>
            <w:r>
              <w:rPr>
                <w:rFonts w:hint="eastAsia"/>
              </w:rPr>
              <w:t xml:space="preserve">　</w:t>
            </w:r>
            <w:r w:rsidR="00F851E7"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　　　　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名　　　　　　　　　　　　　　</w:t>
            </w:r>
          </w:p>
        </w:tc>
      </w:tr>
      <w:tr w:rsidR="00FA7990" w14:paraId="7523A3E0" w14:textId="77777777" w:rsidTr="00DE745F">
        <w:trPr>
          <w:cantSplit/>
          <w:trHeight w:val="538"/>
        </w:trPr>
        <w:tc>
          <w:tcPr>
            <w:tcW w:w="1738" w:type="dxa"/>
            <w:vAlign w:val="center"/>
          </w:tcPr>
          <w:p w14:paraId="69E37BE5" w14:textId="77777777" w:rsidR="00FA7990" w:rsidRDefault="00FA7990" w:rsidP="00FA7990">
            <w:r>
              <w:rPr>
                <w:rFonts w:hint="eastAsia"/>
              </w:rPr>
              <w:t>境界明示年月日</w:t>
            </w:r>
          </w:p>
        </w:tc>
        <w:tc>
          <w:tcPr>
            <w:tcW w:w="3827" w:type="dxa"/>
            <w:vAlign w:val="center"/>
          </w:tcPr>
          <w:p w14:paraId="5714FD2C" w14:textId="77777777" w:rsidR="00FA7990" w:rsidRDefault="00FA7990" w:rsidP="00FA7990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3348" w:type="dxa"/>
            <w:vMerge w:val="restart"/>
          </w:tcPr>
          <w:p w14:paraId="5B4159EC" w14:textId="77777777" w:rsidR="00FA7990" w:rsidRDefault="00FA7990" w:rsidP="00FA7990">
            <w:r w:rsidRPr="002452A7">
              <w:rPr>
                <w:rFonts w:hint="eastAsia"/>
                <w:sz w:val="16"/>
                <w:szCs w:val="16"/>
              </w:rPr>
              <w:t>＜受付欄＞</w:t>
            </w:r>
          </w:p>
        </w:tc>
      </w:tr>
      <w:tr w:rsidR="00FA7990" w14:paraId="2F78253B" w14:textId="77777777" w:rsidTr="00DE745F">
        <w:trPr>
          <w:cantSplit/>
          <w:trHeight w:val="576"/>
        </w:trPr>
        <w:tc>
          <w:tcPr>
            <w:tcW w:w="1738" w:type="dxa"/>
            <w:vAlign w:val="center"/>
          </w:tcPr>
          <w:p w14:paraId="7352ACDA" w14:textId="77777777" w:rsidR="00FA7990" w:rsidRDefault="00FA7990" w:rsidP="00FA7990">
            <w:r w:rsidRPr="00FA7990">
              <w:rPr>
                <w:rFonts w:hint="eastAsia"/>
                <w:spacing w:val="105"/>
                <w:kern w:val="0"/>
                <w:fitText w:val="1470" w:id="877896711"/>
              </w:rPr>
              <w:t>整理番</w:t>
            </w:r>
            <w:r w:rsidRPr="00FA7990">
              <w:rPr>
                <w:rFonts w:hint="eastAsia"/>
                <w:kern w:val="0"/>
                <w:fitText w:val="1470" w:id="877896711"/>
              </w:rPr>
              <w:t>号</w:t>
            </w:r>
          </w:p>
        </w:tc>
        <w:tc>
          <w:tcPr>
            <w:tcW w:w="3827" w:type="dxa"/>
            <w:vAlign w:val="center"/>
          </w:tcPr>
          <w:p w14:paraId="45BE175D" w14:textId="77777777" w:rsidR="00FA7990" w:rsidRDefault="00FA7990" w:rsidP="00FA7990">
            <w:r>
              <w:rPr>
                <w:rFonts w:hint="eastAsia"/>
              </w:rPr>
              <w:t xml:space="preserve">　　　　　　－</w:t>
            </w:r>
          </w:p>
        </w:tc>
        <w:tc>
          <w:tcPr>
            <w:tcW w:w="3348" w:type="dxa"/>
            <w:vMerge/>
          </w:tcPr>
          <w:p w14:paraId="2893217B" w14:textId="77777777" w:rsidR="00FA7990" w:rsidRDefault="00FA7990" w:rsidP="00FA7990"/>
        </w:tc>
      </w:tr>
      <w:tr w:rsidR="00FA7990" w14:paraId="05AC1563" w14:textId="77777777" w:rsidTr="00DE745F">
        <w:trPr>
          <w:cantSplit/>
          <w:trHeight w:val="556"/>
        </w:trPr>
        <w:tc>
          <w:tcPr>
            <w:tcW w:w="1738" w:type="dxa"/>
            <w:vAlign w:val="center"/>
          </w:tcPr>
          <w:p w14:paraId="2F390F18" w14:textId="77777777" w:rsidR="00FA7990" w:rsidRDefault="00FA7990" w:rsidP="00DE745F">
            <w:pPr>
              <w:spacing w:line="240" w:lineRule="exact"/>
            </w:pPr>
            <w:r w:rsidRPr="00DE745F">
              <w:rPr>
                <w:rFonts w:hint="eastAsia"/>
                <w:spacing w:val="105"/>
                <w:kern w:val="0"/>
                <w:fitText w:val="1470" w:id="877896712"/>
              </w:rPr>
              <w:t>土地境</w:t>
            </w:r>
            <w:r w:rsidRPr="00DE745F">
              <w:rPr>
                <w:rFonts w:hint="eastAsia"/>
                <w:kern w:val="0"/>
                <w:fitText w:val="1470" w:id="877896712"/>
              </w:rPr>
              <w:t>界</w:t>
            </w:r>
          </w:p>
          <w:p w14:paraId="3B04CA36" w14:textId="77777777" w:rsidR="00FA7990" w:rsidRDefault="00FA7990" w:rsidP="00DE745F">
            <w:pPr>
              <w:spacing w:line="240" w:lineRule="exact"/>
            </w:pPr>
            <w:r w:rsidRPr="00DE745F">
              <w:rPr>
                <w:rFonts w:hint="eastAsia"/>
                <w:spacing w:val="210"/>
                <w:kern w:val="0"/>
                <w:fitText w:val="1470" w:id="877896713"/>
              </w:rPr>
              <w:t>証明</w:t>
            </w:r>
            <w:r w:rsidRPr="00DE745F">
              <w:rPr>
                <w:rFonts w:hint="eastAsia"/>
                <w:kern w:val="0"/>
                <w:fitText w:val="1470" w:id="877896713"/>
              </w:rPr>
              <w:t>料</w:t>
            </w:r>
          </w:p>
        </w:tc>
        <w:tc>
          <w:tcPr>
            <w:tcW w:w="3827" w:type="dxa"/>
            <w:vAlign w:val="center"/>
          </w:tcPr>
          <w:p w14:paraId="41CE3FD3" w14:textId="77777777" w:rsidR="00FA7990" w:rsidRDefault="00FA7990" w:rsidP="00FA7990">
            <w:r>
              <w:rPr>
                <w:rFonts w:hint="eastAsia"/>
              </w:rPr>
              <w:t xml:space="preserve">　　　　　　　　　　　　　　円</w:t>
            </w:r>
          </w:p>
        </w:tc>
        <w:tc>
          <w:tcPr>
            <w:tcW w:w="3348" w:type="dxa"/>
            <w:vMerge/>
          </w:tcPr>
          <w:p w14:paraId="20736310" w14:textId="77777777" w:rsidR="00FA7990" w:rsidRDefault="00FA7990" w:rsidP="00FA7990"/>
        </w:tc>
      </w:tr>
      <w:tr w:rsidR="00FA7990" w14:paraId="5D549634" w14:textId="77777777" w:rsidTr="00DE745F">
        <w:trPr>
          <w:cantSplit/>
          <w:trHeight w:val="539"/>
        </w:trPr>
        <w:tc>
          <w:tcPr>
            <w:tcW w:w="1738" w:type="dxa"/>
            <w:vAlign w:val="center"/>
          </w:tcPr>
          <w:p w14:paraId="35BD2FC3" w14:textId="77777777" w:rsidR="00FA7990" w:rsidRDefault="00FA7990" w:rsidP="00FA7990">
            <w:r w:rsidRPr="00FA7990">
              <w:rPr>
                <w:rFonts w:hint="eastAsia"/>
                <w:spacing w:val="525"/>
                <w:kern w:val="0"/>
                <w:fitText w:val="1470" w:id="877896714"/>
              </w:rPr>
              <w:t>備</w:t>
            </w:r>
            <w:r w:rsidRPr="00FA7990">
              <w:rPr>
                <w:rFonts w:hint="eastAsia"/>
                <w:kern w:val="0"/>
                <w:fitText w:val="1470" w:id="877896714"/>
              </w:rPr>
              <w:t>考</w:t>
            </w:r>
          </w:p>
        </w:tc>
        <w:tc>
          <w:tcPr>
            <w:tcW w:w="3827" w:type="dxa"/>
            <w:vAlign w:val="center"/>
          </w:tcPr>
          <w:p w14:paraId="35DE198B" w14:textId="77777777" w:rsidR="00FA7990" w:rsidRDefault="00FA7990" w:rsidP="00FA7990"/>
        </w:tc>
        <w:tc>
          <w:tcPr>
            <w:tcW w:w="3348" w:type="dxa"/>
            <w:vMerge/>
          </w:tcPr>
          <w:p w14:paraId="2486AAD6" w14:textId="77777777" w:rsidR="00FA7990" w:rsidRDefault="00FA7990" w:rsidP="00FA7990"/>
        </w:tc>
      </w:tr>
    </w:tbl>
    <w:p w14:paraId="11132727" w14:textId="77777777" w:rsidR="00DE7259" w:rsidRDefault="00DE7259" w:rsidP="00002A35"/>
    <w:sectPr w:rsidR="00DE7259" w:rsidSect="004D2999">
      <w:pgSz w:w="11906" w:h="16838"/>
      <w:pgMar w:top="964" w:right="1418" w:bottom="284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9740" w14:textId="77777777" w:rsidR="00034BA7" w:rsidRDefault="00034BA7" w:rsidP="00D31E69">
      <w:r>
        <w:separator/>
      </w:r>
    </w:p>
  </w:endnote>
  <w:endnote w:type="continuationSeparator" w:id="0">
    <w:p w14:paraId="6839042E" w14:textId="77777777" w:rsidR="00034BA7" w:rsidRDefault="00034BA7" w:rsidP="00D3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48C2" w14:textId="77777777" w:rsidR="00034BA7" w:rsidRDefault="00034BA7" w:rsidP="00D31E69">
      <w:r>
        <w:separator/>
      </w:r>
    </w:p>
  </w:footnote>
  <w:footnote w:type="continuationSeparator" w:id="0">
    <w:p w14:paraId="429CD790" w14:textId="77777777" w:rsidR="00034BA7" w:rsidRDefault="00034BA7" w:rsidP="00D3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C2DDF"/>
    <w:multiLevelType w:val="hybridMultilevel"/>
    <w:tmpl w:val="7DC80066"/>
    <w:lvl w:ilvl="0" w:tplc="98B26BDA">
      <w:start w:val="1"/>
      <w:numFmt w:val="decimal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642" w:hanging="440"/>
      </w:pPr>
    </w:lvl>
    <w:lvl w:ilvl="2" w:tplc="04090011">
      <w:start w:val="1"/>
      <w:numFmt w:val="decimalEnclosedCircle"/>
      <w:lvlText w:val="%3"/>
      <w:lvlJc w:val="left"/>
      <w:pPr>
        <w:ind w:left="1082" w:hanging="440"/>
      </w:pPr>
    </w:lvl>
    <w:lvl w:ilvl="3" w:tplc="0409000F" w:tentative="1">
      <w:start w:val="1"/>
      <w:numFmt w:val="decimal"/>
      <w:lvlText w:val="%4."/>
      <w:lvlJc w:val="left"/>
      <w:pPr>
        <w:ind w:left="1522" w:hanging="440"/>
      </w:pPr>
    </w:lvl>
    <w:lvl w:ilvl="4" w:tplc="04090017" w:tentative="1">
      <w:start w:val="1"/>
      <w:numFmt w:val="aiueoFullWidth"/>
      <w:lvlText w:val="(%5)"/>
      <w:lvlJc w:val="left"/>
      <w:pPr>
        <w:ind w:left="1962" w:hanging="440"/>
      </w:pPr>
    </w:lvl>
    <w:lvl w:ilvl="5" w:tplc="04090011" w:tentative="1">
      <w:start w:val="1"/>
      <w:numFmt w:val="decimalEnclosedCircle"/>
      <w:lvlText w:val="%6"/>
      <w:lvlJc w:val="left"/>
      <w:pPr>
        <w:ind w:left="2402" w:hanging="440"/>
      </w:pPr>
    </w:lvl>
    <w:lvl w:ilvl="6" w:tplc="0409000F" w:tentative="1">
      <w:start w:val="1"/>
      <w:numFmt w:val="decimal"/>
      <w:lvlText w:val="%7."/>
      <w:lvlJc w:val="left"/>
      <w:pPr>
        <w:ind w:left="2842" w:hanging="440"/>
      </w:pPr>
    </w:lvl>
    <w:lvl w:ilvl="7" w:tplc="04090017" w:tentative="1">
      <w:start w:val="1"/>
      <w:numFmt w:val="aiueoFullWidth"/>
      <w:lvlText w:val="(%8)"/>
      <w:lvlJc w:val="left"/>
      <w:pPr>
        <w:ind w:left="3282" w:hanging="440"/>
      </w:pPr>
    </w:lvl>
    <w:lvl w:ilvl="8" w:tplc="04090011" w:tentative="1">
      <w:start w:val="1"/>
      <w:numFmt w:val="decimalEnclosedCircle"/>
      <w:lvlText w:val="%9"/>
      <w:lvlJc w:val="left"/>
      <w:pPr>
        <w:ind w:left="3722" w:hanging="440"/>
      </w:pPr>
    </w:lvl>
  </w:abstractNum>
  <w:num w:numId="1" w16cid:durableId="146276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90"/>
    <w:rsid w:val="000004EF"/>
    <w:rsid w:val="00000DD2"/>
    <w:rsid w:val="00001379"/>
    <w:rsid w:val="00002A35"/>
    <w:rsid w:val="00002B40"/>
    <w:rsid w:val="00002E8C"/>
    <w:rsid w:val="000037B9"/>
    <w:rsid w:val="00007770"/>
    <w:rsid w:val="00010CBD"/>
    <w:rsid w:val="0001118D"/>
    <w:rsid w:val="00011396"/>
    <w:rsid w:val="000117B9"/>
    <w:rsid w:val="0001342D"/>
    <w:rsid w:val="000139B7"/>
    <w:rsid w:val="000144B2"/>
    <w:rsid w:val="00014B81"/>
    <w:rsid w:val="00014BC4"/>
    <w:rsid w:val="00014C4C"/>
    <w:rsid w:val="000155C0"/>
    <w:rsid w:val="000167BA"/>
    <w:rsid w:val="0001741D"/>
    <w:rsid w:val="00017A7A"/>
    <w:rsid w:val="0002091E"/>
    <w:rsid w:val="00021097"/>
    <w:rsid w:val="00025B11"/>
    <w:rsid w:val="00025F5B"/>
    <w:rsid w:val="00026D7C"/>
    <w:rsid w:val="000271BE"/>
    <w:rsid w:val="00030C69"/>
    <w:rsid w:val="00030FF1"/>
    <w:rsid w:val="0003144C"/>
    <w:rsid w:val="00031D0B"/>
    <w:rsid w:val="000339CE"/>
    <w:rsid w:val="00034009"/>
    <w:rsid w:val="00034BA7"/>
    <w:rsid w:val="000363A8"/>
    <w:rsid w:val="00037132"/>
    <w:rsid w:val="00037407"/>
    <w:rsid w:val="00040287"/>
    <w:rsid w:val="00041ECF"/>
    <w:rsid w:val="00042303"/>
    <w:rsid w:val="00042504"/>
    <w:rsid w:val="000425BB"/>
    <w:rsid w:val="00042F37"/>
    <w:rsid w:val="00042F7E"/>
    <w:rsid w:val="0004387E"/>
    <w:rsid w:val="00044CBD"/>
    <w:rsid w:val="00044EE5"/>
    <w:rsid w:val="000467A0"/>
    <w:rsid w:val="000476B2"/>
    <w:rsid w:val="000503A7"/>
    <w:rsid w:val="000518E3"/>
    <w:rsid w:val="00052A84"/>
    <w:rsid w:val="00052D74"/>
    <w:rsid w:val="00053408"/>
    <w:rsid w:val="00057868"/>
    <w:rsid w:val="000608FA"/>
    <w:rsid w:val="0006115F"/>
    <w:rsid w:val="00061F3F"/>
    <w:rsid w:val="00062335"/>
    <w:rsid w:val="00062E2D"/>
    <w:rsid w:val="000634F1"/>
    <w:rsid w:val="00064796"/>
    <w:rsid w:val="0006696E"/>
    <w:rsid w:val="000717CC"/>
    <w:rsid w:val="00073E17"/>
    <w:rsid w:val="00074D99"/>
    <w:rsid w:val="00075CAE"/>
    <w:rsid w:val="0007629F"/>
    <w:rsid w:val="0007634D"/>
    <w:rsid w:val="00076794"/>
    <w:rsid w:val="00076F17"/>
    <w:rsid w:val="000778FD"/>
    <w:rsid w:val="00080F6E"/>
    <w:rsid w:val="00084CE1"/>
    <w:rsid w:val="000859F8"/>
    <w:rsid w:val="0009070F"/>
    <w:rsid w:val="000933F8"/>
    <w:rsid w:val="00093EB6"/>
    <w:rsid w:val="00094FB7"/>
    <w:rsid w:val="00096D3D"/>
    <w:rsid w:val="00097637"/>
    <w:rsid w:val="000A10A2"/>
    <w:rsid w:val="000A3B21"/>
    <w:rsid w:val="000A3D8D"/>
    <w:rsid w:val="000A65A7"/>
    <w:rsid w:val="000B0FD5"/>
    <w:rsid w:val="000B2F30"/>
    <w:rsid w:val="000B3148"/>
    <w:rsid w:val="000B3247"/>
    <w:rsid w:val="000B3CA0"/>
    <w:rsid w:val="000B4D8D"/>
    <w:rsid w:val="000B59A6"/>
    <w:rsid w:val="000B6DD1"/>
    <w:rsid w:val="000C0029"/>
    <w:rsid w:val="000C0C1A"/>
    <w:rsid w:val="000C2767"/>
    <w:rsid w:val="000C3108"/>
    <w:rsid w:val="000C3A9D"/>
    <w:rsid w:val="000C4896"/>
    <w:rsid w:val="000C5F0C"/>
    <w:rsid w:val="000C6272"/>
    <w:rsid w:val="000D05E6"/>
    <w:rsid w:val="000D3353"/>
    <w:rsid w:val="000D4B26"/>
    <w:rsid w:val="000D5E07"/>
    <w:rsid w:val="000D6DB9"/>
    <w:rsid w:val="000D6EAD"/>
    <w:rsid w:val="000D7BE4"/>
    <w:rsid w:val="000E00F2"/>
    <w:rsid w:val="000E2F65"/>
    <w:rsid w:val="000E4CB8"/>
    <w:rsid w:val="000E4EDE"/>
    <w:rsid w:val="000E5818"/>
    <w:rsid w:val="000E75B7"/>
    <w:rsid w:val="000E75E6"/>
    <w:rsid w:val="000F0870"/>
    <w:rsid w:val="000F2382"/>
    <w:rsid w:val="000F2D24"/>
    <w:rsid w:val="000F30B4"/>
    <w:rsid w:val="000F4086"/>
    <w:rsid w:val="000F4884"/>
    <w:rsid w:val="000F4BCF"/>
    <w:rsid w:val="000F55D8"/>
    <w:rsid w:val="000F6977"/>
    <w:rsid w:val="000F7410"/>
    <w:rsid w:val="000F7651"/>
    <w:rsid w:val="00100A7B"/>
    <w:rsid w:val="0010367A"/>
    <w:rsid w:val="001054BD"/>
    <w:rsid w:val="00106331"/>
    <w:rsid w:val="00110969"/>
    <w:rsid w:val="00110E22"/>
    <w:rsid w:val="001112E7"/>
    <w:rsid w:val="0011148F"/>
    <w:rsid w:val="0011308D"/>
    <w:rsid w:val="001132FA"/>
    <w:rsid w:val="00113527"/>
    <w:rsid w:val="001138A8"/>
    <w:rsid w:val="00113D4B"/>
    <w:rsid w:val="001140DA"/>
    <w:rsid w:val="00114350"/>
    <w:rsid w:val="00114433"/>
    <w:rsid w:val="00116B2A"/>
    <w:rsid w:val="00117117"/>
    <w:rsid w:val="00117612"/>
    <w:rsid w:val="00120314"/>
    <w:rsid w:val="00120BD4"/>
    <w:rsid w:val="00120FBE"/>
    <w:rsid w:val="0012130D"/>
    <w:rsid w:val="00122715"/>
    <w:rsid w:val="0012335F"/>
    <w:rsid w:val="0012376E"/>
    <w:rsid w:val="00123C21"/>
    <w:rsid w:val="001248C3"/>
    <w:rsid w:val="001252DC"/>
    <w:rsid w:val="0012793F"/>
    <w:rsid w:val="001311D7"/>
    <w:rsid w:val="00131E5F"/>
    <w:rsid w:val="001335CA"/>
    <w:rsid w:val="00134278"/>
    <w:rsid w:val="001348AE"/>
    <w:rsid w:val="00134A8D"/>
    <w:rsid w:val="00134CA7"/>
    <w:rsid w:val="00136C13"/>
    <w:rsid w:val="001370E9"/>
    <w:rsid w:val="00140880"/>
    <w:rsid w:val="001411BA"/>
    <w:rsid w:val="00141F02"/>
    <w:rsid w:val="00142ADB"/>
    <w:rsid w:val="00143002"/>
    <w:rsid w:val="00143421"/>
    <w:rsid w:val="001434F1"/>
    <w:rsid w:val="00143975"/>
    <w:rsid w:val="00144A63"/>
    <w:rsid w:val="001459E7"/>
    <w:rsid w:val="00147A51"/>
    <w:rsid w:val="00147E8E"/>
    <w:rsid w:val="001509DE"/>
    <w:rsid w:val="001526C6"/>
    <w:rsid w:val="001572BD"/>
    <w:rsid w:val="001605F7"/>
    <w:rsid w:val="001606D6"/>
    <w:rsid w:val="001653D5"/>
    <w:rsid w:val="001659A3"/>
    <w:rsid w:val="00167EDF"/>
    <w:rsid w:val="001705C1"/>
    <w:rsid w:val="0017090F"/>
    <w:rsid w:val="00171D12"/>
    <w:rsid w:val="001733B6"/>
    <w:rsid w:val="001739B3"/>
    <w:rsid w:val="00173EB1"/>
    <w:rsid w:val="00174F25"/>
    <w:rsid w:val="00175AC8"/>
    <w:rsid w:val="00177673"/>
    <w:rsid w:val="0017784D"/>
    <w:rsid w:val="001819E5"/>
    <w:rsid w:val="00181A24"/>
    <w:rsid w:val="00186DD7"/>
    <w:rsid w:val="00187460"/>
    <w:rsid w:val="00191244"/>
    <w:rsid w:val="001913BE"/>
    <w:rsid w:val="00191E2C"/>
    <w:rsid w:val="00195CFB"/>
    <w:rsid w:val="00195EA7"/>
    <w:rsid w:val="00196ACE"/>
    <w:rsid w:val="00197F55"/>
    <w:rsid w:val="001A1725"/>
    <w:rsid w:val="001A206C"/>
    <w:rsid w:val="001A426F"/>
    <w:rsid w:val="001A58A2"/>
    <w:rsid w:val="001A73DE"/>
    <w:rsid w:val="001A75C6"/>
    <w:rsid w:val="001B0757"/>
    <w:rsid w:val="001B1779"/>
    <w:rsid w:val="001B1902"/>
    <w:rsid w:val="001B1C46"/>
    <w:rsid w:val="001B1D99"/>
    <w:rsid w:val="001B4656"/>
    <w:rsid w:val="001B65D3"/>
    <w:rsid w:val="001B7189"/>
    <w:rsid w:val="001C01B0"/>
    <w:rsid w:val="001C0344"/>
    <w:rsid w:val="001C05FA"/>
    <w:rsid w:val="001C1785"/>
    <w:rsid w:val="001C1990"/>
    <w:rsid w:val="001C222C"/>
    <w:rsid w:val="001C29F1"/>
    <w:rsid w:val="001C4F79"/>
    <w:rsid w:val="001D15B5"/>
    <w:rsid w:val="001D462D"/>
    <w:rsid w:val="001D4E66"/>
    <w:rsid w:val="001D6ACF"/>
    <w:rsid w:val="001E0819"/>
    <w:rsid w:val="001E1B28"/>
    <w:rsid w:val="001E25D1"/>
    <w:rsid w:val="001E43C4"/>
    <w:rsid w:val="001E5070"/>
    <w:rsid w:val="001E5DFE"/>
    <w:rsid w:val="001E5E16"/>
    <w:rsid w:val="001E6D90"/>
    <w:rsid w:val="001F050C"/>
    <w:rsid w:val="001F09F8"/>
    <w:rsid w:val="001F2093"/>
    <w:rsid w:val="001F34B4"/>
    <w:rsid w:val="001F3B2E"/>
    <w:rsid w:val="001F72BD"/>
    <w:rsid w:val="001F7C49"/>
    <w:rsid w:val="002003EE"/>
    <w:rsid w:val="00201E37"/>
    <w:rsid w:val="00205273"/>
    <w:rsid w:val="00205428"/>
    <w:rsid w:val="00205740"/>
    <w:rsid w:val="00205899"/>
    <w:rsid w:val="00205B7D"/>
    <w:rsid w:val="00205BB7"/>
    <w:rsid w:val="002066FF"/>
    <w:rsid w:val="00211F60"/>
    <w:rsid w:val="00215370"/>
    <w:rsid w:val="002158AC"/>
    <w:rsid w:val="00215C34"/>
    <w:rsid w:val="00216980"/>
    <w:rsid w:val="002169AC"/>
    <w:rsid w:val="00222049"/>
    <w:rsid w:val="00222374"/>
    <w:rsid w:val="00225086"/>
    <w:rsid w:val="0022539C"/>
    <w:rsid w:val="0022577B"/>
    <w:rsid w:val="00226698"/>
    <w:rsid w:val="00230B4C"/>
    <w:rsid w:val="002311CD"/>
    <w:rsid w:val="00231CAE"/>
    <w:rsid w:val="00233C4E"/>
    <w:rsid w:val="00235E9E"/>
    <w:rsid w:val="00236D60"/>
    <w:rsid w:val="002418A3"/>
    <w:rsid w:val="00243A17"/>
    <w:rsid w:val="00244A37"/>
    <w:rsid w:val="00247DE3"/>
    <w:rsid w:val="00250D50"/>
    <w:rsid w:val="00251954"/>
    <w:rsid w:val="002519DC"/>
    <w:rsid w:val="00251ED1"/>
    <w:rsid w:val="00253B1F"/>
    <w:rsid w:val="0025493C"/>
    <w:rsid w:val="00254DF4"/>
    <w:rsid w:val="00256373"/>
    <w:rsid w:val="0025660C"/>
    <w:rsid w:val="00257450"/>
    <w:rsid w:val="0026055F"/>
    <w:rsid w:val="00261801"/>
    <w:rsid w:val="00262281"/>
    <w:rsid w:val="00262643"/>
    <w:rsid w:val="00263B8E"/>
    <w:rsid w:val="002649E2"/>
    <w:rsid w:val="00264A14"/>
    <w:rsid w:val="00264B25"/>
    <w:rsid w:val="00265F45"/>
    <w:rsid w:val="0026631C"/>
    <w:rsid w:val="002673F1"/>
    <w:rsid w:val="0027009F"/>
    <w:rsid w:val="00270FC3"/>
    <w:rsid w:val="002744E4"/>
    <w:rsid w:val="00274CC2"/>
    <w:rsid w:val="00274F15"/>
    <w:rsid w:val="00275E72"/>
    <w:rsid w:val="002763B4"/>
    <w:rsid w:val="00276491"/>
    <w:rsid w:val="002765CA"/>
    <w:rsid w:val="002805BA"/>
    <w:rsid w:val="002808FF"/>
    <w:rsid w:val="00283930"/>
    <w:rsid w:val="00283F08"/>
    <w:rsid w:val="00284F2D"/>
    <w:rsid w:val="00284FFC"/>
    <w:rsid w:val="00285B16"/>
    <w:rsid w:val="0028667C"/>
    <w:rsid w:val="0028698D"/>
    <w:rsid w:val="00287A2E"/>
    <w:rsid w:val="00290C02"/>
    <w:rsid w:val="00290DE8"/>
    <w:rsid w:val="0029175D"/>
    <w:rsid w:val="00295400"/>
    <w:rsid w:val="00296D61"/>
    <w:rsid w:val="002970CE"/>
    <w:rsid w:val="002A0AF3"/>
    <w:rsid w:val="002A3B25"/>
    <w:rsid w:val="002A4E98"/>
    <w:rsid w:val="002A5DB2"/>
    <w:rsid w:val="002A5F70"/>
    <w:rsid w:val="002A7C60"/>
    <w:rsid w:val="002A7CB7"/>
    <w:rsid w:val="002B207A"/>
    <w:rsid w:val="002B410C"/>
    <w:rsid w:val="002B6CCB"/>
    <w:rsid w:val="002C2C26"/>
    <w:rsid w:val="002C4ED7"/>
    <w:rsid w:val="002C594C"/>
    <w:rsid w:val="002C5DD2"/>
    <w:rsid w:val="002C767A"/>
    <w:rsid w:val="002D05B4"/>
    <w:rsid w:val="002D123E"/>
    <w:rsid w:val="002D1945"/>
    <w:rsid w:val="002D212E"/>
    <w:rsid w:val="002D312B"/>
    <w:rsid w:val="002D5853"/>
    <w:rsid w:val="002D5EA9"/>
    <w:rsid w:val="002D7A9A"/>
    <w:rsid w:val="002E1A9E"/>
    <w:rsid w:val="002E1CAA"/>
    <w:rsid w:val="002E1E3B"/>
    <w:rsid w:val="002E2182"/>
    <w:rsid w:val="002E2381"/>
    <w:rsid w:val="002E26AB"/>
    <w:rsid w:val="002E33D5"/>
    <w:rsid w:val="002E3EB4"/>
    <w:rsid w:val="002E4EFD"/>
    <w:rsid w:val="002E6057"/>
    <w:rsid w:val="002E61CF"/>
    <w:rsid w:val="002E6C4D"/>
    <w:rsid w:val="002F0072"/>
    <w:rsid w:val="002F325F"/>
    <w:rsid w:val="002F4A60"/>
    <w:rsid w:val="002F4B1D"/>
    <w:rsid w:val="002F5D4C"/>
    <w:rsid w:val="002F6E68"/>
    <w:rsid w:val="002F7F7A"/>
    <w:rsid w:val="00301B15"/>
    <w:rsid w:val="00304730"/>
    <w:rsid w:val="00310E41"/>
    <w:rsid w:val="003134AF"/>
    <w:rsid w:val="00314510"/>
    <w:rsid w:val="00321DA5"/>
    <w:rsid w:val="00322E72"/>
    <w:rsid w:val="0032659D"/>
    <w:rsid w:val="0032671E"/>
    <w:rsid w:val="00326CEC"/>
    <w:rsid w:val="00326D87"/>
    <w:rsid w:val="00327889"/>
    <w:rsid w:val="00327962"/>
    <w:rsid w:val="00330F79"/>
    <w:rsid w:val="0033137F"/>
    <w:rsid w:val="0033287B"/>
    <w:rsid w:val="003330CD"/>
    <w:rsid w:val="0033314C"/>
    <w:rsid w:val="003331F3"/>
    <w:rsid w:val="00333DBE"/>
    <w:rsid w:val="00335126"/>
    <w:rsid w:val="003351D7"/>
    <w:rsid w:val="00336261"/>
    <w:rsid w:val="00340AC7"/>
    <w:rsid w:val="00340DCF"/>
    <w:rsid w:val="00342B24"/>
    <w:rsid w:val="00342FA6"/>
    <w:rsid w:val="00344A64"/>
    <w:rsid w:val="00345624"/>
    <w:rsid w:val="00350611"/>
    <w:rsid w:val="00350C5E"/>
    <w:rsid w:val="003511B4"/>
    <w:rsid w:val="003521B5"/>
    <w:rsid w:val="00353F27"/>
    <w:rsid w:val="00356A4E"/>
    <w:rsid w:val="00357569"/>
    <w:rsid w:val="003575D3"/>
    <w:rsid w:val="00357A97"/>
    <w:rsid w:val="003601D3"/>
    <w:rsid w:val="003609EE"/>
    <w:rsid w:val="00360BDF"/>
    <w:rsid w:val="003613AD"/>
    <w:rsid w:val="003620A4"/>
    <w:rsid w:val="00362CE6"/>
    <w:rsid w:val="0036442F"/>
    <w:rsid w:val="00365256"/>
    <w:rsid w:val="003656F8"/>
    <w:rsid w:val="003661DE"/>
    <w:rsid w:val="0036671D"/>
    <w:rsid w:val="00371418"/>
    <w:rsid w:val="003730C4"/>
    <w:rsid w:val="0037652D"/>
    <w:rsid w:val="00376990"/>
    <w:rsid w:val="00376B8A"/>
    <w:rsid w:val="00381C8D"/>
    <w:rsid w:val="00383046"/>
    <w:rsid w:val="0038418D"/>
    <w:rsid w:val="00384AFB"/>
    <w:rsid w:val="00386558"/>
    <w:rsid w:val="0038670E"/>
    <w:rsid w:val="00391E58"/>
    <w:rsid w:val="003921DE"/>
    <w:rsid w:val="003924D0"/>
    <w:rsid w:val="003966A2"/>
    <w:rsid w:val="0039702E"/>
    <w:rsid w:val="003A08FF"/>
    <w:rsid w:val="003A13E8"/>
    <w:rsid w:val="003A195F"/>
    <w:rsid w:val="003A20E4"/>
    <w:rsid w:val="003A5B9D"/>
    <w:rsid w:val="003A5F91"/>
    <w:rsid w:val="003A6227"/>
    <w:rsid w:val="003B2020"/>
    <w:rsid w:val="003B20B0"/>
    <w:rsid w:val="003B230F"/>
    <w:rsid w:val="003B3467"/>
    <w:rsid w:val="003B3C2D"/>
    <w:rsid w:val="003B4681"/>
    <w:rsid w:val="003B4C88"/>
    <w:rsid w:val="003B7CDF"/>
    <w:rsid w:val="003B7EFF"/>
    <w:rsid w:val="003C3190"/>
    <w:rsid w:val="003C434D"/>
    <w:rsid w:val="003C5009"/>
    <w:rsid w:val="003C5F6E"/>
    <w:rsid w:val="003C71D8"/>
    <w:rsid w:val="003C73A4"/>
    <w:rsid w:val="003C7C14"/>
    <w:rsid w:val="003D0471"/>
    <w:rsid w:val="003D2B45"/>
    <w:rsid w:val="003D2F16"/>
    <w:rsid w:val="003D6A7C"/>
    <w:rsid w:val="003D6F02"/>
    <w:rsid w:val="003D7D72"/>
    <w:rsid w:val="003E02EF"/>
    <w:rsid w:val="003E169C"/>
    <w:rsid w:val="003E2A1A"/>
    <w:rsid w:val="003E2A72"/>
    <w:rsid w:val="003E2AC1"/>
    <w:rsid w:val="003E2ECD"/>
    <w:rsid w:val="003E303E"/>
    <w:rsid w:val="003E3A8C"/>
    <w:rsid w:val="003E3C8A"/>
    <w:rsid w:val="003E497D"/>
    <w:rsid w:val="003E53B7"/>
    <w:rsid w:val="003E5619"/>
    <w:rsid w:val="003E5898"/>
    <w:rsid w:val="003E5F3C"/>
    <w:rsid w:val="003E6AA2"/>
    <w:rsid w:val="003E74F0"/>
    <w:rsid w:val="003F0843"/>
    <w:rsid w:val="003F233C"/>
    <w:rsid w:val="003F2566"/>
    <w:rsid w:val="003F53B5"/>
    <w:rsid w:val="003F5FD3"/>
    <w:rsid w:val="003F704A"/>
    <w:rsid w:val="003F7EF6"/>
    <w:rsid w:val="0040259D"/>
    <w:rsid w:val="004026F4"/>
    <w:rsid w:val="004028B7"/>
    <w:rsid w:val="004037B2"/>
    <w:rsid w:val="00406E7D"/>
    <w:rsid w:val="00407FF1"/>
    <w:rsid w:val="00410479"/>
    <w:rsid w:val="00411244"/>
    <w:rsid w:val="00411DF1"/>
    <w:rsid w:val="00412A47"/>
    <w:rsid w:val="004138B1"/>
    <w:rsid w:val="0041695F"/>
    <w:rsid w:val="004224FD"/>
    <w:rsid w:val="00422E46"/>
    <w:rsid w:val="00424794"/>
    <w:rsid w:val="00425CAC"/>
    <w:rsid w:val="004269D1"/>
    <w:rsid w:val="00426F72"/>
    <w:rsid w:val="0043152B"/>
    <w:rsid w:val="004323CC"/>
    <w:rsid w:val="00434119"/>
    <w:rsid w:val="00434E10"/>
    <w:rsid w:val="00436D74"/>
    <w:rsid w:val="00436F3E"/>
    <w:rsid w:val="0043796C"/>
    <w:rsid w:val="00440600"/>
    <w:rsid w:val="00440C13"/>
    <w:rsid w:val="004430BF"/>
    <w:rsid w:val="0044320D"/>
    <w:rsid w:val="00443C95"/>
    <w:rsid w:val="004443B9"/>
    <w:rsid w:val="00444571"/>
    <w:rsid w:val="00444C5C"/>
    <w:rsid w:val="00445A69"/>
    <w:rsid w:val="0045074B"/>
    <w:rsid w:val="00451D28"/>
    <w:rsid w:val="00453C55"/>
    <w:rsid w:val="00453EDF"/>
    <w:rsid w:val="00453FAC"/>
    <w:rsid w:val="0045492C"/>
    <w:rsid w:val="00455C77"/>
    <w:rsid w:val="004612BB"/>
    <w:rsid w:val="00463701"/>
    <w:rsid w:val="0046428D"/>
    <w:rsid w:val="00464556"/>
    <w:rsid w:val="00464A7C"/>
    <w:rsid w:val="0046523C"/>
    <w:rsid w:val="004660AE"/>
    <w:rsid w:val="00467100"/>
    <w:rsid w:val="004674DF"/>
    <w:rsid w:val="00467707"/>
    <w:rsid w:val="00467B7E"/>
    <w:rsid w:val="00467C3A"/>
    <w:rsid w:val="00467C83"/>
    <w:rsid w:val="0047068E"/>
    <w:rsid w:val="00470B70"/>
    <w:rsid w:val="00472410"/>
    <w:rsid w:val="0047253A"/>
    <w:rsid w:val="004729AC"/>
    <w:rsid w:val="00472CCB"/>
    <w:rsid w:val="0047321C"/>
    <w:rsid w:val="004746E0"/>
    <w:rsid w:val="004749AF"/>
    <w:rsid w:val="004759DE"/>
    <w:rsid w:val="0047603C"/>
    <w:rsid w:val="00476269"/>
    <w:rsid w:val="00476726"/>
    <w:rsid w:val="00477CFC"/>
    <w:rsid w:val="00477F82"/>
    <w:rsid w:val="00480AE5"/>
    <w:rsid w:val="0048266C"/>
    <w:rsid w:val="00482EA7"/>
    <w:rsid w:val="00484B56"/>
    <w:rsid w:val="00485CFA"/>
    <w:rsid w:val="004862A7"/>
    <w:rsid w:val="00486652"/>
    <w:rsid w:val="00486664"/>
    <w:rsid w:val="00486854"/>
    <w:rsid w:val="004946BE"/>
    <w:rsid w:val="00495DC4"/>
    <w:rsid w:val="004962C1"/>
    <w:rsid w:val="004A04DC"/>
    <w:rsid w:val="004A0786"/>
    <w:rsid w:val="004A1BB1"/>
    <w:rsid w:val="004A2507"/>
    <w:rsid w:val="004A2B75"/>
    <w:rsid w:val="004A3BB9"/>
    <w:rsid w:val="004A3C13"/>
    <w:rsid w:val="004A48AC"/>
    <w:rsid w:val="004A64AC"/>
    <w:rsid w:val="004A7DA0"/>
    <w:rsid w:val="004B025E"/>
    <w:rsid w:val="004B06C2"/>
    <w:rsid w:val="004B2589"/>
    <w:rsid w:val="004B2691"/>
    <w:rsid w:val="004B5295"/>
    <w:rsid w:val="004B5CCF"/>
    <w:rsid w:val="004B64DC"/>
    <w:rsid w:val="004B6E4F"/>
    <w:rsid w:val="004C023A"/>
    <w:rsid w:val="004C10BC"/>
    <w:rsid w:val="004C3175"/>
    <w:rsid w:val="004C3561"/>
    <w:rsid w:val="004C3581"/>
    <w:rsid w:val="004C3638"/>
    <w:rsid w:val="004C3945"/>
    <w:rsid w:val="004C5D8F"/>
    <w:rsid w:val="004C7636"/>
    <w:rsid w:val="004D0335"/>
    <w:rsid w:val="004D10F3"/>
    <w:rsid w:val="004D117E"/>
    <w:rsid w:val="004D166E"/>
    <w:rsid w:val="004D1848"/>
    <w:rsid w:val="004D21C2"/>
    <w:rsid w:val="004D2999"/>
    <w:rsid w:val="004D540D"/>
    <w:rsid w:val="004D5980"/>
    <w:rsid w:val="004D7D8F"/>
    <w:rsid w:val="004E00B1"/>
    <w:rsid w:val="004E118F"/>
    <w:rsid w:val="004E31EF"/>
    <w:rsid w:val="004E350E"/>
    <w:rsid w:val="004F0257"/>
    <w:rsid w:val="004F0277"/>
    <w:rsid w:val="004F0D67"/>
    <w:rsid w:val="004F3070"/>
    <w:rsid w:val="004F33BF"/>
    <w:rsid w:val="004F54DF"/>
    <w:rsid w:val="004F6EB6"/>
    <w:rsid w:val="004F7654"/>
    <w:rsid w:val="005034AE"/>
    <w:rsid w:val="00503688"/>
    <w:rsid w:val="00503F6D"/>
    <w:rsid w:val="005056EC"/>
    <w:rsid w:val="0050734A"/>
    <w:rsid w:val="00510CB1"/>
    <w:rsid w:val="00511F8A"/>
    <w:rsid w:val="005131FD"/>
    <w:rsid w:val="0051433E"/>
    <w:rsid w:val="005152BA"/>
    <w:rsid w:val="005170B7"/>
    <w:rsid w:val="0052090A"/>
    <w:rsid w:val="00520D05"/>
    <w:rsid w:val="0052144A"/>
    <w:rsid w:val="005228DF"/>
    <w:rsid w:val="00525021"/>
    <w:rsid w:val="005256AE"/>
    <w:rsid w:val="00525BBD"/>
    <w:rsid w:val="00526440"/>
    <w:rsid w:val="00526896"/>
    <w:rsid w:val="00526EE0"/>
    <w:rsid w:val="005273AE"/>
    <w:rsid w:val="005300C0"/>
    <w:rsid w:val="0053071D"/>
    <w:rsid w:val="005309B4"/>
    <w:rsid w:val="00531A97"/>
    <w:rsid w:val="00532A33"/>
    <w:rsid w:val="00532BE1"/>
    <w:rsid w:val="0053459C"/>
    <w:rsid w:val="005350BD"/>
    <w:rsid w:val="0053583B"/>
    <w:rsid w:val="00535910"/>
    <w:rsid w:val="00536DB1"/>
    <w:rsid w:val="00536FA2"/>
    <w:rsid w:val="005407FA"/>
    <w:rsid w:val="005418EA"/>
    <w:rsid w:val="00541C21"/>
    <w:rsid w:val="00541FDD"/>
    <w:rsid w:val="00541FFA"/>
    <w:rsid w:val="00542055"/>
    <w:rsid w:val="00542FBD"/>
    <w:rsid w:val="00544731"/>
    <w:rsid w:val="00545A5D"/>
    <w:rsid w:val="0054708C"/>
    <w:rsid w:val="00547B65"/>
    <w:rsid w:val="00547D12"/>
    <w:rsid w:val="00551FCA"/>
    <w:rsid w:val="00554521"/>
    <w:rsid w:val="0055489C"/>
    <w:rsid w:val="005577E4"/>
    <w:rsid w:val="00561569"/>
    <w:rsid w:val="00561821"/>
    <w:rsid w:val="005632CD"/>
    <w:rsid w:val="00563C1F"/>
    <w:rsid w:val="005645E4"/>
    <w:rsid w:val="00564F62"/>
    <w:rsid w:val="00565FB7"/>
    <w:rsid w:val="00566709"/>
    <w:rsid w:val="0057027B"/>
    <w:rsid w:val="00571A11"/>
    <w:rsid w:val="00572523"/>
    <w:rsid w:val="00572B18"/>
    <w:rsid w:val="00575428"/>
    <w:rsid w:val="00575AC3"/>
    <w:rsid w:val="00580188"/>
    <w:rsid w:val="00580517"/>
    <w:rsid w:val="005832C7"/>
    <w:rsid w:val="00584123"/>
    <w:rsid w:val="0058470F"/>
    <w:rsid w:val="00584826"/>
    <w:rsid w:val="00590AE4"/>
    <w:rsid w:val="005910BE"/>
    <w:rsid w:val="005929ED"/>
    <w:rsid w:val="005944F7"/>
    <w:rsid w:val="00594CED"/>
    <w:rsid w:val="005A02C2"/>
    <w:rsid w:val="005A07F8"/>
    <w:rsid w:val="005A08CB"/>
    <w:rsid w:val="005A3E1F"/>
    <w:rsid w:val="005A4C7B"/>
    <w:rsid w:val="005A5573"/>
    <w:rsid w:val="005B077B"/>
    <w:rsid w:val="005B0CE8"/>
    <w:rsid w:val="005B2035"/>
    <w:rsid w:val="005B4C3D"/>
    <w:rsid w:val="005B4CB8"/>
    <w:rsid w:val="005B6549"/>
    <w:rsid w:val="005B7CDA"/>
    <w:rsid w:val="005C007B"/>
    <w:rsid w:val="005C3A8D"/>
    <w:rsid w:val="005C4115"/>
    <w:rsid w:val="005C5E03"/>
    <w:rsid w:val="005C6611"/>
    <w:rsid w:val="005C6800"/>
    <w:rsid w:val="005C7757"/>
    <w:rsid w:val="005C7A8A"/>
    <w:rsid w:val="005D1C48"/>
    <w:rsid w:val="005D4173"/>
    <w:rsid w:val="005D6671"/>
    <w:rsid w:val="005D6E20"/>
    <w:rsid w:val="005E0179"/>
    <w:rsid w:val="005E2E2D"/>
    <w:rsid w:val="005E4BA2"/>
    <w:rsid w:val="005E4C2E"/>
    <w:rsid w:val="005E54B4"/>
    <w:rsid w:val="005E54C3"/>
    <w:rsid w:val="005E6408"/>
    <w:rsid w:val="005F28C8"/>
    <w:rsid w:val="005F30ED"/>
    <w:rsid w:val="005F329A"/>
    <w:rsid w:val="005F4A07"/>
    <w:rsid w:val="005F67B1"/>
    <w:rsid w:val="005F7349"/>
    <w:rsid w:val="00600172"/>
    <w:rsid w:val="006002E5"/>
    <w:rsid w:val="00600AC0"/>
    <w:rsid w:val="00600CFC"/>
    <w:rsid w:val="006035EC"/>
    <w:rsid w:val="006106D1"/>
    <w:rsid w:val="006110F8"/>
    <w:rsid w:val="0061223E"/>
    <w:rsid w:val="0061234B"/>
    <w:rsid w:val="0061257E"/>
    <w:rsid w:val="006128AA"/>
    <w:rsid w:val="00612BC1"/>
    <w:rsid w:val="006151A7"/>
    <w:rsid w:val="00615374"/>
    <w:rsid w:val="006161B3"/>
    <w:rsid w:val="0062008A"/>
    <w:rsid w:val="006207F8"/>
    <w:rsid w:val="00620E4C"/>
    <w:rsid w:val="0062119F"/>
    <w:rsid w:val="006225CC"/>
    <w:rsid w:val="00623B5E"/>
    <w:rsid w:val="00623B9D"/>
    <w:rsid w:val="00625484"/>
    <w:rsid w:val="00626C3C"/>
    <w:rsid w:val="006273C3"/>
    <w:rsid w:val="00630AAA"/>
    <w:rsid w:val="00630C36"/>
    <w:rsid w:val="0063170D"/>
    <w:rsid w:val="006320C7"/>
    <w:rsid w:val="006334C5"/>
    <w:rsid w:val="0063546C"/>
    <w:rsid w:val="00635671"/>
    <w:rsid w:val="0063764F"/>
    <w:rsid w:val="00637B51"/>
    <w:rsid w:val="00637BE8"/>
    <w:rsid w:val="006403F0"/>
    <w:rsid w:val="0064051B"/>
    <w:rsid w:val="00640543"/>
    <w:rsid w:val="006431F4"/>
    <w:rsid w:val="0064335C"/>
    <w:rsid w:val="00643FCD"/>
    <w:rsid w:val="00645D80"/>
    <w:rsid w:val="006472C5"/>
    <w:rsid w:val="00650D61"/>
    <w:rsid w:val="00653044"/>
    <w:rsid w:val="00655325"/>
    <w:rsid w:val="00656AA9"/>
    <w:rsid w:val="00656F2E"/>
    <w:rsid w:val="006618B5"/>
    <w:rsid w:val="006633CD"/>
    <w:rsid w:val="00663804"/>
    <w:rsid w:val="00664B2C"/>
    <w:rsid w:val="006656F2"/>
    <w:rsid w:val="0066681A"/>
    <w:rsid w:val="00671885"/>
    <w:rsid w:val="0067199D"/>
    <w:rsid w:val="006740B9"/>
    <w:rsid w:val="00676A5A"/>
    <w:rsid w:val="006840F2"/>
    <w:rsid w:val="0068549E"/>
    <w:rsid w:val="006859FA"/>
    <w:rsid w:val="00691DDA"/>
    <w:rsid w:val="006947BE"/>
    <w:rsid w:val="006965FA"/>
    <w:rsid w:val="006A2B50"/>
    <w:rsid w:val="006A43E4"/>
    <w:rsid w:val="006A569E"/>
    <w:rsid w:val="006B3D24"/>
    <w:rsid w:val="006B48B4"/>
    <w:rsid w:val="006B5B34"/>
    <w:rsid w:val="006B6979"/>
    <w:rsid w:val="006C1487"/>
    <w:rsid w:val="006C1566"/>
    <w:rsid w:val="006C301D"/>
    <w:rsid w:val="006C3774"/>
    <w:rsid w:val="006C3CE4"/>
    <w:rsid w:val="006C3FDB"/>
    <w:rsid w:val="006C48C7"/>
    <w:rsid w:val="006C4BC4"/>
    <w:rsid w:val="006C522B"/>
    <w:rsid w:val="006C59B4"/>
    <w:rsid w:val="006D3103"/>
    <w:rsid w:val="006D45E6"/>
    <w:rsid w:val="006D4D80"/>
    <w:rsid w:val="006D4D87"/>
    <w:rsid w:val="006D67E9"/>
    <w:rsid w:val="006D6C89"/>
    <w:rsid w:val="006E0302"/>
    <w:rsid w:val="006E07BD"/>
    <w:rsid w:val="006E0CEB"/>
    <w:rsid w:val="006E5831"/>
    <w:rsid w:val="006E7297"/>
    <w:rsid w:val="006E7765"/>
    <w:rsid w:val="006E7887"/>
    <w:rsid w:val="006F093D"/>
    <w:rsid w:val="006F1F6A"/>
    <w:rsid w:val="006F273A"/>
    <w:rsid w:val="006F3FEE"/>
    <w:rsid w:val="006F4D33"/>
    <w:rsid w:val="006F5716"/>
    <w:rsid w:val="006F6C00"/>
    <w:rsid w:val="006F7171"/>
    <w:rsid w:val="006F7DA1"/>
    <w:rsid w:val="007024BA"/>
    <w:rsid w:val="00704776"/>
    <w:rsid w:val="007047B0"/>
    <w:rsid w:val="00710520"/>
    <w:rsid w:val="00712A62"/>
    <w:rsid w:val="0071404F"/>
    <w:rsid w:val="00714584"/>
    <w:rsid w:val="00714858"/>
    <w:rsid w:val="0071520D"/>
    <w:rsid w:val="00715FE5"/>
    <w:rsid w:val="0072065A"/>
    <w:rsid w:val="00724C52"/>
    <w:rsid w:val="007256DD"/>
    <w:rsid w:val="00725DC0"/>
    <w:rsid w:val="00731728"/>
    <w:rsid w:val="00732790"/>
    <w:rsid w:val="007362EB"/>
    <w:rsid w:val="00736F34"/>
    <w:rsid w:val="00741234"/>
    <w:rsid w:val="007413D3"/>
    <w:rsid w:val="00745E16"/>
    <w:rsid w:val="00746356"/>
    <w:rsid w:val="00747A2B"/>
    <w:rsid w:val="00750321"/>
    <w:rsid w:val="0075241D"/>
    <w:rsid w:val="00752F23"/>
    <w:rsid w:val="0075513C"/>
    <w:rsid w:val="007557F5"/>
    <w:rsid w:val="0075696A"/>
    <w:rsid w:val="00757094"/>
    <w:rsid w:val="00757660"/>
    <w:rsid w:val="00760CD3"/>
    <w:rsid w:val="00760CE9"/>
    <w:rsid w:val="00760D62"/>
    <w:rsid w:val="00763357"/>
    <w:rsid w:val="00763E78"/>
    <w:rsid w:val="007658DB"/>
    <w:rsid w:val="00766863"/>
    <w:rsid w:val="00766BFF"/>
    <w:rsid w:val="007705E0"/>
    <w:rsid w:val="0077070F"/>
    <w:rsid w:val="00771AD7"/>
    <w:rsid w:val="00772228"/>
    <w:rsid w:val="00772CA1"/>
    <w:rsid w:val="00772DC2"/>
    <w:rsid w:val="00776A23"/>
    <w:rsid w:val="00776DE0"/>
    <w:rsid w:val="0077745A"/>
    <w:rsid w:val="00781649"/>
    <w:rsid w:val="00782FF4"/>
    <w:rsid w:val="00786A58"/>
    <w:rsid w:val="0078755C"/>
    <w:rsid w:val="0079109D"/>
    <w:rsid w:val="007910B6"/>
    <w:rsid w:val="00791134"/>
    <w:rsid w:val="007920EB"/>
    <w:rsid w:val="0079338C"/>
    <w:rsid w:val="0079348D"/>
    <w:rsid w:val="00794BCA"/>
    <w:rsid w:val="00795C89"/>
    <w:rsid w:val="00796E96"/>
    <w:rsid w:val="007A03AA"/>
    <w:rsid w:val="007A0C23"/>
    <w:rsid w:val="007A1987"/>
    <w:rsid w:val="007A24C5"/>
    <w:rsid w:val="007A38CD"/>
    <w:rsid w:val="007A5937"/>
    <w:rsid w:val="007A599E"/>
    <w:rsid w:val="007A6356"/>
    <w:rsid w:val="007A7D96"/>
    <w:rsid w:val="007B10DE"/>
    <w:rsid w:val="007B2160"/>
    <w:rsid w:val="007B4018"/>
    <w:rsid w:val="007B5879"/>
    <w:rsid w:val="007B629E"/>
    <w:rsid w:val="007C00CD"/>
    <w:rsid w:val="007C0D9C"/>
    <w:rsid w:val="007C13B0"/>
    <w:rsid w:val="007C1BC2"/>
    <w:rsid w:val="007C1E9A"/>
    <w:rsid w:val="007C1FEB"/>
    <w:rsid w:val="007C203F"/>
    <w:rsid w:val="007C20E3"/>
    <w:rsid w:val="007C2CD2"/>
    <w:rsid w:val="007C53D8"/>
    <w:rsid w:val="007C55ED"/>
    <w:rsid w:val="007C60F6"/>
    <w:rsid w:val="007C6B2E"/>
    <w:rsid w:val="007C6EDE"/>
    <w:rsid w:val="007D072F"/>
    <w:rsid w:val="007D2CE9"/>
    <w:rsid w:val="007D2F86"/>
    <w:rsid w:val="007D354E"/>
    <w:rsid w:val="007D550D"/>
    <w:rsid w:val="007D57E5"/>
    <w:rsid w:val="007D58AB"/>
    <w:rsid w:val="007D7E12"/>
    <w:rsid w:val="007E0A9C"/>
    <w:rsid w:val="007E1D3E"/>
    <w:rsid w:val="007E1DA3"/>
    <w:rsid w:val="007E3C3A"/>
    <w:rsid w:val="007E51AD"/>
    <w:rsid w:val="007E6403"/>
    <w:rsid w:val="007F2748"/>
    <w:rsid w:val="007F2DEE"/>
    <w:rsid w:val="007F42A3"/>
    <w:rsid w:val="007F4694"/>
    <w:rsid w:val="007F662A"/>
    <w:rsid w:val="007F7B1B"/>
    <w:rsid w:val="007F7E7B"/>
    <w:rsid w:val="00800134"/>
    <w:rsid w:val="0080187B"/>
    <w:rsid w:val="00802050"/>
    <w:rsid w:val="00802457"/>
    <w:rsid w:val="00803870"/>
    <w:rsid w:val="00803D90"/>
    <w:rsid w:val="00804281"/>
    <w:rsid w:val="00804381"/>
    <w:rsid w:val="00804C1D"/>
    <w:rsid w:val="008057FF"/>
    <w:rsid w:val="008066AD"/>
    <w:rsid w:val="00806B4B"/>
    <w:rsid w:val="00807F80"/>
    <w:rsid w:val="00810469"/>
    <w:rsid w:val="00810670"/>
    <w:rsid w:val="00810F43"/>
    <w:rsid w:val="008138B8"/>
    <w:rsid w:val="00813B5F"/>
    <w:rsid w:val="00813C16"/>
    <w:rsid w:val="00817717"/>
    <w:rsid w:val="00820A8C"/>
    <w:rsid w:val="00820BB2"/>
    <w:rsid w:val="0082195A"/>
    <w:rsid w:val="00822A45"/>
    <w:rsid w:val="00822B92"/>
    <w:rsid w:val="008237EE"/>
    <w:rsid w:val="00823A8D"/>
    <w:rsid w:val="00825796"/>
    <w:rsid w:val="00827B5E"/>
    <w:rsid w:val="00830947"/>
    <w:rsid w:val="0083129C"/>
    <w:rsid w:val="0083150E"/>
    <w:rsid w:val="008315DA"/>
    <w:rsid w:val="00831A0E"/>
    <w:rsid w:val="00834CBE"/>
    <w:rsid w:val="00836B89"/>
    <w:rsid w:val="00836E89"/>
    <w:rsid w:val="008415FA"/>
    <w:rsid w:val="008417DC"/>
    <w:rsid w:val="008424DE"/>
    <w:rsid w:val="008438AB"/>
    <w:rsid w:val="00844080"/>
    <w:rsid w:val="008443CB"/>
    <w:rsid w:val="008445E9"/>
    <w:rsid w:val="0084526E"/>
    <w:rsid w:val="00845375"/>
    <w:rsid w:val="00846672"/>
    <w:rsid w:val="00847A4B"/>
    <w:rsid w:val="0085055B"/>
    <w:rsid w:val="00851806"/>
    <w:rsid w:val="00851ABF"/>
    <w:rsid w:val="00856CAC"/>
    <w:rsid w:val="0086112B"/>
    <w:rsid w:val="00861FEA"/>
    <w:rsid w:val="0086373C"/>
    <w:rsid w:val="008644FF"/>
    <w:rsid w:val="00864707"/>
    <w:rsid w:val="008666F7"/>
    <w:rsid w:val="00870A57"/>
    <w:rsid w:val="0087218B"/>
    <w:rsid w:val="00873725"/>
    <w:rsid w:val="008754C4"/>
    <w:rsid w:val="008756FD"/>
    <w:rsid w:val="00875FE2"/>
    <w:rsid w:val="008772DE"/>
    <w:rsid w:val="00877C6F"/>
    <w:rsid w:val="008805C4"/>
    <w:rsid w:val="0088138B"/>
    <w:rsid w:val="008821FC"/>
    <w:rsid w:val="00883F2F"/>
    <w:rsid w:val="008865BD"/>
    <w:rsid w:val="00887AFB"/>
    <w:rsid w:val="00887E2D"/>
    <w:rsid w:val="00890344"/>
    <w:rsid w:val="00893638"/>
    <w:rsid w:val="008937EA"/>
    <w:rsid w:val="00893FD8"/>
    <w:rsid w:val="008A1E78"/>
    <w:rsid w:val="008A5E3B"/>
    <w:rsid w:val="008A7DC9"/>
    <w:rsid w:val="008B07A4"/>
    <w:rsid w:val="008B082A"/>
    <w:rsid w:val="008B635B"/>
    <w:rsid w:val="008C3DE5"/>
    <w:rsid w:val="008C4B9D"/>
    <w:rsid w:val="008D0020"/>
    <w:rsid w:val="008D03D5"/>
    <w:rsid w:val="008D133A"/>
    <w:rsid w:val="008D1E30"/>
    <w:rsid w:val="008D3336"/>
    <w:rsid w:val="008D35BF"/>
    <w:rsid w:val="008D6462"/>
    <w:rsid w:val="008D7941"/>
    <w:rsid w:val="008D7D59"/>
    <w:rsid w:val="008E11F2"/>
    <w:rsid w:val="008E1B7E"/>
    <w:rsid w:val="008E29BD"/>
    <w:rsid w:val="008E4228"/>
    <w:rsid w:val="008E4B66"/>
    <w:rsid w:val="008E6A2E"/>
    <w:rsid w:val="008E6A51"/>
    <w:rsid w:val="008E6F17"/>
    <w:rsid w:val="008E7CEA"/>
    <w:rsid w:val="008F1741"/>
    <w:rsid w:val="008F189C"/>
    <w:rsid w:val="008F6A1C"/>
    <w:rsid w:val="008F7170"/>
    <w:rsid w:val="0090006C"/>
    <w:rsid w:val="009008DE"/>
    <w:rsid w:val="009017FB"/>
    <w:rsid w:val="00902A02"/>
    <w:rsid w:val="00903468"/>
    <w:rsid w:val="00904A56"/>
    <w:rsid w:val="00905FF9"/>
    <w:rsid w:val="0090640C"/>
    <w:rsid w:val="00907FEB"/>
    <w:rsid w:val="0091063F"/>
    <w:rsid w:val="00911E5D"/>
    <w:rsid w:val="00911E85"/>
    <w:rsid w:val="0091326C"/>
    <w:rsid w:val="009138F8"/>
    <w:rsid w:val="00913B37"/>
    <w:rsid w:val="00915F56"/>
    <w:rsid w:val="00916DFC"/>
    <w:rsid w:val="00916E66"/>
    <w:rsid w:val="00917561"/>
    <w:rsid w:val="00921332"/>
    <w:rsid w:val="00923C48"/>
    <w:rsid w:val="009242F1"/>
    <w:rsid w:val="009269F7"/>
    <w:rsid w:val="00926C0A"/>
    <w:rsid w:val="009270B7"/>
    <w:rsid w:val="009300A7"/>
    <w:rsid w:val="009302C2"/>
    <w:rsid w:val="00930EFA"/>
    <w:rsid w:val="00933E43"/>
    <w:rsid w:val="009362D5"/>
    <w:rsid w:val="00937178"/>
    <w:rsid w:val="00937819"/>
    <w:rsid w:val="00937AFD"/>
    <w:rsid w:val="00937C9B"/>
    <w:rsid w:val="00937CE3"/>
    <w:rsid w:val="00940CF7"/>
    <w:rsid w:val="009440F0"/>
    <w:rsid w:val="00944CEB"/>
    <w:rsid w:val="00945E1F"/>
    <w:rsid w:val="009478F3"/>
    <w:rsid w:val="00950DE4"/>
    <w:rsid w:val="00951931"/>
    <w:rsid w:val="00953802"/>
    <w:rsid w:val="00953F36"/>
    <w:rsid w:val="009544F0"/>
    <w:rsid w:val="00956681"/>
    <w:rsid w:val="009567AB"/>
    <w:rsid w:val="009605EB"/>
    <w:rsid w:val="00961272"/>
    <w:rsid w:val="00963E66"/>
    <w:rsid w:val="0096654F"/>
    <w:rsid w:val="009666A0"/>
    <w:rsid w:val="00966A0E"/>
    <w:rsid w:val="00967FD7"/>
    <w:rsid w:val="00971C11"/>
    <w:rsid w:val="00974B51"/>
    <w:rsid w:val="00977A16"/>
    <w:rsid w:val="0098256E"/>
    <w:rsid w:val="0098497A"/>
    <w:rsid w:val="00990DE7"/>
    <w:rsid w:val="009910F8"/>
    <w:rsid w:val="00991BB1"/>
    <w:rsid w:val="00994440"/>
    <w:rsid w:val="009945C2"/>
    <w:rsid w:val="00994D8F"/>
    <w:rsid w:val="009959E9"/>
    <w:rsid w:val="0099746D"/>
    <w:rsid w:val="00997E6F"/>
    <w:rsid w:val="009A00F1"/>
    <w:rsid w:val="009A0130"/>
    <w:rsid w:val="009A1C79"/>
    <w:rsid w:val="009A47B7"/>
    <w:rsid w:val="009A47C2"/>
    <w:rsid w:val="009A4877"/>
    <w:rsid w:val="009A49F9"/>
    <w:rsid w:val="009A4B0B"/>
    <w:rsid w:val="009A545D"/>
    <w:rsid w:val="009A65D0"/>
    <w:rsid w:val="009A745D"/>
    <w:rsid w:val="009B007F"/>
    <w:rsid w:val="009B1BE2"/>
    <w:rsid w:val="009B5C74"/>
    <w:rsid w:val="009B5FF7"/>
    <w:rsid w:val="009B6843"/>
    <w:rsid w:val="009B71C0"/>
    <w:rsid w:val="009B7E8B"/>
    <w:rsid w:val="009C06D5"/>
    <w:rsid w:val="009C27F6"/>
    <w:rsid w:val="009C69A9"/>
    <w:rsid w:val="009D4A80"/>
    <w:rsid w:val="009D5633"/>
    <w:rsid w:val="009D6AFA"/>
    <w:rsid w:val="009D755F"/>
    <w:rsid w:val="009E0281"/>
    <w:rsid w:val="009E1898"/>
    <w:rsid w:val="009E1A1F"/>
    <w:rsid w:val="009E2A6A"/>
    <w:rsid w:val="009E2BF9"/>
    <w:rsid w:val="009E4EFD"/>
    <w:rsid w:val="009E60B0"/>
    <w:rsid w:val="009E6442"/>
    <w:rsid w:val="009E6605"/>
    <w:rsid w:val="009E67CD"/>
    <w:rsid w:val="009E72FF"/>
    <w:rsid w:val="009E7A1F"/>
    <w:rsid w:val="009F59EF"/>
    <w:rsid w:val="009F7339"/>
    <w:rsid w:val="00A0415F"/>
    <w:rsid w:val="00A04792"/>
    <w:rsid w:val="00A05EC6"/>
    <w:rsid w:val="00A06164"/>
    <w:rsid w:val="00A061B9"/>
    <w:rsid w:val="00A10584"/>
    <w:rsid w:val="00A10B2B"/>
    <w:rsid w:val="00A122F4"/>
    <w:rsid w:val="00A153E3"/>
    <w:rsid w:val="00A1714C"/>
    <w:rsid w:val="00A17A85"/>
    <w:rsid w:val="00A17DB1"/>
    <w:rsid w:val="00A2042B"/>
    <w:rsid w:val="00A207F6"/>
    <w:rsid w:val="00A21178"/>
    <w:rsid w:val="00A221B3"/>
    <w:rsid w:val="00A2272C"/>
    <w:rsid w:val="00A251DF"/>
    <w:rsid w:val="00A26F4E"/>
    <w:rsid w:val="00A277C9"/>
    <w:rsid w:val="00A31057"/>
    <w:rsid w:val="00A32111"/>
    <w:rsid w:val="00A3287F"/>
    <w:rsid w:val="00A32ABE"/>
    <w:rsid w:val="00A32DF0"/>
    <w:rsid w:val="00A32EB7"/>
    <w:rsid w:val="00A333B9"/>
    <w:rsid w:val="00A342AA"/>
    <w:rsid w:val="00A346F1"/>
    <w:rsid w:val="00A34915"/>
    <w:rsid w:val="00A359AB"/>
    <w:rsid w:val="00A36209"/>
    <w:rsid w:val="00A3699D"/>
    <w:rsid w:val="00A40232"/>
    <w:rsid w:val="00A40A6B"/>
    <w:rsid w:val="00A40B97"/>
    <w:rsid w:val="00A4206D"/>
    <w:rsid w:val="00A4345A"/>
    <w:rsid w:val="00A44BAC"/>
    <w:rsid w:val="00A46438"/>
    <w:rsid w:val="00A465A7"/>
    <w:rsid w:val="00A4660D"/>
    <w:rsid w:val="00A47366"/>
    <w:rsid w:val="00A477FB"/>
    <w:rsid w:val="00A50BFB"/>
    <w:rsid w:val="00A516D8"/>
    <w:rsid w:val="00A51B8F"/>
    <w:rsid w:val="00A528AB"/>
    <w:rsid w:val="00A52CB0"/>
    <w:rsid w:val="00A54D8D"/>
    <w:rsid w:val="00A5561D"/>
    <w:rsid w:val="00A5585E"/>
    <w:rsid w:val="00A55C32"/>
    <w:rsid w:val="00A56A2E"/>
    <w:rsid w:val="00A571CF"/>
    <w:rsid w:val="00A60EDD"/>
    <w:rsid w:val="00A641F7"/>
    <w:rsid w:val="00A65E72"/>
    <w:rsid w:val="00A66570"/>
    <w:rsid w:val="00A66C73"/>
    <w:rsid w:val="00A70272"/>
    <w:rsid w:val="00A70820"/>
    <w:rsid w:val="00A70E97"/>
    <w:rsid w:val="00A72454"/>
    <w:rsid w:val="00A73978"/>
    <w:rsid w:val="00A73EDD"/>
    <w:rsid w:val="00A749AE"/>
    <w:rsid w:val="00A75004"/>
    <w:rsid w:val="00A77F2D"/>
    <w:rsid w:val="00A80812"/>
    <w:rsid w:val="00A816E1"/>
    <w:rsid w:val="00A825C4"/>
    <w:rsid w:val="00A8366C"/>
    <w:rsid w:val="00A85E24"/>
    <w:rsid w:val="00A86470"/>
    <w:rsid w:val="00A904E5"/>
    <w:rsid w:val="00A9227D"/>
    <w:rsid w:val="00A9443A"/>
    <w:rsid w:val="00A949A7"/>
    <w:rsid w:val="00A95AA9"/>
    <w:rsid w:val="00A95B66"/>
    <w:rsid w:val="00AA2B81"/>
    <w:rsid w:val="00AA34B5"/>
    <w:rsid w:val="00AA3A92"/>
    <w:rsid w:val="00AA4796"/>
    <w:rsid w:val="00AA515E"/>
    <w:rsid w:val="00AA6C5A"/>
    <w:rsid w:val="00AB01E5"/>
    <w:rsid w:val="00AB09B5"/>
    <w:rsid w:val="00AB36C3"/>
    <w:rsid w:val="00AB3A9A"/>
    <w:rsid w:val="00AB423A"/>
    <w:rsid w:val="00AB5FC6"/>
    <w:rsid w:val="00AB644B"/>
    <w:rsid w:val="00AB7518"/>
    <w:rsid w:val="00AC0798"/>
    <w:rsid w:val="00AC21D0"/>
    <w:rsid w:val="00AC3A93"/>
    <w:rsid w:val="00AC3AEB"/>
    <w:rsid w:val="00AC4BCA"/>
    <w:rsid w:val="00AC4DD1"/>
    <w:rsid w:val="00AC5376"/>
    <w:rsid w:val="00AC6336"/>
    <w:rsid w:val="00AD11BB"/>
    <w:rsid w:val="00AD160F"/>
    <w:rsid w:val="00AD1E4B"/>
    <w:rsid w:val="00AD5216"/>
    <w:rsid w:val="00AD5D40"/>
    <w:rsid w:val="00AD6BC2"/>
    <w:rsid w:val="00AD7D90"/>
    <w:rsid w:val="00AE04C2"/>
    <w:rsid w:val="00AE08FE"/>
    <w:rsid w:val="00AE1B4B"/>
    <w:rsid w:val="00AE24DF"/>
    <w:rsid w:val="00AE4AF8"/>
    <w:rsid w:val="00AE4BA2"/>
    <w:rsid w:val="00AF4A4A"/>
    <w:rsid w:val="00AF5893"/>
    <w:rsid w:val="00AF5EA8"/>
    <w:rsid w:val="00AF5F84"/>
    <w:rsid w:val="00AF7D68"/>
    <w:rsid w:val="00B0043C"/>
    <w:rsid w:val="00B0251C"/>
    <w:rsid w:val="00B03F05"/>
    <w:rsid w:val="00B04419"/>
    <w:rsid w:val="00B04941"/>
    <w:rsid w:val="00B06AA9"/>
    <w:rsid w:val="00B108CE"/>
    <w:rsid w:val="00B10A87"/>
    <w:rsid w:val="00B11BD3"/>
    <w:rsid w:val="00B14C2F"/>
    <w:rsid w:val="00B14D29"/>
    <w:rsid w:val="00B155CB"/>
    <w:rsid w:val="00B158B1"/>
    <w:rsid w:val="00B15F56"/>
    <w:rsid w:val="00B16D95"/>
    <w:rsid w:val="00B17407"/>
    <w:rsid w:val="00B17706"/>
    <w:rsid w:val="00B17E00"/>
    <w:rsid w:val="00B20C16"/>
    <w:rsid w:val="00B22CD4"/>
    <w:rsid w:val="00B236D9"/>
    <w:rsid w:val="00B24670"/>
    <w:rsid w:val="00B26136"/>
    <w:rsid w:val="00B26173"/>
    <w:rsid w:val="00B26A99"/>
    <w:rsid w:val="00B274C1"/>
    <w:rsid w:val="00B2784A"/>
    <w:rsid w:val="00B27DCE"/>
    <w:rsid w:val="00B34046"/>
    <w:rsid w:val="00B34193"/>
    <w:rsid w:val="00B34E53"/>
    <w:rsid w:val="00B35039"/>
    <w:rsid w:val="00B36860"/>
    <w:rsid w:val="00B36E0F"/>
    <w:rsid w:val="00B370D4"/>
    <w:rsid w:val="00B378C7"/>
    <w:rsid w:val="00B420CF"/>
    <w:rsid w:val="00B42C8D"/>
    <w:rsid w:val="00B463A4"/>
    <w:rsid w:val="00B504E9"/>
    <w:rsid w:val="00B513A3"/>
    <w:rsid w:val="00B52BD6"/>
    <w:rsid w:val="00B53340"/>
    <w:rsid w:val="00B53B9C"/>
    <w:rsid w:val="00B54763"/>
    <w:rsid w:val="00B54D81"/>
    <w:rsid w:val="00B57158"/>
    <w:rsid w:val="00B57902"/>
    <w:rsid w:val="00B57FEF"/>
    <w:rsid w:val="00B62A6E"/>
    <w:rsid w:val="00B649F3"/>
    <w:rsid w:val="00B6658B"/>
    <w:rsid w:val="00B67F85"/>
    <w:rsid w:val="00B7221A"/>
    <w:rsid w:val="00B72523"/>
    <w:rsid w:val="00B737FB"/>
    <w:rsid w:val="00B74A04"/>
    <w:rsid w:val="00B755C1"/>
    <w:rsid w:val="00B75C63"/>
    <w:rsid w:val="00B75CA0"/>
    <w:rsid w:val="00B779F2"/>
    <w:rsid w:val="00B81F44"/>
    <w:rsid w:val="00B82815"/>
    <w:rsid w:val="00B84452"/>
    <w:rsid w:val="00B84A6E"/>
    <w:rsid w:val="00B85F2D"/>
    <w:rsid w:val="00B8757B"/>
    <w:rsid w:val="00B87B4E"/>
    <w:rsid w:val="00B87FF2"/>
    <w:rsid w:val="00B91C39"/>
    <w:rsid w:val="00B93A38"/>
    <w:rsid w:val="00B93C9F"/>
    <w:rsid w:val="00B943E2"/>
    <w:rsid w:val="00B946CE"/>
    <w:rsid w:val="00B94800"/>
    <w:rsid w:val="00B95367"/>
    <w:rsid w:val="00B97FDE"/>
    <w:rsid w:val="00BA0259"/>
    <w:rsid w:val="00BA03E7"/>
    <w:rsid w:val="00BA0420"/>
    <w:rsid w:val="00BA1670"/>
    <w:rsid w:val="00BA373F"/>
    <w:rsid w:val="00BA3980"/>
    <w:rsid w:val="00BA4997"/>
    <w:rsid w:val="00BA59C3"/>
    <w:rsid w:val="00BA5C95"/>
    <w:rsid w:val="00BB1674"/>
    <w:rsid w:val="00BB242D"/>
    <w:rsid w:val="00BB5DFC"/>
    <w:rsid w:val="00BB761C"/>
    <w:rsid w:val="00BC1000"/>
    <w:rsid w:val="00BC1B47"/>
    <w:rsid w:val="00BC20FC"/>
    <w:rsid w:val="00BC4B0C"/>
    <w:rsid w:val="00BC5444"/>
    <w:rsid w:val="00BC5DF0"/>
    <w:rsid w:val="00BC7C84"/>
    <w:rsid w:val="00BC7D12"/>
    <w:rsid w:val="00BD29D4"/>
    <w:rsid w:val="00BD2AC1"/>
    <w:rsid w:val="00BD38F4"/>
    <w:rsid w:val="00BD3AF9"/>
    <w:rsid w:val="00BD40CC"/>
    <w:rsid w:val="00BD464C"/>
    <w:rsid w:val="00BD5C82"/>
    <w:rsid w:val="00BD5FC8"/>
    <w:rsid w:val="00BD745C"/>
    <w:rsid w:val="00BE06BA"/>
    <w:rsid w:val="00BE112B"/>
    <w:rsid w:val="00BE1EA1"/>
    <w:rsid w:val="00BE2060"/>
    <w:rsid w:val="00BE2192"/>
    <w:rsid w:val="00BE3332"/>
    <w:rsid w:val="00BE3F9A"/>
    <w:rsid w:val="00BE5451"/>
    <w:rsid w:val="00BE59AA"/>
    <w:rsid w:val="00BF0177"/>
    <w:rsid w:val="00BF08B9"/>
    <w:rsid w:val="00BF0FFD"/>
    <w:rsid w:val="00BF2C29"/>
    <w:rsid w:val="00BF3D2F"/>
    <w:rsid w:val="00BF4B2D"/>
    <w:rsid w:val="00BF6C59"/>
    <w:rsid w:val="00BF764E"/>
    <w:rsid w:val="00C009E6"/>
    <w:rsid w:val="00C011FB"/>
    <w:rsid w:val="00C013E7"/>
    <w:rsid w:val="00C01ED8"/>
    <w:rsid w:val="00C02854"/>
    <w:rsid w:val="00C03B20"/>
    <w:rsid w:val="00C03E50"/>
    <w:rsid w:val="00C0491A"/>
    <w:rsid w:val="00C04C0E"/>
    <w:rsid w:val="00C066A4"/>
    <w:rsid w:val="00C13C6F"/>
    <w:rsid w:val="00C1428B"/>
    <w:rsid w:val="00C20641"/>
    <w:rsid w:val="00C209B5"/>
    <w:rsid w:val="00C21B44"/>
    <w:rsid w:val="00C22167"/>
    <w:rsid w:val="00C22EB2"/>
    <w:rsid w:val="00C23409"/>
    <w:rsid w:val="00C243DD"/>
    <w:rsid w:val="00C2579D"/>
    <w:rsid w:val="00C26E4E"/>
    <w:rsid w:val="00C26EAC"/>
    <w:rsid w:val="00C27213"/>
    <w:rsid w:val="00C33DFD"/>
    <w:rsid w:val="00C34129"/>
    <w:rsid w:val="00C34457"/>
    <w:rsid w:val="00C36175"/>
    <w:rsid w:val="00C361E9"/>
    <w:rsid w:val="00C3636C"/>
    <w:rsid w:val="00C3675C"/>
    <w:rsid w:val="00C36F3E"/>
    <w:rsid w:val="00C37847"/>
    <w:rsid w:val="00C4030D"/>
    <w:rsid w:val="00C42980"/>
    <w:rsid w:val="00C443E9"/>
    <w:rsid w:val="00C446ED"/>
    <w:rsid w:val="00C44D47"/>
    <w:rsid w:val="00C45AD2"/>
    <w:rsid w:val="00C46EB7"/>
    <w:rsid w:val="00C50686"/>
    <w:rsid w:val="00C50B93"/>
    <w:rsid w:val="00C53738"/>
    <w:rsid w:val="00C54F0E"/>
    <w:rsid w:val="00C57328"/>
    <w:rsid w:val="00C613CF"/>
    <w:rsid w:val="00C64292"/>
    <w:rsid w:val="00C651C1"/>
    <w:rsid w:val="00C65224"/>
    <w:rsid w:val="00C673B6"/>
    <w:rsid w:val="00C67FBC"/>
    <w:rsid w:val="00C70C95"/>
    <w:rsid w:val="00C712CC"/>
    <w:rsid w:val="00C7417C"/>
    <w:rsid w:val="00C75E81"/>
    <w:rsid w:val="00C765EB"/>
    <w:rsid w:val="00C76AF1"/>
    <w:rsid w:val="00C7750F"/>
    <w:rsid w:val="00C77AF9"/>
    <w:rsid w:val="00C80E3B"/>
    <w:rsid w:val="00C81BA2"/>
    <w:rsid w:val="00C81EAD"/>
    <w:rsid w:val="00C8212D"/>
    <w:rsid w:val="00C82810"/>
    <w:rsid w:val="00C85129"/>
    <w:rsid w:val="00C85268"/>
    <w:rsid w:val="00C86522"/>
    <w:rsid w:val="00C868FB"/>
    <w:rsid w:val="00C869DD"/>
    <w:rsid w:val="00C8777A"/>
    <w:rsid w:val="00C8799C"/>
    <w:rsid w:val="00C87F67"/>
    <w:rsid w:val="00C91487"/>
    <w:rsid w:val="00C94950"/>
    <w:rsid w:val="00C95892"/>
    <w:rsid w:val="00C95FA4"/>
    <w:rsid w:val="00C9713D"/>
    <w:rsid w:val="00CA17FE"/>
    <w:rsid w:val="00CA2685"/>
    <w:rsid w:val="00CA37D0"/>
    <w:rsid w:val="00CA43A3"/>
    <w:rsid w:val="00CA5388"/>
    <w:rsid w:val="00CB02A9"/>
    <w:rsid w:val="00CB0780"/>
    <w:rsid w:val="00CB07C1"/>
    <w:rsid w:val="00CB0E36"/>
    <w:rsid w:val="00CB1BF1"/>
    <w:rsid w:val="00CB2AB1"/>
    <w:rsid w:val="00CB327C"/>
    <w:rsid w:val="00CB38C6"/>
    <w:rsid w:val="00CB55D2"/>
    <w:rsid w:val="00CB6AF4"/>
    <w:rsid w:val="00CB70E0"/>
    <w:rsid w:val="00CB74F5"/>
    <w:rsid w:val="00CC0D0E"/>
    <w:rsid w:val="00CC0EF2"/>
    <w:rsid w:val="00CC4036"/>
    <w:rsid w:val="00CC490F"/>
    <w:rsid w:val="00CC4B83"/>
    <w:rsid w:val="00CC5C30"/>
    <w:rsid w:val="00CC5D2D"/>
    <w:rsid w:val="00CC6653"/>
    <w:rsid w:val="00CC6EC3"/>
    <w:rsid w:val="00CC7819"/>
    <w:rsid w:val="00CD0672"/>
    <w:rsid w:val="00CD25CF"/>
    <w:rsid w:val="00CD2A1E"/>
    <w:rsid w:val="00CD35D3"/>
    <w:rsid w:val="00CD43E0"/>
    <w:rsid w:val="00CD5DAB"/>
    <w:rsid w:val="00CD6219"/>
    <w:rsid w:val="00CD64FD"/>
    <w:rsid w:val="00CE0DA9"/>
    <w:rsid w:val="00CE0E45"/>
    <w:rsid w:val="00CE23B0"/>
    <w:rsid w:val="00CE2627"/>
    <w:rsid w:val="00CE325F"/>
    <w:rsid w:val="00CE6643"/>
    <w:rsid w:val="00CE6D77"/>
    <w:rsid w:val="00CF0004"/>
    <w:rsid w:val="00CF0245"/>
    <w:rsid w:val="00CF0A27"/>
    <w:rsid w:val="00CF2980"/>
    <w:rsid w:val="00CF37B4"/>
    <w:rsid w:val="00CF40F5"/>
    <w:rsid w:val="00CF4912"/>
    <w:rsid w:val="00CF52BB"/>
    <w:rsid w:val="00CF5324"/>
    <w:rsid w:val="00CF5A7A"/>
    <w:rsid w:val="00CF7802"/>
    <w:rsid w:val="00CF7C69"/>
    <w:rsid w:val="00D017CB"/>
    <w:rsid w:val="00D04551"/>
    <w:rsid w:val="00D04882"/>
    <w:rsid w:val="00D055F0"/>
    <w:rsid w:val="00D06D31"/>
    <w:rsid w:val="00D07955"/>
    <w:rsid w:val="00D111CF"/>
    <w:rsid w:val="00D11C98"/>
    <w:rsid w:val="00D127DF"/>
    <w:rsid w:val="00D144A7"/>
    <w:rsid w:val="00D153BB"/>
    <w:rsid w:val="00D15ACE"/>
    <w:rsid w:val="00D15FD4"/>
    <w:rsid w:val="00D177A7"/>
    <w:rsid w:val="00D17FC2"/>
    <w:rsid w:val="00D236C1"/>
    <w:rsid w:val="00D27ADC"/>
    <w:rsid w:val="00D27AF2"/>
    <w:rsid w:val="00D30A2A"/>
    <w:rsid w:val="00D30C09"/>
    <w:rsid w:val="00D31E69"/>
    <w:rsid w:val="00D333A6"/>
    <w:rsid w:val="00D36845"/>
    <w:rsid w:val="00D4056C"/>
    <w:rsid w:val="00D4100B"/>
    <w:rsid w:val="00D41608"/>
    <w:rsid w:val="00D42C42"/>
    <w:rsid w:val="00D4308D"/>
    <w:rsid w:val="00D43FBE"/>
    <w:rsid w:val="00D448C7"/>
    <w:rsid w:val="00D468E2"/>
    <w:rsid w:val="00D46D1C"/>
    <w:rsid w:val="00D474F4"/>
    <w:rsid w:val="00D47F7E"/>
    <w:rsid w:val="00D50A63"/>
    <w:rsid w:val="00D50BD1"/>
    <w:rsid w:val="00D5399A"/>
    <w:rsid w:val="00D54E83"/>
    <w:rsid w:val="00D559B7"/>
    <w:rsid w:val="00D55CC0"/>
    <w:rsid w:val="00D56B4E"/>
    <w:rsid w:val="00D571E9"/>
    <w:rsid w:val="00D57FCD"/>
    <w:rsid w:val="00D60726"/>
    <w:rsid w:val="00D61711"/>
    <w:rsid w:val="00D61DEA"/>
    <w:rsid w:val="00D625AD"/>
    <w:rsid w:val="00D634CD"/>
    <w:rsid w:val="00D64578"/>
    <w:rsid w:val="00D656D2"/>
    <w:rsid w:val="00D66F98"/>
    <w:rsid w:val="00D71A71"/>
    <w:rsid w:val="00D733AD"/>
    <w:rsid w:val="00D7378C"/>
    <w:rsid w:val="00D73DBF"/>
    <w:rsid w:val="00D73E21"/>
    <w:rsid w:val="00D73FCD"/>
    <w:rsid w:val="00D76C8A"/>
    <w:rsid w:val="00D774EF"/>
    <w:rsid w:val="00D77ABA"/>
    <w:rsid w:val="00D811E9"/>
    <w:rsid w:val="00D8604C"/>
    <w:rsid w:val="00D876DD"/>
    <w:rsid w:val="00D8774A"/>
    <w:rsid w:val="00D878B0"/>
    <w:rsid w:val="00D92F6E"/>
    <w:rsid w:val="00D959F0"/>
    <w:rsid w:val="00D95D64"/>
    <w:rsid w:val="00D97245"/>
    <w:rsid w:val="00D977C7"/>
    <w:rsid w:val="00DA0E50"/>
    <w:rsid w:val="00DA1B82"/>
    <w:rsid w:val="00DA235D"/>
    <w:rsid w:val="00DA2958"/>
    <w:rsid w:val="00DA4FB2"/>
    <w:rsid w:val="00DA56AF"/>
    <w:rsid w:val="00DA622E"/>
    <w:rsid w:val="00DA6244"/>
    <w:rsid w:val="00DA63BB"/>
    <w:rsid w:val="00DA7232"/>
    <w:rsid w:val="00DA7E92"/>
    <w:rsid w:val="00DB0529"/>
    <w:rsid w:val="00DB14FA"/>
    <w:rsid w:val="00DB2281"/>
    <w:rsid w:val="00DB4A8F"/>
    <w:rsid w:val="00DC0BA6"/>
    <w:rsid w:val="00DC4497"/>
    <w:rsid w:val="00DC725D"/>
    <w:rsid w:val="00DC7910"/>
    <w:rsid w:val="00DC7C1F"/>
    <w:rsid w:val="00DC7EFF"/>
    <w:rsid w:val="00DD0AE0"/>
    <w:rsid w:val="00DD2530"/>
    <w:rsid w:val="00DD4544"/>
    <w:rsid w:val="00DD491C"/>
    <w:rsid w:val="00DD4954"/>
    <w:rsid w:val="00DD545B"/>
    <w:rsid w:val="00DD5A82"/>
    <w:rsid w:val="00DD62D0"/>
    <w:rsid w:val="00DE0CD4"/>
    <w:rsid w:val="00DE1C0A"/>
    <w:rsid w:val="00DE1C97"/>
    <w:rsid w:val="00DE57F7"/>
    <w:rsid w:val="00DE7259"/>
    <w:rsid w:val="00DE745F"/>
    <w:rsid w:val="00DF0019"/>
    <w:rsid w:val="00DF38F5"/>
    <w:rsid w:val="00DF4356"/>
    <w:rsid w:val="00DF4FB5"/>
    <w:rsid w:val="00DF632A"/>
    <w:rsid w:val="00DF70CF"/>
    <w:rsid w:val="00DF7BA7"/>
    <w:rsid w:val="00E0118A"/>
    <w:rsid w:val="00E01BF6"/>
    <w:rsid w:val="00E029D0"/>
    <w:rsid w:val="00E036F6"/>
    <w:rsid w:val="00E03B98"/>
    <w:rsid w:val="00E073CB"/>
    <w:rsid w:val="00E07D48"/>
    <w:rsid w:val="00E07DDD"/>
    <w:rsid w:val="00E13465"/>
    <w:rsid w:val="00E13FFF"/>
    <w:rsid w:val="00E15110"/>
    <w:rsid w:val="00E156E1"/>
    <w:rsid w:val="00E15834"/>
    <w:rsid w:val="00E1603F"/>
    <w:rsid w:val="00E17452"/>
    <w:rsid w:val="00E17EF4"/>
    <w:rsid w:val="00E224F3"/>
    <w:rsid w:val="00E2304A"/>
    <w:rsid w:val="00E24C68"/>
    <w:rsid w:val="00E24ECE"/>
    <w:rsid w:val="00E30CF5"/>
    <w:rsid w:val="00E30F81"/>
    <w:rsid w:val="00E31A3F"/>
    <w:rsid w:val="00E338D0"/>
    <w:rsid w:val="00E35093"/>
    <w:rsid w:val="00E356D1"/>
    <w:rsid w:val="00E357F2"/>
    <w:rsid w:val="00E35CCC"/>
    <w:rsid w:val="00E36D2A"/>
    <w:rsid w:val="00E37AC8"/>
    <w:rsid w:val="00E4090E"/>
    <w:rsid w:val="00E41321"/>
    <w:rsid w:val="00E42EB1"/>
    <w:rsid w:val="00E44D4A"/>
    <w:rsid w:val="00E540D5"/>
    <w:rsid w:val="00E55C49"/>
    <w:rsid w:val="00E617C2"/>
    <w:rsid w:val="00E62254"/>
    <w:rsid w:val="00E634BE"/>
    <w:rsid w:val="00E64CD4"/>
    <w:rsid w:val="00E7058C"/>
    <w:rsid w:val="00E70717"/>
    <w:rsid w:val="00E71C50"/>
    <w:rsid w:val="00E71CE5"/>
    <w:rsid w:val="00E736F4"/>
    <w:rsid w:val="00E73B16"/>
    <w:rsid w:val="00E73D86"/>
    <w:rsid w:val="00E73DCE"/>
    <w:rsid w:val="00E761B5"/>
    <w:rsid w:val="00E774C9"/>
    <w:rsid w:val="00E82BD5"/>
    <w:rsid w:val="00E82E70"/>
    <w:rsid w:val="00E847AC"/>
    <w:rsid w:val="00E866A7"/>
    <w:rsid w:val="00E87F9B"/>
    <w:rsid w:val="00E94FC2"/>
    <w:rsid w:val="00E95139"/>
    <w:rsid w:val="00E952F6"/>
    <w:rsid w:val="00E95B43"/>
    <w:rsid w:val="00E96D78"/>
    <w:rsid w:val="00E97ACD"/>
    <w:rsid w:val="00EA026C"/>
    <w:rsid w:val="00EA0EE1"/>
    <w:rsid w:val="00EA1F7D"/>
    <w:rsid w:val="00EA20F9"/>
    <w:rsid w:val="00EA6445"/>
    <w:rsid w:val="00EA6AAC"/>
    <w:rsid w:val="00EA73CE"/>
    <w:rsid w:val="00EA78AF"/>
    <w:rsid w:val="00EA7B6A"/>
    <w:rsid w:val="00EB0F22"/>
    <w:rsid w:val="00EB188D"/>
    <w:rsid w:val="00EB3269"/>
    <w:rsid w:val="00EB41C3"/>
    <w:rsid w:val="00EB4303"/>
    <w:rsid w:val="00EB43B6"/>
    <w:rsid w:val="00EB5F0E"/>
    <w:rsid w:val="00EB6A29"/>
    <w:rsid w:val="00EB6E59"/>
    <w:rsid w:val="00EC208A"/>
    <w:rsid w:val="00EC3591"/>
    <w:rsid w:val="00EC4FEB"/>
    <w:rsid w:val="00ED00E1"/>
    <w:rsid w:val="00ED1A6E"/>
    <w:rsid w:val="00ED2CF0"/>
    <w:rsid w:val="00ED2FFF"/>
    <w:rsid w:val="00ED42B7"/>
    <w:rsid w:val="00ED486C"/>
    <w:rsid w:val="00ED56D5"/>
    <w:rsid w:val="00ED5E2F"/>
    <w:rsid w:val="00ED6350"/>
    <w:rsid w:val="00ED69DB"/>
    <w:rsid w:val="00EE0D8B"/>
    <w:rsid w:val="00EE1EE6"/>
    <w:rsid w:val="00EE2FC3"/>
    <w:rsid w:val="00EE4367"/>
    <w:rsid w:val="00EE6D15"/>
    <w:rsid w:val="00EF03FE"/>
    <w:rsid w:val="00EF1966"/>
    <w:rsid w:val="00EF4EA9"/>
    <w:rsid w:val="00EF4F35"/>
    <w:rsid w:val="00EF52D8"/>
    <w:rsid w:val="00EF54A9"/>
    <w:rsid w:val="00EF5711"/>
    <w:rsid w:val="00EF6298"/>
    <w:rsid w:val="00EF76E0"/>
    <w:rsid w:val="00F00788"/>
    <w:rsid w:val="00F0247D"/>
    <w:rsid w:val="00F03206"/>
    <w:rsid w:val="00F03A84"/>
    <w:rsid w:val="00F06AB9"/>
    <w:rsid w:val="00F0712E"/>
    <w:rsid w:val="00F0760B"/>
    <w:rsid w:val="00F0771C"/>
    <w:rsid w:val="00F11184"/>
    <w:rsid w:val="00F1118F"/>
    <w:rsid w:val="00F13257"/>
    <w:rsid w:val="00F13F67"/>
    <w:rsid w:val="00F142EC"/>
    <w:rsid w:val="00F14FB5"/>
    <w:rsid w:val="00F15B94"/>
    <w:rsid w:val="00F17064"/>
    <w:rsid w:val="00F17241"/>
    <w:rsid w:val="00F202F6"/>
    <w:rsid w:val="00F228C6"/>
    <w:rsid w:val="00F23022"/>
    <w:rsid w:val="00F239EC"/>
    <w:rsid w:val="00F2400D"/>
    <w:rsid w:val="00F25C94"/>
    <w:rsid w:val="00F26520"/>
    <w:rsid w:val="00F273D8"/>
    <w:rsid w:val="00F3060D"/>
    <w:rsid w:val="00F30BE4"/>
    <w:rsid w:val="00F31202"/>
    <w:rsid w:val="00F312EF"/>
    <w:rsid w:val="00F31544"/>
    <w:rsid w:val="00F31EAE"/>
    <w:rsid w:val="00F33338"/>
    <w:rsid w:val="00F34907"/>
    <w:rsid w:val="00F34D73"/>
    <w:rsid w:val="00F34F0B"/>
    <w:rsid w:val="00F40343"/>
    <w:rsid w:val="00F41683"/>
    <w:rsid w:val="00F41F41"/>
    <w:rsid w:val="00F429C9"/>
    <w:rsid w:val="00F45042"/>
    <w:rsid w:val="00F46DFA"/>
    <w:rsid w:val="00F47B71"/>
    <w:rsid w:val="00F504B3"/>
    <w:rsid w:val="00F52840"/>
    <w:rsid w:val="00F53FC9"/>
    <w:rsid w:val="00F55255"/>
    <w:rsid w:val="00F57437"/>
    <w:rsid w:val="00F57DF2"/>
    <w:rsid w:val="00F606FC"/>
    <w:rsid w:val="00F61851"/>
    <w:rsid w:val="00F63584"/>
    <w:rsid w:val="00F63EC7"/>
    <w:rsid w:val="00F646B1"/>
    <w:rsid w:val="00F6474B"/>
    <w:rsid w:val="00F64A44"/>
    <w:rsid w:val="00F64C1C"/>
    <w:rsid w:val="00F665DD"/>
    <w:rsid w:val="00F66B5E"/>
    <w:rsid w:val="00F675DC"/>
    <w:rsid w:val="00F6782A"/>
    <w:rsid w:val="00F7065A"/>
    <w:rsid w:val="00F749EE"/>
    <w:rsid w:val="00F80A22"/>
    <w:rsid w:val="00F81253"/>
    <w:rsid w:val="00F8160E"/>
    <w:rsid w:val="00F818B5"/>
    <w:rsid w:val="00F81FC5"/>
    <w:rsid w:val="00F835E8"/>
    <w:rsid w:val="00F8437F"/>
    <w:rsid w:val="00F851E7"/>
    <w:rsid w:val="00F852EA"/>
    <w:rsid w:val="00F85820"/>
    <w:rsid w:val="00F86966"/>
    <w:rsid w:val="00F87DEF"/>
    <w:rsid w:val="00F90D8E"/>
    <w:rsid w:val="00F92162"/>
    <w:rsid w:val="00F92389"/>
    <w:rsid w:val="00F92C8B"/>
    <w:rsid w:val="00F93787"/>
    <w:rsid w:val="00F93B03"/>
    <w:rsid w:val="00F95F63"/>
    <w:rsid w:val="00F96850"/>
    <w:rsid w:val="00F96E94"/>
    <w:rsid w:val="00FA02FF"/>
    <w:rsid w:val="00FA0758"/>
    <w:rsid w:val="00FA3745"/>
    <w:rsid w:val="00FA4B80"/>
    <w:rsid w:val="00FA5E8A"/>
    <w:rsid w:val="00FA679C"/>
    <w:rsid w:val="00FA7990"/>
    <w:rsid w:val="00FB2C84"/>
    <w:rsid w:val="00FB3127"/>
    <w:rsid w:val="00FB31A8"/>
    <w:rsid w:val="00FB35E1"/>
    <w:rsid w:val="00FB47A5"/>
    <w:rsid w:val="00FB6022"/>
    <w:rsid w:val="00FB6DB4"/>
    <w:rsid w:val="00FB705B"/>
    <w:rsid w:val="00FB7513"/>
    <w:rsid w:val="00FB7979"/>
    <w:rsid w:val="00FC035B"/>
    <w:rsid w:val="00FC17C0"/>
    <w:rsid w:val="00FC253F"/>
    <w:rsid w:val="00FC2946"/>
    <w:rsid w:val="00FC397A"/>
    <w:rsid w:val="00FC5143"/>
    <w:rsid w:val="00FC580E"/>
    <w:rsid w:val="00FC595E"/>
    <w:rsid w:val="00FC5ED1"/>
    <w:rsid w:val="00FC6B0A"/>
    <w:rsid w:val="00FC7926"/>
    <w:rsid w:val="00FD1404"/>
    <w:rsid w:val="00FD26EC"/>
    <w:rsid w:val="00FD42E8"/>
    <w:rsid w:val="00FD552E"/>
    <w:rsid w:val="00FD5B58"/>
    <w:rsid w:val="00FD75EB"/>
    <w:rsid w:val="00FD76E6"/>
    <w:rsid w:val="00FE0960"/>
    <w:rsid w:val="00FE1A29"/>
    <w:rsid w:val="00FE2629"/>
    <w:rsid w:val="00FE3142"/>
    <w:rsid w:val="00FE35CD"/>
    <w:rsid w:val="00FE386A"/>
    <w:rsid w:val="00FE4AE1"/>
    <w:rsid w:val="00FE4EEC"/>
    <w:rsid w:val="00FE4F16"/>
    <w:rsid w:val="00FE5385"/>
    <w:rsid w:val="00FE7DE2"/>
    <w:rsid w:val="00FF3CF5"/>
    <w:rsid w:val="00FF6047"/>
    <w:rsid w:val="00FF6DF7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AB25D"/>
  <w15:chartTrackingRefBased/>
  <w15:docId w15:val="{34D4D221-09E9-4267-BF74-7480E6F5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99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7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FA7990"/>
    <w:rPr>
      <w:rFonts w:ascii="Century" w:eastAsia="ＭＳ 明朝" w:hAnsi="Century" w:cs="Times New Roman"/>
      <w:szCs w:val="21"/>
    </w:rPr>
  </w:style>
  <w:style w:type="paragraph" w:styleId="a5">
    <w:name w:val="Note Heading"/>
    <w:basedOn w:val="a"/>
    <w:next w:val="a"/>
    <w:link w:val="a6"/>
    <w:rsid w:val="00FA7990"/>
    <w:pPr>
      <w:jc w:val="center"/>
    </w:pPr>
  </w:style>
  <w:style w:type="character" w:customStyle="1" w:styleId="a6">
    <w:name w:val="記 (文字)"/>
    <w:link w:val="a5"/>
    <w:rsid w:val="00FA7990"/>
    <w:rPr>
      <w:rFonts w:ascii="Century" w:eastAsia="ＭＳ 明朝" w:hAnsi="Century" w:cs="Times New Roman"/>
      <w:szCs w:val="21"/>
    </w:rPr>
  </w:style>
  <w:style w:type="paragraph" w:styleId="a7">
    <w:name w:val="Closing"/>
    <w:basedOn w:val="a"/>
    <w:link w:val="a8"/>
    <w:rsid w:val="00FA7990"/>
    <w:pPr>
      <w:jc w:val="right"/>
    </w:pPr>
  </w:style>
  <w:style w:type="character" w:customStyle="1" w:styleId="a8">
    <w:name w:val="結語 (文字)"/>
    <w:link w:val="a7"/>
    <w:rsid w:val="00FA7990"/>
    <w:rPr>
      <w:rFonts w:ascii="Century" w:eastAsia="ＭＳ 明朝" w:hAnsi="Century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D31E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31E6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4</cp:revision>
  <dcterms:created xsi:type="dcterms:W3CDTF">2025-12-24T07:38:00Z</dcterms:created>
  <dcterms:modified xsi:type="dcterms:W3CDTF">2025-12-24T07:53:00Z</dcterms:modified>
</cp:coreProperties>
</file>