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1468" w14:textId="650E5D1C" w:rsidR="00355C11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125D7D">
        <w:rPr>
          <w:rFonts w:ascii="ＭＳ 明朝" w:eastAsia="ＭＳ 明朝" w:hAnsi="ＭＳ 明朝" w:hint="eastAsia"/>
          <w:bCs/>
          <w:color w:val="000000" w:themeColor="text1"/>
          <w:sz w:val="22"/>
        </w:rPr>
        <w:t>（様</w:t>
      </w:r>
      <w:r w:rsidRPr="00AD4921">
        <w:rPr>
          <w:rFonts w:ascii="ＭＳ 明朝" w:eastAsia="ＭＳ 明朝" w:hAnsi="ＭＳ 明朝" w:hint="eastAsia"/>
          <w:bCs/>
          <w:color w:val="000000" w:themeColor="text1"/>
          <w:sz w:val="22"/>
        </w:rPr>
        <w:t>式</w:t>
      </w:r>
      <w:r w:rsidR="00480213">
        <w:rPr>
          <w:rFonts w:ascii="ＭＳ 明朝" w:eastAsia="ＭＳ 明朝" w:hAnsi="ＭＳ 明朝" w:hint="eastAsia"/>
          <w:bCs/>
          <w:color w:val="000000" w:themeColor="text1"/>
          <w:sz w:val="22"/>
        </w:rPr>
        <w:t>３</w:t>
      </w:r>
      <w:r w:rsidRPr="00AD4921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</w:p>
    <w:p w14:paraId="38089C7E" w14:textId="10EB4773" w:rsidR="00A4392E" w:rsidRPr="00A240E8" w:rsidRDefault="00A4392E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0"/>
          <w:szCs w:val="20"/>
        </w:rPr>
      </w:pPr>
      <w:r w:rsidRPr="00A240E8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（元有済小学校跡地活用に関するサウンディング型市場調査用）</w:t>
      </w:r>
    </w:p>
    <w:p w14:paraId="46068790" w14:textId="77777777" w:rsidR="00355C11" w:rsidRPr="00AD4921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AD4921">
        <w:rPr>
          <w:rFonts w:ascii="ＭＳ 明朝" w:eastAsia="ＭＳ 明朝" w:hAnsi="ＭＳ 明朝" w:hint="eastAsia"/>
          <w:bCs/>
          <w:color w:val="000000" w:themeColor="text1"/>
          <w:sz w:val="22"/>
        </w:rPr>
        <w:t>令和　年　月　日</w:t>
      </w:r>
    </w:p>
    <w:p w14:paraId="038B787B" w14:textId="77777777" w:rsidR="00355C11" w:rsidRPr="00AD4921" w:rsidRDefault="00355C11" w:rsidP="00355C11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</w:p>
    <w:p w14:paraId="015DDB81" w14:textId="1358BA31" w:rsidR="00355C11" w:rsidRPr="00AD4921" w:rsidRDefault="00355C11" w:rsidP="00355C11">
      <w:pPr>
        <w:pStyle w:val="af1"/>
        <w:tabs>
          <w:tab w:val="left" w:pos="1079"/>
          <w:tab w:val="left" w:pos="2160"/>
        </w:tabs>
        <w:ind w:right="134"/>
        <w:jc w:val="center"/>
        <w:rPr>
          <w:rFonts w:ascii="ＭＳ ゴシック" w:eastAsia="ＭＳ ゴシック"/>
          <w:b/>
          <w:bCs/>
          <w:sz w:val="22"/>
          <w:szCs w:val="22"/>
        </w:rPr>
      </w:pPr>
      <w:r w:rsidRPr="00AD4921">
        <w:rPr>
          <w:rFonts w:ascii="ＭＳ ゴシック" w:eastAsia="ＭＳ ゴシック"/>
          <w:b/>
          <w:bCs/>
          <w:spacing w:val="-10"/>
          <w:sz w:val="22"/>
          <w:szCs w:val="22"/>
        </w:rPr>
        <w:t>質</w:t>
      </w:r>
      <w:r w:rsidR="00BC06ED">
        <w:rPr>
          <w:rFonts w:ascii="ＭＳ ゴシック" w:eastAsia="ＭＳ ゴシック" w:hint="eastAsia"/>
          <w:b/>
          <w:bCs/>
          <w:spacing w:val="-10"/>
          <w:sz w:val="22"/>
          <w:szCs w:val="22"/>
        </w:rPr>
        <w:t xml:space="preserve">　</w:t>
      </w:r>
      <w:r w:rsidR="00EC4161">
        <w:rPr>
          <w:rFonts w:ascii="ＭＳ ゴシック" w:eastAsia="ＭＳ ゴシック" w:hint="eastAsia"/>
          <w:b/>
          <w:bCs/>
          <w:spacing w:val="-10"/>
          <w:sz w:val="22"/>
          <w:szCs w:val="22"/>
        </w:rPr>
        <w:t xml:space="preserve">　</w:t>
      </w:r>
      <w:r w:rsidRPr="00AD4921">
        <w:rPr>
          <w:rFonts w:ascii="ＭＳ ゴシック" w:eastAsia="ＭＳ ゴシック"/>
          <w:b/>
          <w:bCs/>
          <w:spacing w:val="-10"/>
          <w:sz w:val="22"/>
          <w:szCs w:val="22"/>
        </w:rPr>
        <w:t>問</w:t>
      </w:r>
      <w:r w:rsidR="00EC4161">
        <w:rPr>
          <w:rFonts w:ascii="ＭＳ ゴシック" w:eastAsia="ＭＳ ゴシック" w:hint="eastAsia"/>
          <w:b/>
          <w:bCs/>
          <w:spacing w:val="-10"/>
          <w:sz w:val="22"/>
          <w:szCs w:val="22"/>
        </w:rPr>
        <w:t xml:space="preserve">　</w:t>
      </w:r>
      <w:r w:rsidR="00BC06ED">
        <w:rPr>
          <w:rFonts w:ascii="ＭＳ ゴシック" w:eastAsia="ＭＳ ゴシック" w:hint="eastAsia"/>
          <w:b/>
          <w:bCs/>
          <w:spacing w:val="-10"/>
          <w:sz w:val="22"/>
          <w:szCs w:val="22"/>
        </w:rPr>
        <w:t xml:space="preserve">　</w:t>
      </w:r>
      <w:r w:rsidRPr="00AD4921">
        <w:rPr>
          <w:rFonts w:ascii="ＭＳ ゴシック" w:eastAsia="ＭＳ ゴシック"/>
          <w:b/>
          <w:bCs/>
          <w:spacing w:val="-10"/>
          <w:sz w:val="22"/>
          <w:szCs w:val="22"/>
        </w:rPr>
        <w:t>票</w:t>
      </w: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5864"/>
      </w:tblGrid>
      <w:tr w:rsidR="00355C11" w:rsidRPr="00AD4921" w14:paraId="466AA465" w14:textId="77777777" w:rsidTr="000B61E5">
        <w:trPr>
          <w:trHeight w:val="580"/>
        </w:trPr>
        <w:tc>
          <w:tcPr>
            <w:tcW w:w="2641" w:type="dxa"/>
          </w:tcPr>
          <w:p w14:paraId="08BA8B34" w14:textId="0835543D" w:rsidR="00355C11" w:rsidRPr="00AD4921" w:rsidRDefault="00EC4161" w:rsidP="00AB29D1">
            <w:pPr>
              <w:pStyle w:val="TableParagraph"/>
              <w:tabs>
                <w:tab w:val="left" w:pos="1199"/>
                <w:tab w:val="left" w:pos="2039"/>
              </w:tabs>
              <w:spacing w:before="132"/>
              <w:ind w:left="359"/>
            </w:pPr>
            <w:r>
              <w:rPr>
                <w:rFonts w:hint="eastAsia"/>
                <w:spacing w:val="-10"/>
                <w:lang w:eastAsia="ja-JP"/>
              </w:rPr>
              <w:t>法</w:t>
            </w:r>
            <w:r w:rsidR="00355C11" w:rsidRPr="00AD4921">
              <w:tab/>
            </w:r>
            <w:r>
              <w:rPr>
                <w:rFonts w:hint="eastAsia"/>
                <w:spacing w:val="-10"/>
                <w:lang w:eastAsia="ja-JP"/>
              </w:rPr>
              <w:t>人</w:t>
            </w:r>
            <w:r w:rsidR="00355C11" w:rsidRPr="00AD4921">
              <w:tab/>
            </w:r>
            <w:r w:rsidR="00355C11" w:rsidRPr="00AD4921">
              <w:rPr>
                <w:spacing w:val="-10"/>
              </w:rPr>
              <w:t>名</w:t>
            </w:r>
          </w:p>
        </w:tc>
        <w:tc>
          <w:tcPr>
            <w:tcW w:w="5864" w:type="dxa"/>
          </w:tcPr>
          <w:p w14:paraId="777B0B3A" w14:textId="77777777" w:rsidR="00355C11" w:rsidRPr="00AD4921" w:rsidRDefault="00355C11" w:rsidP="00AB29D1">
            <w:pPr>
              <w:pStyle w:val="TableParagraph"/>
              <w:rPr>
                <w:rFonts w:ascii="Times New Roman"/>
              </w:rPr>
            </w:pPr>
          </w:p>
        </w:tc>
      </w:tr>
      <w:tr w:rsidR="00355C11" w:rsidRPr="00AD4921" w14:paraId="7C5553A9" w14:textId="77777777" w:rsidTr="000B61E5">
        <w:trPr>
          <w:trHeight w:val="566"/>
        </w:trPr>
        <w:tc>
          <w:tcPr>
            <w:tcW w:w="2641" w:type="dxa"/>
          </w:tcPr>
          <w:p w14:paraId="0431A3B7" w14:textId="77777777" w:rsidR="00355C11" w:rsidRPr="00AD4921" w:rsidRDefault="00355C11" w:rsidP="00AB29D1">
            <w:pPr>
              <w:pStyle w:val="TableParagraph"/>
              <w:spacing w:before="125"/>
              <w:ind w:left="307"/>
            </w:pPr>
            <w:proofErr w:type="spellStart"/>
            <w:r w:rsidRPr="00AD4921">
              <w:rPr>
                <w:spacing w:val="10"/>
              </w:rPr>
              <w:t>担当者所属・氏名</w:t>
            </w:r>
            <w:proofErr w:type="spellEnd"/>
          </w:p>
        </w:tc>
        <w:tc>
          <w:tcPr>
            <w:tcW w:w="5864" w:type="dxa"/>
          </w:tcPr>
          <w:p w14:paraId="7F6261F8" w14:textId="77777777" w:rsidR="00355C11" w:rsidRPr="00AD4921" w:rsidRDefault="00355C11" w:rsidP="00AB29D1">
            <w:pPr>
              <w:pStyle w:val="TableParagraph"/>
              <w:rPr>
                <w:rFonts w:ascii="Times New Roman"/>
              </w:rPr>
            </w:pPr>
          </w:p>
        </w:tc>
      </w:tr>
      <w:tr w:rsidR="00355C11" w:rsidRPr="00AD4921" w14:paraId="3E5ED4CC" w14:textId="77777777" w:rsidTr="000B61E5">
        <w:trPr>
          <w:trHeight w:val="482"/>
        </w:trPr>
        <w:tc>
          <w:tcPr>
            <w:tcW w:w="2641" w:type="dxa"/>
          </w:tcPr>
          <w:p w14:paraId="7077823D" w14:textId="77777777" w:rsidR="00355C11" w:rsidRPr="00AD4921" w:rsidRDefault="00355C11" w:rsidP="00AB29D1">
            <w:pPr>
              <w:pStyle w:val="TableParagraph"/>
              <w:tabs>
                <w:tab w:val="left" w:pos="902"/>
                <w:tab w:val="left" w:pos="1497"/>
                <w:tab w:val="left" w:pos="2092"/>
              </w:tabs>
              <w:spacing w:before="84"/>
              <w:ind w:left="307"/>
            </w:pPr>
            <w:r w:rsidRPr="00AD4921">
              <w:rPr>
                <w:spacing w:val="-10"/>
              </w:rPr>
              <w:t>電</w:t>
            </w:r>
            <w:r w:rsidRPr="00AD4921">
              <w:tab/>
            </w:r>
            <w:r w:rsidRPr="00AD4921">
              <w:rPr>
                <w:spacing w:val="-10"/>
              </w:rPr>
              <w:t>話</w:t>
            </w:r>
            <w:r w:rsidRPr="00AD4921">
              <w:tab/>
            </w:r>
            <w:r w:rsidRPr="00AD4921">
              <w:rPr>
                <w:spacing w:val="-10"/>
              </w:rPr>
              <w:t>番</w:t>
            </w:r>
            <w:r w:rsidRPr="00AD4921">
              <w:tab/>
            </w:r>
            <w:r w:rsidRPr="00AD4921">
              <w:rPr>
                <w:spacing w:val="-10"/>
              </w:rPr>
              <w:t>号</w:t>
            </w:r>
          </w:p>
        </w:tc>
        <w:tc>
          <w:tcPr>
            <w:tcW w:w="5864" w:type="dxa"/>
          </w:tcPr>
          <w:p w14:paraId="33CC4423" w14:textId="77777777" w:rsidR="00355C11" w:rsidRPr="00AD4921" w:rsidRDefault="00355C11" w:rsidP="00AB29D1">
            <w:pPr>
              <w:pStyle w:val="TableParagraph"/>
              <w:rPr>
                <w:rFonts w:ascii="Times New Roman"/>
              </w:rPr>
            </w:pPr>
          </w:p>
        </w:tc>
      </w:tr>
      <w:tr w:rsidR="00355C11" w:rsidRPr="00AD4921" w14:paraId="49AAA0AD" w14:textId="77777777" w:rsidTr="000B61E5">
        <w:trPr>
          <w:trHeight w:val="619"/>
        </w:trPr>
        <w:tc>
          <w:tcPr>
            <w:tcW w:w="2641" w:type="dxa"/>
          </w:tcPr>
          <w:p w14:paraId="57166708" w14:textId="77777777" w:rsidR="00355C11" w:rsidRPr="00AD4921" w:rsidRDefault="00355C11" w:rsidP="00AB29D1">
            <w:pPr>
              <w:pStyle w:val="TableParagraph"/>
              <w:spacing w:before="154"/>
              <w:ind w:left="328"/>
            </w:pPr>
            <w:proofErr w:type="spellStart"/>
            <w:r w:rsidRPr="00AD4921">
              <w:rPr>
                <w:spacing w:val="22"/>
              </w:rPr>
              <w:t>メールアドレス</w:t>
            </w:r>
            <w:proofErr w:type="spellEnd"/>
          </w:p>
        </w:tc>
        <w:tc>
          <w:tcPr>
            <w:tcW w:w="5864" w:type="dxa"/>
          </w:tcPr>
          <w:p w14:paraId="117B7E58" w14:textId="77777777" w:rsidR="00355C11" w:rsidRPr="00AD4921" w:rsidRDefault="00355C11" w:rsidP="00AB29D1">
            <w:pPr>
              <w:pStyle w:val="TableParagraph"/>
              <w:rPr>
                <w:rFonts w:ascii="Times New Roman"/>
              </w:rPr>
            </w:pPr>
          </w:p>
        </w:tc>
      </w:tr>
      <w:tr w:rsidR="00355C11" w:rsidRPr="00AD4921" w14:paraId="35C216F3" w14:textId="77777777" w:rsidTr="000B61E5">
        <w:trPr>
          <w:trHeight w:val="8537"/>
        </w:trPr>
        <w:tc>
          <w:tcPr>
            <w:tcW w:w="2641" w:type="dxa"/>
          </w:tcPr>
          <w:p w14:paraId="31E2FB38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6BCC5C2C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19F8F31B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7E9314AB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6B8CD75C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152ECC5A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3F6249C6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38B509CC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14459AEC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4D5511F8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539F46D0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206C6CBC" w14:textId="77777777" w:rsidR="00355C11" w:rsidRPr="00AD4921" w:rsidRDefault="00355C11" w:rsidP="00AB29D1">
            <w:pPr>
              <w:pStyle w:val="TableParagraph"/>
              <w:rPr>
                <w:rFonts w:ascii="ＭＳ ゴシック"/>
              </w:rPr>
            </w:pPr>
          </w:p>
          <w:p w14:paraId="7A943399" w14:textId="77777777" w:rsidR="00355C11" w:rsidRPr="00AD4921" w:rsidRDefault="00355C11" w:rsidP="00AB29D1">
            <w:pPr>
              <w:pStyle w:val="TableParagraph"/>
              <w:spacing w:before="55"/>
              <w:rPr>
                <w:rFonts w:ascii="ＭＳ ゴシック"/>
              </w:rPr>
            </w:pPr>
          </w:p>
          <w:p w14:paraId="228C637A" w14:textId="77777777" w:rsidR="00355C11" w:rsidRPr="00AD4921" w:rsidRDefault="00355C11" w:rsidP="00AB29D1">
            <w:pPr>
              <w:pStyle w:val="TableParagraph"/>
              <w:tabs>
                <w:tab w:val="left" w:pos="902"/>
                <w:tab w:val="left" w:pos="1497"/>
                <w:tab w:val="left" w:pos="2092"/>
              </w:tabs>
              <w:ind w:left="307"/>
            </w:pPr>
            <w:r w:rsidRPr="00AD4921">
              <w:rPr>
                <w:spacing w:val="-10"/>
              </w:rPr>
              <w:t>質</w:t>
            </w:r>
            <w:r w:rsidRPr="00AD4921">
              <w:tab/>
            </w:r>
            <w:r w:rsidRPr="00AD4921">
              <w:rPr>
                <w:spacing w:val="-10"/>
              </w:rPr>
              <w:t>問</w:t>
            </w:r>
            <w:r w:rsidRPr="00AD4921">
              <w:tab/>
            </w:r>
            <w:r w:rsidRPr="00AD4921">
              <w:rPr>
                <w:spacing w:val="-10"/>
              </w:rPr>
              <w:t>事</w:t>
            </w:r>
            <w:r w:rsidRPr="00AD4921">
              <w:tab/>
            </w:r>
            <w:r w:rsidRPr="00AD4921">
              <w:rPr>
                <w:spacing w:val="-10"/>
              </w:rPr>
              <w:t>項</w:t>
            </w:r>
          </w:p>
        </w:tc>
        <w:tc>
          <w:tcPr>
            <w:tcW w:w="5864" w:type="dxa"/>
          </w:tcPr>
          <w:p w14:paraId="7ED11290" w14:textId="77777777" w:rsidR="00355C11" w:rsidRPr="00AD4921" w:rsidRDefault="00355C11" w:rsidP="00AB29D1">
            <w:pPr>
              <w:pStyle w:val="TableParagraph"/>
              <w:rPr>
                <w:rFonts w:ascii="Times New Roman"/>
              </w:rPr>
            </w:pPr>
          </w:p>
        </w:tc>
      </w:tr>
    </w:tbl>
    <w:p w14:paraId="0D38580D" w14:textId="77777777" w:rsidR="00EC4161" w:rsidRDefault="00EC4161" w:rsidP="00EC4161">
      <w:pPr>
        <w:pStyle w:val="af1"/>
        <w:spacing w:before="5"/>
        <w:rPr>
          <w:rFonts w:ascii="ＭＳ ゴシック"/>
          <w:sz w:val="22"/>
          <w:szCs w:val="22"/>
        </w:rPr>
      </w:pPr>
      <w:r>
        <w:rPr>
          <w:rFonts w:ascii="ＭＳ ゴシック" w:hint="eastAsia"/>
          <w:sz w:val="22"/>
          <w:szCs w:val="22"/>
        </w:rPr>
        <w:t xml:space="preserve">※　</w:t>
      </w:r>
      <w:r w:rsidR="00355C11" w:rsidRPr="00AD4921">
        <w:rPr>
          <w:rFonts w:ascii="ＭＳ ゴシック" w:hint="eastAsia"/>
          <w:sz w:val="22"/>
          <w:szCs w:val="22"/>
        </w:rPr>
        <w:t>上記に記入のうえ</w:t>
      </w:r>
      <w:r w:rsidR="00A715AD">
        <w:rPr>
          <w:rFonts w:ascii="ＭＳ ゴシック" w:hint="eastAsia"/>
          <w:sz w:val="22"/>
          <w:szCs w:val="22"/>
        </w:rPr>
        <w:t>、</w:t>
      </w:r>
      <w:r>
        <w:rPr>
          <w:rFonts w:ascii="ＭＳ ゴシック" w:hint="eastAsia"/>
          <w:sz w:val="22"/>
          <w:szCs w:val="22"/>
        </w:rPr>
        <w:t>令和８年８月１７日（月）午後５時までに</w:t>
      </w:r>
      <w:r w:rsidR="00355C11" w:rsidRPr="00AD4921">
        <w:rPr>
          <w:rFonts w:ascii="ＭＳ ゴシック" w:hint="eastAsia"/>
          <w:sz w:val="22"/>
          <w:szCs w:val="22"/>
        </w:rPr>
        <w:t>電子メールで</w:t>
      </w:r>
    </w:p>
    <w:p w14:paraId="02D2E511" w14:textId="6D1EC48D" w:rsidR="00E40A05" w:rsidRPr="00A4392E" w:rsidRDefault="00355C11" w:rsidP="00EC4161">
      <w:pPr>
        <w:pStyle w:val="af1"/>
        <w:spacing w:before="5"/>
        <w:ind w:firstLineChars="200" w:firstLine="445"/>
        <w:rPr>
          <w:rFonts w:ascii="ＭＳ ゴシック"/>
          <w:sz w:val="22"/>
          <w:szCs w:val="22"/>
        </w:rPr>
      </w:pPr>
      <w:r w:rsidRPr="00AD4921">
        <w:rPr>
          <w:rFonts w:ascii="ＭＳ ゴシック" w:hint="eastAsia"/>
          <w:sz w:val="22"/>
          <w:szCs w:val="22"/>
        </w:rPr>
        <w:t>「</w:t>
      </w:r>
      <w:r w:rsidRPr="00AD4921">
        <w:rPr>
          <w:sz w:val="22"/>
          <w:szCs w:val="22"/>
        </w:rPr>
        <w:t>shisan-inovation@city.kyoto.lg.jp</w:t>
      </w:r>
      <w:r w:rsidRPr="00AD4921">
        <w:rPr>
          <w:rFonts w:ascii="ＭＳ ゴシック"/>
          <w:sz w:val="22"/>
          <w:szCs w:val="22"/>
        </w:rPr>
        <w:t>」まで</w:t>
      </w:r>
      <w:r w:rsidR="00AD4921">
        <w:rPr>
          <w:rFonts w:ascii="ＭＳ ゴシック" w:hint="eastAsia"/>
          <w:sz w:val="22"/>
          <w:szCs w:val="22"/>
        </w:rPr>
        <w:t>御</w:t>
      </w:r>
      <w:r w:rsidR="00EC4161">
        <w:rPr>
          <w:rFonts w:ascii="ＭＳ ゴシック" w:hint="eastAsia"/>
          <w:sz w:val="22"/>
          <w:szCs w:val="22"/>
        </w:rPr>
        <w:t>提出</w:t>
      </w:r>
      <w:r w:rsidRPr="00AD4921">
        <w:rPr>
          <w:rFonts w:ascii="ＭＳ ゴシック"/>
          <w:sz w:val="22"/>
          <w:szCs w:val="22"/>
        </w:rPr>
        <w:t>ください。</w:t>
      </w:r>
    </w:p>
    <w:sectPr w:rsidR="00E40A05" w:rsidRPr="00A4392E" w:rsidSect="00954186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A1DA" w14:textId="77777777" w:rsidR="009F094A" w:rsidRDefault="009F094A" w:rsidP="0061648D">
      <w:r>
        <w:separator/>
      </w:r>
    </w:p>
  </w:endnote>
  <w:endnote w:type="continuationSeparator" w:id="0">
    <w:p w14:paraId="73E534A9" w14:textId="77777777" w:rsidR="009F094A" w:rsidRDefault="009F094A" w:rsidP="006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36E7" w14:textId="31A7E537" w:rsidR="00954186" w:rsidRDefault="00954186">
    <w:pPr>
      <w:pStyle w:val="ad"/>
      <w:jc w:val="center"/>
    </w:pPr>
  </w:p>
  <w:p w14:paraId="11AE4CBE" w14:textId="77777777" w:rsidR="00954186" w:rsidRDefault="009541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A1F59" w14:textId="77777777" w:rsidR="009F094A" w:rsidRDefault="009F094A" w:rsidP="0061648D">
      <w:r>
        <w:separator/>
      </w:r>
    </w:p>
  </w:footnote>
  <w:footnote w:type="continuationSeparator" w:id="0">
    <w:p w14:paraId="75612152" w14:textId="77777777" w:rsidR="009F094A" w:rsidRDefault="009F094A" w:rsidP="006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1C2E"/>
    <w:multiLevelType w:val="hybridMultilevel"/>
    <w:tmpl w:val="27402564"/>
    <w:lvl w:ilvl="0" w:tplc="47EEC3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71F4BE3"/>
    <w:multiLevelType w:val="hybridMultilevel"/>
    <w:tmpl w:val="40240028"/>
    <w:lvl w:ilvl="0" w:tplc="78FCB904">
      <w:numFmt w:val="bullet"/>
      <w:lvlText w:val="※"/>
      <w:lvlJc w:val="left"/>
      <w:pPr>
        <w:ind w:left="12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40"/>
      </w:pPr>
      <w:rPr>
        <w:rFonts w:ascii="Wingdings" w:hAnsi="Wingdings" w:hint="default"/>
      </w:rPr>
    </w:lvl>
  </w:abstractNum>
  <w:abstractNum w:abstractNumId="2" w15:restartNumberingAfterBreak="0">
    <w:nsid w:val="435439AD"/>
    <w:multiLevelType w:val="hybridMultilevel"/>
    <w:tmpl w:val="46500018"/>
    <w:lvl w:ilvl="0" w:tplc="AE36E91A">
      <w:start w:val="3"/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3" w15:restartNumberingAfterBreak="0">
    <w:nsid w:val="60BC4895"/>
    <w:multiLevelType w:val="hybridMultilevel"/>
    <w:tmpl w:val="5A0E2686"/>
    <w:lvl w:ilvl="0" w:tplc="67E2B31E">
      <w:numFmt w:val="bullet"/>
      <w:lvlText w:val="○"/>
      <w:lvlJc w:val="left"/>
      <w:pPr>
        <w:ind w:left="657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B501D62">
      <w:numFmt w:val="bullet"/>
      <w:lvlText w:val="•"/>
      <w:lvlJc w:val="left"/>
      <w:pPr>
        <w:ind w:left="7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4"/>
        <w:sz w:val="24"/>
        <w:szCs w:val="24"/>
        <w:lang w:val="en-US" w:eastAsia="ja-JP" w:bidi="ar-SA"/>
      </w:rPr>
    </w:lvl>
    <w:lvl w:ilvl="2" w:tplc="C3AC3050">
      <w:numFmt w:val="bullet"/>
      <w:lvlText w:val="•"/>
      <w:lvlJc w:val="left"/>
      <w:pPr>
        <w:ind w:left="1838" w:hanging="480"/>
      </w:pPr>
      <w:rPr>
        <w:rFonts w:hint="default"/>
        <w:lang w:val="en-US" w:eastAsia="ja-JP" w:bidi="ar-SA"/>
      </w:rPr>
    </w:lvl>
    <w:lvl w:ilvl="3" w:tplc="D1542204">
      <w:numFmt w:val="bullet"/>
      <w:lvlText w:val="•"/>
      <w:lvlJc w:val="left"/>
      <w:pPr>
        <w:ind w:left="2936" w:hanging="480"/>
      </w:pPr>
      <w:rPr>
        <w:rFonts w:hint="default"/>
        <w:lang w:val="en-US" w:eastAsia="ja-JP" w:bidi="ar-SA"/>
      </w:rPr>
    </w:lvl>
    <w:lvl w:ilvl="4" w:tplc="7E8E71BC">
      <w:numFmt w:val="bullet"/>
      <w:lvlText w:val="•"/>
      <w:lvlJc w:val="left"/>
      <w:pPr>
        <w:ind w:left="4035" w:hanging="480"/>
      </w:pPr>
      <w:rPr>
        <w:rFonts w:hint="default"/>
        <w:lang w:val="en-US" w:eastAsia="ja-JP" w:bidi="ar-SA"/>
      </w:rPr>
    </w:lvl>
    <w:lvl w:ilvl="5" w:tplc="CF20AD02">
      <w:numFmt w:val="bullet"/>
      <w:lvlText w:val="•"/>
      <w:lvlJc w:val="left"/>
      <w:pPr>
        <w:ind w:left="5133" w:hanging="480"/>
      </w:pPr>
      <w:rPr>
        <w:rFonts w:hint="default"/>
        <w:lang w:val="en-US" w:eastAsia="ja-JP" w:bidi="ar-SA"/>
      </w:rPr>
    </w:lvl>
    <w:lvl w:ilvl="6" w:tplc="D1B0EF66">
      <w:numFmt w:val="bullet"/>
      <w:lvlText w:val="•"/>
      <w:lvlJc w:val="left"/>
      <w:pPr>
        <w:ind w:left="6231" w:hanging="480"/>
      </w:pPr>
      <w:rPr>
        <w:rFonts w:hint="default"/>
        <w:lang w:val="en-US" w:eastAsia="ja-JP" w:bidi="ar-SA"/>
      </w:rPr>
    </w:lvl>
    <w:lvl w:ilvl="7" w:tplc="DCFEAA04">
      <w:numFmt w:val="bullet"/>
      <w:lvlText w:val="•"/>
      <w:lvlJc w:val="left"/>
      <w:pPr>
        <w:ind w:left="7330" w:hanging="480"/>
      </w:pPr>
      <w:rPr>
        <w:rFonts w:hint="default"/>
        <w:lang w:val="en-US" w:eastAsia="ja-JP" w:bidi="ar-SA"/>
      </w:rPr>
    </w:lvl>
    <w:lvl w:ilvl="8" w:tplc="DEF4CB14">
      <w:numFmt w:val="bullet"/>
      <w:lvlText w:val="•"/>
      <w:lvlJc w:val="left"/>
      <w:pPr>
        <w:ind w:left="8428" w:hanging="480"/>
      </w:pPr>
      <w:rPr>
        <w:rFonts w:hint="default"/>
        <w:lang w:val="en-US" w:eastAsia="ja-JP" w:bidi="ar-SA"/>
      </w:rPr>
    </w:lvl>
  </w:abstractNum>
  <w:num w:numId="1" w16cid:durableId="661082807">
    <w:abstractNumId w:val="3"/>
  </w:num>
  <w:num w:numId="2" w16cid:durableId="392849253">
    <w:abstractNumId w:val="2"/>
  </w:num>
  <w:num w:numId="3" w16cid:durableId="536241720">
    <w:abstractNumId w:val="1"/>
  </w:num>
  <w:num w:numId="4" w16cid:durableId="124047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D"/>
    <w:rsid w:val="00001F26"/>
    <w:rsid w:val="00003A51"/>
    <w:rsid w:val="000050DB"/>
    <w:rsid w:val="0000586F"/>
    <w:rsid w:val="00007ACB"/>
    <w:rsid w:val="000109B0"/>
    <w:rsid w:val="00011F5C"/>
    <w:rsid w:val="00011FFC"/>
    <w:rsid w:val="00016524"/>
    <w:rsid w:val="00017F7A"/>
    <w:rsid w:val="000226F0"/>
    <w:rsid w:val="00024464"/>
    <w:rsid w:val="000273EA"/>
    <w:rsid w:val="0003067B"/>
    <w:rsid w:val="00034B20"/>
    <w:rsid w:val="00035DCA"/>
    <w:rsid w:val="00037206"/>
    <w:rsid w:val="00040012"/>
    <w:rsid w:val="000422D3"/>
    <w:rsid w:val="00043ED9"/>
    <w:rsid w:val="00045464"/>
    <w:rsid w:val="00053CF8"/>
    <w:rsid w:val="00060268"/>
    <w:rsid w:val="00061A17"/>
    <w:rsid w:val="00070A9A"/>
    <w:rsid w:val="00081963"/>
    <w:rsid w:val="00092422"/>
    <w:rsid w:val="00095DAD"/>
    <w:rsid w:val="000A4787"/>
    <w:rsid w:val="000A4DA7"/>
    <w:rsid w:val="000B61E5"/>
    <w:rsid w:val="000C22CF"/>
    <w:rsid w:val="000C2F43"/>
    <w:rsid w:val="000C5B24"/>
    <w:rsid w:val="000D0B3C"/>
    <w:rsid w:val="000D4A97"/>
    <w:rsid w:val="000E104D"/>
    <w:rsid w:val="000E221F"/>
    <w:rsid w:val="000E44E5"/>
    <w:rsid w:val="000E7CD3"/>
    <w:rsid w:val="000F0DE3"/>
    <w:rsid w:val="000F2A6C"/>
    <w:rsid w:val="000F763C"/>
    <w:rsid w:val="001028DB"/>
    <w:rsid w:val="00102CA9"/>
    <w:rsid w:val="00102FEB"/>
    <w:rsid w:val="00103CCC"/>
    <w:rsid w:val="001127A3"/>
    <w:rsid w:val="00116EB6"/>
    <w:rsid w:val="00121600"/>
    <w:rsid w:val="00121DE6"/>
    <w:rsid w:val="0012401E"/>
    <w:rsid w:val="00125D7D"/>
    <w:rsid w:val="00135B6D"/>
    <w:rsid w:val="001366CC"/>
    <w:rsid w:val="00140F16"/>
    <w:rsid w:val="0015568C"/>
    <w:rsid w:val="0016281F"/>
    <w:rsid w:val="0016487E"/>
    <w:rsid w:val="00170C1C"/>
    <w:rsid w:val="00172362"/>
    <w:rsid w:val="0017757D"/>
    <w:rsid w:val="00180C9E"/>
    <w:rsid w:val="00182EB9"/>
    <w:rsid w:val="0018556B"/>
    <w:rsid w:val="00186FAA"/>
    <w:rsid w:val="00193D89"/>
    <w:rsid w:val="001A49BF"/>
    <w:rsid w:val="001B2335"/>
    <w:rsid w:val="001B24D3"/>
    <w:rsid w:val="001B283D"/>
    <w:rsid w:val="001B64E8"/>
    <w:rsid w:val="001C24F9"/>
    <w:rsid w:val="001C545E"/>
    <w:rsid w:val="001C5C79"/>
    <w:rsid w:val="001D1DE8"/>
    <w:rsid w:val="001D6618"/>
    <w:rsid w:val="001D7CFC"/>
    <w:rsid w:val="001F3421"/>
    <w:rsid w:val="001F4AD1"/>
    <w:rsid w:val="00200B8D"/>
    <w:rsid w:val="00211396"/>
    <w:rsid w:val="002115B5"/>
    <w:rsid w:val="00213CF3"/>
    <w:rsid w:val="00213D76"/>
    <w:rsid w:val="00220659"/>
    <w:rsid w:val="0022521E"/>
    <w:rsid w:val="002339DD"/>
    <w:rsid w:val="0024076B"/>
    <w:rsid w:val="00241982"/>
    <w:rsid w:val="0024358C"/>
    <w:rsid w:val="00250F6C"/>
    <w:rsid w:val="00253402"/>
    <w:rsid w:val="00254F6B"/>
    <w:rsid w:val="0026513E"/>
    <w:rsid w:val="00265D79"/>
    <w:rsid w:val="00267850"/>
    <w:rsid w:val="00270BED"/>
    <w:rsid w:val="00272CA1"/>
    <w:rsid w:val="00275A5D"/>
    <w:rsid w:val="00275A77"/>
    <w:rsid w:val="00280BD9"/>
    <w:rsid w:val="00281BD5"/>
    <w:rsid w:val="00292E00"/>
    <w:rsid w:val="002B66A0"/>
    <w:rsid w:val="002C1FEF"/>
    <w:rsid w:val="002C58ED"/>
    <w:rsid w:val="002D1228"/>
    <w:rsid w:val="002D4004"/>
    <w:rsid w:val="002E25D3"/>
    <w:rsid w:val="002E4674"/>
    <w:rsid w:val="002E6CD2"/>
    <w:rsid w:val="002E6FC2"/>
    <w:rsid w:val="002E776E"/>
    <w:rsid w:val="002F21D1"/>
    <w:rsid w:val="00302D29"/>
    <w:rsid w:val="00307324"/>
    <w:rsid w:val="00313A43"/>
    <w:rsid w:val="003264F3"/>
    <w:rsid w:val="00330C14"/>
    <w:rsid w:val="003539FB"/>
    <w:rsid w:val="0035554D"/>
    <w:rsid w:val="00355C11"/>
    <w:rsid w:val="00355C1E"/>
    <w:rsid w:val="003576A5"/>
    <w:rsid w:val="0035788A"/>
    <w:rsid w:val="003639B5"/>
    <w:rsid w:val="00365824"/>
    <w:rsid w:val="003736A4"/>
    <w:rsid w:val="00382FB8"/>
    <w:rsid w:val="00385684"/>
    <w:rsid w:val="00386F08"/>
    <w:rsid w:val="003910FE"/>
    <w:rsid w:val="003922AF"/>
    <w:rsid w:val="003957B2"/>
    <w:rsid w:val="003A4387"/>
    <w:rsid w:val="003A5437"/>
    <w:rsid w:val="003A60DC"/>
    <w:rsid w:val="003C07F5"/>
    <w:rsid w:val="003C29BC"/>
    <w:rsid w:val="003C7D11"/>
    <w:rsid w:val="003D4CE6"/>
    <w:rsid w:val="003D4FF1"/>
    <w:rsid w:val="003D72AE"/>
    <w:rsid w:val="003E07FA"/>
    <w:rsid w:val="003E3C93"/>
    <w:rsid w:val="003E6E77"/>
    <w:rsid w:val="003E764C"/>
    <w:rsid w:val="003F10CE"/>
    <w:rsid w:val="003F4BFA"/>
    <w:rsid w:val="00406C13"/>
    <w:rsid w:val="00412283"/>
    <w:rsid w:val="00416E8D"/>
    <w:rsid w:val="00420D32"/>
    <w:rsid w:val="00420E2C"/>
    <w:rsid w:val="00441D72"/>
    <w:rsid w:val="004518D5"/>
    <w:rsid w:val="00457293"/>
    <w:rsid w:val="004608AE"/>
    <w:rsid w:val="00461220"/>
    <w:rsid w:val="0046268F"/>
    <w:rsid w:val="004664A4"/>
    <w:rsid w:val="0048016A"/>
    <w:rsid w:val="00480213"/>
    <w:rsid w:val="0049708F"/>
    <w:rsid w:val="004A1F0B"/>
    <w:rsid w:val="004A404D"/>
    <w:rsid w:val="004B1FE1"/>
    <w:rsid w:val="004B6E59"/>
    <w:rsid w:val="004C7DEE"/>
    <w:rsid w:val="004C7F04"/>
    <w:rsid w:val="004D01A0"/>
    <w:rsid w:val="004D4E66"/>
    <w:rsid w:val="004F013E"/>
    <w:rsid w:val="004F2A20"/>
    <w:rsid w:val="004F519E"/>
    <w:rsid w:val="005017D4"/>
    <w:rsid w:val="00501ABC"/>
    <w:rsid w:val="00514E44"/>
    <w:rsid w:val="00516BFF"/>
    <w:rsid w:val="00516E90"/>
    <w:rsid w:val="00516F58"/>
    <w:rsid w:val="00520C35"/>
    <w:rsid w:val="00531CCF"/>
    <w:rsid w:val="00531F96"/>
    <w:rsid w:val="00534DCE"/>
    <w:rsid w:val="00536A38"/>
    <w:rsid w:val="005517B2"/>
    <w:rsid w:val="005618B2"/>
    <w:rsid w:val="0056390A"/>
    <w:rsid w:val="00565478"/>
    <w:rsid w:val="00571FCA"/>
    <w:rsid w:val="005803C5"/>
    <w:rsid w:val="00581E97"/>
    <w:rsid w:val="0058297A"/>
    <w:rsid w:val="0058676B"/>
    <w:rsid w:val="00586F46"/>
    <w:rsid w:val="005A5891"/>
    <w:rsid w:val="005A6181"/>
    <w:rsid w:val="005B30FD"/>
    <w:rsid w:val="005B35CF"/>
    <w:rsid w:val="005B3B6E"/>
    <w:rsid w:val="005B4467"/>
    <w:rsid w:val="005B6377"/>
    <w:rsid w:val="005B6540"/>
    <w:rsid w:val="005C1EBD"/>
    <w:rsid w:val="005C3780"/>
    <w:rsid w:val="005C62B7"/>
    <w:rsid w:val="005C682B"/>
    <w:rsid w:val="005C78E9"/>
    <w:rsid w:val="005D7C30"/>
    <w:rsid w:val="005E6515"/>
    <w:rsid w:val="005E6F8C"/>
    <w:rsid w:val="005E7F1D"/>
    <w:rsid w:val="005F01CF"/>
    <w:rsid w:val="005F4013"/>
    <w:rsid w:val="005F46D5"/>
    <w:rsid w:val="005F48E7"/>
    <w:rsid w:val="006018B6"/>
    <w:rsid w:val="00606DEB"/>
    <w:rsid w:val="006107BD"/>
    <w:rsid w:val="0061361A"/>
    <w:rsid w:val="00615F99"/>
    <w:rsid w:val="0061648D"/>
    <w:rsid w:val="00623FCA"/>
    <w:rsid w:val="006350B8"/>
    <w:rsid w:val="00641BD4"/>
    <w:rsid w:val="00642531"/>
    <w:rsid w:val="00657216"/>
    <w:rsid w:val="006747D3"/>
    <w:rsid w:val="00675561"/>
    <w:rsid w:val="0067698F"/>
    <w:rsid w:val="00677426"/>
    <w:rsid w:val="0067769D"/>
    <w:rsid w:val="00677D7A"/>
    <w:rsid w:val="00686480"/>
    <w:rsid w:val="006910F6"/>
    <w:rsid w:val="00697859"/>
    <w:rsid w:val="006A0284"/>
    <w:rsid w:val="006A1BB4"/>
    <w:rsid w:val="006A3C65"/>
    <w:rsid w:val="006A3F79"/>
    <w:rsid w:val="006A471B"/>
    <w:rsid w:val="006A6DDE"/>
    <w:rsid w:val="006B0DEB"/>
    <w:rsid w:val="006B2CE4"/>
    <w:rsid w:val="006B5FAA"/>
    <w:rsid w:val="006B6429"/>
    <w:rsid w:val="006C10A3"/>
    <w:rsid w:val="006C13BB"/>
    <w:rsid w:val="006C245D"/>
    <w:rsid w:val="006C3AA7"/>
    <w:rsid w:val="006D44B1"/>
    <w:rsid w:val="006E4545"/>
    <w:rsid w:val="006F778D"/>
    <w:rsid w:val="00700FD4"/>
    <w:rsid w:val="0070202A"/>
    <w:rsid w:val="00703BE6"/>
    <w:rsid w:val="00706CAA"/>
    <w:rsid w:val="00710071"/>
    <w:rsid w:val="00712800"/>
    <w:rsid w:val="00716D93"/>
    <w:rsid w:val="0073507F"/>
    <w:rsid w:val="007442CB"/>
    <w:rsid w:val="00746EF4"/>
    <w:rsid w:val="00750162"/>
    <w:rsid w:val="007548B5"/>
    <w:rsid w:val="0075521D"/>
    <w:rsid w:val="007576A1"/>
    <w:rsid w:val="00757C7A"/>
    <w:rsid w:val="007637E6"/>
    <w:rsid w:val="00777980"/>
    <w:rsid w:val="00781DEF"/>
    <w:rsid w:val="00786C90"/>
    <w:rsid w:val="00790E6A"/>
    <w:rsid w:val="00791071"/>
    <w:rsid w:val="00791211"/>
    <w:rsid w:val="007934BE"/>
    <w:rsid w:val="00795945"/>
    <w:rsid w:val="007A0656"/>
    <w:rsid w:val="007A7167"/>
    <w:rsid w:val="007B2EF0"/>
    <w:rsid w:val="007B7BEC"/>
    <w:rsid w:val="007C67D2"/>
    <w:rsid w:val="007D03F8"/>
    <w:rsid w:val="007D1EAE"/>
    <w:rsid w:val="007D6E97"/>
    <w:rsid w:val="007D7330"/>
    <w:rsid w:val="007E0D20"/>
    <w:rsid w:val="007E598C"/>
    <w:rsid w:val="007E7619"/>
    <w:rsid w:val="007F149B"/>
    <w:rsid w:val="008043EE"/>
    <w:rsid w:val="008075D6"/>
    <w:rsid w:val="008121EC"/>
    <w:rsid w:val="00813EBE"/>
    <w:rsid w:val="00820C70"/>
    <w:rsid w:val="00823D5E"/>
    <w:rsid w:val="00823ECF"/>
    <w:rsid w:val="008244BB"/>
    <w:rsid w:val="00831E3D"/>
    <w:rsid w:val="00834C9A"/>
    <w:rsid w:val="00835BE2"/>
    <w:rsid w:val="00835FB8"/>
    <w:rsid w:val="00843D03"/>
    <w:rsid w:val="00845FBB"/>
    <w:rsid w:val="0084727E"/>
    <w:rsid w:val="0085421D"/>
    <w:rsid w:val="00880746"/>
    <w:rsid w:val="00880D72"/>
    <w:rsid w:val="00883BFF"/>
    <w:rsid w:val="00886208"/>
    <w:rsid w:val="008872E7"/>
    <w:rsid w:val="008876CD"/>
    <w:rsid w:val="00890185"/>
    <w:rsid w:val="00892D00"/>
    <w:rsid w:val="00895D02"/>
    <w:rsid w:val="008A28C4"/>
    <w:rsid w:val="008A54A9"/>
    <w:rsid w:val="008A7ED2"/>
    <w:rsid w:val="008B35CC"/>
    <w:rsid w:val="008B3795"/>
    <w:rsid w:val="008B3814"/>
    <w:rsid w:val="008B4EAA"/>
    <w:rsid w:val="008B4FC9"/>
    <w:rsid w:val="008B557D"/>
    <w:rsid w:val="008C1962"/>
    <w:rsid w:val="008C3E13"/>
    <w:rsid w:val="008C4744"/>
    <w:rsid w:val="008C7FC4"/>
    <w:rsid w:val="008D6C85"/>
    <w:rsid w:val="008E2806"/>
    <w:rsid w:val="008E3B0A"/>
    <w:rsid w:val="008E520E"/>
    <w:rsid w:val="008E7907"/>
    <w:rsid w:val="008F1D9E"/>
    <w:rsid w:val="00903D5B"/>
    <w:rsid w:val="00907776"/>
    <w:rsid w:val="0091095B"/>
    <w:rsid w:val="00910D8A"/>
    <w:rsid w:val="009143FE"/>
    <w:rsid w:val="00914CCA"/>
    <w:rsid w:val="0091767F"/>
    <w:rsid w:val="009233FA"/>
    <w:rsid w:val="009248C3"/>
    <w:rsid w:val="00932A19"/>
    <w:rsid w:val="00933951"/>
    <w:rsid w:val="0093581A"/>
    <w:rsid w:val="009456C9"/>
    <w:rsid w:val="00951099"/>
    <w:rsid w:val="0095259E"/>
    <w:rsid w:val="009533EC"/>
    <w:rsid w:val="00953702"/>
    <w:rsid w:val="00954186"/>
    <w:rsid w:val="00957AAC"/>
    <w:rsid w:val="0096412C"/>
    <w:rsid w:val="00966D6A"/>
    <w:rsid w:val="00966FD1"/>
    <w:rsid w:val="00967F08"/>
    <w:rsid w:val="009707CD"/>
    <w:rsid w:val="00977A02"/>
    <w:rsid w:val="009804FC"/>
    <w:rsid w:val="0098417B"/>
    <w:rsid w:val="00991D27"/>
    <w:rsid w:val="009A2176"/>
    <w:rsid w:val="009A7936"/>
    <w:rsid w:val="009B5F6B"/>
    <w:rsid w:val="009C0956"/>
    <w:rsid w:val="009C2A7B"/>
    <w:rsid w:val="009C7E8F"/>
    <w:rsid w:val="009D1CD8"/>
    <w:rsid w:val="009E0BCD"/>
    <w:rsid w:val="009E6414"/>
    <w:rsid w:val="009F094A"/>
    <w:rsid w:val="009F114D"/>
    <w:rsid w:val="009F6036"/>
    <w:rsid w:val="009F6835"/>
    <w:rsid w:val="00A0303C"/>
    <w:rsid w:val="00A0661C"/>
    <w:rsid w:val="00A14AA0"/>
    <w:rsid w:val="00A2000D"/>
    <w:rsid w:val="00A20797"/>
    <w:rsid w:val="00A2119B"/>
    <w:rsid w:val="00A220D8"/>
    <w:rsid w:val="00A22E44"/>
    <w:rsid w:val="00A23484"/>
    <w:rsid w:val="00A240E8"/>
    <w:rsid w:val="00A2449D"/>
    <w:rsid w:val="00A263B7"/>
    <w:rsid w:val="00A26B01"/>
    <w:rsid w:val="00A30743"/>
    <w:rsid w:val="00A337BE"/>
    <w:rsid w:val="00A33E18"/>
    <w:rsid w:val="00A40375"/>
    <w:rsid w:val="00A42C63"/>
    <w:rsid w:val="00A4392E"/>
    <w:rsid w:val="00A50DD8"/>
    <w:rsid w:val="00A57E64"/>
    <w:rsid w:val="00A65665"/>
    <w:rsid w:val="00A671DC"/>
    <w:rsid w:val="00A715AD"/>
    <w:rsid w:val="00A77B90"/>
    <w:rsid w:val="00A83E93"/>
    <w:rsid w:val="00A84C16"/>
    <w:rsid w:val="00A854C4"/>
    <w:rsid w:val="00A86531"/>
    <w:rsid w:val="00A945C8"/>
    <w:rsid w:val="00A95551"/>
    <w:rsid w:val="00AA120F"/>
    <w:rsid w:val="00AA25CB"/>
    <w:rsid w:val="00AA3238"/>
    <w:rsid w:val="00AB0ADD"/>
    <w:rsid w:val="00AB3527"/>
    <w:rsid w:val="00AB7416"/>
    <w:rsid w:val="00AC7356"/>
    <w:rsid w:val="00AC764E"/>
    <w:rsid w:val="00AD4921"/>
    <w:rsid w:val="00AE1065"/>
    <w:rsid w:val="00AE3F83"/>
    <w:rsid w:val="00AE418F"/>
    <w:rsid w:val="00AE49DF"/>
    <w:rsid w:val="00AE555B"/>
    <w:rsid w:val="00AF237D"/>
    <w:rsid w:val="00AF60CB"/>
    <w:rsid w:val="00B003B5"/>
    <w:rsid w:val="00B00B49"/>
    <w:rsid w:val="00B03522"/>
    <w:rsid w:val="00B1395F"/>
    <w:rsid w:val="00B21609"/>
    <w:rsid w:val="00B2261A"/>
    <w:rsid w:val="00B22859"/>
    <w:rsid w:val="00B24B17"/>
    <w:rsid w:val="00B24CE2"/>
    <w:rsid w:val="00B347DA"/>
    <w:rsid w:val="00B3567D"/>
    <w:rsid w:val="00B40C45"/>
    <w:rsid w:val="00B44559"/>
    <w:rsid w:val="00B47D29"/>
    <w:rsid w:val="00B50813"/>
    <w:rsid w:val="00B5567F"/>
    <w:rsid w:val="00B61391"/>
    <w:rsid w:val="00B63203"/>
    <w:rsid w:val="00B661B0"/>
    <w:rsid w:val="00B671B8"/>
    <w:rsid w:val="00B87C02"/>
    <w:rsid w:val="00B915B4"/>
    <w:rsid w:val="00B96B7A"/>
    <w:rsid w:val="00B96B8C"/>
    <w:rsid w:val="00B97E63"/>
    <w:rsid w:val="00BA2CF2"/>
    <w:rsid w:val="00BA42B0"/>
    <w:rsid w:val="00BA5444"/>
    <w:rsid w:val="00BB15B3"/>
    <w:rsid w:val="00BC06ED"/>
    <w:rsid w:val="00BC52EB"/>
    <w:rsid w:val="00BD03DE"/>
    <w:rsid w:val="00BD3407"/>
    <w:rsid w:val="00BD6D11"/>
    <w:rsid w:val="00BE109D"/>
    <w:rsid w:val="00BE2652"/>
    <w:rsid w:val="00BE3271"/>
    <w:rsid w:val="00BF3D0D"/>
    <w:rsid w:val="00BF7C4F"/>
    <w:rsid w:val="00C1121D"/>
    <w:rsid w:val="00C1195A"/>
    <w:rsid w:val="00C213C2"/>
    <w:rsid w:val="00C22A44"/>
    <w:rsid w:val="00C23772"/>
    <w:rsid w:val="00C27E6C"/>
    <w:rsid w:val="00C31388"/>
    <w:rsid w:val="00C325B0"/>
    <w:rsid w:val="00C32835"/>
    <w:rsid w:val="00C34A2A"/>
    <w:rsid w:val="00C44BFF"/>
    <w:rsid w:val="00C502F1"/>
    <w:rsid w:val="00C50AA7"/>
    <w:rsid w:val="00C510B4"/>
    <w:rsid w:val="00C539FD"/>
    <w:rsid w:val="00C600DD"/>
    <w:rsid w:val="00C6040F"/>
    <w:rsid w:val="00C633C9"/>
    <w:rsid w:val="00C6353C"/>
    <w:rsid w:val="00C65D9B"/>
    <w:rsid w:val="00C67FCA"/>
    <w:rsid w:val="00C70305"/>
    <w:rsid w:val="00C70B00"/>
    <w:rsid w:val="00C720DE"/>
    <w:rsid w:val="00C72D2E"/>
    <w:rsid w:val="00C76D1B"/>
    <w:rsid w:val="00C96F30"/>
    <w:rsid w:val="00C97489"/>
    <w:rsid w:val="00C97612"/>
    <w:rsid w:val="00CA2A00"/>
    <w:rsid w:val="00CA5B3F"/>
    <w:rsid w:val="00CA6BD6"/>
    <w:rsid w:val="00CB615C"/>
    <w:rsid w:val="00CB68D6"/>
    <w:rsid w:val="00CC08C7"/>
    <w:rsid w:val="00CD27DA"/>
    <w:rsid w:val="00CD4CC3"/>
    <w:rsid w:val="00CD4CD1"/>
    <w:rsid w:val="00CD76AD"/>
    <w:rsid w:val="00CE38F1"/>
    <w:rsid w:val="00CF0E1A"/>
    <w:rsid w:val="00CF1797"/>
    <w:rsid w:val="00CF782C"/>
    <w:rsid w:val="00D04F89"/>
    <w:rsid w:val="00D052C9"/>
    <w:rsid w:val="00D06100"/>
    <w:rsid w:val="00D10988"/>
    <w:rsid w:val="00D111C4"/>
    <w:rsid w:val="00D17E81"/>
    <w:rsid w:val="00D24622"/>
    <w:rsid w:val="00D25CCC"/>
    <w:rsid w:val="00D276B2"/>
    <w:rsid w:val="00D300D0"/>
    <w:rsid w:val="00D3215B"/>
    <w:rsid w:val="00D4150A"/>
    <w:rsid w:val="00D53254"/>
    <w:rsid w:val="00D64FA5"/>
    <w:rsid w:val="00D65C9A"/>
    <w:rsid w:val="00D65F86"/>
    <w:rsid w:val="00D6639C"/>
    <w:rsid w:val="00D70E99"/>
    <w:rsid w:val="00D738A1"/>
    <w:rsid w:val="00D76679"/>
    <w:rsid w:val="00D76F39"/>
    <w:rsid w:val="00D771FA"/>
    <w:rsid w:val="00D80409"/>
    <w:rsid w:val="00D8453B"/>
    <w:rsid w:val="00D8766D"/>
    <w:rsid w:val="00D9098E"/>
    <w:rsid w:val="00D9117E"/>
    <w:rsid w:val="00DA20CE"/>
    <w:rsid w:val="00DA3895"/>
    <w:rsid w:val="00DA3A60"/>
    <w:rsid w:val="00DA6A67"/>
    <w:rsid w:val="00DC03E7"/>
    <w:rsid w:val="00DC5CFC"/>
    <w:rsid w:val="00DC6AC4"/>
    <w:rsid w:val="00DD0F54"/>
    <w:rsid w:val="00DD6049"/>
    <w:rsid w:val="00DD6AB6"/>
    <w:rsid w:val="00DD6E01"/>
    <w:rsid w:val="00DE5C5C"/>
    <w:rsid w:val="00DE666F"/>
    <w:rsid w:val="00DE68B3"/>
    <w:rsid w:val="00DF7A12"/>
    <w:rsid w:val="00DF7D8B"/>
    <w:rsid w:val="00E016A0"/>
    <w:rsid w:val="00E04090"/>
    <w:rsid w:val="00E12878"/>
    <w:rsid w:val="00E13856"/>
    <w:rsid w:val="00E14038"/>
    <w:rsid w:val="00E23DC5"/>
    <w:rsid w:val="00E33AE9"/>
    <w:rsid w:val="00E40A05"/>
    <w:rsid w:val="00E4111F"/>
    <w:rsid w:val="00E42836"/>
    <w:rsid w:val="00E433DB"/>
    <w:rsid w:val="00E47173"/>
    <w:rsid w:val="00E51C7D"/>
    <w:rsid w:val="00E5799D"/>
    <w:rsid w:val="00E61595"/>
    <w:rsid w:val="00E63842"/>
    <w:rsid w:val="00E668D0"/>
    <w:rsid w:val="00E72612"/>
    <w:rsid w:val="00E754C7"/>
    <w:rsid w:val="00E7554C"/>
    <w:rsid w:val="00E75B8D"/>
    <w:rsid w:val="00E8131F"/>
    <w:rsid w:val="00E8341A"/>
    <w:rsid w:val="00E85595"/>
    <w:rsid w:val="00E9665F"/>
    <w:rsid w:val="00EA0AEF"/>
    <w:rsid w:val="00EA0CDC"/>
    <w:rsid w:val="00EA35DA"/>
    <w:rsid w:val="00EA5AEC"/>
    <w:rsid w:val="00EB34EC"/>
    <w:rsid w:val="00EB761D"/>
    <w:rsid w:val="00EC4161"/>
    <w:rsid w:val="00ED1CB3"/>
    <w:rsid w:val="00EE10EE"/>
    <w:rsid w:val="00EE2CFA"/>
    <w:rsid w:val="00EE6322"/>
    <w:rsid w:val="00F14F74"/>
    <w:rsid w:val="00F2109A"/>
    <w:rsid w:val="00F26A73"/>
    <w:rsid w:val="00F37F43"/>
    <w:rsid w:val="00F47467"/>
    <w:rsid w:val="00F53EAE"/>
    <w:rsid w:val="00F605A9"/>
    <w:rsid w:val="00F60BBB"/>
    <w:rsid w:val="00F6248E"/>
    <w:rsid w:val="00F66546"/>
    <w:rsid w:val="00F67EA4"/>
    <w:rsid w:val="00F8112C"/>
    <w:rsid w:val="00F83FA0"/>
    <w:rsid w:val="00F85953"/>
    <w:rsid w:val="00F86618"/>
    <w:rsid w:val="00F93575"/>
    <w:rsid w:val="00F96F73"/>
    <w:rsid w:val="00FA6D87"/>
    <w:rsid w:val="00FA7546"/>
    <w:rsid w:val="00FA76E4"/>
    <w:rsid w:val="00FB39CB"/>
    <w:rsid w:val="00FC3A22"/>
    <w:rsid w:val="00FC5182"/>
    <w:rsid w:val="00FC5517"/>
    <w:rsid w:val="00FC5A78"/>
    <w:rsid w:val="00FE09C7"/>
    <w:rsid w:val="00FE3AEA"/>
    <w:rsid w:val="00FE4C57"/>
    <w:rsid w:val="00FE4F88"/>
    <w:rsid w:val="00FF396A"/>
    <w:rsid w:val="00FF556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0C2"/>
  <w15:chartTrackingRefBased/>
  <w15:docId w15:val="{F14FF32C-2EA7-4FE8-9492-3618966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E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4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1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64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1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48D"/>
  </w:style>
  <w:style w:type="paragraph" w:styleId="ad">
    <w:name w:val="footer"/>
    <w:basedOn w:val="a"/>
    <w:link w:val="ae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48D"/>
  </w:style>
  <w:style w:type="character" w:styleId="af">
    <w:name w:val="Hyperlink"/>
    <w:basedOn w:val="a0"/>
    <w:uiPriority w:val="99"/>
    <w:unhideWhenUsed/>
    <w:rsid w:val="00037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20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350B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2">
    <w:name w:val="本文 (文字)"/>
    <w:basedOn w:val="a0"/>
    <w:link w:val="af1"/>
    <w:uiPriority w:val="1"/>
    <w:rsid w:val="006350B8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57A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57A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57A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7A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57AAC"/>
    <w:rPr>
      <w:b/>
      <w:bCs/>
    </w:rPr>
  </w:style>
  <w:style w:type="table" w:customStyle="1" w:styleId="11">
    <w:name w:val="表 (格子)1"/>
    <w:basedOn w:val="a1"/>
    <w:next w:val="aa"/>
    <w:uiPriority w:val="39"/>
    <w:rsid w:val="00AE555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26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B8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795945"/>
  </w:style>
  <w:style w:type="character" w:customStyle="1" w:styleId="af9">
    <w:name w:val="日付 (文字)"/>
    <w:basedOn w:val="a0"/>
    <w:link w:val="af8"/>
    <w:uiPriority w:val="99"/>
    <w:semiHidden/>
    <w:rsid w:val="00795945"/>
  </w:style>
  <w:style w:type="paragraph" w:styleId="afa">
    <w:name w:val="Revision"/>
    <w:hidden/>
    <w:uiPriority w:val="99"/>
    <w:semiHidden/>
    <w:rsid w:val="002339DD"/>
  </w:style>
  <w:style w:type="character" w:styleId="afb">
    <w:name w:val="FollowedHyperlink"/>
    <w:basedOn w:val="a0"/>
    <w:uiPriority w:val="99"/>
    <w:semiHidden/>
    <w:unhideWhenUsed/>
    <w:rsid w:val="00035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F62-1299-43EA-A755-A49B34CE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Kyoto</cp:lastModifiedBy>
  <cp:revision>3</cp:revision>
  <dcterms:created xsi:type="dcterms:W3CDTF">2026-05-11T07:16:00Z</dcterms:created>
  <dcterms:modified xsi:type="dcterms:W3CDTF">2026-05-26T01:49:00Z</dcterms:modified>
</cp:coreProperties>
</file>