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E83" w14:textId="1DA418DD" w:rsidR="00F33981" w:rsidRPr="00F33981" w:rsidRDefault="00F33981" w:rsidP="00F3398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33981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592939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Pr="00F33981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14:paraId="0CB7D0A5" w14:textId="77777777" w:rsidR="00F33981" w:rsidRPr="00F33981" w:rsidRDefault="00F33981" w:rsidP="00F33981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</w:p>
    <w:p w14:paraId="02CBF062" w14:textId="504DDB6C" w:rsidR="00F33981" w:rsidRPr="00F33981" w:rsidRDefault="00F33981" w:rsidP="00F33981">
      <w:pPr>
        <w:autoSpaceDE w:val="0"/>
        <w:autoSpaceDN w:val="0"/>
        <w:adjustRightInd w:val="0"/>
        <w:ind w:firstLineChars="200" w:firstLine="480"/>
        <w:jc w:val="right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  <w:r w:rsidRPr="00F33981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令和</w:t>
      </w:r>
      <w:r w:rsidR="000B424D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８</w:t>
      </w:r>
      <w:r w:rsidRPr="00F33981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年</w:t>
      </w:r>
      <w:r w:rsidR="000B424D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 xml:space="preserve">　</w:t>
      </w:r>
      <w:r w:rsidRPr="00F33981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月　　日</w:t>
      </w:r>
    </w:p>
    <w:p w14:paraId="7FFE2ED3" w14:textId="77777777" w:rsidR="00F33981" w:rsidRPr="00F33981" w:rsidRDefault="00F33981" w:rsidP="00F33981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Hlk192175972"/>
      <w:r w:rsidRPr="00F33981">
        <w:rPr>
          <w:rFonts w:asciiTheme="minorEastAsia" w:eastAsiaTheme="minorEastAsia" w:hAnsiTheme="minorEastAsia" w:hint="eastAsia"/>
          <w:sz w:val="24"/>
        </w:rPr>
        <w:t>（宛先）京都市長</w:t>
      </w:r>
    </w:p>
    <w:p w14:paraId="5557402C" w14:textId="77777777" w:rsidR="00F33981" w:rsidRPr="00F33981" w:rsidRDefault="00F33981" w:rsidP="00F3398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2B37BE6" w14:textId="77777777" w:rsidR="00B14429" w:rsidRPr="00EB772A" w:rsidRDefault="00B14429" w:rsidP="00B14429">
      <w:pPr>
        <w:ind w:leftChars="2072" w:left="4667" w:hangingChars="156" w:hanging="316"/>
        <w:rPr>
          <w:kern w:val="0"/>
          <w:sz w:val="24"/>
        </w:rPr>
      </w:pPr>
      <w:r w:rsidRPr="005547CB">
        <w:rPr>
          <w:rFonts w:hint="eastAsia"/>
          <w:w w:val="85"/>
          <w:kern w:val="0"/>
          <w:sz w:val="24"/>
          <w:fitText w:val="1440" w:id="-751537663"/>
        </w:rPr>
        <w:t>住所又は所在</w:t>
      </w:r>
      <w:r w:rsidRPr="005547CB">
        <w:rPr>
          <w:rFonts w:hint="eastAsia"/>
          <w:spacing w:val="11"/>
          <w:w w:val="85"/>
          <w:kern w:val="0"/>
          <w:sz w:val="24"/>
          <w:fitText w:val="1440" w:id="-751537663"/>
        </w:rPr>
        <w:t>地</w:t>
      </w:r>
    </w:p>
    <w:p w14:paraId="39AFF853" w14:textId="77777777" w:rsidR="005547CB" w:rsidRPr="005547CB" w:rsidRDefault="00B14429" w:rsidP="005547CB">
      <w:pPr>
        <w:ind w:leftChars="2072" w:left="4725" w:hangingChars="156" w:hanging="374"/>
        <w:rPr>
          <w:kern w:val="0"/>
          <w:sz w:val="24"/>
        </w:rPr>
      </w:pPr>
      <w:r w:rsidRPr="005547CB">
        <w:rPr>
          <w:rFonts w:hint="eastAsia"/>
          <w:kern w:val="0"/>
          <w:sz w:val="24"/>
          <w:fitText w:val="1450" w:id="-751537152"/>
        </w:rPr>
        <w:t>商号又は名称</w:t>
      </w:r>
    </w:p>
    <w:p w14:paraId="68A64B11" w14:textId="54F0EC8E" w:rsidR="00F33981" w:rsidRPr="00F33981" w:rsidRDefault="00B14429" w:rsidP="005547CB">
      <w:pPr>
        <w:ind w:leftChars="2072" w:left="4725" w:hangingChars="156" w:hanging="374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  <w:r w:rsidRPr="005547CB">
        <w:rPr>
          <w:rFonts w:hint="eastAsia"/>
          <w:kern w:val="0"/>
          <w:sz w:val="24"/>
          <w:fitText w:val="1440" w:id="-751537661"/>
        </w:rPr>
        <w:t>代表者職氏名</w:t>
      </w:r>
      <w:r w:rsidRPr="00EB772A">
        <w:rPr>
          <w:rFonts w:hint="eastAsia"/>
          <w:kern w:val="0"/>
          <w:sz w:val="24"/>
        </w:rPr>
        <w:t xml:space="preserve">　　　　　　　　　　　　　</w:t>
      </w:r>
      <w:bookmarkEnd w:id="0"/>
    </w:p>
    <w:p w14:paraId="4E9AB9D8" w14:textId="77777777" w:rsidR="00F33981" w:rsidRPr="00F33981" w:rsidRDefault="00F33981" w:rsidP="00F33981">
      <w:pPr>
        <w:autoSpaceDE w:val="0"/>
        <w:autoSpaceDN w:val="0"/>
        <w:adjustRightInd w:val="0"/>
        <w:ind w:firstLineChars="200" w:firstLine="48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</w:p>
    <w:p w14:paraId="20D8782D" w14:textId="2C6AD0E0" w:rsidR="00F33981" w:rsidRPr="00F33981" w:rsidRDefault="00F33981" w:rsidP="00F3398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Gothic"/>
          <w:b/>
          <w:bCs/>
          <w:color w:val="000000" w:themeColor="text1"/>
          <w:kern w:val="0"/>
          <w:sz w:val="24"/>
        </w:rPr>
      </w:pPr>
      <w:r w:rsidRPr="00F33981">
        <w:rPr>
          <w:rFonts w:asciiTheme="majorEastAsia" w:eastAsiaTheme="majorEastAsia" w:hAnsiTheme="majorEastAsia" w:cs="MS-PGothic" w:hint="eastAsia"/>
          <w:b/>
          <w:bCs/>
          <w:color w:val="000000" w:themeColor="text1"/>
          <w:kern w:val="0"/>
          <w:sz w:val="24"/>
        </w:rPr>
        <w:t>委託業務経歴書</w:t>
      </w:r>
    </w:p>
    <w:p w14:paraId="7748AD0B" w14:textId="77777777" w:rsidR="00F33981" w:rsidRPr="00F33981" w:rsidRDefault="00F33981" w:rsidP="00F33981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3A23838C" w14:textId="5B97BDC2" w:rsidR="00F33981" w:rsidRPr="009E6B40" w:rsidRDefault="00F33981" w:rsidP="00F33981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F3398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6045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9F65C7" w:rsidRPr="00946F9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u w:val="single"/>
        </w:rPr>
        <w:t>委託</w:t>
      </w:r>
      <w:r w:rsidRPr="00946F9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u w:val="single"/>
        </w:rPr>
        <w:t>業務名</w:t>
      </w:r>
      <w:r w:rsidRPr="00946F96">
        <w:rPr>
          <w:rFonts w:asciiTheme="majorEastAsia" w:eastAsiaTheme="majorEastAsia" w:hAnsiTheme="majorEastAsia" w:hint="eastAsia"/>
          <w:b/>
          <w:bCs/>
          <w:color w:val="000000" w:themeColor="text1"/>
          <w:kern w:val="0"/>
          <w:sz w:val="24"/>
          <w:u w:val="single"/>
        </w:rPr>
        <w:t>：</w:t>
      </w:r>
      <w:r w:rsidR="000B424D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令和８年度</w:t>
      </w:r>
      <w:r w:rsidRPr="009E6B40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経常事務の点検業務</w:t>
      </w:r>
    </w:p>
    <w:p w14:paraId="7F7A51C5" w14:textId="77777777" w:rsidR="00F33981" w:rsidRDefault="00F33981" w:rsidP="00F33981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F3398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129FF073" w14:textId="2F857ABD" w:rsidR="00F33981" w:rsidRPr="00F33981" w:rsidRDefault="009E6B40" w:rsidP="009E6B40">
      <w:pPr>
        <w:kinsoku w:val="0"/>
        <w:overflowPunct w:val="0"/>
        <w:autoSpaceDE w:val="0"/>
        <w:autoSpaceDN w:val="0"/>
        <w:ind w:leftChars="100" w:left="21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53968"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経常事務の点検業務又は類似業務</w:t>
      </w:r>
      <w:r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（当該業務について参加申</w:t>
      </w:r>
      <w:r w:rsidR="004A23A9"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込</w:t>
      </w:r>
      <w:r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書提出時点で完了又は実施中の実績に限る</w:t>
      </w:r>
      <w:r w:rsidR="004A23A9"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  <w:r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="00F33981" w:rsidRPr="009F36B9">
        <w:rPr>
          <w:rFonts w:asciiTheme="minorEastAsia" w:eastAsiaTheme="minorEastAsia" w:hAnsiTheme="minorEastAsia" w:hint="eastAsia"/>
          <w:color w:val="000000" w:themeColor="text1"/>
          <w:sz w:val="24"/>
        </w:rPr>
        <w:t>について、次のとお</w:t>
      </w:r>
      <w:r w:rsidR="00F33981" w:rsidRPr="00F33981">
        <w:rPr>
          <w:rFonts w:asciiTheme="minorEastAsia" w:eastAsiaTheme="minorEastAsia" w:hAnsiTheme="minorEastAsia" w:hint="eastAsia"/>
          <w:color w:val="000000" w:themeColor="text1"/>
          <w:sz w:val="24"/>
        </w:rPr>
        <w:t>り委託業務経歴があります。</w:t>
      </w:r>
    </w:p>
    <w:p w14:paraId="1CD82540" w14:textId="77777777" w:rsidR="00F33981" w:rsidRPr="00F33981" w:rsidRDefault="00F33981" w:rsidP="00F3398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 w:val="24"/>
        </w:rPr>
      </w:pPr>
    </w:p>
    <w:p w14:paraId="2B19C7F1" w14:textId="77777777" w:rsidR="00F33981" w:rsidRPr="00F33981" w:rsidRDefault="00F33981" w:rsidP="00F33981">
      <w:pPr>
        <w:kinsoku w:val="0"/>
        <w:overflowPunct w:val="0"/>
        <w:autoSpaceDE w:val="0"/>
        <w:autoSpaceDN w:val="0"/>
        <w:spacing w:line="6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176"/>
        <w:gridCol w:w="2044"/>
        <w:gridCol w:w="1970"/>
        <w:gridCol w:w="1418"/>
        <w:gridCol w:w="1559"/>
      </w:tblGrid>
      <w:tr w:rsidR="009E6B40" w:rsidRPr="00F33981" w14:paraId="1C969FFE" w14:textId="77777777" w:rsidTr="009E6B4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B2A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Mincho" w:hint="eastAsia"/>
                <w:color w:val="000000" w:themeColor="text1"/>
                <w:spacing w:val="60"/>
                <w:kern w:val="0"/>
                <w:sz w:val="24"/>
                <w:fitText w:val="960" w:id="-751657728"/>
              </w:rPr>
              <w:t>注文</w:t>
            </w:r>
            <w:r w:rsidRPr="00F33981">
              <w:rPr>
                <w:rFonts w:asciiTheme="minorEastAsia" w:eastAsiaTheme="minorEastAsia" w:hAnsiTheme="minorEastAsia" w:cs="MS-Mincho" w:hint="eastAsia"/>
                <w:color w:val="000000" w:themeColor="text1"/>
                <w:kern w:val="0"/>
                <w:sz w:val="24"/>
                <w:fitText w:val="960" w:id="-751657728"/>
              </w:rPr>
              <w:t>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B018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  <w:fitText w:val="960" w:id="-751657727"/>
              </w:rPr>
              <w:t>受注区分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748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spacing w:val="320"/>
                <w:kern w:val="0"/>
                <w:sz w:val="24"/>
                <w:fitText w:val="1120" w:id="-751657726"/>
              </w:rPr>
              <w:t>件</w:t>
            </w: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  <w:fitText w:val="1120" w:id="-751657726"/>
              </w:rPr>
              <w:t>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A1DE" w14:textId="5F44C479" w:rsidR="009E6B40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業　務</w:t>
            </w:r>
          </w:p>
          <w:p w14:paraId="278788B3" w14:textId="4EE2DE15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内　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F1F4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  <w:fitText w:val="960" w:id="-751657725"/>
              </w:rPr>
              <w:t>契約金額</w:t>
            </w:r>
          </w:p>
          <w:p w14:paraId="67B5D696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（千円）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421" w14:textId="33BAB4A2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履　行</w:t>
            </w:r>
          </w:p>
          <w:p w14:paraId="0C6F1573" w14:textId="1CB07C27" w:rsidR="00F33981" w:rsidRPr="00F33981" w:rsidRDefault="00F33981" w:rsidP="00D858A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期　間</w:t>
            </w:r>
          </w:p>
        </w:tc>
      </w:tr>
      <w:tr w:rsidR="009E6B40" w:rsidRPr="00F33981" w14:paraId="502223B7" w14:textId="77777777" w:rsidTr="009E6B40">
        <w:trPr>
          <w:trHeight w:val="103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420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9F3" w14:textId="67936858" w:rsidR="00F33981" w:rsidRPr="00F33981" w:rsidRDefault="009E6B40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□ </w:t>
            </w:r>
            <w:r w:rsidR="00F33981"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元請</w:t>
            </w:r>
          </w:p>
          <w:p w14:paraId="2BFD9F74" w14:textId="6375199D" w:rsidR="00F33981" w:rsidRPr="00F33981" w:rsidRDefault="009E6B40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□ </w:t>
            </w:r>
            <w:r w:rsidR="00F33981"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下請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E641" w14:textId="5A26A0EF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F88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F09" w14:textId="01F20639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EB97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から</w:t>
            </w:r>
          </w:p>
          <w:p w14:paraId="743FD6D8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まで</w:t>
            </w:r>
          </w:p>
        </w:tc>
      </w:tr>
      <w:tr w:rsidR="009E6B40" w:rsidRPr="00F33981" w14:paraId="5B426F25" w14:textId="77777777" w:rsidTr="009E6B40">
        <w:trPr>
          <w:trHeight w:val="103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F813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D84" w14:textId="438355A0" w:rsidR="00F33981" w:rsidRPr="00F33981" w:rsidRDefault="009E6B40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□ </w:t>
            </w:r>
            <w:r w:rsidR="00F33981"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元請</w:t>
            </w:r>
          </w:p>
          <w:p w14:paraId="634E07E9" w14:textId="2078AE86" w:rsidR="00F33981" w:rsidRPr="00F33981" w:rsidRDefault="00F33981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□</w:t>
            </w:r>
            <w:r w:rsidR="009E6B40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 </w:t>
            </w: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下請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5002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8D0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6678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DA71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から</w:t>
            </w:r>
          </w:p>
          <w:p w14:paraId="24A7FA84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まで</w:t>
            </w:r>
          </w:p>
        </w:tc>
      </w:tr>
      <w:tr w:rsidR="009E6B40" w:rsidRPr="00F33981" w14:paraId="080EE153" w14:textId="77777777" w:rsidTr="009E6B40">
        <w:trPr>
          <w:trHeight w:val="103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C70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10A" w14:textId="2CFBE623" w:rsidR="00F33981" w:rsidRPr="00F33981" w:rsidRDefault="009E6B40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□ </w:t>
            </w:r>
            <w:r w:rsidR="00F33981"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元請</w:t>
            </w:r>
          </w:p>
          <w:p w14:paraId="30C5A9FF" w14:textId="6C1B03FE" w:rsidR="00F33981" w:rsidRPr="00F33981" w:rsidRDefault="009E6B40" w:rsidP="009E6B4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 xml:space="preserve">□ </w:t>
            </w:r>
            <w:r w:rsidR="00F33981"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下請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B8D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7BD" w14:textId="77777777" w:rsidR="00F33981" w:rsidRPr="00F33981" w:rsidRDefault="00F33981" w:rsidP="00D858A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BD7F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0D4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から</w:t>
            </w:r>
          </w:p>
          <w:p w14:paraId="549C37A0" w14:textId="77777777" w:rsidR="00F33981" w:rsidRPr="00F33981" w:rsidRDefault="00F33981" w:rsidP="00D858AD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24"/>
              </w:rPr>
            </w:pPr>
            <w:r w:rsidRPr="00F3398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24"/>
              </w:rPr>
              <w:t>まで</w:t>
            </w:r>
          </w:p>
        </w:tc>
      </w:tr>
    </w:tbl>
    <w:p w14:paraId="61C6001A" w14:textId="4895153A" w:rsidR="00F33981" w:rsidRPr="00F33981" w:rsidRDefault="00F33981" w:rsidP="009E6B40">
      <w:pPr>
        <w:autoSpaceDE w:val="0"/>
        <w:autoSpaceDN w:val="0"/>
        <w:adjustRightInd w:val="0"/>
        <w:spacing w:beforeLines="50" w:before="180"/>
        <w:ind w:left="480" w:hangingChars="200" w:hanging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F33981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注：実績を確認できるように契約書（業務件名と契約実態が確認できる部分のみ）及び仕様書（業務内容が確認できる部分のみ）等を添付してください。</w:t>
      </w:r>
    </w:p>
    <w:p w14:paraId="6398F4D2" w14:textId="77777777" w:rsidR="00D72C03" w:rsidRPr="00F33981" w:rsidRDefault="00D72C03">
      <w:pPr>
        <w:rPr>
          <w:rFonts w:asciiTheme="minorEastAsia" w:eastAsiaTheme="minorEastAsia" w:hAnsiTheme="minorEastAsia"/>
          <w:sz w:val="24"/>
        </w:rPr>
      </w:pPr>
    </w:p>
    <w:sectPr w:rsidR="00D72C03" w:rsidRPr="00F33981" w:rsidSect="009E6B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2263" w14:textId="77777777" w:rsidR="009B2711" w:rsidRDefault="009B2711" w:rsidP="00973C13">
      <w:r>
        <w:separator/>
      </w:r>
    </w:p>
  </w:endnote>
  <w:endnote w:type="continuationSeparator" w:id="0">
    <w:p w14:paraId="73977614" w14:textId="77777777" w:rsidR="009B2711" w:rsidRDefault="009B271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099F" w14:textId="77777777" w:rsidR="009B2711" w:rsidRDefault="009B2711" w:rsidP="00973C13">
      <w:r>
        <w:separator/>
      </w:r>
    </w:p>
  </w:footnote>
  <w:footnote w:type="continuationSeparator" w:id="0">
    <w:p w14:paraId="6EB65CBC" w14:textId="77777777" w:rsidR="009B2711" w:rsidRDefault="009B271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661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5A"/>
    <w:rsid w:val="000229B6"/>
    <w:rsid w:val="000B424D"/>
    <w:rsid w:val="00324C5A"/>
    <w:rsid w:val="004A23A9"/>
    <w:rsid w:val="004C17CD"/>
    <w:rsid w:val="005547CB"/>
    <w:rsid w:val="00592939"/>
    <w:rsid w:val="006045B8"/>
    <w:rsid w:val="006E6D62"/>
    <w:rsid w:val="007F1299"/>
    <w:rsid w:val="00946F96"/>
    <w:rsid w:val="00973C13"/>
    <w:rsid w:val="009B2711"/>
    <w:rsid w:val="009B2953"/>
    <w:rsid w:val="009E4A04"/>
    <w:rsid w:val="009E6B40"/>
    <w:rsid w:val="009F36B9"/>
    <w:rsid w:val="009F65C7"/>
    <w:rsid w:val="00A11EEB"/>
    <w:rsid w:val="00B14429"/>
    <w:rsid w:val="00D72C03"/>
    <w:rsid w:val="00E2453C"/>
    <w:rsid w:val="00F33981"/>
    <w:rsid w:val="00F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07496"/>
  <w15:chartTrackingRefBased/>
  <w15:docId w15:val="{C002CE75-566F-492E-8357-2A465B6B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4A23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Shibata</cp:lastModifiedBy>
  <cp:revision>17</cp:revision>
  <dcterms:created xsi:type="dcterms:W3CDTF">2025-03-06T01:29:00Z</dcterms:created>
  <dcterms:modified xsi:type="dcterms:W3CDTF">2026-02-05T01:30:00Z</dcterms:modified>
</cp:coreProperties>
</file>