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948B" w14:textId="7DD2E435" w:rsidR="008B4D15" w:rsidRDefault="008B4D15" w:rsidP="008B4D1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9B8F2" wp14:editId="6C553A08">
                <wp:simplePos x="0" y="0"/>
                <wp:positionH relativeFrom="margin">
                  <wp:align>right</wp:align>
                </wp:positionH>
                <wp:positionV relativeFrom="paragraph">
                  <wp:posOffset>-420916</wp:posOffset>
                </wp:positionV>
                <wp:extent cx="637658" cy="350874"/>
                <wp:effectExtent l="0" t="0" r="101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58" cy="3508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E734" w14:textId="0F6202EA" w:rsidR="008B4D15" w:rsidRDefault="008B4D15" w:rsidP="008B4D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89B8F2" id="正方形/長方形 1" o:spid="_x0000_s1026" style="position:absolute;left:0;text-align:left;margin-left:-1pt;margin-top:-33.15pt;width:50.2pt;height:27.6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" fillcolor="white [3201]" strokecolor="black [3213]" strokeweight="2pt">
                <v:textbox>
                  <w:txbxContent>
                    <w:p w14:paraId="7E24E734" w14:textId="0F6202EA" w:rsidR="008B4D15" w:rsidRDefault="008B4D15" w:rsidP="008B4D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86163CD" w14:textId="77777777" w:rsidR="008B4D15" w:rsidRDefault="008B4D15" w:rsidP="008B4D1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</w:p>
    <w:p w14:paraId="5B3E7800" w14:textId="6E253C17" w:rsidR="008B4D15" w:rsidRDefault="008B4D15" w:rsidP="00903AE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京都市長　</w:t>
      </w:r>
      <w:r w:rsidR="00E70231" w:rsidRPr="00E70231">
        <w:rPr>
          <w:rFonts w:ascii="ＭＳ 明朝" w:eastAsia="ＭＳ 明朝" w:hAnsi="ＭＳ 明朝" w:hint="eastAsia"/>
          <w:szCs w:val="21"/>
        </w:rPr>
        <w:t>松井　孝治</w:t>
      </w:r>
    </w:p>
    <w:p w14:paraId="068E919D" w14:textId="77777777" w:rsidR="008B4D15" w:rsidRDefault="008B4D15" w:rsidP="008B4D15">
      <w:pPr>
        <w:jc w:val="left"/>
        <w:rPr>
          <w:rFonts w:ascii="ＭＳ 明朝" w:eastAsia="ＭＳ 明朝" w:hAnsi="ＭＳ 明朝"/>
          <w:szCs w:val="21"/>
        </w:rPr>
      </w:pPr>
    </w:p>
    <w:p w14:paraId="1B6BAB95" w14:textId="7829FDBF" w:rsidR="00090895" w:rsidRDefault="00090895" w:rsidP="008B4D15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1B25AB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年度当初</w:t>
      </w:r>
      <w:r w:rsidR="008B4D15" w:rsidRPr="007E4108">
        <w:rPr>
          <w:rFonts w:ascii="ＭＳ ゴシック" w:eastAsia="ＭＳ ゴシック" w:hAnsi="ＭＳ ゴシック" w:hint="eastAsia"/>
          <w:szCs w:val="21"/>
        </w:rPr>
        <w:t>市民税・府民税特別徴収税額通知書等の作成印字</w:t>
      </w:r>
      <w:r w:rsidR="00125B2A">
        <w:rPr>
          <w:rFonts w:ascii="ＭＳ ゴシック" w:eastAsia="ＭＳ ゴシック" w:hAnsi="ＭＳ ゴシック" w:hint="eastAsia"/>
          <w:szCs w:val="21"/>
        </w:rPr>
        <w:t>、</w:t>
      </w:r>
    </w:p>
    <w:p w14:paraId="6CC00B52" w14:textId="0CA224BC" w:rsidR="008B4D15" w:rsidRDefault="008B4D15" w:rsidP="008B4D15">
      <w:pPr>
        <w:jc w:val="center"/>
        <w:rPr>
          <w:rFonts w:ascii="ＭＳ ゴシック" w:eastAsia="ＭＳ ゴシック" w:hAnsi="ＭＳ ゴシック"/>
          <w:szCs w:val="21"/>
        </w:rPr>
      </w:pPr>
      <w:r w:rsidRPr="007E4108">
        <w:rPr>
          <w:rFonts w:ascii="ＭＳ ゴシック" w:eastAsia="ＭＳ ゴシック" w:hAnsi="ＭＳ ゴシック" w:hint="eastAsia"/>
          <w:szCs w:val="21"/>
        </w:rPr>
        <w:t>圧着</w:t>
      </w:r>
      <w:r w:rsidR="00125B2A">
        <w:rPr>
          <w:rFonts w:ascii="ＭＳ ゴシック" w:eastAsia="ＭＳ ゴシック" w:hAnsi="ＭＳ ゴシック" w:hint="eastAsia"/>
          <w:szCs w:val="21"/>
        </w:rPr>
        <w:t>、</w:t>
      </w:r>
      <w:r w:rsidRPr="007E4108">
        <w:rPr>
          <w:rFonts w:ascii="ＭＳ ゴシック" w:eastAsia="ＭＳ ゴシック" w:hAnsi="ＭＳ ゴシック" w:hint="eastAsia"/>
          <w:szCs w:val="21"/>
        </w:rPr>
        <w:t>封入封緘及び配送等業務に係るプロポーザル参加</w:t>
      </w:r>
      <w:r w:rsidR="000B5723">
        <w:rPr>
          <w:rFonts w:ascii="ＭＳ ゴシック" w:eastAsia="ＭＳ ゴシック" w:hAnsi="ＭＳ ゴシック" w:hint="eastAsia"/>
          <w:szCs w:val="21"/>
        </w:rPr>
        <w:t>表明</w:t>
      </w:r>
      <w:r w:rsidRPr="007E4108">
        <w:rPr>
          <w:rFonts w:ascii="ＭＳ ゴシック" w:eastAsia="ＭＳ ゴシック" w:hAnsi="ＭＳ ゴシック" w:hint="eastAsia"/>
          <w:szCs w:val="21"/>
        </w:rPr>
        <w:t>書</w:t>
      </w:r>
    </w:p>
    <w:p w14:paraId="1E7F42C6" w14:textId="77777777" w:rsidR="008B4D15" w:rsidRDefault="008B4D15" w:rsidP="008B4D15">
      <w:pPr>
        <w:jc w:val="center"/>
        <w:rPr>
          <w:rFonts w:ascii="ＭＳ 明朝" w:eastAsia="ＭＳ 明朝" w:hAnsi="ＭＳ 明朝"/>
          <w:szCs w:val="21"/>
        </w:rPr>
      </w:pPr>
    </w:p>
    <w:p w14:paraId="76AC3374" w14:textId="29E68D94" w:rsidR="008B4D15" w:rsidRDefault="008B4D15" w:rsidP="008B4D1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実施要領及び仕様書を十分理解し</w:t>
      </w:r>
      <w:r w:rsidR="00125B2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内容について承諾のうえ</w:t>
      </w:r>
      <w:r w:rsidR="00125B2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プロポーザルへの参加を申し込みます。</w:t>
      </w:r>
    </w:p>
    <w:p w14:paraId="527C72DF" w14:textId="0B4FB91F" w:rsidR="008B4D15" w:rsidRDefault="008B4D15" w:rsidP="008B4D1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B4D15" w14:paraId="2039735C" w14:textId="77777777" w:rsidTr="008B4D15">
        <w:tc>
          <w:tcPr>
            <w:tcW w:w="1980" w:type="dxa"/>
          </w:tcPr>
          <w:p w14:paraId="135168C6" w14:textId="30F217EC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080" w:type="dxa"/>
          </w:tcPr>
          <w:p w14:paraId="5C6BA3F7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2D26E2" w14:textId="72A5C461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5007B125" w14:textId="77777777" w:rsidTr="008B4D15">
        <w:tc>
          <w:tcPr>
            <w:tcW w:w="1980" w:type="dxa"/>
          </w:tcPr>
          <w:p w14:paraId="337C43AA" w14:textId="0C6F9572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住所又は所在地</w:t>
            </w:r>
          </w:p>
        </w:tc>
        <w:tc>
          <w:tcPr>
            <w:tcW w:w="7080" w:type="dxa"/>
          </w:tcPr>
          <w:p w14:paraId="5786CDEF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D8DC8C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3CAEB8" w14:textId="2374C5E6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67A66F05" w14:textId="77777777" w:rsidTr="008B4D15">
        <w:tc>
          <w:tcPr>
            <w:tcW w:w="1980" w:type="dxa"/>
          </w:tcPr>
          <w:p w14:paraId="570B604B" w14:textId="1CE85F8A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7080" w:type="dxa"/>
          </w:tcPr>
          <w:p w14:paraId="04D066AD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7A0F36" w14:textId="5ED74DCC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745FC69F" w14:textId="77777777" w:rsidTr="008B4D15">
        <w:tc>
          <w:tcPr>
            <w:tcW w:w="1980" w:type="dxa"/>
          </w:tcPr>
          <w:p w14:paraId="76FDFBF0" w14:textId="2505CFD0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窓口担当者</w:t>
            </w:r>
          </w:p>
        </w:tc>
        <w:tc>
          <w:tcPr>
            <w:tcW w:w="7080" w:type="dxa"/>
          </w:tcPr>
          <w:p w14:paraId="709BBA26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B72053" w14:textId="49FFACF9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3A871D99" w14:textId="77777777" w:rsidTr="008B4D15">
        <w:tc>
          <w:tcPr>
            <w:tcW w:w="1980" w:type="dxa"/>
          </w:tcPr>
          <w:p w14:paraId="1953C3FD" w14:textId="237B37BE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窓口所属</w:t>
            </w:r>
          </w:p>
        </w:tc>
        <w:tc>
          <w:tcPr>
            <w:tcW w:w="7080" w:type="dxa"/>
          </w:tcPr>
          <w:p w14:paraId="5F67D7A5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928F10" w14:textId="21414103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0F44A7E3" w14:textId="77777777" w:rsidTr="008B4D15">
        <w:tc>
          <w:tcPr>
            <w:tcW w:w="1980" w:type="dxa"/>
          </w:tcPr>
          <w:p w14:paraId="6C8746AE" w14:textId="600658C6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080" w:type="dxa"/>
          </w:tcPr>
          <w:p w14:paraId="0995016C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AF61B9" w14:textId="2DC8C0B1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072ABF28" w14:textId="77777777" w:rsidTr="008B4D15">
        <w:tc>
          <w:tcPr>
            <w:tcW w:w="1980" w:type="dxa"/>
          </w:tcPr>
          <w:p w14:paraId="57E97359" w14:textId="09964CBC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7080" w:type="dxa"/>
          </w:tcPr>
          <w:p w14:paraId="06BBC5F9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FB0CE7" w14:textId="34644BC6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055EC6A2" w14:textId="77777777" w:rsidTr="008B4D15">
        <w:tc>
          <w:tcPr>
            <w:tcW w:w="1980" w:type="dxa"/>
          </w:tcPr>
          <w:p w14:paraId="0DF40EB7" w14:textId="6D2BC885" w:rsidR="008B4D15" w:rsidRP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B4D15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080" w:type="dxa"/>
          </w:tcPr>
          <w:p w14:paraId="4BE91ACD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E54A42" w14:textId="6CA6892B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4D15" w14:paraId="0F8EEBB8" w14:textId="77777777" w:rsidTr="008B4D15">
        <w:tc>
          <w:tcPr>
            <w:tcW w:w="1980" w:type="dxa"/>
          </w:tcPr>
          <w:p w14:paraId="1FF6E39C" w14:textId="4211993C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履行実績</w:t>
            </w:r>
          </w:p>
        </w:tc>
        <w:tc>
          <w:tcPr>
            <w:tcW w:w="7080" w:type="dxa"/>
          </w:tcPr>
          <w:p w14:paraId="52250E63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FB8C4F" w14:textId="43476B9D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F83E61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8B18C9" w14:textId="77777777" w:rsidR="003C4CFA" w:rsidRDefault="003C4CFA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9A2760" w14:textId="7777777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869855" w14:textId="354263C7" w:rsidR="008B4D15" w:rsidRDefault="008B4D15" w:rsidP="008B4D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C7D8127" w14:textId="498425FB" w:rsidR="008B4D15" w:rsidRDefault="008B4D15" w:rsidP="0069480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「</w:t>
      </w:r>
      <w:r w:rsidRPr="008B4D15">
        <w:rPr>
          <w:rFonts w:ascii="ＭＳ 明朝" w:eastAsia="ＭＳ 明朝" w:hAnsi="ＭＳ 明朝" w:hint="eastAsia"/>
          <w:szCs w:val="21"/>
        </w:rPr>
        <w:t>事業者名</w:t>
      </w:r>
      <w:r>
        <w:rPr>
          <w:rFonts w:ascii="ＭＳ 明朝" w:eastAsia="ＭＳ 明朝" w:hAnsi="ＭＳ 明朝" w:hint="eastAsia"/>
          <w:szCs w:val="21"/>
        </w:rPr>
        <w:t>」</w:t>
      </w:r>
      <w:r w:rsidR="00125B2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「</w:t>
      </w:r>
      <w:r w:rsidRPr="008B4D15">
        <w:rPr>
          <w:rFonts w:ascii="ＭＳ 明朝" w:eastAsia="ＭＳ 明朝" w:hAnsi="ＭＳ 明朝" w:hint="eastAsia"/>
          <w:szCs w:val="21"/>
        </w:rPr>
        <w:t>住所又は所在地</w:t>
      </w:r>
      <w:r>
        <w:rPr>
          <w:rFonts w:ascii="ＭＳ 明朝" w:eastAsia="ＭＳ 明朝" w:hAnsi="ＭＳ 明朝" w:hint="eastAsia"/>
          <w:szCs w:val="21"/>
        </w:rPr>
        <w:t>」及び「</w:t>
      </w:r>
      <w:r w:rsidRPr="008B4D15">
        <w:rPr>
          <w:rFonts w:ascii="ＭＳ 明朝" w:eastAsia="ＭＳ 明朝" w:hAnsi="ＭＳ 明朝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>」については</w:t>
      </w:r>
      <w:r w:rsidR="00125B2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「指名競争入札参加資格者名簿」に登録されている所在地等を記入してください。</w:t>
      </w:r>
    </w:p>
    <w:p w14:paraId="68DAE1A3" w14:textId="1CDE9784" w:rsidR="008B4D15" w:rsidRDefault="008B4D15" w:rsidP="0069480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この参加表明書に</w:t>
      </w:r>
      <w:r w:rsidR="00125B2A">
        <w:rPr>
          <w:rFonts w:ascii="ＭＳ 明朝" w:eastAsia="ＭＳ 明朝" w:hAnsi="ＭＳ 明朝" w:hint="eastAsia"/>
          <w:szCs w:val="21"/>
        </w:rPr>
        <w:t>、</w:t>
      </w:r>
      <w:r w:rsidR="00694803" w:rsidRPr="00694803">
        <w:rPr>
          <w:rFonts w:ascii="ＭＳ 明朝" w:eastAsia="ＭＳ 明朝" w:hAnsi="ＭＳ 明朝" w:hint="eastAsia"/>
          <w:szCs w:val="21"/>
        </w:rPr>
        <w:t>ＩＳＭＳ（ＩＳＯ２７００１）</w:t>
      </w:r>
      <w:r w:rsidR="00125B2A">
        <w:rPr>
          <w:rFonts w:ascii="ＭＳ 明朝" w:eastAsia="ＭＳ 明朝" w:hAnsi="ＭＳ 明朝" w:hint="eastAsia"/>
          <w:szCs w:val="21"/>
        </w:rPr>
        <w:t>、</w:t>
      </w:r>
      <w:r w:rsidR="00694803" w:rsidRPr="00694803">
        <w:rPr>
          <w:rFonts w:ascii="ＭＳ 明朝" w:eastAsia="ＭＳ 明朝" w:hAnsi="ＭＳ 明朝" w:hint="eastAsia"/>
          <w:szCs w:val="21"/>
        </w:rPr>
        <w:t>Ｐマーク（プライバシーマーク）又はＪＡＰＨＩＣマークのいずれかの登録証の写し</w:t>
      </w:r>
      <w:r>
        <w:rPr>
          <w:rFonts w:ascii="ＭＳ 明朝" w:eastAsia="ＭＳ 明朝" w:hAnsi="ＭＳ 明朝" w:hint="eastAsia"/>
          <w:szCs w:val="21"/>
        </w:rPr>
        <w:t>を添付してください。</w:t>
      </w:r>
    </w:p>
    <w:sectPr w:rsidR="008B4D15" w:rsidSect="00356E42">
      <w:foot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858A" w14:textId="77777777" w:rsidR="009226C2" w:rsidRDefault="009226C2" w:rsidP="00973C13">
      <w:r>
        <w:separator/>
      </w:r>
    </w:p>
  </w:endnote>
  <w:endnote w:type="continuationSeparator" w:id="0">
    <w:p w14:paraId="31986947" w14:textId="77777777" w:rsidR="009226C2" w:rsidRDefault="009226C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D2BB" w14:textId="32ECD8FA" w:rsidR="001B25AB" w:rsidRDefault="001B25AB">
    <w:pPr>
      <w:pStyle w:val="a5"/>
      <w:jc w:val="center"/>
    </w:pPr>
  </w:p>
  <w:p w14:paraId="78514891" w14:textId="77777777" w:rsidR="001B25AB" w:rsidRDefault="001B25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C048" w14:textId="77777777" w:rsidR="009226C2" w:rsidRDefault="009226C2" w:rsidP="00973C13">
      <w:r>
        <w:separator/>
      </w:r>
    </w:p>
  </w:footnote>
  <w:footnote w:type="continuationSeparator" w:id="0">
    <w:p w14:paraId="11622AD2" w14:textId="77777777" w:rsidR="009226C2" w:rsidRDefault="009226C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6E"/>
    <w:rsid w:val="00090895"/>
    <w:rsid w:val="000B5723"/>
    <w:rsid w:val="000D0101"/>
    <w:rsid w:val="00125B2A"/>
    <w:rsid w:val="001B25AB"/>
    <w:rsid w:val="002B6280"/>
    <w:rsid w:val="003C4CFA"/>
    <w:rsid w:val="00633635"/>
    <w:rsid w:val="00694803"/>
    <w:rsid w:val="0071086E"/>
    <w:rsid w:val="00765255"/>
    <w:rsid w:val="007E50D5"/>
    <w:rsid w:val="007F1299"/>
    <w:rsid w:val="008B4D15"/>
    <w:rsid w:val="00903AE6"/>
    <w:rsid w:val="009226C2"/>
    <w:rsid w:val="00973C13"/>
    <w:rsid w:val="009B2953"/>
    <w:rsid w:val="009E4A04"/>
    <w:rsid w:val="00D424A3"/>
    <w:rsid w:val="00D72C03"/>
    <w:rsid w:val="00E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934BA"/>
  <w15:chartTrackingRefBased/>
  <w15:docId w15:val="{3C4789AA-94B9-4C15-B5F3-4982071B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B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2025-11-28T08:34:00Z</dcterms:created>
  <dcterms:modified xsi:type="dcterms:W3CDTF">2025-11-28T08:34:00Z</dcterms:modified>
</cp:coreProperties>
</file>