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C37F" w14:textId="77777777" w:rsidR="0076614B" w:rsidRDefault="00F257B3" w:rsidP="0076614B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76614B">
        <w:rPr>
          <w:rFonts w:hint="eastAsia"/>
          <w:sz w:val="22"/>
        </w:rPr>
        <w:t>別紙２</w:t>
      </w:r>
      <w:r>
        <w:rPr>
          <w:rFonts w:hint="eastAsia"/>
          <w:sz w:val="22"/>
        </w:rPr>
        <w:t>）</w:t>
      </w:r>
    </w:p>
    <w:p w14:paraId="01C9B5FC" w14:textId="77777777" w:rsidR="0076614B" w:rsidRPr="001C5A13" w:rsidRDefault="0076614B" w:rsidP="00BA20B4">
      <w:pPr>
        <w:snapToGrid w:val="0"/>
        <w:rPr>
          <w:sz w:val="22"/>
        </w:rPr>
      </w:pPr>
    </w:p>
    <w:p w14:paraId="325725AB" w14:textId="77777777" w:rsidR="0076614B" w:rsidRPr="001C5A13" w:rsidRDefault="0076614B" w:rsidP="0076614B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14:paraId="544CCF8A" w14:textId="77777777" w:rsidR="0076614B" w:rsidRDefault="0076614B" w:rsidP="0076614B">
      <w:pPr>
        <w:snapToGrid w:val="0"/>
        <w:rPr>
          <w:sz w:val="22"/>
        </w:rPr>
      </w:pPr>
    </w:p>
    <w:p w14:paraId="21C2B761" w14:textId="77777777" w:rsidR="0076614B" w:rsidRDefault="0076614B" w:rsidP="0076614B">
      <w:pPr>
        <w:snapToGrid w:val="0"/>
        <w:ind w:firstLineChars="100" w:firstLine="211"/>
        <w:rPr>
          <w:sz w:val="22"/>
        </w:rPr>
      </w:pPr>
      <w:r w:rsidRPr="001C5A13">
        <w:rPr>
          <w:rFonts w:hint="eastAsia"/>
          <w:sz w:val="22"/>
        </w:rPr>
        <w:t>（</w:t>
      </w:r>
      <w:r>
        <w:rPr>
          <w:rFonts w:hint="eastAsia"/>
          <w:sz w:val="22"/>
        </w:rPr>
        <w:t>宛</w:t>
      </w:r>
      <w:r w:rsidRPr="001C5A13">
        <w:rPr>
          <w:rFonts w:hint="eastAsia"/>
          <w:sz w:val="22"/>
        </w:rPr>
        <w:t>先）</w:t>
      </w:r>
    </w:p>
    <w:p w14:paraId="4601BA56" w14:textId="6C836B3A" w:rsidR="0076614B" w:rsidRPr="0076614B" w:rsidRDefault="0076614B" w:rsidP="0076614B">
      <w:pPr>
        <w:snapToGrid w:val="0"/>
        <w:ind w:firstLineChars="100" w:firstLine="231"/>
        <w:rPr>
          <w:sz w:val="24"/>
        </w:rPr>
      </w:pPr>
      <w:r w:rsidRPr="0076614B">
        <w:rPr>
          <w:rFonts w:hint="eastAsia"/>
          <w:sz w:val="24"/>
        </w:rPr>
        <w:t xml:space="preserve">京都市長　</w:t>
      </w:r>
      <w:r w:rsidR="00385CDF">
        <w:rPr>
          <w:rFonts w:hint="eastAsia"/>
          <w:sz w:val="24"/>
        </w:rPr>
        <w:t>松井孝治</w:t>
      </w:r>
    </w:p>
    <w:p w14:paraId="4B5654A0" w14:textId="77777777" w:rsidR="0076614B" w:rsidRPr="0076614B" w:rsidRDefault="0076614B" w:rsidP="0076614B"/>
    <w:p w14:paraId="49F960BB" w14:textId="53CD30BD" w:rsidR="0076614B" w:rsidRPr="009A4B70" w:rsidRDefault="00385CDF" w:rsidP="00290545">
      <w:pPr>
        <w:jc w:val="center"/>
        <w:rPr>
          <w:sz w:val="24"/>
          <w:szCs w:val="28"/>
        </w:rPr>
      </w:pPr>
      <w:bookmarkStart w:id="0" w:name="_Hlk193892312"/>
      <w:r w:rsidRPr="00385CDF">
        <w:rPr>
          <w:rFonts w:asciiTheme="minorEastAsia" w:eastAsiaTheme="minorEastAsia" w:hAnsiTheme="minorEastAsia" w:hint="eastAsia"/>
          <w:sz w:val="24"/>
          <w:szCs w:val="28"/>
        </w:rPr>
        <w:t>宿泊税の使途周知</w:t>
      </w:r>
      <w:bookmarkEnd w:id="0"/>
      <w:r w:rsidR="00330C6E">
        <w:rPr>
          <w:rFonts w:asciiTheme="minorEastAsia" w:eastAsiaTheme="minorEastAsia" w:hAnsiTheme="minorEastAsia" w:hint="eastAsia"/>
          <w:sz w:val="24"/>
          <w:szCs w:val="28"/>
        </w:rPr>
        <w:t>業務</w:t>
      </w:r>
      <w:r w:rsidR="0076614B" w:rsidRPr="009A4B70">
        <w:rPr>
          <w:rFonts w:hint="eastAsia"/>
          <w:sz w:val="24"/>
          <w:szCs w:val="28"/>
        </w:rPr>
        <w:t>に関する公募型プロポーザル参加表明書</w:t>
      </w:r>
    </w:p>
    <w:p w14:paraId="7F00C145" w14:textId="77777777" w:rsidR="00350B7E" w:rsidRPr="0076614B" w:rsidRDefault="00350B7E" w:rsidP="0076614B"/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76614B" w:rsidRPr="001C5A13" w14:paraId="2B3A934D" w14:textId="77777777" w:rsidTr="00BA20B4">
        <w:trPr>
          <w:trHeight w:val="435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B035E04" w14:textId="77777777" w:rsidR="0076614B" w:rsidRPr="00F8726A" w:rsidRDefault="0076614B" w:rsidP="003071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参加者</w:t>
            </w:r>
          </w:p>
        </w:tc>
      </w:tr>
      <w:tr w:rsidR="0076614B" w:rsidRPr="001C5A13" w14:paraId="4B0CC1D8" w14:textId="77777777" w:rsidTr="00BA20B4">
        <w:trPr>
          <w:trHeight w:val="929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1AE45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9F73081" w14:textId="77777777"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76614B" w:rsidRPr="001C5A13" w14:paraId="5AA92D7C" w14:textId="77777777" w:rsidTr="00BA20B4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43755FDF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8EBD724" w14:textId="7D7321EA" w:rsidR="0076614B" w:rsidRPr="001C5A13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rightChars="368" w:right="739"/>
              <w:jc w:val="righ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76614B" w:rsidRPr="001C5A13" w14:paraId="66A6CCF3" w14:textId="77777777" w:rsidTr="00BA20B4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42CABC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8685C39" w14:textId="77777777"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76614B" w:rsidRPr="001C5A13" w14:paraId="3E05CC0B" w14:textId="77777777" w:rsidTr="00BA20B4">
        <w:trPr>
          <w:trHeight w:val="479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81162BE" w14:textId="77777777" w:rsidR="0076614B" w:rsidRPr="00F8726A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連絡窓口</w:t>
            </w:r>
          </w:p>
        </w:tc>
      </w:tr>
      <w:tr w:rsidR="0076614B" w:rsidRPr="001C5A13" w14:paraId="1EED4B2F" w14:textId="77777777" w:rsidTr="00BA20B4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1A499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5C48348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23774661" w14:textId="77777777" w:rsidTr="00BA20B4">
        <w:trPr>
          <w:trHeight w:val="852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9FE61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D507A79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44549CB7" w14:textId="77777777" w:rsidTr="00BA20B4">
        <w:trPr>
          <w:trHeight w:val="873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3C996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  <w:p w14:paraId="24E94ADF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（結果通知送付先）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4EA1C83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76614B" w:rsidRPr="001C5A13" w14:paraId="39BBB38E" w14:textId="77777777" w:rsidTr="00BA20B4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CEB1F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73A511E0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EABA3E8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66B17D2B" w14:textId="77777777" w:rsidTr="00BA20B4">
        <w:trPr>
          <w:trHeight w:val="868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6C0A4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6293A61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A20B4" w:rsidRPr="001C5A13" w14:paraId="3E39E9C5" w14:textId="77777777" w:rsidTr="0030714E">
        <w:trPr>
          <w:trHeight w:val="479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21BC3F8" w14:textId="77777777" w:rsidR="00BA20B4" w:rsidRPr="0076614B" w:rsidRDefault="00BA20B4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4"/>
              </w:rPr>
              <w:t>その他</w:t>
            </w:r>
          </w:p>
        </w:tc>
      </w:tr>
      <w:tr w:rsidR="00BA20B4" w:rsidRPr="001C5A13" w14:paraId="745C426A" w14:textId="77777777" w:rsidTr="00C501B5">
        <w:trPr>
          <w:trHeight w:val="1475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C9FAE4" w14:textId="77777777" w:rsidR="00BA20B4" w:rsidRPr="0076614B" w:rsidRDefault="00BA20B4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履行実績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5AACBE1" w14:textId="77777777" w:rsidR="00BA20B4" w:rsidRPr="0076614B" w:rsidRDefault="00BA20B4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126CC7E2" w14:textId="6FA58280" w:rsidR="00D72C03" w:rsidRDefault="0076614B" w:rsidP="001C21DF">
      <w:pPr>
        <w:ind w:left="201" w:hangingChars="100" w:hanging="20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1C21DF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参加者の欄は，</w:t>
      </w:r>
      <w:r w:rsidR="001C21DF" w:rsidRPr="001C21DF">
        <w:rPr>
          <w:rFonts w:asciiTheme="minorEastAsia" w:eastAsiaTheme="minorEastAsia" w:hAnsiTheme="minorEastAsia" w:hint="eastAsia"/>
          <w:szCs w:val="21"/>
        </w:rPr>
        <w:t>一般競争入札有資格者名簿</w:t>
      </w:r>
      <w:r w:rsidR="001C21DF">
        <w:rPr>
          <w:rFonts w:asciiTheme="minorEastAsia" w:eastAsiaTheme="minorEastAsia" w:hAnsiTheme="minorEastAsia" w:hint="eastAsia"/>
          <w:szCs w:val="21"/>
        </w:rPr>
        <w:t>又は</w:t>
      </w:r>
      <w:r>
        <w:rPr>
          <w:rFonts w:asciiTheme="minorEastAsia" w:eastAsiaTheme="minorEastAsia" w:hAnsiTheme="minorEastAsia" w:hint="eastAsia"/>
          <w:szCs w:val="21"/>
        </w:rPr>
        <w:t>指名競争入札参加</w:t>
      </w:r>
      <w:r w:rsidR="00F521B3">
        <w:rPr>
          <w:rFonts w:asciiTheme="minorEastAsia" w:eastAsiaTheme="minorEastAsia" w:hAnsiTheme="minorEastAsia" w:hint="eastAsia"/>
          <w:szCs w:val="21"/>
        </w:rPr>
        <w:t>有</w:t>
      </w:r>
      <w:r>
        <w:rPr>
          <w:rFonts w:asciiTheme="minorEastAsia" w:eastAsiaTheme="minorEastAsia" w:hAnsiTheme="minorEastAsia" w:hint="eastAsia"/>
          <w:szCs w:val="21"/>
        </w:rPr>
        <w:t>資格者名簿に登録されて</w:t>
      </w:r>
      <w:r w:rsidR="00C501B5">
        <w:rPr>
          <w:rFonts w:asciiTheme="minorEastAsia" w:eastAsiaTheme="minorEastAsia" w:hAnsiTheme="minorEastAsia" w:hint="eastAsia"/>
          <w:szCs w:val="21"/>
        </w:rPr>
        <w:t>いる場合はその</w:t>
      </w:r>
      <w:r>
        <w:rPr>
          <w:rFonts w:asciiTheme="minorEastAsia" w:eastAsiaTheme="minorEastAsia" w:hAnsiTheme="minorEastAsia" w:hint="eastAsia"/>
          <w:szCs w:val="21"/>
        </w:rPr>
        <w:t>所在地等を記入してください。</w:t>
      </w:r>
    </w:p>
    <w:sectPr w:rsidR="00D72C03" w:rsidSect="001C21DF">
      <w:footerReference w:type="default" r:id="rId6"/>
      <w:pgSz w:w="11906" w:h="16838" w:code="9"/>
      <w:pgMar w:top="1134" w:right="1134" w:bottom="851" w:left="1134" w:header="567" w:footer="567" w:gutter="0"/>
      <w:cols w:space="425"/>
      <w:docGrid w:type="linesAndChars" w:linePitch="296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20DF" w14:textId="77777777" w:rsidR="00E67347" w:rsidRDefault="00E67347" w:rsidP="00973C13">
      <w:r>
        <w:separator/>
      </w:r>
    </w:p>
  </w:endnote>
  <w:endnote w:type="continuationSeparator" w:id="0">
    <w:p w14:paraId="6E0969DD" w14:textId="77777777" w:rsidR="00E67347" w:rsidRDefault="00E6734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0355" w14:textId="77777777" w:rsidR="00385CDF" w:rsidRPr="00F8268B" w:rsidRDefault="00385CDF" w:rsidP="000D7CC2">
    <w:pPr>
      <w:pStyle w:val="a5"/>
      <w:tabs>
        <w:tab w:val="clear" w:pos="4252"/>
        <w:tab w:val="clear" w:pos="8504"/>
        <w:tab w:val="center" w:pos="4365"/>
      </w:tabs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E7D0" w14:textId="77777777" w:rsidR="00E67347" w:rsidRDefault="00E67347" w:rsidP="00973C13">
      <w:r>
        <w:separator/>
      </w:r>
    </w:p>
  </w:footnote>
  <w:footnote w:type="continuationSeparator" w:id="0">
    <w:p w14:paraId="0A250CAE" w14:textId="77777777" w:rsidR="00E67347" w:rsidRDefault="00E6734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4B"/>
    <w:rsid w:val="00013289"/>
    <w:rsid w:val="00062564"/>
    <w:rsid w:val="00093698"/>
    <w:rsid w:val="000A0347"/>
    <w:rsid w:val="000D500C"/>
    <w:rsid w:val="000F2717"/>
    <w:rsid w:val="00117A12"/>
    <w:rsid w:val="001270D4"/>
    <w:rsid w:val="0017327B"/>
    <w:rsid w:val="001A4144"/>
    <w:rsid w:val="001C0430"/>
    <w:rsid w:val="001C21DF"/>
    <w:rsid w:val="001D6E71"/>
    <w:rsid w:val="00215F6E"/>
    <w:rsid w:val="00240231"/>
    <w:rsid w:val="00243DAA"/>
    <w:rsid w:val="00244282"/>
    <w:rsid w:val="0026287A"/>
    <w:rsid w:val="00290545"/>
    <w:rsid w:val="002B5FC8"/>
    <w:rsid w:val="002C0062"/>
    <w:rsid w:val="002C36AC"/>
    <w:rsid w:val="002C4C85"/>
    <w:rsid w:val="002F0F96"/>
    <w:rsid w:val="002F48C6"/>
    <w:rsid w:val="002F77C3"/>
    <w:rsid w:val="00330C6E"/>
    <w:rsid w:val="00336F80"/>
    <w:rsid w:val="00350B7E"/>
    <w:rsid w:val="0038014E"/>
    <w:rsid w:val="00385CDF"/>
    <w:rsid w:val="003A272C"/>
    <w:rsid w:val="003A7277"/>
    <w:rsid w:val="003C2D54"/>
    <w:rsid w:val="003C632E"/>
    <w:rsid w:val="003D0566"/>
    <w:rsid w:val="003D06CB"/>
    <w:rsid w:val="0040205D"/>
    <w:rsid w:val="004609CB"/>
    <w:rsid w:val="00484648"/>
    <w:rsid w:val="00484CAC"/>
    <w:rsid w:val="004A0C60"/>
    <w:rsid w:val="004A200C"/>
    <w:rsid w:val="0053559F"/>
    <w:rsid w:val="005959AB"/>
    <w:rsid w:val="00596132"/>
    <w:rsid w:val="005B5CDA"/>
    <w:rsid w:val="00616D22"/>
    <w:rsid w:val="00620B54"/>
    <w:rsid w:val="00621BDC"/>
    <w:rsid w:val="0063527B"/>
    <w:rsid w:val="006A7DE2"/>
    <w:rsid w:val="006E24CD"/>
    <w:rsid w:val="006E3F30"/>
    <w:rsid w:val="006F22F3"/>
    <w:rsid w:val="006F43B6"/>
    <w:rsid w:val="00730F3C"/>
    <w:rsid w:val="0076614B"/>
    <w:rsid w:val="00770F3C"/>
    <w:rsid w:val="00781535"/>
    <w:rsid w:val="00785592"/>
    <w:rsid w:val="0078688F"/>
    <w:rsid w:val="007969D4"/>
    <w:rsid w:val="007A0A42"/>
    <w:rsid w:val="007B3AFD"/>
    <w:rsid w:val="007B6651"/>
    <w:rsid w:val="007C6F80"/>
    <w:rsid w:val="007F1299"/>
    <w:rsid w:val="00825B7F"/>
    <w:rsid w:val="00832462"/>
    <w:rsid w:val="00842392"/>
    <w:rsid w:val="00853847"/>
    <w:rsid w:val="00866C5B"/>
    <w:rsid w:val="0089016B"/>
    <w:rsid w:val="00892BF7"/>
    <w:rsid w:val="008C3931"/>
    <w:rsid w:val="008D1C34"/>
    <w:rsid w:val="008D6D69"/>
    <w:rsid w:val="008D6DE5"/>
    <w:rsid w:val="008E0C6B"/>
    <w:rsid w:val="008F6B5F"/>
    <w:rsid w:val="00935A82"/>
    <w:rsid w:val="00973C13"/>
    <w:rsid w:val="00976EF3"/>
    <w:rsid w:val="009A4B70"/>
    <w:rsid w:val="009B2953"/>
    <w:rsid w:val="009B4993"/>
    <w:rsid w:val="009C08B8"/>
    <w:rsid w:val="009D72DC"/>
    <w:rsid w:val="009E4A04"/>
    <w:rsid w:val="00A0792B"/>
    <w:rsid w:val="00A65C3E"/>
    <w:rsid w:val="00A734B3"/>
    <w:rsid w:val="00A9061C"/>
    <w:rsid w:val="00AC3EF9"/>
    <w:rsid w:val="00AD001A"/>
    <w:rsid w:val="00B315E5"/>
    <w:rsid w:val="00B4452F"/>
    <w:rsid w:val="00B45264"/>
    <w:rsid w:val="00B50046"/>
    <w:rsid w:val="00B613FB"/>
    <w:rsid w:val="00B62BB8"/>
    <w:rsid w:val="00B74D26"/>
    <w:rsid w:val="00B767D0"/>
    <w:rsid w:val="00BA20B4"/>
    <w:rsid w:val="00BA2E72"/>
    <w:rsid w:val="00BB67FA"/>
    <w:rsid w:val="00BC1142"/>
    <w:rsid w:val="00BD31F2"/>
    <w:rsid w:val="00C43D92"/>
    <w:rsid w:val="00C501B5"/>
    <w:rsid w:val="00C53DA2"/>
    <w:rsid w:val="00C835E0"/>
    <w:rsid w:val="00C9060D"/>
    <w:rsid w:val="00CD0F14"/>
    <w:rsid w:val="00CF48E3"/>
    <w:rsid w:val="00D03182"/>
    <w:rsid w:val="00D26D64"/>
    <w:rsid w:val="00D32A68"/>
    <w:rsid w:val="00D353F3"/>
    <w:rsid w:val="00D63DDD"/>
    <w:rsid w:val="00D653F0"/>
    <w:rsid w:val="00D71FF3"/>
    <w:rsid w:val="00D72C03"/>
    <w:rsid w:val="00D85B1F"/>
    <w:rsid w:val="00D879EE"/>
    <w:rsid w:val="00D90D6F"/>
    <w:rsid w:val="00DB0A01"/>
    <w:rsid w:val="00DD7640"/>
    <w:rsid w:val="00DE01FC"/>
    <w:rsid w:val="00E14F0B"/>
    <w:rsid w:val="00E161AA"/>
    <w:rsid w:val="00E2058B"/>
    <w:rsid w:val="00E44B53"/>
    <w:rsid w:val="00E6036A"/>
    <w:rsid w:val="00E63FC4"/>
    <w:rsid w:val="00E65B47"/>
    <w:rsid w:val="00E67347"/>
    <w:rsid w:val="00E73CE0"/>
    <w:rsid w:val="00E74354"/>
    <w:rsid w:val="00EA34B3"/>
    <w:rsid w:val="00EA600E"/>
    <w:rsid w:val="00ED6AE4"/>
    <w:rsid w:val="00F03DFA"/>
    <w:rsid w:val="00F253F5"/>
    <w:rsid w:val="00F257B3"/>
    <w:rsid w:val="00F476E9"/>
    <w:rsid w:val="00F51C5F"/>
    <w:rsid w:val="00F521B3"/>
    <w:rsid w:val="00F566E0"/>
    <w:rsid w:val="00F66250"/>
    <w:rsid w:val="00F738AD"/>
    <w:rsid w:val="00F7456C"/>
    <w:rsid w:val="00F80E70"/>
    <w:rsid w:val="00F86317"/>
    <w:rsid w:val="00F8726A"/>
    <w:rsid w:val="00F92BC0"/>
    <w:rsid w:val="00FC03E1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72672E"/>
  <w15:chartTrackingRefBased/>
  <w15:docId w15:val="{D72237BF-60ED-41A1-898A-FB983FB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1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C21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cp:lastPrinted>2025-04-02T02:48:00Z</cp:lastPrinted>
  <dcterms:created xsi:type="dcterms:W3CDTF">2018-03-23T09:26:00Z</dcterms:created>
  <dcterms:modified xsi:type="dcterms:W3CDTF">2025-04-02T02:48:00Z</dcterms:modified>
</cp:coreProperties>
</file>