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2640" w14:textId="1A13EAA7" w:rsidR="00DF1B1E" w:rsidRDefault="00350298" w:rsidP="00DF1B1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F1B1E">
        <w:rPr>
          <w:rFonts w:hint="eastAsia"/>
          <w:sz w:val="24"/>
        </w:rPr>
        <w:t>別紙</w:t>
      </w:r>
      <w:r w:rsidR="00427C7B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14:paraId="759537E5" w14:textId="77777777" w:rsidR="00D72C03" w:rsidRPr="00E37FA3" w:rsidRDefault="00FC7504" w:rsidP="00E37FA3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評価項目</w:t>
      </w:r>
    </w:p>
    <w:p w14:paraId="788E3371" w14:textId="77777777" w:rsidR="000B5BD8" w:rsidRPr="00E37FA3" w:rsidRDefault="000B5BD8" w:rsidP="00E37FA3">
      <w:pPr>
        <w:spacing w:line="360" w:lineRule="auto"/>
        <w:rPr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5245"/>
        <w:gridCol w:w="2126"/>
      </w:tblGrid>
      <w:tr w:rsidR="000B5BD8" w:rsidRPr="00E37FA3" w14:paraId="5A044B94" w14:textId="77777777" w:rsidTr="005C64C1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85B95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項目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E1B67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評価内容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01B5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点数</w:t>
            </w:r>
          </w:p>
        </w:tc>
      </w:tr>
      <w:tr w:rsidR="000B5BD8" w:rsidRPr="00E37FA3" w14:paraId="6D603D5D" w14:textId="77777777" w:rsidTr="005C64C1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449E6" w14:textId="77777777" w:rsidR="000B5BD8" w:rsidRPr="00E37FA3" w:rsidRDefault="000B5BD8" w:rsidP="00E37FA3">
            <w:pPr>
              <w:spacing w:line="360" w:lineRule="auto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業務理解度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14FA96EE" w14:textId="77777777" w:rsidR="00A60318" w:rsidRDefault="005C64C1" w:rsidP="00C713D5">
            <w:pPr>
              <w:spacing w:line="360" w:lineRule="auto"/>
              <w:ind w:left="231" w:hangingChars="100" w:hanging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67707C" w:rsidRPr="0067707C">
              <w:rPr>
                <w:rFonts w:hint="eastAsia"/>
                <w:sz w:val="24"/>
              </w:rPr>
              <w:t>仕様書記載の業務の趣旨・目的に沿</w:t>
            </w:r>
            <w:r w:rsidR="008F4742">
              <w:rPr>
                <w:rFonts w:hint="eastAsia"/>
                <w:sz w:val="24"/>
              </w:rPr>
              <w:t>い、</w:t>
            </w:r>
            <w:r w:rsidR="00A60318">
              <w:rPr>
                <w:rFonts w:hint="eastAsia"/>
                <w:sz w:val="24"/>
              </w:rPr>
              <w:t>本市の課題を理解した内容になっているか。</w:t>
            </w:r>
          </w:p>
          <w:p w14:paraId="7823F449" w14:textId="4CD9CD48" w:rsidR="00A60318" w:rsidRPr="00C713D5" w:rsidRDefault="00A60318" w:rsidP="00C713D5">
            <w:pPr>
              <w:spacing w:line="360" w:lineRule="auto"/>
              <w:ind w:left="231" w:hangingChars="100" w:hanging="231"/>
              <w:rPr>
                <w:sz w:val="24"/>
              </w:rPr>
            </w:pPr>
            <w:r>
              <w:rPr>
                <w:rFonts w:hint="eastAsia"/>
                <w:sz w:val="24"/>
              </w:rPr>
              <w:t>○　対象に合わせた使途の広報の提案がされているか</w:t>
            </w:r>
            <w:r w:rsidR="005A7D21">
              <w:rPr>
                <w:rFonts w:hint="eastAsia"/>
                <w:sz w:val="24"/>
              </w:rPr>
              <w:t>。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5F9EEA" w14:textId="4727BCD5" w:rsidR="000B5BD8" w:rsidRPr="00E37FA3" w:rsidRDefault="00FE6906" w:rsidP="00E37FA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  <w:r w:rsidR="000B5BD8" w:rsidRPr="00E37FA3">
              <w:rPr>
                <w:rFonts w:hint="eastAsia"/>
                <w:sz w:val="24"/>
              </w:rPr>
              <w:t>点</w:t>
            </w:r>
          </w:p>
        </w:tc>
      </w:tr>
      <w:tr w:rsidR="000B5BD8" w:rsidRPr="00E37FA3" w14:paraId="6620D6A1" w14:textId="77777777" w:rsidTr="005C64C1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201F0822" w14:textId="77777777" w:rsidR="000B5BD8" w:rsidRPr="00E37FA3" w:rsidRDefault="000B5BD8" w:rsidP="00E37FA3">
            <w:pPr>
              <w:spacing w:line="360" w:lineRule="auto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業務遂行度</w:t>
            </w:r>
          </w:p>
        </w:tc>
        <w:tc>
          <w:tcPr>
            <w:tcW w:w="5245" w:type="dxa"/>
            <w:vAlign w:val="center"/>
          </w:tcPr>
          <w:p w14:paraId="6187B0D4" w14:textId="3AE2D81D" w:rsidR="000B5BD8" w:rsidRPr="00E37FA3" w:rsidRDefault="005C64C1" w:rsidP="00E37F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0B5BD8" w:rsidRPr="00E37FA3">
              <w:rPr>
                <w:rFonts w:hint="eastAsia"/>
                <w:sz w:val="24"/>
              </w:rPr>
              <w:t>具体的かつ履行可能な</w:t>
            </w:r>
            <w:r w:rsidR="00C3535F">
              <w:rPr>
                <w:rFonts w:hint="eastAsia"/>
                <w:sz w:val="24"/>
              </w:rPr>
              <w:t>スケジュールが提案</w:t>
            </w:r>
            <w:r w:rsidR="000B5BD8" w:rsidRPr="00E37FA3">
              <w:rPr>
                <w:rFonts w:hint="eastAsia"/>
                <w:sz w:val="24"/>
              </w:rPr>
              <w:t>されているか。</w:t>
            </w:r>
          </w:p>
          <w:p w14:paraId="2D97A2DD" w14:textId="34CFA4C7" w:rsidR="008F4742" w:rsidRPr="008F4742" w:rsidRDefault="005C64C1" w:rsidP="009753E0">
            <w:pPr>
              <w:spacing w:line="360" w:lineRule="auto"/>
              <w:ind w:left="231" w:hangingChars="100" w:hanging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367147">
              <w:rPr>
                <w:rFonts w:hint="eastAsia"/>
                <w:sz w:val="24"/>
              </w:rPr>
              <w:t>広報の受託実績が十分にあり、</w:t>
            </w:r>
            <w:r w:rsidR="000B5BD8" w:rsidRPr="00E37FA3">
              <w:rPr>
                <w:rFonts w:hint="eastAsia"/>
                <w:sz w:val="24"/>
              </w:rPr>
              <w:t>提案内容に見合った人員体制の提案がされているか。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D4FB6B4" w14:textId="3D3BFDC1" w:rsidR="000B5BD8" w:rsidRPr="00E37FA3" w:rsidRDefault="005F5D06" w:rsidP="00E37FA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9753E0">
              <w:rPr>
                <w:rFonts w:hint="eastAsia"/>
                <w:sz w:val="24"/>
              </w:rPr>
              <w:t>０</w:t>
            </w:r>
            <w:r w:rsidR="000B5BD8" w:rsidRPr="00E37FA3">
              <w:rPr>
                <w:rFonts w:hint="eastAsia"/>
                <w:sz w:val="24"/>
              </w:rPr>
              <w:t>点</w:t>
            </w:r>
          </w:p>
        </w:tc>
      </w:tr>
      <w:tr w:rsidR="000B5BD8" w:rsidRPr="00E37FA3" w14:paraId="5E1D54DF" w14:textId="77777777" w:rsidTr="005C64C1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4D6C405" w14:textId="77777777" w:rsidR="000B5BD8" w:rsidRPr="00E37FA3" w:rsidRDefault="00AE41AE" w:rsidP="00E37F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提案の積極</w:t>
            </w:r>
            <w:r w:rsidR="000B5BD8" w:rsidRPr="00E37FA3">
              <w:rPr>
                <w:rFonts w:hint="eastAsia"/>
                <w:sz w:val="24"/>
              </w:rPr>
              <w:t>性</w:t>
            </w:r>
          </w:p>
        </w:tc>
        <w:tc>
          <w:tcPr>
            <w:tcW w:w="5245" w:type="dxa"/>
            <w:vAlign w:val="center"/>
          </w:tcPr>
          <w:p w14:paraId="7C20F072" w14:textId="6A83084C" w:rsidR="00963310" w:rsidRDefault="005C64C1" w:rsidP="005C64C1">
            <w:pPr>
              <w:spacing w:line="360" w:lineRule="auto"/>
              <w:ind w:left="231" w:hangingChars="100" w:hanging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0B5BD8" w:rsidRPr="00E37FA3">
              <w:rPr>
                <w:rFonts w:hint="eastAsia"/>
                <w:sz w:val="24"/>
              </w:rPr>
              <w:t>効果的な広報</w:t>
            </w:r>
            <w:r w:rsidR="00A60318">
              <w:rPr>
                <w:rFonts w:hint="eastAsia"/>
                <w:sz w:val="24"/>
              </w:rPr>
              <w:t>手法の</w:t>
            </w:r>
            <w:r w:rsidR="009753E0">
              <w:rPr>
                <w:rFonts w:hint="eastAsia"/>
                <w:sz w:val="24"/>
              </w:rPr>
              <w:t>提案がされているか。</w:t>
            </w:r>
          </w:p>
          <w:p w14:paraId="0E2AAC04" w14:textId="386D1617" w:rsidR="008F4742" w:rsidRPr="008F4742" w:rsidRDefault="00963310" w:rsidP="004D2720">
            <w:pPr>
              <w:spacing w:line="360" w:lineRule="auto"/>
              <w:ind w:left="231" w:hangingChars="100" w:hanging="231"/>
              <w:rPr>
                <w:sz w:val="24"/>
              </w:rPr>
            </w:pPr>
            <w:r w:rsidRPr="009753E0">
              <w:rPr>
                <w:rFonts w:hint="eastAsia"/>
                <w:sz w:val="24"/>
              </w:rPr>
              <w:t xml:space="preserve">○　</w:t>
            </w:r>
            <w:r w:rsidR="00171B96" w:rsidRPr="009753E0">
              <w:rPr>
                <w:rFonts w:hint="eastAsia"/>
                <w:sz w:val="24"/>
              </w:rPr>
              <w:t>仕様書に記載する以外の業務</w:t>
            </w:r>
            <w:r w:rsidR="009753E0" w:rsidRPr="009753E0">
              <w:rPr>
                <w:rFonts w:hint="eastAsia"/>
                <w:sz w:val="24"/>
              </w:rPr>
              <w:t>について、</w:t>
            </w:r>
            <w:r w:rsidR="00AE41AE" w:rsidRPr="009753E0">
              <w:rPr>
                <w:rFonts w:hint="eastAsia"/>
                <w:sz w:val="24"/>
              </w:rPr>
              <w:t>積極的に</w:t>
            </w:r>
            <w:r w:rsidR="000B5BD8" w:rsidRPr="009753E0">
              <w:rPr>
                <w:rFonts w:hint="eastAsia"/>
                <w:sz w:val="24"/>
              </w:rPr>
              <w:t>提案</w:t>
            </w:r>
            <w:r w:rsidR="00AE41AE" w:rsidRPr="009753E0">
              <w:rPr>
                <w:rFonts w:hint="eastAsia"/>
                <w:sz w:val="24"/>
              </w:rPr>
              <w:t>している</w:t>
            </w:r>
            <w:r w:rsidR="000B5BD8" w:rsidRPr="009753E0">
              <w:rPr>
                <w:rFonts w:hint="eastAsia"/>
                <w:sz w:val="24"/>
              </w:rPr>
              <w:t>か。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15D1C6" w14:textId="4B792F97" w:rsidR="000B5BD8" w:rsidRPr="00E37FA3" w:rsidRDefault="005F5D06" w:rsidP="00E37FA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9753E0">
              <w:rPr>
                <w:rFonts w:hint="eastAsia"/>
                <w:sz w:val="24"/>
              </w:rPr>
              <w:t>０</w:t>
            </w:r>
            <w:r w:rsidR="000B5BD8" w:rsidRPr="00E37FA3">
              <w:rPr>
                <w:rFonts w:hint="eastAsia"/>
                <w:sz w:val="24"/>
              </w:rPr>
              <w:t>点</w:t>
            </w:r>
          </w:p>
        </w:tc>
      </w:tr>
      <w:tr w:rsidR="000B5BD8" w:rsidRPr="00E37FA3" w14:paraId="2DFC984D" w14:textId="77777777" w:rsidTr="005C64C1">
        <w:tc>
          <w:tcPr>
            <w:tcW w:w="16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4DD4D7" w14:textId="77777777" w:rsidR="000B5BD8" w:rsidRPr="00E37FA3" w:rsidRDefault="000B5BD8" w:rsidP="00E37FA3">
            <w:pPr>
              <w:spacing w:line="360" w:lineRule="auto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価格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14:paraId="57399FB8" w14:textId="77777777" w:rsidR="000B5BD8" w:rsidRDefault="005C64C1" w:rsidP="005C64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0B5BD8" w:rsidRPr="00E37FA3">
              <w:rPr>
                <w:rFonts w:hint="eastAsia"/>
                <w:sz w:val="24"/>
              </w:rPr>
              <w:t>最低見積価格÷当該見積価格×</w:t>
            </w:r>
            <w:r w:rsidR="00B95227">
              <w:rPr>
                <w:rFonts w:hint="eastAsia"/>
                <w:sz w:val="24"/>
              </w:rPr>
              <w:t>１０</w:t>
            </w:r>
            <w:r w:rsidR="000B5BD8" w:rsidRPr="00E37FA3">
              <w:rPr>
                <w:rFonts w:hint="eastAsia"/>
                <w:sz w:val="24"/>
              </w:rPr>
              <w:t>点</w:t>
            </w:r>
          </w:p>
          <w:p w14:paraId="12EB102E" w14:textId="5E717D4D" w:rsidR="00024A77" w:rsidRPr="00E37FA3" w:rsidRDefault="00024A77" w:rsidP="00024A77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（小数点以下は切り捨て）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D8608B" w14:textId="5AD7C24D" w:rsidR="000B5BD8" w:rsidRPr="00E37FA3" w:rsidRDefault="008F4742" w:rsidP="00E37FA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0B5BD8" w:rsidRPr="00E37FA3">
              <w:rPr>
                <w:rFonts w:hint="eastAsia"/>
                <w:sz w:val="24"/>
              </w:rPr>
              <w:t>点</w:t>
            </w:r>
          </w:p>
        </w:tc>
      </w:tr>
      <w:tr w:rsidR="000B5BD8" w:rsidRPr="00E37FA3" w14:paraId="401900FC" w14:textId="77777777" w:rsidTr="005C64C1">
        <w:tc>
          <w:tcPr>
            <w:tcW w:w="16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6B99B7" w14:textId="77777777" w:rsidR="000B5BD8" w:rsidRPr="00E37FA3" w:rsidRDefault="000B5BD8" w:rsidP="00E37FA3">
            <w:pPr>
              <w:spacing w:line="360" w:lineRule="auto"/>
              <w:rPr>
                <w:sz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0F4CFDC" w14:textId="77777777" w:rsidR="000B5BD8" w:rsidRPr="00E37FA3" w:rsidRDefault="000B5BD8" w:rsidP="00E37FA3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DE40" w14:textId="77777777" w:rsidR="000B5BD8" w:rsidRPr="00E37FA3" w:rsidRDefault="000B5BD8" w:rsidP="00E37FA3">
            <w:pPr>
              <w:spacing w:line="360" w:lineRule="auto"/>
              <w:jc w:val="right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合計　１００点</w:t>
            </w:r>
          </w:p>
        </w:tc>
      </w:tr>
    </w:tbl>
    <w:p w14:paraId="1A47A52E" w14:textId="77777777" w:rsidR="000B5BD8" w:rsidRPr="00E37FA3" w:rsidRDefault="000B5BD8" w:rsidP="00E37FA3">
      <w:pPr>
        <w:spacing w:line="360" w:lineRule="auto"/>
        <w:rPr>
          <w:sz w:val="24"/>
        </w:rPr>
      </w:pPr>
    </w:p>
    <w:sectPr w:rsidR="000B5BD8" w:rsidRPr="00E37FA3" w:rsidSect="005C64C1">
      <w:footerReference w:type="default" r:id="rId6"/>
      <w:pgSz w:w="11906" w:h="16838" w:code="9"/>
      <w:pgMar w:top="1985" w:right="1418" w:bottom="1701" w:left="1418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8BED" w14:textId="77777777" w:rsidR="00E67347" w:rsidRDefault="00E67347" w:rsidP="00973C13">
      <w:r>
        <w:separator/>
      </w:r>
    </w:p>
  </w:endnote>
  <w:endnote w:type="continuationSeparator" w:id="0">
    <w:p w14:paraId="2867CAB3" w14:textId="77777777" w:rsidR="00E67347" w:rsidRDefault="00E673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2E63" w14:textId="77777777" w:rsidR="00963310" w:rsidRPr="00F8268B" w:rsidRDefault="00963310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A330" w14:textId="77777777" w:rsidR="00E67347" w:rsidRDefault="00E67347" w:rsidP="00973C13">
      <w:r>
        <w:separator/>
      </w:r>
    </w:p>
  </w:footnote>
  <w:footnote w:type="continuationSeparator" w:id="0">
    <w:p w14:paraId="00223BA0" w14:textId="77777777" w:rsidR="00E67347" w:rsidRDefault="00E6734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3289"/>
    <w:rsid w:val="00024A77"/>
    <w:rsid w:val="00056B79"/>
    <w:rsid w:val="00062564"/>
    <w:rsid w:val="00093698"/>
    <w:rsid w:val="000A0347"/>
    <w:rsid w:val="000B5BD8"/>
    <w:rsid w:val="000D500C"/>
    <w:rsid w:val="000F2717"/>
    <w:rsid w:val="00117A12"/>
    <w:rsid w:val="001270D4"/>
    <w:rsid w:val="00171B96"/>
    <w:rsid w:val="0017327B"/>
    <w:rsid w:val="001A4144"/>
    <w:rsid w:val="001C21DF"/>
    <w:rsid w:val="001D6E71"/>
    <w:rsid w:val="00215F6E"/>
    <w:rsid w:val="00240231"/>
    <w:rsid w:val="00243DAA"/>
    <w:rsid w:val="00244282"/>
    <w:rsid w:val="0026287A"/>
    <w:rsid w:val="00290545"/>
    <w:rsid w:val="002B5FC8"/>
    <w:rsid w:val="002C0062"/>
    <w:rsid w:val="002C36AC"/>
    <w:rsid w:val="002C4C85"/>
    <w:rsid w:val="002E7008"/>
    <w:rsid w:val="002F0F96"/>
    <w:rsid w:val="002F48C6"/>
    <w:rsid w:val="002F77C3"/>
    <w:rsid w:val="00336F80"/>
    <w:rsid w:val="00350298"/>
    <w:rsid w:val="00350B7E"/>
    <w:rsid w:val="00367147"/>
    <w:rsid w:val="0038014E"/>
    <w:rsid w:val="003A272C"/>
    <w:rsid w:val="003A7277"/>
    <w:rsid w:val="003C2D54"/>
    <w:rsid w:val="003C632E"/>
    <w:rsid w:val="003D0566"/>
    <w:rsid w:val="003D06CB"/>
    <w:rsid w:val="0040205D"/>
    <w:rsid w:val="0042332B"/>
    <w:rsid w:val="00427C7B"/>
    <w:rsid w:val="004609CB"/>
    <w:rsid w:val="00484648"/>
    <w:rsid w:val="00484CAC"/>
    <w:rsid w:val="004A0C60"/>
    <w:rsid w:val="004A200C"/>
    <w:rsid w:val="004D2720"/>
    <w:rsid w:val="0053559F"/>
    <w:rsid w:val="005959AB"/>
    <w:rsid w:val="00596132"/>
    <w:rsid w:val="005A7D21"/>
    <w:rsid w:val="005B5CDA"/>
    <w:rsid w:val="005C64C1"/>
    <w:rsid w:val="005F5D06"/>
    <w:rsid w:val="00600B97"/>
    <w:rsid w:val="00616D22"/>
    <w:rsid w:val="00620B54"/>
    <w:rsid w:val="00621BDC"/>
    <w:rsid w:val="0063527B"/>
    <w:rsid w:val="006755A4"/>
    <w:rsid w:val="0067707C"/>
    <w:rsid w:val="006A7DE2"/>
    <w:rsid w:val="006E24CD"/>
    <w:rsid w:val="006E3F30"/>
    <w:rsid w:val="006F22F3"/>
    <w:rsid w:val="006F43B6"/>
    <w:rsid w:val="00730F3C"/>
    <w:rsid w:val="0076614B"/>
    <w:rsid w:val="00770F3C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42392"/>
    <w:rsid w:val="00853847"/>
    <w:rsid w:val="00866C5B"/>
    <w:rsid w:val="0089016B"/>
    <w:rsid w:val="00891EFA"/>
    <w:rsid w:val="00892BF7"/>
    <w:rsid w:val="008C3931"/>
    <w:rsid w:val="008D1C34"/>
    <w:rsid w:val="008D6D69"/>
    <w:rsid w:val="008D6DE5"/>
    <w:rsid w:val="008E0C6B"/>
    <w:rsid w:val="008F4742"/>
    <w:rsid w:val="008F6B5F"/>
    <w:rsid w:val="00933AE8"/>
    <w:rsid w:val="00935A82"/>
    <w:rsid w:val="00963310"/>
    <w:rsid w:val="00973C13"/>
    <w:rsid w:val="009753E0"/>
    <w:rsid w:val="00976EF3"/>
    <w:rsid w:val="009A4B70"/>
    <w:rsid w:val="009B2953"/>
    <w:rsid w:val="009B4993"/>
    <w:rsid w:val="009C08B8"/>
    <w:rsid w:val="009D72DC"/>
    <w:rsid w:val="009E4A04"/>
    <w:rsid w:val="00A0792B"/>
    <w:rsid w:val="00A60318"/>
    <w:rsid w:val="00A65C3E"/>
    <w:rsid w:val="00A734B3"/>
    <w:rsid w:val="00A9061C"/>
    <w:rsid w:val="00AC3EF9"/>
    <w:rsid w:val="00AD001A"/>
    <w:rsid w:val="00AE41AE"/>
    <w:rsid w:val="00B315E5"/>
    <w:rsid w:val="00B4452F"/>
    <w:rsid w:val="00B45264"/>
    <w:rsid w:val="00B50046"/>
    <w:rsid w:val="00B613FB"/>
    <w:rsid w:val="00B62BB8"/>
    <w:rsid w:val="00B74D26"/>
    <w:rsid w:val="00B767D0"/>
    <w:rsid w:val="00B95227"/>
    <w:rsid w:val="00BA20B4"/>
    <w:rsid w:val="00BA2E72"/>
    <w:rsid w:val="00BB67FA"/>
    <w:rsid w:val="00BC1142"/>
    <w:rsid w:val="00BD31F2"/>
    <w:rsid w:val="00C3535F"/>
    <w:rsid w:val="00C43D92"/>
    <w:rsid w:val="00C53DA2"/>
    <w:rsid w:val="00C713D5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DF1B1E"/>
    <w:rsid w:val="00E14F0B"/>
    <w:rsid w:val="00E161AA"/>
    <w:rsid w:val="00E2058B"/>
    <w:rsid w:val="00E37FA3"/>
    <w:rsid w:val="00E44B53"/>
    <w:rsid w:val="00E6036A"/>
    <w:rsid w:val="00E63FC4"/>
    <w:rsid w:val="00E65B47"/>
    <w:rsid w:val="00E67347"/>
    <w:rsid w:val="00E73CE0"/>
    <w:rsid w:val="00E74354"/>
    <w:rsid w:val="00EA34B3"/>
    <w:rsid w:val="00ED6AE4"/>
    <w:rsid w:val="00F03DFA"/>
    <w:rsid w:val="00F253F5"/>
    <w:rsid w:val="00F476E9"/>
    <w:rsid w:val="00F51C5F"/>
    <w:rsid w:val="00F566E0"/>
    <w:rsid w:val="00F66250"/>
    <w:rsid w:val="00F738AD"/>
    <w:rsid w:val="00F7456C"/>
    <w:rsid w:val="00F80E70"/>
    <w:rsid w:val="00F86317"/>
    <w:rsid w:val="00F92BC0"/>
    <w:rsid w:val="00FC03E1"/>
    <w:rsid w:val="00FC4B41"/>
    <w:rsid w:val="00FC750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12FBEB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table" w:styleId="a8">
    <w:name w:val="Table Grid"/>
    <w:basedOn w:val="a1"/>
    <w:uiPriority w:val="59"/>
    <w:rsid w:val="000B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1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2025-04-07T05:18:00Z</cp:lastPrinted>
  <dcterms:created xsi:type="dcterms:W3CDTF">2025-04-14T07:51:00Z</dcterms:created>
  <dcterms:modified xsi:type="dcterms:W3CDTF">2025-04-14T07:51:00Z</dcterms:modified>
</cp:coreProperties>
</file>