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5CDF" w14:textId="77777777" w:rsidR="00DF1B1E" w:rsidRDefault="00350298" w:rsidP="00DF1B1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1B1E">
        <w:rPr>
          <w:rFonts w:hint="eastAsia"/>
          <w:sz w:val="24"/>
        </w:rPr>
        <w:t>別紙３</w:t>
      </w:r>
      <w:r>
        <w:rPr>
          <w:rFonts w:hint="eastAsia"/>
          <w:sz w:val="24"/>
        </w:rPr>
        <w:t>）</w:t>
      </w:r>
    </w:p>
    <w:p w14:paraId="288ACEC0" w14:textId="77777777" w:rsidR="00D72C03" w:rsidRPr="00E37FA3" w:rsidRDefault="00FC7504" w:rsidP="00E37FA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評価項目</w:t>
      </w:r>
    </w:p>
    <w:p w14:paraId="702A596A" w14:textId="77777777" w:rsidR="000B5BD8" w:rsidRPr="00E37FA3" w:rsidRDefault="000B5BD8" w:rsidP="00E37FA3">
      <w:pPr>
        <w:spacing w:line="360" w:lineRule="auto"/>
        <w:rPr>
          <w:sz w:val="24"/>
        </w:rPr>
      </w:pPr>
    </w:p>
    <w:tbl>
      <w:tblPr>
        <w:tblStyle w:val="a8"/>
        <w:tblW w:w="90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4819"/>
        <w:gridCol w:w="1711"/>
      </w:tblGrid>
      <w:tr w:rsidR="000B5BD8" w:rsidRPr="00E37FA3" w14:paraId="0EFE912B" w14:textId="77777777" w:rsidTr="00D73A8D">
        <w:trPr>
          <w:trHeight w:val="603"/>
        </w:trPr>
        <w:tc>
          <w:tcPr>
            <w:tcW w:w="2537" w:type="dxa"/>
            <w:vAlign w:val="center"/>
          </w:tcPr>
          <w:p w14:paraId="23B52428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項目</w:t>
            </w:r>
          </w:p>
        </w:tc>
        <w:tc>
          <w:tcPr>
            <w:tcW w:w="4819" w:type="dxa"/>
            <w:vAlign w:val="center"/>
          </w:tcPr>
          <w:p w14:paraId="7738D4B1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評価内容</w:t>
            </w:r>
          </w:p>
        </w:tc>
        <w:tc>
          <w:tcPr>
            <w:tcW w:w="1711" w:type="dxa"/>
            <w:vAlign w:val="center"/>
          </w:tcPr>
          <w:p w14:paraId="5A44730D" w14:textId="2700F019" w:rsidR="000B5BD8" w:rsidRPr="00E37FA3" w:rsidRDefault="00CA2E1D" w:rsidP="00E37F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満点</w:t>
            </w:r>
          </w:p>
        </w:tc>
      </w:tr>
      <w:tr w:rsidR="005D02F9" w:rsidRPr="00E37FA3" w14:paraId="2AD28364" w14:textId="77777777" w:rsidTr="00D73A8D">
        <w:trPr>
          <w:trHeight w:val="846"/>
        </w:trPr>
        <w:tc>
          <w:tcPr>
            <w:tcW w:w="2537" w:type="dxa"/>
            <w:vMerge w:val="restart"/>
            <w:vAlign w:val="center"/>
          </w:tcPr>
          <w:p w14:paraId="05E6FFB0" w14:textId="5DF9B66F" w:rsidR="005D02F9" w:rsidRPr="00F167F2" w:rsidRDefault="005D02F9" w:rsidP="00E37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企画・提案力</w:t>
            </w:r>
          </w:p>
        </w:tc>
        <w:tc>
          <w:tcPr>
            <w:tcW w:w="4819" w:type="dxa"/>
            <w:vAlign w:val="center"/>
          </w:tcPr>
          <w:p w14:paraId="23D7568A" w14:textId="7453104F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【業務理解】</w:t>
            </w:r>
          </w:p>
          <w:p w14:paraId="09EBC75A" w14:textId="51A0E0A7" w:rsidR="005D02F9" w:rsidRPr="004A31EC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・仕様書記載の業務の趣旨・目的に沿った内容となっているか。</w:t>
            </w:r>
          </w:p>
        </w:tc>
        <w:tc>
          <w:tcPr>
            <w:tcW w:w="1711" w:type="dxa"/>
            <w:vAlign w:val="center"/>
          </w:tcPr>
          <w:p w14:paraId="354B74F4" w14:textId="2E152A69" w:rsidR="005D02F9" w:rsidRPr="00F167F2" w:rsidRDefault="00C44A48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３０</w:t>
            </w:r>
            <w:r w:rsidR="005D02F9" w:rsidRPr="00F167F2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5D02F9" w:rsidRPr="00E37FA3" w14:paraId="717CBAFA" w14:textId="77777777" w:rsidTr="00D73A8D">
        <w:trPr>
          <w:trHeight w:val="846"/>
        </w:trPr>
        <w:tc>
          <w:tcPr>
            <w:tcW w:w="2537" w:type="dxa"/>
            <w:vMerge/>
            <w:vAlign w:val="center"/>
          </w:tcPr>
          <w:p w14:paraId="09687482" w14:textId="77777777" w:rsidR="005D02F9" w:rsidRDefault="005D02F9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7D506D6" w14:textId="6E52A0BF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【実績・具体性】</w:t>
            </w:r>
          </w:p>
          <w:p w14:paraId="074A4E0F" w14:textId="7B48A518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・提案者の過去の制作物等を用いた具体的な提案となっているか。</w:t>
            </w:r>
          </w:p>
        </w:tc>
        <w:tc>
          <w:tcPr>
            <w:tcW w:w="1711" w:type="dxa"/>
            <w:vAlign w:val="center"/>
          </w:tcPr>
          <w:p w14:paraId="48A15D15" w14:textId="63ADD4AF" w:rsidR="005D02F9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２５点</w:t>
            </w:r>
          </w:p>
        </w:tc>
      </w:tr>
      <w:tr w:rsidR="005D02F9" w:rsidRPr="00E37FA3" w14:paraId="31FBED68" w14:textId="77777777" w:rsidTr="00D73A8D">
        <w:trPr>
          <w:trHeight w:val="846"/>
        </w:trPr>
        <w:tc>
          <w:tcPr>
            <w:tcW w:w="2537" w:type="dxa"/>
            <w:vMerge/>
            <w:vAlign w:val="center"/>
          </w:tcPr>
          <w:p w14:paraId="4DC82D7D" w14:textId="77777777" w:rsidR="005D02F9" w:rsidRDefault="005D02F9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07C0471" w14:textId="77777777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【実現性】</w:t>
            </w:r>
          </w:p>
          <w:p w14:paraId="1385F0CD" w14:textId="2970D233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・具体的かつ履行可能なスケジュールが示されているか。</w:t>
            </w:r>
          </w:p>
        </w:tc>
        <w:tc>
          <w:tcPr>
            <w:tcW w:w="1711" w:type="dxa"/>
            <w:vAlign w:val="center"/>
          </w:tcPr>
          <w:p w14:paraId="14739A87" w14:textId="6B19DDF6" w:rsidR="005D02F9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１５点</w:t>
            </w:r>
          </w:p>
        </w:tc>
      </w:tr>
      <w:tr w:rsidR="000B5BD8" w:rsidRPr="00E37FA3" w14:paraId="4EAB7167" w14:textId="77777777" w:rsidTr="00D73A8D">
        <w:trPr>
          <w:trHeight w:val="846"/>
        </w:trPr>
        <w:tc>
          <w:tcPr>
            <w:tcW w:w="2537" w:type="dxa"/>
            <w:vAlign w:val="center"/>
          </w:tcPr>
          <w:p w14:paraId="7D2AF138" w14:textId="77777777" w:rsidR="000B5BD8" w:rsidRPr="00F167F2" w:rsidRDefault="000B5BD8" w:rsidP="00E37FA3">
            <w:pPr>
              <w:spacing w:line="360" w:lineRule="auto"/>
              <w:rPr>
                <w:sz w:val="22"/>
                <w:szCs w:val="22"/>
              </w:rPr>
            </w:pPr>
            <w:r w:rsidRPr="00F167F2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4819" w:type="dxa"/>
            <w:vAlign w:val="center"/>
          </w:tcPr>
          <w:p w14:paraId="7374E3FB" w14:textId="72B4FDFC" w:rsidR="000B5BD8" w:rsidRPr="00F167F2" w:rsidRDefault="00883742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0B5BD8" w:rsidRPr="00F167F2">
              <w:rPr>
                <w:rFonts w:hint="eastAsia"/>
                <w:sz w:val="22"/>
                <w:szCs w:val="22"/>
              </w:rPr>
              <w:t>最低見積価格÷当該見積価格×</w:t>
            </w:r>
            <w:r w:rsidR="005D02F9">
              <w:rPr>
                <w:rFonts w:hint="eastAsia"/>
                <w:sz w:val="22"/>
                <w:szCs w:val="22"/>
              </w:rPr>
              <w:t>３</w:t>
            </w:r>
            <w:r w:rsidR="00750A98">
              <w:rPr>
                <w:rFonts w:hint="eastAsia"/>
                <w:sz w:val="22"/>
                <w:szCs w:val="22"/>
              </w:rPr>
              <w:t>０</w:t>
            </w:r>
            <w:r w:rsidR="000B5BD8" w:rsidRPr="00F167F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711" w:type="dxa"/>
            <w:vAlign w:val="center"/>
          </w:tcPr>
          <w:p w14:paraId="665B1116" w14:textId="2480AB1A" w:rsidR="000B5BD8" w:rsidRPr="00F167F2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826A31">
              <w:rPr>
                <w:rFonts w:hint="eastAsia"/>
                <w:sz w:val="22"/>
                <w:szCs w:val="22"/>
              </w:rPr>
              <w:t>０</w:t>
            </w:r>
            <w:r w:rsidR="000B5BD8" w:rsidRPr="00F167F2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0B5BD8" w:rsidRPr="00E37FA3" w14:paraId="15FDE025" w14:textId="77777777" w:rsidTr="00D73A8D">
        <w:trPr>
          <w:trHeight w:val="682"/>
        </w:trPr>
        <w:tc>
          <w:tcPr>
            <w:tcW w:w="2537" w:type="dxa"/>
            <w:vAlign w:val="center"/>
          </w:tcPr>
          <w:p w14:paraId="222A524A" w14:textId="77777777" w:rsidR="000B5BD8" w:rsidRPr="00F167F2" w:rsidRDefault="000B5BD8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CA39A81" w14:textId="77777777" w:rsidR="000B5BD8" w:rsidRPr="00F167F2" w:rsidRDefault="000B5BD8" w:rsidP="009C454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B6B147D" w14:textId="77777777" w:rsidR="000B5BD8" w:rsidRPr="00F167F2" w:rsidRDefault="000B5BD8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67F2">
              <w:rPr>
                <w:rFonts w:hint="eastAsia"/>
                <w:sz w:val="22"/>
                <w:szCs w:val="22"/>
              </w:rPr>
              <w:t>合計　１００点</w:t>
            </w:r>
          </w:p>
        </w:tc>
      </w:tr>
    </w:tbl>
    <w:p w14:paraId="478CB206" w14:textId="7730D657" w:rsidR="000B5BD8" w:rsidRPr="00E37FA3" w:rsidRDefault="00CA2E1D" w:rsidP="00E37FA3">
      <w:pPr>
        <w:spacing w:line="360" w:lineRule="auto"/>
        <w:rPr>
          <w:sz w:val="24"/>
        </w:rPr>
      </w:pPr>
      <w:r>
        <w:rPr>
          <w:rFonts w:hint="eastAsia"/>
          <w:sz w:val="24"/>
        </w:rPr>
        <w:t>※　最低選定基準点は</w:t>
      </w:r>
      <w:r w:rsidR="00A97CF9">
        <w:rPr>
          <w:rFonts w:hint="eastAsia"/>
          <w:sz w:val="24"/>
        </w:rPr>
        <w:t>６</w:t>
      </w:r>
      <w:r>
        <w:rPr>
          <w:rFonts w:hint="eastAsia"/>
          <w:sz w:val="24"/>
        </w:rPr>
        <w:t>０点とする。</w:t>
      </w:r>
    </w:p>
    <w:sectPr w:rsidR="000B5BD8" w:rsidRPr="00E37FA3" w:rsidSect="005C64C1">
      <w:footerReference w:type="default" r:id="rId6"/>
      <w:pgSz w:w="11906" w:h="16838" w:code="9"/>
      <w:pgMar w:top="1985" w:right="1418" w:bottom="1701" w:left="1418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273E" w14:textId="77777777" w:rsidR="00AF1A50" w:rsidRDefault="00AF1A50" w:rsidP="00973C13">
      <w:r>
        <w:separator/>
      </w:r>
    </w:p>
  </w:endnote>
  <w:endnote w:type="continuationSeparator" w:id="0">
    <w:p w14:paraId="4C9DC46C" w14:textId="77777777" w:rsidR="00AF1A50" w:rsidRDefault="00AF1A5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2CE" w14:textId="77777777" w:rsidR="00E32105" w:rsidRPr="00F8268B" w:rsidRDefault="00C44A48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896F" w14:textId="77777777" w:rsidR="00AF1A50" w:rsidRDefault="00AF1A50" w:rsidP="00973C13">
      <w:r>
        <w:separator/>
      </w:r>
    </w:p>
  </w:footnote>
  <w:footnote w:type="continuationSeparator" w:id="0">
    <w:p w14:paraId="171FD4D5" w14:textId="77777777" w:rsidR="00AF1A50" w:rsidRDefault="00AF1A5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1DA6"/>
    <w:rsid w:val="00013289"/>
    <w:rsid w:val="00062564"/>
    <w:rsid w:val="00077044"/>
    <w:rsid w:val="00093698"/>
    <w:rsid w:val="000A0347"/>
    <w:rsid w:val="000B5BD8"/>
    <w:rsid w:val="000D500C"/>
    <w:rsid w:val="000F2717"/>
    <w:rsid w:val="00117A12"/>
    <w:rsid w:val="001270D4"/>
    <w:rsid w:val="0014722E"/>
    <w:rsid w:val="00171B96"/>
    <w:rsid w:val="0017327B"/>
    <w:rsid w:val="001A4144"/>
    <w:rsid w:val="001B1FCD"/>
    <w:rsid w:val="001C21DF"/>
    <w:rsid w:val="001D19A2"/>
    <w:rsid w:val="001D6E71"/>
    <w:rsid w:val="002152C2"/>
    <w:rsid w:val="00215F6E"/>
    <w:rsid w:val="00240231"/>
    <w:rsid w:val="00243DAA"/>
    <w:rsid w:val="00244282"/>
    <w:rsid w:val="0026287A"/>
    <w:rsid w:val="00284603"/>
    <w:rsid w:val="00290545"/>
    <w:rsid w:val="002B5FC8"/>
    <w:rsid w:val="002C0062"/>
    <w:rsid w:val="002C36AC"/>
    <w:rsid w:val="002C4C85"/>
    <w:rsid w:val="002F0F96"/>
    <w:rsid w:val="002F28AC"/>
    <w:rsid w:val="002F48C6"/>
    <w:rsid w:val="002F77C3"/>
    <w:rsid w:val="00336F80"/>
    <w:rsid w:val="00350298"/>
    <w:rsid w:val="00350B7E"/>
    <w:rsid w:val="0036177B"/>
    <w:rsid w:val="00374959"/>
    <w:rsid w:val="0038014E"/>
    <w:rsid w:val="00393DCD"/>
    <w:rsid w:val="003A272C"/>
    <w:rsid w:val="003A7277"/>
    <w:rsid w:val="003B5B1B"/>
    <w:rsid w:val="003C2D54"/>
    <w:rsid w:val="003C632E"/>
    <w:rsid w:val="003D0566"/>
    <w:rsid w:val="003D06CB"/>
    <w:rsid w:val="0040205D"/>
    <w:rsid w:val="00411113"/>
    <w:rsid w:val="0042332B"/>
    <w:rsid w:val="00445BE2"/>
    <w:rsid w:val="004609CB"/>
    <w:rsid w:val="00484648"/>
    <w:rsid w:val="00484CAC"/>
    <w:rsid w:val="004A0C60"/>
    <w:rsid w:val="004A200C"/>
    <w:rsid w:val="004A31EC"/>
    <w:rsid w:val="00502E90"/>
    <w:rsid w:val="0053559F"/>
    <w:rsid w:val="00553702"/>
    <w:rsid w:val="005959AB"/>
    <w:rsid w:val="00596132"/>
    <w:rsid w:val="005B39B3"/>
    <w:rsid w:val="005B5CDA"/>
    <w:rsid w:val="005C1FAF"/>
    <w:rsid w:val="005C64C1"/>
    <w:rsid w:val="005D02F9"/>
    <w:rsid w:val="00600B97"/>
    <w:rsid w:val="00616718"/>
    <w:rsid w:val="00616D22"/>
    <w:rsid w:val="006207D1"/>
    <w:rsid w:val="00620B54"/>
    <w:rsid w:val="00621BDC"/>
    <w:rsid w:val="00630012"/>
    <w:rsid w:val="0063527B"/>
    <w:rsid w:val="00636ED3"/>
    <w:rsid w:val="006550C9"/>
    <w:rsid w:val="006836E5"/>
    <w:rsid w:val="006A7DE2"/>
    <w:rsid w:val="006B01F4"/>
    <w:rsid w:val="006E24CD"/>
    <w:rsid w:val="006E3F30"/>
    <w:rsid w:val="006F22F3"/>
    <w:rsid w:val="006F43B6"/>
    <w:rsid w:val="00730F3C"/>
    <w:rsid w:val="00735F65"/>
    <w:rsid w:val="00750A98"/>
    <w:rsid w:val="0076614B"/>
    <w:rsid w:val="00770F3C"/>
    <w:rsid w:val="007800F4"/>
    <w:rsid w:val="00781535"/>
    <w:rsid w:val="00785592"/>
    <w:rsid w:val="0078688F"/>
    <w:rsid w:val="007969D4"/>
    <w:rsid w:val="00796A6D"/>
    <w:rsid w:val="007A0A42"/>
    <w:rsid w:val="007B3AFD"/>
    <w:rsid w:val="007B6651"/>
    <w:rsid w:val="007C6F80"/>
    <w:rsid w:val="007F1299"/>
    <w:rsid w:val="00825B7F"/>
    <w:rsid w:val="00826A31"/>
    <w:rsid w:val="00842392"/>
    <w:rsid w:val="00853847"/>
    <w:rsid w:val="00866C5B"/>
    <w:rsid w:val="00883742"/>
    <w:rsid w:val="0089016B"/>
    <w:rsid w:val="00892BF7"/>
    <w:rsid w:val="008B31A6"/>
    <w:rsid w:val="008C3931"/>
    <w:rsid w:val="008D1C34"/>
    <w:rsid w:val="008D6D69"/>
    <w:rsid w:val="008D6DE5"/>
    <w:rsid w:val="008E0C6B"/>
    <w:rsid w:val="008F6B5F"/>
    <w:rsid w:val="00935A82"/>
    <w:rsid w:val="00946B77"/>
    <w:rsid w:val="009734D2"/>
    <w:rsid w:val="00973C13"/>
    <w:rsid w:val="00976EF3"/>
    <w:rsid w:val="009A4B70"/>
    <w:rsid w:val="009B2953"/>
    <w:rsid w:val="009B4993"/>
    <w:rsid w:val="009C08B8"/>
    <w:rsid w:val="009C4548"/>
    <w:rsid w:val="009D65D7"/>
    <w:rsid w:val="009D72DC"/>
    <w:rsid w:val="009E4A04"/>
    <w:rsid w:val="00A0792B"/>
    <w:rsid w:val="00A161D1"/>
    <w:rsid w:val="00A65C3E"/>
    <w:rsid w:val="00A734B3"/>
    <w:rsid w:val="00A9061C"/>
    <w:rsid w:val="00A97CF9"/>
    <w:rsid w:val="00AA567E"/>
    <w:rsid w:val="00AB188C"/>
    <w:rsid w:val="00AC3EF9"/>
    <w:rsid w:val="00AD001A"/>
    <w:rsid w:val="00AD19AC"/>
    <w:rsid w:val="00AE41AE"/>
    <w:rsid w:val="00AF1A50"/>
    <w:rsid w:val="00B315E5"/>
    <w:rsid w:val="00B4452F"/>
    <w:rsid w:val="00B45264"/>
    <w:rsid w:val="00B50046"/>
    <w:rsid w:val="00B613FB"/>
    <w:rsid w:val="00B62BB8"/>
    <w:rsid w:val="00B66565"/>
    <w:rsid w:val="00B738B3"/>
    <w:rsid w:val="00B74D26"/>
    <w:rsid w:val="00B767D0"/>
    <w:rsid w:val="00BA089D"/>
    <w:rsid w:val="00BA20B4"/>
    <w:rsid w:val="00BA2E72"/>
    <w:rsid w:val="00BB04C8"/>
    <w:rsid w:val="00BB67FA"/>
    <w:rsid w:val="00BC1142"/>
    <w:rsid w:val="00BD31F2"/>
    <w:rsid w:val="00C000AA"/>
    <w:rsid w:val="00C03ABB"/>
    <w:rsid w:val="00C40C65"/>
    <w:rsid w:val="00C43D92"/>
    <w:rsid w:val="00C44A48"/>
    <w:rsid w:val="00C521DB"/>
    <w:rsid w:val="00C53DA2"/>
    <w:rsid w:val="00C835E0"/>
    <w:rsid w:val="00C83D5C"/>
    <w:rsid w:val="00C9060D"/>
    <w:rsid w:val="00C93139"/>
    <w:rsid w:val="00CA2E1D"/>
    <w:rsid w:val="00CD0F14"/>
    <w:rsid w:val="00CF48E3"/>
    <w:rsid w:val="00CF4F6F"/>
    <w:rsid w:val="00D03182"/>
    <w:rsid w:val="00D119D8"/>
    <w:rsid w:val="00D26D64"/>
    <w:rsid w:val="00D32A68"/>
    <w:rsid w:val="00D353F3"/>
    <w:rsid w:val="00D50ED5"/>
    <w:rsid w:val="00D63DDD"/>
    <w:rsid w:val="00D653F0"/>
    <w:rsid w:val="00D71FF3"/>
    <w:rsid w:val="00D72C03"/>
    <w:rsid w:val="00D73A8D"/>
    <w:rsid w:val="00D82797"/>
    <w:rsid w:val="00D8292E"/>
    <w:rsid w:val="00D85B1F"/>
    <w:rsid w:val="00D879EE"/>
    <w:rsid w:val="00D90D6F"/>
    <w:rsid w:val="00DA71CD"/>
    <w:rsid w:val="00DB0A01"/>
    <w:rsid w:val="00DB77EB"/>
    <w:rsid w:val="00DD7640"/>
    <w:rsid w:val="00DE01FC"/>
    <w:rsid w:val="00DF1B1E"/>
    <w:rsid w:val="00E14F0B"/>
    <w:rsid w:val="00E161AA"/>
    <w:rsid w:val="00E2058B"/>
    <w:rsid w:val="00E2077C"/>
    <w:rsid w:val="00E37FA3"/>
    <w:rsid w:val="00E44B53"/>
    <w:rsid w:val="00E6036A"/>
    <w:rsid w:val="00E63FC4"/>
    <w:rsid w:val="00E65B47"/>
    <w:rsid w:val="00E66C51"/>
    <w:rsid w:val="00E67347"/>
    <w:rsid w:val="00E73801"/>
    <w:rsid w:val="00E73CE0"/>
    <w:rsid w:val="00E74354"/>
    <w:rsid w:val="00EA34B3"/>
    <w:rsid w:val="00ED6AE4"/>
    <w:rsid w:val="00EF2CA0"/>
    <w:rsid w:val="00F03DFA"/>
    <w:rsid w:val="00F167F2"/>
    <w:rsid w:val="00F253F5"/>
    <w:rsid w:val="00F476E9"/>
    <w:rsid w:val="00F51C5F"/>
    <w:rsid w:val="00F566E0"/>
    <w:rsid w:val="00F66250"/>
    <w:rsid w:val="00F738AD"/>
    <w:rsid w:val="00F7456C"/>
    <w:rsid w:val="00F80E70"/>
    <w:rsid w:val="00F86317"/>
    <w:rsid w:val="00F92BC0"/>
    <w:rsid w:val="00FC03E1"/>
    <w:rsid w:val="00FC4B41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A59FD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table" w:styleId="a8">
    <w:name w:val="Table Grid"/>
    <w:basedOn w:val="a1"/>
    <w:uiPriority w:val="59"/>
    <w:rsid w:val="000B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1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B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2E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2E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2E1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2E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2E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税制林</cp:lastModifiedBy>
  <cp:revision>3</cp:revision>
  <cp:lastPrinted>2023-10-02T00:56:00Z</cp:lastPrinted>
  <dcterms:created xsi:type="dcterms:W3CDTF">2024-11-19T06:00:00Z</dcterms:created>
  <dcterms:modified xsi:type="dcterms:W3CDTF">2024-11-27T06:11:00Z</dcterms:modified>
</cp:coreProperties>
</file>