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1B130F" w14:textId="61D4BD22" w:rsidR="0076614B" w:rsidRDefault="0076614B" w:rsidP="0076614B">
      <w:pPr>
        <w:snapToGrid w:val="0"/>
        <w:jc w:val="right"/>
        <w:rPr>
          <w:sz w:val="22"/>
        </w:rPr>
      </w:pPr>
      <w:r>
        <w:rPr>
          <w:rFonts w:hint="eastAsia"/>
          <w:sz w:val="22"/>
        </w:rPr>
        <w:t>別紙</w:t>
      </w:r>
      <w:r w:rsidR="00C133D5">
        <w:rPr>
          <w:rFonts w:hint="eastAsia"/>
          <w:sz w:val="22"/>
        </w:rPr>
        <w:t>１</w:t>
      </w:r>
    </w:p>
    <w:p w14:paraId="56B6CF6F" w14:textId="77777777" w:rsidR="0076614B" w:rsidRPr="001C5A13" w:rsidRDefault="0076614B" w:rsidP="00BA20B4">
      <w:pPr>
        <w:snapToGrid w:val="0"/>
        <w:rPr>
          <w:sz w:val="22"/>
        </w:rPr>
      </w:pPr>
    </w:p>
    <w:p w14:paraId="3E40BCE0" w14:textId="77777777" w:rsidR="0076614B" w:rsidRPr="001C5A13" w:rsidRDefault="0076614B" w:rsidP="0076614B">
      <w:pPr>
        <w:snapToGrid w:val="0"/>
        <w:jc w:val="right"/>
        <w:rPr>
          <w:sz w:val="22"/>
        </w:rPr>
      </w:pPr>
      <w:r w:rsidRPr="001C5A13">
        <w:rPr>
          <w:rFonts w:hint="eastAsia"/>
          <w:sz w:val="22"/>
        </w:rPr>
        <w:t xml:space="preserve">　　年　　月　　日</w:t>
      </w:r>
    </w:p>
    <w:p w14:paraId="549AB843" w14:textId="77777777" w:rsidR="0076614B" w:rsidRDefault="0076614B" w:rsidP="0076614B">
      <w:pPr>
        <w:snapToGrid w:val="0"/>
        <w:rPr>
          <w:sz w:val="22"/>
        </w:rPr>
      </w:pPr>
    </w:p>
    <w:p w14:paraId="4E9BC8D7" w14:textId="77777777" w:rsidR="0076614B" w:rsidRDefault="0076614B" w:rsidP="0076614B">
      <w:pPr>
        <w:snapToGrid w:val="0"/>
        <w:ind w:firstLineChars="100" w:firstLine="211"/>
        <w:rPr>
          <w:sz w:val="22"/>
        </w:rPr>
      </w:pPr>
      <w:r w:rsidRPr="001C5A13">
        <w:rPr>
          <w:rFonts w:hint="eastAsia"/>
          <w:sz w:val="22"/>
        </w:rPr>
        <w:t>（</w:t>
      </w:r>
      <w:r>
        <w:rPr>
          <w:rFonts w:hint="eastAsia"/>
          <w:sz w:val="22"/>
        </w:rPr>
        <w:t>宛</w:t>
      </w:r>
      <w:r w:rsidRPr="001C5A13">
        <w:rPr>
          <w:rFonts w:hint="eastAsia"/>
          <w:sz w:val="22"/>
        </w:rPr>
        <w:t>先）</w:t>
      </w:r>
    </w:p>
    <w:p w14:paraId="4974CC87" w14:textId="77777777" w:rsidR="0076614B" w:rsidRPr="0076614B" w:rsidRDefault="0076614B" w:rsidP="0076614B">
      <w:pPr>
        <w:snapToGrid w:val="0"/>
        <w:ind w:firstLineChars="100" w:firstLine="231"/>
        <w:rPr>
          <w:sz w:val="24"/>
        </w:rPr>
      </w:pPr>
      <w:r w:rsidRPr="0076614B">
        <w:rPr>
          <w:rFonts w:hint="eastAsia"/>
          <w:sz w:val="24"/>
        </w:rPr>
        <w:t>京都市長　門川大作</w:t>
      </w:r>
    </w:p>
    <w:p w14:paraId="20D72A84" w14:textId="25B9D212" w:rsidR="0076614B" w:rsidRDefault="0076614B" w:rsidP="0076614B"/>
    <w:p w14:paraId="64BCC033" w14:textId="77777777" w:rsidR="009A4A4A" w:rsidRPr="0076614B" w:rsidRDefault="009A4A4A" w:rsidP="0076614B"/>
    <w:p w14:paraId="431D9F9D" w14:textId="44DBB2F1" w:rsidR="0076614B" w:rsidRPr="009A4A4A" w:rsidRDefault="009E4CDD" w:rsidP="00290545">
      <w:pPr>
        <w:jc w:val="center"/>
        <w:rPr>
          <w:szCs w:val="22"/>
        </w:rPr>
      </w:pPr>
      <w:r w:rsidRPr="009A4A4A">
        <w:rPr>
          <w:rFonts w:asciiTheme="minorEastAsia" w:eastAsiaTheme="minorEastAsia" w:hAnsiTheme="minorEastAsia" w:hint="eastAsia"/>
          <w:szCs w:val="22"/>
        </w:rPr>
        <w:t>令和</w:t>
      </w:r>
      <w:r w:rsidR="00844EC4">
        <w:rPr>
          <w:rFonts w:asciiTheme="minorEastAsia" w:eastAsiaTheme="minorEastAsia" w:hAnsiTheme="minorEastAsia" w:hint="eastAsia"/>
          <w:szCs w:val="22"/>
        </w:rPr>
        <w:t>４</w:t>
      </w:r>
      <w:r w:rsidRPr="009A4A4A">
        <w:rPr>
          <w:rFonts w:asciiTheme="minorEastAsia" w:eastAsiaTheme="minorEastAsia" w:hAnsiTheme="minorEastAsia" w:hint="eastAsia"/>
          <w:szCs w:val="22"/>
        </w:rPr>
        <w:t>年度</w:t>
      </w:r>
      <w:r w:rsidR="00427ED2" w:rsidRPr="009A4A4A">
        <w:rPr>
          <w:rFonts w:asciiTheme="minorEastAsia" w:eastAsiaTheme="minorEastAsia" w:hAnsiTheme="minorEastAsia" w:hint="eastAsia"/>
          <w:szCs w:val="22"/>
        </w:rPr>
        <w:t>管理不全</w:t>
      </w:r>
      <w:r w:rsidR="00A24E4A" w:rsidRPr="009A4A4A">
        <w:rPr>
          <w:rFonts w:asciiTheme="minorEastAsia" w:eastAsiaTheme="minorEastAsia" w:hAnsiTheme="minorEastAsia" w:hint="eastAsia"/>
          <w:szCs w:val="22"/>
        </w:rPr>
        <w:t>空き家</w:t>
      </w:r>
      <w:r w:rsidR="006B1D40" w:rsidRPr="009A4A4A">
        <w:rPr>
          <w:rFonts w:asciiTheme="minorEastAsia" w:eastAsiaTheme="minorEastAsia" w:hAnsiTheme="minorEastAsia" w:hint="eastAsia"/>
          <w:szCs w:val="22"/>
        </w:rPr>
        <w:t>調査等</w:t>
      </w:r>
      <w:r w:rsidRPr="009A4A4A">
        <w:rPr>
          <w:rFonts w:asciiTheme="minorEastAsia" w:eastAsiaTheme="minorEastAsia" w:hAnsiTheme="minorEastAsia" w:hint="eastAsia"/>
          <w:szCs w:val="22"/>
        </w:rPr>
        <w:t>業務委託</w:t>
      </w:r>
      <w:r w:rsidR="009A4A4A" w:rsidRPr="009A4A4A">
        <w:rPr>
          <w:rFonts w:asciiTheme="minorEastAsia" w:eastAsiaTheme="minorEastAsia" w:hAnsiTheme="minorEastAsia" w:hint="eastAsia"/>
          <w:szCs w:val="22"/>
        </w:rPr>
        <w:t>（令和５年度課税分）</w:t>
      </w:r>
      <w:r w:rsidR="0076614B" w:rsidRPr="009A4A4A">
        <w:rPr>
          <w:rFonts w:hint="eastAsia"/>
          <w:szCs w:val="22"/>
        </w:rPr>
        <w:t>に関する公募型プロポーザル参加表明書</w:t>
      </w:r>
    </w:p>
    <w:p w14:paraId="62811EC7" w14:textId="77777777" w:rsidR="00350B7E" w:rsidRPr="0076614B" w:rsidRDefault="00350B7E" w:rsidP="0076614B"/>
    <w:tbl>
      <w:tblPr>
        <w:tblW w:w="9781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68"/>
        <w:gridCol w:w="7513"/>
      </w:tblGrid>
      <w:tr w:rsidR="0076614B" w:rsidRPr="001C5A13" w14:paraId="5E21F72F" w14:textId="77777777" w:rsidTr="00BA20B4">
        <w:trPr>
          <w:trHeight w:val="435"/>
        </w:trPr>
        <w:tc>
          <w:tcPr>
            <w:tcW w:w="978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EECE1" w:themeFill="background2"/>
            <w:vAlign w:val="center"/>
          </w:tcPr>
          <w:p w14:paraId="0E86A2D8" w14:textId="77777777" w:rsidR="0076614B" w:rsidRPr="0076614B" w:rsidRDefault="0076614B" w:rsidP="00307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textAlignment w:val="baseline"/>
              <w:rPr>
                <w:rFonts w:eastAsia="ＭＳ ゴシック" w:cs="ＭＳ ゴシック"/>
                <w:color w:val="000000"/>
                <w:kern w:val="0"/>
                <w:sz w:val="24"/>
              </w:rPr>
            </w:pPr>
            <w:r w:rsidRPr="0076614B">
              <w:rPr>
                <w:rFonts w:eastAsia="ＭＳ ゴシック" w:cs="ＭＳ ゴシック" w:hint="eastAsia"/>
                <w:color w:val="000000"/>
                <w:kern w:val="0"/>
                <w:sz w:val="24"/>
              </w:rPr>
              <w:t>参加者</w:t>
            </w:r>
          </w:p>
        </w:tc>
      </w:tr>
      <w:tr w:rsidR="0076614B" w:rsidRPr="001C5A13" w14:paraId="6C58E5BD" w14:textId="77777777" w:rsidTr="00BA20B4">
        <w:trPr>
          <w:trHeight w:val="929"/>
        </w:trPr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814A130" w14:textId="77777777" w:rsidR="0076614B" w:rsidRPr="0076614B" w:rsidRDefault="0076614B" w:rsidP="0076614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明朝" w:hAnsi="ＭＳ 明朝" w:cs="ＭＳ ゴシック"/>
                <w:color w:val="000000"/>
                <w:kern w:val="0"/>
                <w:sz w:val="22"/>
                <w:szCs w:val="22"/>
              </w:rPr>
            </w:pPr>
            <w:r w:rsidRPr="0076614B">
              <w:rPr>
                <w:rFonts w:ascii="ＭＳ 明朝" w:hAnsi="ＭＳ 明朝" w:cs="ＭＳ ゴシック" w:hint="eastAsia"/>
                <w:color w:val="000000"/>
                <w:kern w:val="0"/>
                <w:sz w:val="22"/>
                <w:szCs w:val="22"/>
              </w:rPr>
              <w:t>事業者名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2A78837C" w14:textId="77777777" w:rsidR="0076614B" w:rsidRPr="001C5A13" w:rsidRDefault="0076614B" w:rsidP="003071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</w:tr>
      <w:tr w:rsidR="0076614B" w:rsidRPr="001C5A13" w14:paraId="77BD29EA" w14:textId="77777777" w:rsidTr="00BA20B4">
        <w:trPr>
          <w:trHeight w:val="829"/>
        </w:trPr>
        <w:tc>
          <w:tcPr>
            <w:tcW w:w="2268" w:type="dxa"/>
            <w:tcBorders>
              <w:top w:val="single" w:sz="4" w:space="0" w:color="000000"/>
              <w:left w:val="single" w:sz="18" w:space="0" w:color="auto"/>
              <w:bottom w:val="nil"/>
              <w:right w:val="single" w:sz="4" w:space="0" w:color="000000"/>
            </w:tcBorders>
            <w:vAlign w:val="center"/>
          </w:tcPr>
          <w:p w14:paraId="29727E9F" w14:textId="77777777" w:rsidR="0076614B" w:rsidRPr="0076614B" w:rsidRDefault="0076614B" w:rsidP="0076614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明朝" w:hAnsi="ＭＳ 明朝" w:cs="ＭＳ ゴシック"/>
                <w:color w:val="000000"/>
                <w:kern w:val="0"/>
                <w:sz w:val="22"/>
                <w:szCs w:val="22"/>
              </w:rPr>
            </w:pPr>
            <w:r w:rsidRPr="0076614B">
              <w:rPr>
                <w:rFonts w:ascii="ＭＳ 明朝" w:hAnsi="ＭＳ 明朝" w:cs="ＭＳ ゴシック" w:hint="eastAsia"/>
                <w:color w:val="000000"/>
                <w:kern w:val="0"/>
                <w:sz w:val="22"/>
                <w:szCs w:val="22"/>
              </w:rPr>
              <w:t>代表者名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  <w:vAlign w:val="center"/>
          </w:tcPr>
          <w:p w14:paraId="28705016" w14:textId="60575C8E" w:rsidR="0076614B" w:rsidRPr="001C5A13" w:rsidRDefault="0076614B" w:rsidP="007661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ind w:rightChars="368" w:right="739"/>
              <w:jc w:val="righ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</w:tr>
      <w:tr w:rsidR="0076614B" w:rsidRPr="001C5A13" w14:paraId="4D19C064" w14:textId="77777777" w:rsidTr="00BA20B4">
        <w:trPr>
          <w:trHeight w:val="840"/>
        </w:trPr>
        <w:tc>
          <w:tcPr>
            <w:tcW w:w="2268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4" w:space="0" w:color="000000"/>
            </w:tcBorders>
            <w:vAlign w:val="center"/>
          </w:tcPr>
          <w:p w14:paraId="2EFDF29D" w14:textId="77777777" w:rsidR="0076614B" w:rsidRPr="0076614B" w:rsidRDefault="0076614B" w:rsidP="0076614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76614B">
              <w:rPr>
                <w:rFonts w:ascii="ＭＳ 明朝" w:hAnsi="ＭＳ 明朝" w:cs="ＭＳ ゴシック" w:hint="eastAsia"/>
                <w:color w:val="000000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8" w:space="0" w:color="auto"/>
            </w:tcBorders>
          </w:tcPr>
          <w:p w14:paraId="5F514D92" w14:textId="77777777" w:rsidR="0076614B" w:rsidRPr="001C5A13" w:rsidRDefault="0076614B" w:rsidP="003071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ゴシック" w:eastAsia="ＭＳ ゴシック" w:hAnsi="Times New Roman"/>
                <w:kern w:val="0"/>
                <w:sz w:val="22"/>
                <w:szCs w:val="22"/>
              </w:rPr>
            </w:pPr>
            <w:r w:rsidRPr="001C5A13">
              <w:rPr>
                <w:rFonts w:ascii="ＭＳ ゴシック" w:eastAsia="ＭＳ ゴシック" w:hAnsi="Times New Roman" w:hint="eastAsia"/>
                <w:kern w:val="0"/>
                <w:sz w:val="22"/>
                <w:szCs w:val="22"/>
              </w:rPr>
              <w:t>〒</w:t>
            </w:r>
          </w:p>
        </w:tc>
      </w:tr>
      <w:tr w:rsidR="0076614B" w:rsidRPr="001C5A13" w14:paraId="629DF946" w14:textId="77777777" w:rsidTr="00BA20B4">
        <w:trPr>
          <w:trHeight w:val="479"/>
        </w:trPr>
        <w:tc>
          <w:tcPr>
            <w:tcW w:w="978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EECE1" w:themeFill="background2"/>
            <w:vAlign w:val="center"/>
          </w:tcPr>
          <w:p w14:paraId="6FF69ACF" w14:textId="77777777" w:rsidR="0076614B" w:rsidRPr="0076614B" w:rsidRDefault="0076614B" w:rsidP="003071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  <w:r w:rsidRPr="0076614B">
              <w:rPr>
                <w:rFonts w:eastAsia="ＭＳ ゴシック" w:cs="ＭＳ ゴシック" w:hint="eastAsia"/>
                <w:color w:val="000000"/>
                <w:kern w:val="0"/>
                <w:sz w:val="24"/>
              </w:rPr>
              <w:t>連絡窓口</w:t>
            </w:r>
          </w:p>
        </w:tc>
      </w:tr>
      <w:tr w:rsidR="0076614B" w:rsidRPr="001C5A13" w14:paraId="3CE45DAE" w14:textId="77777777" w:rsidTr="00BA20B4">
        <w:trPr>
          <w:trHeight w:val="919"/>
        </w:trPr>
        <w:tc>
          <w:tcPr>
            <w:tcW w:w="2268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170D8DB" w14:textId="77777777" w:rsidR="0076614B" w:rsidRPr="0076614B" w:rsidRDefault="0076614B" w:rsidP="0076614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76614B">
              <w:rPr>
                <w:rFonts w:ascii="ＭＳ 明朝" w:hAnsi="ＭＳ 明朝" w:cs="ＭＳ ゴシック" w:hint="eastAsia"/>
                <w:color w:val="000000"/>
                <w:kern w:val="0"/>
                <w:sz w:val="22"/>
                <w:szCs w:val="22"/>
              </w:rPr>
              <w:t>氏名（ふりがな）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413C2F03" w14:textId="77777777" w:rsidR="0076614B" w:rsidRPr="0076614B" w:rsidRDefault="0076614B" w:rsidP="003071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76614B" w:rsidRPr="001C5A13" w14:paraId="47CDA52A" w14:textId="77777777" w:rsidTr="00BA20B4">
        <w:trPr>
          <w:trHeight w:val="852"/>
        </w:trPr>
        <w:tc>
          <w:tcPr>
            <w:tcW w:w="2268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FEAC304" w14:textId="77777777" w:rsidR="0076614B" w:rsidRPr="0076614B" w:rsidRDefault="0076614B" w:rsidP="0076614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76614B">
              <w:rPr>
                <w:rFonts w:ascii="ＭＳ 明朝" w:hAnsi="ＭＳ 明朝" w:cs="ＭＳ ゴシック" w:hint="eastAsia"/>
                <w:color w:val="000000"/>
                <w:kern w:val="0"/>
                <w:sz w:val="22"/>
                <w:szCs w:val="22"/>
              </w:rPr>
              <w:t>所属（部署名）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0C482C06" w14:textId="77777777" w:rsidR="0076614B" w:rsidRPr="0076614B" w:rsidRDefault="0076614B" w:rsidP="003071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76614B" w:rsidRPr="001C5A13" w14:paraId="1B703A3D" w14:textId="77777777" w:rsidTr="00BA20B4">
        <w:trPr>
          <w:trHeight w:val="873"/>
        </w:trPr>
        <w:tc>
          <w:tcPr>
            <w:tcW w:w="2268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74624EF" w14:textId="77777777" w:rsidR="0076614B" w:rsidRPr="0076614B" w:rsidRDefault="0076614B" w:rsidP="007661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明朝" w:hAnsi="ＭＳ 明朝" w:cs="ＭＳ ゴシック"/>
                <w:color w:val="000000"/>
                <w:kern w:val="0"/>
                <w:sz w:val="22"/>
                <w:szCs w:val="22"/>
              </w:rPr>
            </w:pPr>
            <w:r w:rsidRPr="0076614B">
              <w:rPr>
                <w:rFonts w:ascii="ＭＳ 明朝" w:hAnsi="ＭＳ 明朝" w:cs="ＭＳ ゴシック" w:hint="eastAsia"/>
                <w:color w:val="000000"/>
                <w:kern w:val="0"/>
                <w:sz w:val="22"/>
                <w:szCs w:val="22"/>
              </w:rPr>
              <w:t>所在地</w:t>
            </w:r>
          </w:p>
          <w:p w14:paraId="1903B526" w14:textId="77777777" w:rsidR="0076614B" w:rsidRPr="0076614B" w:rsidRDefault="0076614B" w:rsidP="007661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76614B">
              <w:rPr>
                <w:rFonts w:ascii="ＭＳ 明朝" w:hAnsi="ＭＳ 明朝" w:cs="ＭＳ ゴシック" w:hint="eastAsia"/>
                <w:color w:val="000000"/>
                <w:kern w:val="0"/>
                <w:sz w:val="18"/>
                <w:szCs w:val="18"/>
              </w:rPr>
              <w:t>（結果通知送付先）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3E4941DB" w14:textId="77777777" w:rsidR="0076614B" w:rsidRPr="0076614B" w:rsidRDefault="0076614B" w:rsidP="003071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76614B"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>〒</w:t>
            </w:r>
          </w:p>
        </w:tc>
      </w:tr>
      <w:tr w:rsidR="0076614B" w:rsidRPr="001C5A13" w14:paraId="1F21733C" w14:textId="77777777" w:rsidTr="00BA20B4">
        <w:trPr>
          <w:trHeight w:val="850"/>
        </w:trPr>
        <w:tc>
          <w:tcPr>
            <w:tcW w:w="2268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B76FB2B" w14:textId="77777777" w:rsidR="0076614B" w:rsidRPr="0076614B" w:rsidRDefault="0076614B" w:rsidP="0076614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76614B"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>電話番号</w:t>
            </w:r>
          </w:p>
          <w:p w14:paraId="5E8E859F" w14:textId="77777777" w:rsidR="0076614B" w:rsidRPr="0076614B" w:rsidRDefault="0076614B" w:rsidP="007661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76614B"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>（代表・直通）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1CA91F46" w14:textId="77777777" w:rsidR="0076614B" w:rsidRPr="0076614B" w:rsidRDefault="0076614B" w:rsidP="003071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76614B" w:rsidRPr="001C5A13" w14:paraId="5EEAED4E" w14:textId="77777777" w:rsidTr="00BA20B4">
        <w:trPr>
          <w:trHeight w:val="836"/>
        </w:trPr>
        <w:tc>
          <w:tcPr>
            <w:tcW w:w="2268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14E7E1E" w14:textId="77777777" w:rsidR="0076614B" w:rsidRPr="0076614B" w:rsidRDefault="0076614B" w:rsidP="007661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76614B"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>ＦＡＸ番号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1B491D04" w14:textId="77777777" w:rsidR="0076614B" w:rsidRPr="0076614B" w:rsidRDefault="0076614B" w:rsidP="003071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76614B" w:rsidRPr="001C5A13" w14:paraId="28111897" w14:textId="77777777" w:rsidTr="00BA20B4">
        <w:trPr>
          <w:trHeight w:val="868"/>
        </w:trPr>
        <w:tc>
          <w:tcPr>
            <w:tcW w:w="2268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59EB4C8" w14:textId="77777777" w:rsidR="0076614B" w:rsidRPr="0076614B" w:rsidRDefault="0076614B" w:rsidP="007661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76614B"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>メールアドレス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648A48A0" w14:textId="77777777" w:rsidR="0076614B" w:rsidRPr="0076614B" w:rsidRDefault="0076614B" w:rsidP="003071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BA20B4" w:rsidRPr="001C5A13" w14:paraId="328ABF0B" w14:textId="77777777" w:rsidTr="0030714E">
        <w:trPr>
          <w:trHeight w:val="479"/>
        </w:trPr>
        <w:tc>
          <w:tcPr>
            <w:tcW w:w="978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EECE1" w:themeFill="background2"/>
            <w:vAlign w:val="center"/>
          </w:tcPr>
          <w:p w14:paraId="32E91300" w14:textId="77777777" w:rsidR="00BA20B4" w:rsidRPr="0076614B" w:rsidRDefault="00BA20B4" w:rsidP="003071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  <w:r>
              <w:rPr>
                <w:rFonts w:eastAsia="ＭＳ ゴシック" w:cs="ＭＳ ゴシック" w:hint="eastAsia"/>
                <w:color w:val="000000"/>
                <w:kern w:val="0"/>
                <w:sz w:val="24"/>
              </w:rPr>
              <w:t>その他</w:t>
            </w:r>
          </w:p>
        </w:tc>
      </w:tr>
      <w:tr w:rsidR="00BA20B4" w:rsidRPr="001C5A13" w14:paraId="6F9872EE" w14:textId="77777777" w:rsidTr="00BA20B4">
        <w:trPr>
          <w:trHeight w:val="868"/>
        </w:trPr>
        <w:tc>
          <w:tcPr>
            <w:tcW w:w="2268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4" w:space="0" w:color="000000"/>
            </w:tcBorders>
            <w:vAlign w:val="center"/>
          </w:tcPr>
          <w:p w14:paraId="0FCFCCE2" w14:textId="77777777" w:rsidR="00BA20B4" w:rsidRPr="0076614B" w:rsidRDefault="00BA20B4" w:rsidP="007661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明朝" w:hAnsi="ＭＳ 明朝" w:cs="ＭＳ 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>履行実績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8" w:space="0" w:color="auto"/>
            </w:tcBorders>
          </w:tcPr>
          <w:p w14:paraId="31F3C34F" w14:textId="77777777" w:rsidR="00BA20B4" w:rsidRPr="0076614B" w:rsidRDefault="00BA20B4" w:rsidP="003071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</w:p>
        </w:tc>
      </w:tr>
    </w:tbl>
    <w:p w14:paraId="467E0E5F" w14:textId="6E487677" w:rsidR="00D72C03" w:rsidRDefault="0076614B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※参加者の欄は，</w:t>
      </w:r>
      <w:r w:rsidR="005D2A1D" w:rsidRPr="005D2A1D">
        <w:rPr>
          <w:rFonts w:asciiTheme="minorEastAsia" w:eastAsiaTheme="minorEastAsia" w:hAnsiTheme="minorEastAsia" w:hint="eastAsia"/>
          <w:szCs w:val="21"/>
        </w:rPr>
        <w:t>競争入札参加有資格者名簿</w:t>
      </w:r>
      <w:r>
        <w:rPr>
          <w:rFonts w:asciiTheme="minorEastAsia" w:eastAsiaTheme="minorEastAsia" w:hAnsiTheme="minorEastAsia" w:hint="eastAsia"/>
          <w:szCs w:val="21"/>
        </w:rPr>
        <w:t>に登録されている所在地等を記入してください。</w:t>
      </w:r>
    </w:p>
    <w:p w14:paraId="68450D13" w14:textId="512F269A" w:rsidR="00525D24" w:rsidRPr="00350B7E" w:rsidRDefault="00525D24">
      <w:r>
        <w:rPr>
          <w:rFonts w:asciiTheme="minorEastAsia" w:eastAsiaTheme="minorEastAsia" w:hAnsiTheme="minorEastAsia" w:hint="eastAsia"/>
          <w:szCs w:val="21"/>
        </w:rPr>
        <w:t xml:space="preserve">　　　　　　　　　</w:t>
      </w:r>
    </w:p>
    <w:sectPr w:rsidR="00525D24" w:rsidRPr="00350B7E" w:rsidSect="00BA20B4">
      <w:footerReference w:type="default" r:id="rId6"/>
      <w:pgSz w:w="11906" w:h="16838" w:code="9"/>
      <w:pgMar w:top="851" w:right="1134" w:bottom="567" w:left="1134" w:header="567" w:footer="567" w:gutter="0"/>
      <w:cols w:space="425"/>
      <w:docGrid w:type="linesAndChars" w:linePitch="296" w:charSpace="-18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760659" w14:textId="77777777" w:rsidR="00C91342" w:rsidRDefault="00C91342" w:rsidP="00973C13">
      <w:r>
        <w:separator/>
      </w:r>
    </w:p>
  </w:endnote>
  <w:endnote w:type="continuationSeparator" w:id="0">
    <w:p w14:paraId="10655FF4" w14:textId="77777777" w:rsidR="00C91342" w:rsidRDefault="00C91342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091FD6" w14:textId="77777777" w:rsidR="00E32105" w:rsidRPr="00F8268B" w:rsidRDefault="00844EC4" w:rsidP="000D7CC2">
    <w:pPr>
      <w:pStyle w:val="a5"/>
      <w:tabs>
        <w:tab w:val="clear" w:pos="4252"/>
        <w:tab w:val="clear" w:pos="8504"/>
        <w:tab w:val="center" w:pos="4365"/>
      </w:tabs>
      <w:jc w:val="center"/>
      <w:rPr>
        <w:rFonts w:ascii="ＭＳ 明朝" w:hAnsi="ＭＳ 明朝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9F0CF9" w14:textId="77777777" w:rsidR="00C91342" w:rsidRDefault="00C91342" w:rsidP="00973C13">
      <w:r>
        <w:separator/>
      </w:r>
    </w:p>
  </w:footnote>
  <w:footnote w:type="continuationSeparator" w:id="0">
    <w:p w14:paraId="347B6F20" w14:textId="77777777" w:rsidR="00C91342" w:rsidRDefault="00C91342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bordersDoNotSurroundHeader/>
  <w:bordersDoNotSurroundFooter/>
  <w:defaultTabStop w:val="840"/>
  <w:drawingGridHorizontalSpacing w:val="105"/>
  <w:drawingGridVerticalSpacing w:val="148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14B"/>
    <w:rsid w:val="00013289"/>
    <w:rsid w:val="00037B91"/>
    <w:rsid w:val="00062564"/>
    <w:rsid w:val="00093698"/>
    <w:rsid w:val="000A0347"/>
    <w:rsid w:val="000D500C"/>
    <w:rsid w:val="000F2717"/>
    <w:rsid w:val="001030C5"/>
    <w:rsid w:val="00117A12"/>
    <w:rsid w:val="001270D4"/>
    <w:rsid w:val="0017327B"/>
    <w:rsid w:val="001A4144"/>
    <w:rsid w:val="001D6E71"/>
    <w:rsid w:val="00215F6E"/>
    <w:rsid w:val="00240231"/>
    <w:rsid w:val="00241BAA"/>
    <w:rsid w:val="00243DAA"/>
    <w:rsid w:val="00244282"/>
    <w:rsid w:val="0026287A"/>
    <w:rsid w:val="00290545"/>
    <w:rsid w:val="002B5FC8"/>
    <w:rsid w:val="002C0062"/>
    <w:rsid w:val="002C36AC"/>
    <w:rsid w:val="002C4C85"/>
    <w:rsid w:val="002F0F96"/>
    <w:rsid w:val="002F48C6"/>
    <w:rsid w:val="002F77C3"/>
    <w:rsid w:val="00336F80"/>
    <w:rsid w:val="00350B7E"/>
    <w:rsid w:val="00366BD8"/>
    <w:rsid w:val="0038014E"/>
    <w:rsid w:val="003A272C"/>
    <w:rsid w:val="003A7277"/>
    <w:rsid w:val="003C2D54"/>
    <w:rsid w:val="003C632E"/>
    <w:rsid w:val="003D0566"/>
    <w:rsid w:val="003D06CB"/>
    <w:rsid w:val="003E31CA"/>
    <w:rsid w:val="003E600C"/>
    <w:rsid w:val="0040205D"/>
    <w:rsid w:val="00427ED2"/>
    <w:rsid w:val="004609CB"/>
    <w:rsid w:val="00484648"/>
    <w:rsid w:val="00484CAC"/>
    <w:rsid w:val="00490ECA"/>
    <w:rsid w:val="004A0C60"/>
    <w:rsid w:val="004A200C"/>
    <w:rsid w:val="005241D9"/>
    <w:rsid w:val="00525D24"/>
    <w:rsid w:val="0053559F"/>
    <w:rsid w:val="005959AB"/>
    <w:rsid w:val="00596132"/>
    <w:rsid w:val="005B5CDA"/>
    <w:rsid w:val="005D2A1D"/>
    <w:rsid w:val="00616D22"/>
    <w:rsid w:val="00620B54"/>
    <w:rsid w:val="00621BDC"/>
    <w:rsid w:val="0063527B"/>
    <w:rsid w:val="006A7DE2"/>
    <w:rsid w:val="006B1D40"/>
    <w:rsid w:val="006E24CD"/>
    <w:rsid w:val="006E3F30"/>
    <w:rsid w:val="006F22F3"/>
    <w:rsid w:val="006F43B6"/>
    <w:rsid w:val="00730F3C"/>
    <w:rsid w:val="0076614B"/>
    <w:rsid w:val="00770F3C"/>
    <w:rsid w:val="00781535"/>
    <w:rsid w:val="00785592"/>
    <w:rsid w:val="007969D4"/>
    <w:rsid w:val="007A0A42"/>
    <w:rsid w:val="007B3AFD"/>
    <w:rsid w:val="007B6651"/>
    <w:rsid w:val="007C0D5A"/>
    <w:rsid w:val="007C6F80"/>
    <w:rsid w:val="007F1299"/>
    <w:rsid w:val="00825B7F"/>
    <w:rsid w:val="00844EC4"/>
    <w:rsid w:val="008511C7"/>
    <w:rsid w:val="00853847"/>
    <w:rsid w:val="00866C5B"/>
    <w:rsid w:val="0089016B"/>
    <w:rsid w:val="00892BF7"/>
    <w:rsid w:val="008B6B89"/>
    <w:rsid w:val="008C3931"/>
    <w:rsid w:val="008D1C34"/>
    <w:rsid w:val="008D6D69"/>
    <w:rsid w:val="008D6DE5"/>
    <w:rsid w:val="008E0C6B"/>
    <w:rsid w:val="008F6B5F"/>
    <w:rsid w:val="00935A82"/>
    <w:rsid w:val="00973C13"/>
    <w:rsid w:val="00976EF3"/>
    <w:rsid w:val="009A4A4A"/>
    <w:rsid w:val="009A4B70"/>
    <w:rsid w:val="009B2953"/>
    <w:rsid w:val="009B4993"/>
    <w:rsid w:val="009C08B8"/>
    <w:rsid w:val="009C3026"/>
    <w:rsid w:val="009D72DC"/>
    <w:rsid w:val="009E4A04"/>
    <w:rsid w:val="009E4CDD"/>
    <w:rsid w:val="00A0792B"/>
    <w:rsid w:val="00A24E4A"/>
    <w:rsid w:val="00A65C3E"/>
    <w:rsid w:val="00A734B3"/>
    <w:rsid w:val="00A9061C"/>
    <w:rsid w:val="00AB2393"/>
    <w:rsid w:val="00AC3EF9"/>
    <w:rsid w:val="00AD001A"/>
    <w:rsid w:val="00B315E5"/>
    <w:rsid w:val="00B3764F"/>
    <w:rsid w:val="00B4452F"/>
    <w:rsid w:val="00B45264"/>
    <w:rsid w:val="00B613FB"/>
    <w:rsid w:val="00B62BB8"/>
    <w:rsid w:val="00B6324D"/>
    <w:rsid w:val="00B74D26"/>
    <w:rsid w:val="00B767D0"/>
    <w:rsid w:val="00BA20B4"/>
    <w:rsid w:val="00BA2E72"/>
    <w:rsid w:val="00BB67FA"/>
    <w:rsid w:val="00BC1142"/>
    <w:rsid w:val="00BD31F2"/>
    <w:rsid w:val="00C133D5"/>
    <w:rsid w:val="00C43D92"/>
    <w:rsid w:val="00C53DA2"/>
    <w:rsid w:val="00C835E0"/>
    <w:rsid w:val="00C9060D"/>
    <w:rsid w:val="00C91342"/>
    <w:rsid w:val="00CC51DE"/>
    <w:rsid w:val="00CD0F14"/>
    <w:rsid w:val="00CD2F1F"/>
    <w:rsid w:val="00CF48E3"/>
    <w:rsid w:val="00D03182"/>
    <w:rsid w:val="00D26D64"/>
    <w:rsid w:val="00D32A68"/>
    <w:rsid w:val="00D353F3"/>
    <w:rsid w:val="00D63DDD"/>
    <w:rsid w:val="00D653F0"/>
    <w:rsid w:val="00D71FF3"/>
    <w:rsid w:val="00D72C03"/>
    <w:rsid w:val="00D85B1F"/>
    <w:rsid w:val="00D879EE"/>
    <w:rsid w:val="00D90D6F"/>
    <w:rsid w:val="00DB0A01"/>
    <w:rsid w:val="00DC1E89"/>
    <w:rsid w:val="00DD7640"/>
    <w:rsid w:val="00DE01FC"/>
    <w:rsid w:val="00DF6FCA"/>
    <w:rsid w:val="00E14F0B"/>
    <w:rsid w:val="00E161AA"/>
    <w:rsid w:val="00E2058B"/>
    <w:rsid w:val="00E44B53"/>
    <w:rsid w:val="00E6036A"/>
    <w:rsid w:val="00E63FC4"/>
    <w:rsid w:val="00E65B47"/>
    <w:rsid w:val="00E73CE0"/>
    <w:rsid w:val="00E74354"/>
    <w:rsid w:val="00EA34B3"/>
    <w:rsid w:val="00ED6AE4"/>
    <w:rsid w:val="00EE0DCD"/>
    <w:rsid w:val="00F03DFA"/>
    <w:rsid w:val="00F253F5"/>
    <w:rsid w:val="00F476E9"/>
    <w:rsid w:val="00F51C5F"/>
    <w:rsid w:val="00F566E0"/>
    <w:rsid w:val="00F66250"/>
    <w:rsid w:val="00F738AD"/>
    <w:rsid w:val="00F7456C"/>
    <w:rsid w:val="00F80E70"/>
    <w:rsid w:val="00F86317"/>
    <w:rsid w:val="00F92BC0"/>
    <w:rsid w:val="00FC03E1"/>
    <w:rsid w:val="00FC4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1CD5A30"/>
  <w15:chartTrackingRefBased/>
  <w15:docId w15:val="{D72237BF-60ED-41A1-898A-FB983FBA4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614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nhideWhenUsed/>
    <w:rsid w:val="00973C1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Balloon Text"/>
    <w:basedOn w:val="a"/>
    <w:link w:val="a8"/>
    <w:uiPriority w:val="99"/>
    <w:semiHidden/>
    <w:unhideWhenUsed/>
    <w:rsid w:val="009E4C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E4CDD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037B91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037B91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037B91"/>
    <w:rPr>
      <w:rFonts w:ascii="Century" w:eastAsia="ＭＳ 明朝" w:hAnsi="Century" w:cs="Times New Roman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37B91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037B91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18</cp:revision>
  <cp:lastPrinted>2021-05-25T00:27:00Z</cp:lastPrinted>
  <dcterms:created xsi:type="dcterms:W3CDTF">2021-04-20T03:48:00Z</dcterms:created>
  <dcterms:modified xsi:type="dcterms:W3CDTF">2022-05-11T00:19:00Z</dcterms:modified>
</cp:coreProperties>
</file>