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513F" w14:textId="308894A4" w:rsidR="00B4568F" w:rsidRPr="00B4568F" w:rsidRDefault="00B4568F" w:rsidP="00B4568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56"/>
          <w:szCs w:val="56"/>
          <w:lang w:eastAsia="zh-CN"/>
        </w:rPr>
      </w:pPr>
      <w:r w:rsidRPr="00B4568F">
        <w:rPr>
          <w:rFonts w:ascii="ＭＳ 明朝" w:eastAsia="ＭＳ 明朝" w:hAnsi="ＭＳ 明朝" w:cs="ＭＳ明朝-WinCharSetFFFF-H" w:hint="eastAsia"/>
          <w:kern w:val="0"/>
          <w:sz w:val="56"/>
          <w:szCs w:val="56"/>
          <w:lang w:eastAsia="zh-CN"/>
        </w:rPr>
        <w:t>委</w:t>
      </w:r>
      <w:r w:rsidRPr="00B4568F">
        <w:rPr>
          <w:rFonts w:ascii="ＭＳ 明朝" w:eastAsia="ＭＳ 明朝" w:hAnsi="ＭＳ 明朝" w:cs="ＭＳ明朝-WinCharSetFFFF-H"/>
          <w:kern w:val="0"/>
          <w:sz w:val="56"/>
          <w:szCs w:val="56"/>
          <w:lang w:eastAsia="zh-CN"/>
        </w:rPr>
        <w:t xml:space="preserve"> </w:t>
      </w:r>
      <w:r w:rsidRPr="00B4568F">
        <w:rPr>
          <w:rFonts w:ascii="ＭＳ 明朝" w:eastAsia="ＭＳ 明朝" w:hAnsi="ＭＳ 明朝" w:cs="ＭＳ明朝-WinCharSetFFFF-H" w:hint="eastAsia"/>
          <w:kern w:val="0"/>
          <w:sz w:val="56"/>
          <w:szCs w:val="56"/>
          <w:lang w:eastAsia="zh-CN"/>
        </w:rPr>
        <w:t>任</w:t>
      </w:r>
      <w:r w:rsidRPr="00B4568F">
        <w:rPr>
          <w:rFonts w:ascii="ＭＳ 明朝" w:eastAsia="ＭＳ 明朝" w:hAnsi="ＭＳ 明朝" w:cs="ＭＳ明朝-WinCharSetFFFF-H"/>
          <w:kern w:val="0"/>
          <w:sz w:val="56"/>
          <w:szCs w:val="56"/>
          <w:lang w:eastAsia="zh-CN"/>
        </w:rPr>
        <w:t xml:space="preserve"> </w:t>
      </w:r>
      <w:r w:rsidRPr="00B4568F">
        <w:rPr>
          <w:rFonts w:ascii="ＭＳ 明朝" w:eastAsia="ＭＳ 明朝" w:hAnsi="ＭＳ 明朝" w:cs="ＭＳ明朝-WinCharSetFFFF-H" w:hint="eastAsia"/>
          <w:kern w:val="0"/>
          <w:sz w:val="56"/>
          <w:szCs w:val="56"/>
          <w:lang w:eastAsia="zh-CN"/>
        </w:rPr>
        <w:t>状</w:t>
      </w:r>
    </w:p>
    <w:p w14:paraId="4F11F02F" w14:textId="77777777" w:rsidR="001B6472" w:rsidRPr="008D4ED8" w:rsidRDefault="001B6472" w:rsidP="001B64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-WinCharSetFFFF-H"/>
          <w:kern w:val="0"/>
          <w:sz w:val="24"/>
          <w:lang w:eastAsia="zh-CN"/>
        </w:rPr>
      </w:pPr>
      <w:r w:rsidRPr="008D4ED8">
        <w:rPr>
          <w:rFonts w:ascii="ＭＳ 明朝" w:eastAsia="ＭＳ 明朝" w:hAnsi="ＭＳ 明朝" w:cs="ＭＳゴシック-WinCharSetFFFF-H" w:hint="eastAsia"/>
          <w:kern w:val="0"/>
          <w:sz w:val="24"/>
          <w:lang w:eastAsia="zh-CN"/>
        </w:rPr>
        <w:t>令和　　年　　月　　日</w:t>
      </w:r>
    </w:p>
    <w:p w14:paraId="5F5E4127" w14:textId="2000A0EF" w:rsidR="00A7166C" w:rsidRPr="00051E0B" w:rsidRDefault="001B6472" w:rsidP="00B4568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8"/>
          <w:szCs w:val="28"/>
        </w:rPr>
      </w:pPr>
      <w:r w:rsidRPr="001B6472">
        <w:rPr>
          <w:rFonts w:ascii="ＭＳ 明朝" w:eastAsia="ＭＳ 明朝" w:hAnsi="ＭＳ 明朝" w:cs="ＭＳゴシック-WinCharSetFFFF-H" w:hint="eastAsia"/>
          <w:kern w:val="0"/>
          <w:sz w:val="28"/>
          <w:szCs w:val="28"/>
        </w:rPr>
        <w:t>（宛先）京都市</w:t>
      </w:r>
      <w:r w:rsidRPr="001B6472">
        <w:rPr>
          <w:rFonts w:ascii="ＭＳ 明朝" w:eastAsia="ＭＳ 明朝" w:hAnsi="ＭＳ 明朝" w:cs="ＭＳゴシック-WinCharSetFFFF-H"/>
          <w:kern w:val="0"/>
          <w:sz w:val="28"/>
          <w:szCs w:val="28"/>
        </w:rPr>
        <w:t>長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582"/>
        <w:gridCol w:w="8485"/>
      </w:tblGrid>
      <w:tr w:rsidR="008D4ED8" w:rsidRPr="005F0E41" w14:paraId="35F02AC7" w14:textId="77777777" w:rsidTr="008D4ED8">
        <w:trPr>
          <w:trHeight w:val="1671"/>
        </w:trPr>
        <w:tc>
          <w:tcPr>
            <w:tcW w:w="582" w:type="dxa"/>
            <w:vMerge w:val="restart"/>
            <w:textDirection w:val="tbRlV"/>
          </w:tcPr>
          <w:p w14:paraId="21A7EB96" w14:textId="043772CD" w:rsidR="008D4ED8" w:rsidRPr="005F0E41" w:rsidRDefault="008D4ED8" w:rsidP="00313B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委　任　者</w:t>
            </w:r>
          </w:p>
        </w:tc>
        <w:tc>
          <w:tcPr>
            <w:tcW w:w="8485" w:type="dxa"/>
          </w:tcPr>
          <w:p w14:paraId="4205A791" w14:textId="1ADB62A6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住所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（法人にあっては</w:t>
            </w:r>
            <w:r w:rsidR="00EF487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、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主たる事務所の所在地）</w:t>
            </w:r>
          </w:p>
          <w:p w14:paraId="6DFA49DA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w w:val="90"/>
                <w:kern w:val="0"/>
                <w:sz w:val="24"/>
                <w:szCs w:val="24"/>
              </w:rPr>
            </w:pPr>
          </w:p>
        </w:tc>
      </w:tr>
      <w:tr w:rsidR="008D4ED8" w:rsidRPr="005F0E41" w14:paraId="2B85C34C" w14:textId="77777777" w:rsidTr="008D4ED8">
        <w:trPr>
          <w:trHeight w:val="1671"/>
        </w:trPr>
        <w:tc>
          <w:tcPr>
            <w:tcW w:w="582" w:type="dxa"/>
            <w:vMerge/>
          </w:tcPr>
          <w:p w14:paraId="59A5F46D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noProof/>
                <w:kern w:val="0"/>
                <w:sz w:val="24"/>
                <w:szCs w:val="24"/>
              </w:rPr>
            </w:pPr>
          </w:p>
        </w:tc>
        <w:tc>
          <w:tcPr>
            <w:tcW w:w="8485" w:type="dxa"/>
          </w:tcPr>
          <w:p w14:paraId="4E9ED529" w14:textId="3A847D91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氏　名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（法人にあっては</w:t>
            </w:r>
            <w:r w:rsidR="00EF487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、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名称及び代表者名）</w:t>
            </w:r>
          </w:p>
          <w:p w14:paraId="3E645E63" w14:textId="52DF8FCB" w:rsidR="008D4ED8" w:rsidRPr="00B63EB4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</w:tr>
      <w:tr w:rsidR="008D4ED8" w:rsidRPr="005F0E41" w14:paraId="0D2DF1D0" w14:textId="77777777" w:rsidTr="00313BD0">
        <w:trPr>
          <w:trHeight w:val="994"/>
        </w:trPr>
        <w:tc>
          <w:tcPr>
            <w:tcW w:w="582" w:type="dxa"/>
            <w:vMerge/>
          </w:tcPr>
          <w:p w14:paraId="45A21174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</w:tcPr>
          <w:p w14:paraId="7584569F" w14:textId="77777777" w:rsidR="008D4ED8" w:rsidRPr="005F0E41" w:rsidRDefault="008D4ED8" w:rsidP="00313BD0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  <w:lang w:eastAsia="zh-CN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  <w:lang w:eastAsia="zh-CN"/>
              </w:rPr>
              <w:t>連絡先</w:t>
            </w:r>
          </w:p>
          <w:p w14:paraId="70FBF68A" w14:textId="52EEEFF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  <w:lang w:eastAsia="zh-CN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  <w:lang w:eastAsia="zh-CN"/>
              </w:rPr>
              <w:t>（電話</w:t>
            </w:r>
            <w:r w:rsidR="0079675F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  <w:lang w:eastAsia="zh-CN"/>
              </w:rPr>
              <w:t>番号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  <w:lang w:eastAsia="zh-CN"/>
              </w:rPr>
              <w:t>）　　　　　　－　　　　　　　－</w:t>
            </w:r>
          </w:p>
        </w:tc>
      </w:tr>
    </w:tbl>
    <w:p w14:paraId="7702B38E" w14:textId="77777777" w:rsidR="00051E0B" w:rsidRPr="008D4ED8" w:rsidRDefault="00051E0B" w:rsidP="00C51EEE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ＭＳゴシック-WinCharSetFFFF-H"/>
          <w:kern w:val="0"/>
          <w:sz w:val="28"/>
          <w:szCs w:val="24"/>
          <w:lang w:eastAsia="zh-CN"/>
        </w:rPr>
      </w:pPr>
    </w:p>
    <w:p w14:paraId="56EA95FE" w14:textId="0808C874" w:rsidR="00C51EEE" w:rsidRDefault="00C51EEE" w:rsidP="00C51EEE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ＭＳゴシック-WinCharSetFFFF-H"/>
          <w:kern w:val="0"/>
          <w:sz w:val="28"/>
          <w:szCs w:val="24"/>
        </w:rPr>
      </w:pPr>
      <w:r w:rsidRPr="00B541B4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私は</w:t>
      </w:r>
      <w:r w:rsidR="00EF4875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、</w:t>
      </w:r>
      <w:r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次の者</w:t>
      </w:r>
      <w:r w:rsidRPr="00B541B4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を代理人と定め</w:t>
      </w:r>
      <w:r w:rsidR="00EF4875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、</w:t>
      </w:r>
      <w:r w:rsidR="00051E0B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「令和</w:t>
      </w:r>
      <w:r w:rsidR="00425DD2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７</w:t>
      </w:r>
      <w:r w:rsidR="00051E0B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年度</w:t>
      </w:r>
      <w:r w:rsidR="00051E0B" w:rsidRPr="00B541B4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京都市宿泊税特別徴収事務補助金の</w:t>
      </w:r>
      <w:r w:rsidR="00051E0B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請求及び受領」に関する</w:t>
      </w:r>
      <w:r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権限を委任します。</w:t>
      </w:r>
    </w:p>
    <w:p w14:paraId="3266ACA9" w14:textId="77777777" w:rsidR="008D4ED8" w:rsidRDefault="008D4ED8" w:rsidP="00C51EEE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ＭＳゴシック-WinCharSetFFFF-H"/>
          <w:kern w:val="0"/>
          <w:sz w:val="28"/>
          <w:szCs w:val="24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582"/>
        <w:gridCol w:w="8485"/>
      </w:tblGrid>
      <w:tr w:rsidR="008D4ED8" w:rsidRPr="005F0E41" w14:paraId="030DB1F7" w14:textId="77777777" w:rsidTr="00313BD0">
        <w:trPr>
          <w:trHeight w:val="1671"/>
        </w:trPr>
        <w:tc>
          <w:tcPr>
            <w:tcW w:w="582" w:type="dxa"/>
            <w:vMerge w:val="restart"/>
            <w:textDirection w:val="tbRlV"/>
          </w:tcPr>
          <w:p w14:paraId="65C100A8" w14:textId="228EAD51" w:rsidR="008D4ED8" w:rsidRPr="005F0E41" w:rsidRDefault="008D4ED8" w:rsidP="00313B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代　理　人</w:t>
            </w:r>
          </w:p>
        </w:tc>
        <w:tc>
          <w:tcPr>
            <w:tcW w:w="8485" w:type="dxa"/>
          </w:tcPr>
          <w:p w14:paraId="384322F8" w14:textId="57F66A2C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住所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（法人にあっては</w:t>
            </w:r>
            <w:r w:rsidR="00EF487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、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主たる事務所の所在地）</w:t>
            </w:r>
          </w:p>
          <w:p w14:paraId="02A15A31" w14:textId="3E653EE8" w:rsidR="008D4ED8" w:rsidRPr="003D3509" w:rsidRDefault="003D3509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w w:val="90"/>
                <w:kern w:val="0"/>
                <w:sz w:val="24"/>
                <w:szCs w:val="24"/>
              </w:rPr>
            </w:pPr>
            <w:r w:rsidRPr="003D3509">
              <w:rPr>
                <w:rFonts w:ascii="ＭＳ 明朝" w:eastAsia="ＭＳ 明朝" w:hAnsi="ＭＳ 明朝" w:cs="ＭＳゴシック-WinCharSetFFFF-H" w:hint="eastAsia"/>
                <w:w w:val="90"/>
                <w:kern w:val="0"/>
                <w:sz w:val="24"/>
                <w:szCs w:val="24"/>
              </w:rPr>
              <w:t>〒</w:t>
            </w:r>
          </w:p>
        </w:tc>
      </w:tr>
      <w:tr w:rsidR="008D4ED8" w:rsidRPr="005F0E41" w14:paraId="68C069EF" w14:textId="77777777" w:rsidTr="00313BD0">
        <w:trPr>
          <w:trHeight w:val="1671"/>
        </w:trPr>
        <w:tc>
          <w:tcPr>
            <w:tcW w:w="582" w:type="dxa"/>
            <w:vMerge/>
          </w:tcPr>
          <w:p w14:paraId="3F7111FF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noProof/>
                <w:kern w:val="0"/>
                <w:sz w:val="24"/>
                <w:szCs w:val="24"/>
              </w:rPr>
            </w:pPr>
          </w:p>
        </w:tc>
        <w:tc>
          <w:tcPr>
            <w:tcW w:w="8485" w:type="dxa"/>
          </w:tcPr>
          <w:p w14:paraId="6FCC3620" w14:textId="65A403FF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氏　名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（法人にあっては</w:t>
            </w:r>
            <w:r w:rsidR="00EF487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、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名称及び代表者名）</w:t>
            </w:r>
          </w:p>
          <w:p w14:paraId="084561AA" w14:textId="3706914A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</w:tr>
      <w:tr w:rsidR="008D4ED8" w:rsidRPr="005F0E41" w14:paraId="7B25D034" w14:textId="77777777" w:rsidTr="00313BD0">
        <w:trPr>
          <w:trHeight w:val="994"/>
        </w:trPr>
        <w:tc>
          <w:tcPr>
            <w:tcW w:w="582" w:type="dxa"/>
            <w:vMerge/>
          </w:tcPr>
          <w:p w14:paraId="38ACD1FD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</w:tcPr>
          <w:p w14:paraId="59009A6B" w14:textId="77777777" w:rsidR="008D4ED8" w:rsidRPr="005F0E41" w:rsidRDefault="008D4ED8" w:rsidP="00313BD0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  <w:lang w:eastAsia="zh-CN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  <w:lang w:eastAsia="zh-CN"/>
              </w:rPr>
              <w:t>連絡先</w:t>
            </w:r>
          </w:p>
          <w:p w14:paraId="0730EDF7" w14:textId="21F5B17B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  <w:lang w:eastAsia="zh-CN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  <w:lang w:eastAsia="zh-CN"/>
              </w:rPr>
              <w:t>（電話</w:t>
            </w:r>
            <w:r w:rsidR="0079675F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  <w:lang w:eastAsia="zh-CN"/>
              </w:rPr>
              <w:t>番号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  <w:lang w:eastAsia="zh-CN"/>
              </w:rPr>
              <w:t>）　　　　　　－　　　　　　　－</w:t>
            </w:r>
          </w:p>
        </w:tc>
      </w:tr>
    </w:tbl>
    <w:p w14:paraId="6DDFE694" w14:textId="15D5A7B6" w:rsidR="009D5686" w:rsidRPr="00B541B4" w:rsidRDefault="009D5686" w:rsidP="00B541B4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  <w:u w:val="single"/>
          <w:lang w:eastAsia="zh-CN"/>
        </w:rPr>
      </w:pPr>
    </w:p>
    <w:sectPr w:rsidR="009D5686" w:rsidRPr="00B541B4" w:rsidSect="00DF63D5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D620" w14:textId="77777777" w:rsidR="00424319" w:rsidRDefault="00424319" w:rsidP="00A227D9">
      <w:r>
        <w:separator/>
      </w:r>
    </w:p>
  </w:endnote>
  <w:endnote w:type="continuationSeparator" w:id="0">
    <w:p w14:paraId="7D8C9582" w14:textId="77777777" w:rsidR="00424319" w:rsidRDefault="00424319" w:rsidP="00A2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5282" w14:textId="77777777" w:rsidR="00424319" w:rsidRDefault="00424319" w:rsidP="00A227D9">
      <w:r>
        <w:separator/>
      </w:r>
    </w:p>
  </w:footnote>
  <w:footnote w:type="continuationSeparator" w:id="0">
    <w:p w14:paraId="31A9A93D" w14:textId="77777777" w:rsidR="00424319" w:rsidRDefault="00424319" w:rsidP="00A2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73B5" w14:textId="4B788E09" w:rsidR="00A227D9" w:rsidRPr="003A75C7" w:rsidRDefault="00051E0B" w:rsidP="00842CB7">
    <w:pPr>
      <w:pStyle w:val="a9"/>
      <w:wordWrap w:val="0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　</w:t>
    </w:r>
    <w:r w:rsidR="003A75C7" w:rsidRPr="003A75C7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問い合わせ番号：</w:t>
    </w:r>
    <w:r w:rsidR="00842CB7" w:rsidRPr="003A75C7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　　</w:t>
    </w:r>
    <w:r w:rsidR="00842CB7" w:rsidRPr="003A75C7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　</w:t>
    </w:r>
    <w:r w:rsidR="00842CB7" w:rsidRPr="003A75C7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86"/>
    <w:rsid w:val="00051E0B"/>
    <w:rsid w:val="001B6472"/>
    <w:rsid w:val="0022645A"/>
    <w:rsid w:val="00262158"/>
    <w:rsid w:val="003A75C7"/>
    <w:rsid w:val="003D3509"/>
    <w:rsid w:val="00414B3C"/>
    <w:rsid w:val="00424319"/>
    <w:rsid w:val="00425DD2"/>
    <w:rsid w:val="00476D46"/>
    <w:rsid w:val="004E532F"/>
    <w:rsid w:val="005F0E41"/>
    <w:rsid w:val="006A31C5"/>
    <w:rsid w:val="006A51F4"/>
    <w:rsid w:val="00732496"/>
    <w:rsid w:val="0079675F"/>
    <w:rsid w:val="00826530"/>
    <w:rsid w:val="00842CB7"/>
    <w:rsid w:val="008D4ED8"/>
    <w:rsid w:val="009D5686"/>
    <w:rsid w:val="00A227D9"/>
    <w:rsid w:val="00A7166C"/>
    <w:rsid w:val="00AD0AC8"/>
    <w:rsid w:val="00AE6F24"/>
    <w:rsid w:val="00AE7683"/>
    <w:rsid w:val="00B4568F"/>
    <w:rsid w:val="00B50A78"/>
    <w:rsid w:val="00B541B4"/>
    <w:rsid w:val="00B63EB4"/>
    <w:rsid w:val="00BF3433"/>
    <w:rsid w:val="00C51EEE"/>
    <w:rsid w:val="00C639CE"/>
    <w:rsid w:val="00D46D1D"/>
    <w:rsid w:val="00DF63D5"/>
    <w:rsid w:val="00EF4875"/>
    <w:rsid w:val="00F34232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6C3F8F"/>
  <w15:chartTrackingRefBased/>
  <w15:docId w15:val="{1E1C651B-0505-4FE9-A759-8E190C2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568F"/>
    <w:pPr>
      <w:jc w:val="center"/>
    </w:pPr>
    <w:rPr>
      <w:rFonts w:ascii="ＭＳ 明朝" w:eastAsia="ＭＳ 明朝" w:hAnsi="ＭＳ 明朝" w:cs="ＭＳゴシック-WinCharSetFFFF-H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568F"/>
    <w:rPr>
      <w:rFonts w:ascii="ＭＳ 明朝" w:eastAsia="ＭＳ 明朝" w:hAnsi="ＭＳ 明朝" w:cs="ＭＳゴシック-WinCharSetFFFF-H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4568F"/>
    <w:pPr>
      <w:jc w:val="right"/>
    </w:pPr>
    <w:rPr>
      <w:rFonts w:ascii="ＭＳ 明朝" w:eastAsia="ＭＳ 明朝" w:hAnsi="ＭＳ 明朝" w:cs="ＭＳゴシック-WinCharSetFFFF-H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4568F"/>
    <w:rPr>
      <w:rFonts w:ascii="ＭＳ 明朝" w:eastAsia="ＭＳ 明朝" w:hAnsi="ＭＳ 明朝" w:cs="ＭＳゴシック-WinCharSetFFFF-H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4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41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27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27D9"/>
  </w:style>
  <w:style w:type="paragraph" w:styleId="ab">
    <w:name w:val="footer"/>
    <w:basedOn w:val="a"/>
    <w:link w:val="ac"/>
    <w:uiPriority w:val="99"/>
    <w:unhideWhenUsed/>
    <w:rsid w:val="00A227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27D9"/>
  </w:style>
  <w:style w:type="table" w:styleId="ad">
    <w:name w:val="Table Grid"/>
    <w:basedOn w:val="a1"/>
    <w:uiPriority w:val="39"/>
    <w:rsid w:val="00FF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F8963E9-4FD5-494E-9AB3-029F145A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2022-06-30T08:53:00Z</cp:lastPrinted>
  <dcterms:created xsi:type="dcterms:W3CDTF">2025-07-03T04:23:00Z</dcterms:created>
  <dcterms:modified xsi:type="dcterms:W3CDTF">2025-07-03T04:23:00Z</dcterms:modified>
</cp:coreProperties>
</file>