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16" w:rsidRPr="00CF382B" w:rsidRDefault="002F5CD5" w:rsidP="007D2916">
      <w:pPr>
        <w:snapToGrid w:val="0"/>
        <w:rPr>
          <w:rFonts w:ascii="ＭＳ ゴシック" w:hAnsi="ＭＳ ゴシック"/>
          <w:b/>
          <w:sz w:val="28"/>
        </w:rPr>
      </w:pPr>
      <w:r>
        <w:rPr>
          <w:rFonts w:ascii="ＭＳ ゴシック" w:hAnsi="ＭＳ ゴシック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-4pt;margin-top:-67.3pt;width:461.4pt;height:58pt;z-index:251722752;mso-position-horizontal-relative:margin" filled="f" stroked="f">
            <v:textbox style="mso-next-textbox:#_x0000_s1193" inset="5.85pt,.7pt,5.85pt,.7pt">
              <w:txbxContent>
                <w:p w:rsidR="002F5CD5" w:rsidRDefault="0052675C" w:rsidP="002F5CD5">
                  <w:pPr>
                    <w:spacing w:line="0" w:lineRule="atLeast"/>
                    <w:jc w:val="center"/>
                    <w:rPr>
                      <w:vanish/>
                      <w:color w:val="FF0000"/>
                      <w:sz w:val="28"/>
                    </w:rPr>
                  </w:pPr>
                  <w:r w:rsidRPr="002F5CD5">
                    <w:rPr>
                      <w:rFonts w:hint="eastAsia"/>
                      <w:vanish/>
                      <w:color w:val="FF0000"/>
                    </w:rPr>
                    <w:t>こ</w:t>
                  </w:r>
                  <w:r w:rsidRPr="002F5CD5">
                    <w:rPr>
                      <w:rFonts w:hint="eastAsia"/>
                      <w:vanish/>
                      <w:color w:val="FF0000"/>
                      <w:sz w:val="28"/>
                    </w:rPr>
                    <w:t>の</w:t>
                  </w:r>
                  <w:r w:rsidR="002F5CD5">
                    <w:rPr>
                      <w:rFonts w:hint="eastAsia"/>
                      <w:vanish/>
                      <w:color w:val="FF0000"/>
                      <w:sz w:val="28"/>
                    </w:rPr>
                    <w:t>ファイルの</w:t>
                  </w:r>
                  <w:r w:rsidRPr="002F5CD5">
                    <w:rPr>
                      <w:rFonts w:hint="eastAsia"/>
                      <w:vanish/>
                      <w:color w:val="FF0000"/>
                      <w:sz w:val="28"/>
                    </w:rPr>
                    <w:t>様式には個人情報が含まれる可能性がありますので，</w:t>
                  </w:r>
                </w:p>
                <w:p w:rsidR="002F5CD5" w:rsidRPr="002F5CD5" w:rsidRDefault="002F5CD5" w:rsidP="002F5CD5">
                  <w:pPr>
                    <w:spacing w:line="0" w:lineRule="atLeast"/>
                    <w:jc w:val="center"/>
                    <w:rPr>
                      <w:vanish/>
                      <w:color w:val="FF0000"/>
                      <w:sz w:val="28"/>
                    </w:rPr>
                  </w:pPr>
                  <w:r w:rsidRPr="002F5CD5">
                    <w:rPr>
                      <w:rFonts w:hint="eastAsia"/>
                      <w:vanish/>
                      <w:color w:val="FF0000"/>
                      <w:sz w:val="28"/>
                    </w:rPr>
                    <w:t>作成後は各施設で大切に保管し，活用してください。</w:t>
                  </w:r>
                </w:p>
                <w:p w:rsidR="002F5CD5" w:rsidRPr="002F5CD5" w:rsidRDefault="002F5CD5" w:rsidP="002F5CD5">
                  <w:pPr>
                    <w:spacing w:line="0" w:lineRule="atLeast"/>
                    <w:jc w:val="center"/>
                    <w:rPr>
                      <w:rFonts w:hint="eastAsia"/>
                      <w:vanish/>
                      <w:color w:val="FF0000"/>
                      <w:sz w:val="28"/>
                    </w:rPr>
                  </w:pPr>
                  <w:r w:rsidRPr="002F5CD5">
                    <w:rPr>
                      <w:rFonts w:hint="eastAsia"/>
                      <w:vanish/>
                      <w:color w:val="FF0000"/>
                      <w:sz w:val="28"/>
                    </w:rPr>
                    <w:t>※京都市への</w:t>
                  </w:r>
                  <w:r w:rsidRPr="002F5CD5">
                    <w:rPr>
                      <w:rFonts w:hint="eastAsia"/>
                      <w:b/>
                      <w:vanish/>
                      <w:color w:val="FF0000"/>
                      <w:sz w:val="28"/>
                    </w:rPr>
                    <w:t>提出は不要</w:t>
                  </w:r>
                  <w:r w:rsidRPr="002F5CD5">
                    <w:rPr>
                      <w:rFonts w:hint="eastAsia"/>
                      <w:vanish/>
                      <w:color w:val="FF0000"/>
                      <w:sz w:val="28"/>
                    </w:rPr>
                    <w:t>です。</w:t>
                  </w:r>
                </w:p>
              </w:txbxContent>
            </v:textbox>
            <w10:wrap anchorx="margin" anchory="page"/>
          </v:shape>
        </w:pict>
      </w:r>
      <w:r w:rsidR="007D2916" w:rsidRPr="00CF382B">
        <w:rPr>
          <w:rFonts w:ascii="ＭＳ ゴシック" w:hAnsi="ＭＳ ゴシック" w:hint="eastAsia"/>
          <w:b/>
          <w:sz w:val="28"/>
        </w:rPr>
        <w:t>10　防災教育及び訓練の年間計画作成例</w:t>
      </w:r>
      <w:bookmarkStart w:id="0" w:name="_GoBack"/>
      <w:bookmarkEnd w:id="0"/>
    </w:p>
    <w:p w:rsidR="00BB5CA5" w:rsidRPr="007D2916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pict>
          <v:shape id="テキスト ボックス 52246" o:spid="_x0000_s1123" type="#_x0000_t202" style="position:absolute;left:0;text-align:left;margin-left:314.6pt;margin-top:13.8pt;width:182.25pt;height:48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643B9" w:rsidRDefault="008643B9"/>
              </w:txbxContent>
            </v:textbox>
          </v:shape>
        </w:pict>
      </w:r>
      <w:r>
        <w:rPr>
          <w:noProof/>
        </w:rPr>
        <w:pict>
          <v:shape id="テキスト ボックス 6" o:spid="_x0000_s1122" type="#_x0000_t202" style="position:absolute;left:0;text-align:left;margin-left:79pt;margin-top:62.05pt;width:14.6pt;height:25.35pt;z-index:2516428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sDlwIAAFMFAAAOAAAAZHJzL2Uyb0RvYy54bWysVEtu2zAQ3RfoHQjuFX0iKZYQOUgsq5v0&#10;A6Q9AC1RFlGJFEjGclB0EwNFD9ErFF33PL5Ih5TtOAkKFG25IERy5s28mac5v1h3LVpRqZjgGfZP&#10;PIwoL0XF+DLDH94XzgQjpQmvSCs4zfAdVfhi+vLF+dCnNBCNaCsqEYBwlQ59hhut+9R1VdnQjqgT&#10;0VMOj7WQHdFwlEu3kmQA9K51A8+L3UHIqpeipErBbT4+4qnFr2ta6rd1rahGbYYhN213afeF2d3p&#10;OUmXkvQNK3dpkL/IoiOMQ9ADVE40QbeSPYPqWCmFErU+KUXnirpmJbUcgI3vPWFz05CeWi5QHNUf&#10;yqT+H2z5ZvVOIlZlOAqCIMaIkw7atN182d5/397/3G6+ou3m23az2d7/gDOKTcmGXqXgedODr15f&#10;iTW03tJX/bUoPyrExawhfEkvpRRDQ0kFKfvG0z1yHXGUAVkMr0UFccmtFhZoXcvO1BMqhAAdWnd3&#10;aBdda1SakJMoDOClhKfTwE/CyEYg6d65l0q/oqJD5iPDEtRgwcnqWmmTDEn3JiYWFwVrW6uIlj+6&#10;AMPxBkKDq3kzSdgGf0q8ZD6ZT0InDOK5E3p57lwWs9CJC/8syk/z2Sz3P5u4fpg2rKooN2H2YvPD&#10;P2vmTvajTA5yU6JllYEzKSm5XMxaiVYExF7YtSvIkZn7OA1bBODyhJIfhN5VkDhFPDlzwiKMnOTM&#10;mzien1wlsRcmYV48pnTNOP13SmjIcBIF0ail33Lz7HrOjaQd0zBOWtZleHIwIqlR4JxXtrWasHb8&#10;PiqFSf+hFNDufaOtXo1ER7EuRHUHch1gYGSYw0QbM+0vQbcFs5oyAh/NdmqHP9dC76aMGQ3HZ2v1&#10;MAunvwAAAP//AwBQSwMEFAAGAAgAAAAhAHATzQPdAAAACwEAAA8AAABkcnMvZG93bnJldi54bWxM&#10;j8FOwzAQRO9I/IO1SNyokyilbohToQJnoPABbrxNQuJ1FLtt4OvZnuA2ox3Nvik3sxvECafQedKQ&#10;LhIQSLW3HTUaPj9e7hSIEA1ZM3hCDd8YYFNdX5WmsP5M73jaxUZwCYXCaGhjHAspQ92iM2HhRyS+&#10;HfzkTGQ7NdJO5szlbpBZktxLZzriD60Zcdti3e+OToNK3Gvfr7O34PKfdNlun/zz+KX17c38+AAi&#10;4hz/wnDBZ3SomGnvj2SDGNgvFW+JLLI8BXFJqFUGYs9ilSuQVSn/b6h+AQAA//8DAFBLAQItABQA&#10;BgAIAAAAIQC2gziS/gAAAOEBAAATAAAAAAAAAAAAAAAAAAAAAABbQ29udGVudF9UeXBlc10ueG1s&#10;UEsBAi0AFAAGAAgAAAAhADj9If/WAAAAlAEAAAsAAAAAAAAAAAAAAAAALwEAAF9yZWxzLy5yZWxz&#10;UEsBAi0AFAAGAAgAAAAhAD52qwOXAgAAUwUAAA4AAAAAAAAAAAAAAAAALgIAAGRycy9lMm9Eb2Mu&#10;eG1sUEsBAi0AFAAGAAgAAAAhAHATzQPdAAAACwEAAA8AAAAAAAAAAAAAAAAA8QQAAGRycy9kb3du&#10;cmV2LnhtbFBLBQYAAAAABAAEAPMAAAD7BQAAAAA=&#10;" filled="f" stroked="f">
            <v:textbox style="mso-fit-shape-to-text: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0" o:spid="_x0000_s1121" type="#_x0000_t67" style="position:absolute;left:0;text-align:left;margin-left:103.15pt;margin-top:503.4pt;width:81.35pt;height:115.3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l4GQIAACcEAAAOAAAAZHJzL2Uyb0RvYy54bWysU0uOEzEQ3SNxB8t70p9kMkmUzggRhQ2C&#10;kWY4gMefbiP/ZJt0cgbEGZA4AUsONIhrUHZ68mF2iF64XbbrVb1XVcubnVZoy32Q1jS4GpUYcUMt&#10;k6Zt8Mf7zasZRiESw4iyhjd4zwO+Wb18sezdgte2s4pxjwDEhEXvGtzF6BZFEWjHNQkj67iBS2G9&#10;JhFM3xbMkx7QtSrqspwWvfXMeUt5CHC6PlziVcYXgtP4QYjAI1INhtxiXn1eH9JarJZk0XriOkmH&#10;NMg/ZKGJNBD0CLUmkaDPXj6D0pJ6G6yII2p1YYWQlGcOwKYq/2Jz1xHHMxcQJ7ijTOH/wdL321uP&#10;JGvweD6fTjEyREOZHn9++f3t+6+vP1CVNepdWMDTO3frQbFkBdgmwjvhdfoDFbTLuu6PuvJdRBQO&#10;q3I8riZXGFG4qybTyRwMwClO7s6H+JZbjdKmwcz25rX3ts+iku27ELO6bMiPsE8VRkIrKNaWKHRV&#10;wjcU8+xNff6mrq9n8yHsgAgJPAVO8MEqyTZSqWzswxvlEaA3GBoOMsJIkRDhsMGb/A1gF27KoB5I&#10;1teQD6IEWlooEmGrHYgcTIsRUS3MCo0+k7vwDs+C3oOIZ4ETzwNTyP3CNRFZk9AdMs5XB0G0jDBi&#10;SuoGz869lUk0eR4S0DfV41TYtHuwbA/NQQztLHBOCT89gm7M5RsmJ7X7uZ2hTvO9+gMAAP//AwBQ&#10;SwMEFAAGAAgAAAAhAPZktYfiAAAADQEAAA8AAABkcnMvZG93bnJldi54bWxMj01Pg0AQhu8m/ofN&#10;mHgxdilEFGRpjIknGyNoD9627Aik7Cxhty366zs96XHmffJ+FKvZDuKAk+8dKVguIhBIjTM9tQo+&#10;P15uH0D4oMnowREq+EEPq/LyotC5cUeq8FCHVrAJ+Vwr6EIYcyl906HVfuFGJNa+3WR14HNqpZn0&#10;kc3tIOMoSqXVPXFCp0d87rDZ1Xur4G3d7b7Ce/W7ea3dsorX2eamyZS6vpqfHkEEnMMfDOf6XB1K&#10;7rR1ezJeDAriKE0YZYFjeAQjSZrxvC2/4uT+DmRZyP8ryhMAAAD//wMAUEsBAi0AFAAGAAgAAAAh&#10;ALaDOJL+AAAA4QEAABMAAAAAAAAAAAAAAAAAAAAAAFtDb250ZW50X1R5cGVzXS54bWxQSwECLQAU&#10;AAYACAAAACEAOP0h/9YAAACUAQAACwAAAAAAAAAAAAAAAAAvAQAAX3JlbHMvLnJlbHNQSwECLQAU&#10;AAYACAAAACEACtnJeBkCAAAnBAAADgAAAAAAAAAAAAAAAAAuAgAAZHJzL2Uyb0RvYy54bWxQSwEC&#10;LQAUAAYACAAAACEA9mS1h+IAAAANAQAADwAAAAAAAAAAAAAAAABzBAAAZHJzL2Rvd25yZXYueG1s&#10;UEsFBgAAAAAEAAQA8wAAAIIFAAAAAA==&#10;" adj="18128" strokeweight="1pt"/>
        </w:pict>
      </w:r>
      <w:r>
        <w:rPr>
          <w:noProof/>
        </w:rPr>
        <w:pict>
          <v:shape id="テキスト ボックス 12" o:spid="_x0000_s1120" type="#_x0000_t202" style="position:absolute;left:0;text-align:left;margin-left:-20.6pt;margin-top:13.8pt;width:328.85pt;height:44.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/qOAIAAEAEAAAOAAAAZHJzL2Uyb0RvYy54bWysU0uOGjEQ3UfKHSzvQwMzwIBoRpMgsslP&#10;mskBjNtNW/JPLkM3W5CiHCJXGGWd8/RFUnYDM5PsooDktqtcz69eVc1vG63ITniQ1uR00OtTIgy3&#10;hTSbnH59WL25oQQCMwVT1oic7gXQ28XrV/PazcTQVlYVwhMEMTCrXU6rENwsy4BXQjPoWScMOkvr&#10;NQt49Jus8KxGdK2yYb8/zmrrC+ctFwBoXXZOukj4ZSl4+FyWIAJROUVuIa0+reu4Zos5m208c5Xk&#10;JxrsH1hoJg0+eoFassDI1su/oLTk3oItQ49bndmylFykHDCbQf+PbO4r5kTKBcUBd5EJ/h8s/7T7&#10;4okscno1nY4nlBimsUzt8Vt7eGwPv9rjd9Ief7THY3v4iWcyGEbNagczDL13GByat7bB2p/tgMYo&#10;RVN6Hb+YJEE/qr+/KC6aQDgarweT8dV0RAlH32g4mE5SSbKnaOchvBdWk7jJqceKJqHZ7gMEZIJX&#10;z1fiY2CVLFZSqXTwm/U75cmOYfXvRvGfYtVWf7RFZ8Ym6p/aAM3YLJ355mxGfOhg0lsv8JUhNSY+&#10;nCAC4Qzbt1Qs4FY7FBTMhhKmNjgXPPj08Ito2MOFHHZ0YesHlIUSxSCgA7VKvyhrJPE8sZjxkkHV&#10;cU2urpO1DDhOSuqcpgzOaioT9RBpIE66xRJ2pYq70Kyb1AbXl/qubbHH8jLDK4tsLjm4u22wK5nE&#10;j6HdPSQZD9imie5ppOIcPD+nW0+Dv/gNAAD//wMAUEsDBBQABgAIAAAAIQDbddwZ3gAAAAoBAAAP&#10;AAAAZHJzL2Rvd25yZXYueG1sTI/LTsMwEEX3SPyDNUjsWicBQglxqgrBthIFCbpz4yGxiMdR7Dz4&#10;e4YVXY7u0b1nyu3iOjHhEKwnBek6AYFUe2OpUfD+9rLagAhRk9GdJ1TwgwG21eVFqQvjZ3rF6RAb&#10;wSUUCq2gjbEvpAx1i06Hte+ROPvyg9ORz6GRZtAzl7tOZkmSS6ct8UKre3xqsf4+jE7Bfj9iepw/&#10;whLCcff82UzW3kilrq+W3SOIiEv8h+FPn9WhYqeTH8kE0SlY3aYZowqy+xwEA3ma34E4MZk8bEBW&#10;pTx/ofoFAAD//wMAUEsBAi0AFAAGAAgAAAAhALaDOJL+AAAA4QEAABMAAAAAAAAAAAAAAAAAAAAA&#10;AFtDb250ZW50X1R5cGVzXS54bWxQSwECLQAUAAYACAAAACEAOP0h/9YAAACUAQAACwAAAAAAAAAA&#10;AAAAAAAvAQAAX3JlbHMvLnJlbHNQSwECLQAUAAYACAAAACEAHwCv6jgCAABABAAADgAAAAAAAAAA&#10;AAAAAAAuAgAAZHJzL2Uyb0RvYy54bWxQSwECLQAUAAYACAAAACEA23XcGd4AAAAKAQAADwAAAAAA&#10;AAAAAAAAAACSBAAAZHJzL2Rvd25yZXYueG1sUEsFBgAAAAAEAAQA8wAAAJ0FAAAAAA==&#10;" fillcolor="#ededed" strokeweight="1pt">
            <v:textbox style="mso-fit-shape-to-text:t">
              <w:txbxContent>
                <w:p w:rsidR="008643B9" w:rsidRPr="00E67D16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PｺﾞｼｯｸM" w:eastAsia="HGPｺﾞｼｯｸM"/>
                      <w:sz w:val="22"/>
                    </w:rPr>
                  </w:pPr>
                  <w:r w:rsidRPr="00CF382B">
                    <w:rPr>
                      <w:rFonts w:ascii="HGPｺﾞｼｯｸM" w:eastAsia="HGPｺﾞｼｯｸM" w:hAnsi="ＭＳ 明朝" w:cs="Times New Roman" w:hint="eastAsia"/>
                      <w:color w:val="000000"/>
                      <w:kern w:val="24"/>
                      <w:sz w:val="28"/>
                      <w:szCs w:val="30"/>
                    </w:rPr>
                    <w:t>防災体制の確立・</w:t>
                  </w:r>
                </w:p>
                <w:p w:rsidR="008643B9" w:rsidRPr="00E67D16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PｺﾞｼｯｸM" w:eastAsia="HGPｺﾞｼｯｸM"/>
                      <w:sz w:val="22"/>
                    </w:rPr>
                  </w:pPr>
                  <w:r w:rsidRPr="00CF382B">
                    <w:rPr>
                      <w:rFonts w:ascii="HGPｺﾞｼｯｸM" w:eastAsia="HGPｺﾞｼｯｸM" w:hAnsi="ＭＳ 明朝" w:cs="Times New Roman" w:hint="eastAsia"/>
                      <w:color w:val="000000"/>
                      <w:kern w:val="24"/>
                      <w:sz w:val="28"/>
                      <w:szCs w:val="30"/>
                    </w:rPr>
                    <w:t>避難確保計画の年度版作成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119" type="#_x0000_t202" style="position:absolute;left:0;text-align:left;margin-left:-20.6pt;margin-top:93.65pt;width:328.85pt;height:3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hKEQIAAOkDAAAOAAAAZHJzL2Uyb0RvYy54bWysU0uu0zAUnSOxB8tzmjTtK6Vq+iSoygQB&#10;0oMFuI6TWPJPvqZJp62EWARbQIzferIRrt3PozBDZODY9+dzzr1e3vdakZ3wIK0p6XiUUyIMt5U0&#10;TUk/f9q8mFMCgZmKKWtESfcC6P3q+bNl5xaisK1VlfAEixhYdK6kbQhukWXAW6EZjKwTBp219ZoF&#10;PPomqzzrsLpWWZHns6yzvnLecgGA1vXJSVepfl0LHj7UNYhAVEkRW0irT+s2rtlqyRaNZ66V/AyD&#10;/QMKzaTBS6+l1iww8sXLv0ppyb0FW4cRtzqzdS25SByQzTj/g81Dy5xIXFAccFeZ4P+V5e93Hz2R&#10;VUnviqKYUmKYxjYNx6/D4cdweByO38hw/D4cj8PhJ57JeBI16xwsMPXBYXLoX9see3+xAxqjFH3t&#10;dfwjSYJ+VH9/VVz0gXA0TscvZ5NXd5Rw9E0n43meWpI9ZTsP4a2wmsRNST12NAnNdu8gIBIMvYTE&#10;y8AqWW2kUumwhzfKkx3D5uPMVLajRDEIaCzpJn0RNJa4SVOGdCWdzMcIhnCGU1krFnCrHeoEpqGE&#10;qQbHnQefsNxkg2+211vzvMhnF0o3YRH0mkF7Qpdcp2HUMuCLUFKXFNXA7wxRmUhJpJk+U49dOKkd&#10;d6Hf9qmT02uLtrbaY4eY4a1FyhFv5BujcZ4S8/Psx4H9/Zyinl7o6hcAAAD//wMAUEsDBBQABgAI&#10;AAAAIQBsVOP04AAAAAsBAAAPAAAAZHJzL2Rvd25yZXYueG1sTI9BT4NAEIXvJv6HzZh4axdooRVZ&#10;GjV68aSoiccFRiBlZym7LdRf73jS4+R9ee+bbDebXpxwdJ0lBeEyAIFU2bqjRsH729NiC8J5TbXu&#10;LaGCMzrY5ZcXmU5rO9ErngrfCC4hl2oFrfdDKqWrWjTaLe2AxNmXHY32fI6NrEc9cbnpZRQEiTS6&#10;I15o9YAPLVb74mgU+OebT/cyfe8fzx+HdXlfHJA2Wqnrq/nuFoTH2f/B8KvP6pCzU2mPVDvRK1is&#10;w4hRDrabFQgmkjCJQZQKojhegcwz+f+H/AcAAP//AwBQSwECLQAUAAYACAAAACEAtoM4kv4AAADh&#10;AQAAEwAAAAAAAAAAAAAAAAAAAAAAW0NvbnRlbnRfVHlwZXNdLnhtbFBLAQItABQABgAIAAAAIQA4&#10;/SH/1gAAAJQBAAALAAAAAAAAAAAAAAAAAC8BAABfcmVscy8ucmVsc1BLAQItABQABgAIAAAAIQDM&#10;bkhKEQIAAOkDAAAOAAAAAAAAAAAAAAAAAC4CAABkcnMvZTJvRG9jLnhtbFBLAQItABQABgAIAAAA&#10;IQBsVOP04AAAAAsBAAAPAAAAAAAAAAAAAAAAAGsEAABkcnMvZG93bnJldi54bWxQSwUGAAAAAAQA&#10;BADzAAAAeAUAAAAA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従業員への防災教育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4" o:spid="_x0000_s1118" style="position:absolute;left:0;text-align:left;margin-left:-18.35pt;margin-top:320.9pt;width:326.6pt;height:105.35pt;z-index:251646976;visibility:visib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9rkgIAAL4FAAAOAAAAZHJzL2Uyb0RvYy54bWysVM1uEzEQviPxDpbvdHebTTaJuqkQURES&#10;PxUFcXa83l0j/8l2k/Q1uPbGhVfohbehEo/B2N6koVRIoOawsceeb76Zbzwnp1sp0JpZx7WqcXGU&#10;Y8QU1Q1XXY0/fjh7NsXIeaIaIrRiNb5iDp8unj452Zg5O9a9Fg2zCECUm29MjXvvzTzLHO2ZJO5I&#10;G6bgsNVWEg9b22WNJRtAlyI7zvNJttG2MVZT5hxYl+kQLyJ+2zLq37WtYx6JGgM3H782flfhmy1O&#10;yLyzxPScDjTIf7CQhCsIuodaEk/QpeV/QElOrXa69UdUy0y3Lacs5gDZFPm9bC56YljMBYrjzL5M&#10;7vFg6dv1uUW8Ae3GGCkiQaOf3778uLm5vb6Gxe33r6goQ5k2xs3h9oU5t8POwTLkvG2tDP+QDdrG&#10;0l7tS8u2HlEwlkVZTY9BAQpnxWhUzcpxQM3u3I11/iXTEoVFja2+VM17EDDWlaxfOx8L3AwsSfMZ&#10;o1YKkGtNBKpm02oAHO4C9A5yUKY540Igq/0n7vtYXOCSZHM7eIeMhvrm0exst3ohLIIANa7y58uy&#10;inZxKd/oJpmLIodfCE3mjvg7ez7e2z1XPt2eVIMR2A3osQidixyH6MHzHxgcRPqdwegBBtXO+FcG&#10;ManHoDB7gMI0oA9i3S8CsOp2YgiuEAmDZFyCA7ggR4lg0Kw7b3i5UdRQPKHQpsaT0Th0GYFZ0gri&#10;YSkNODjVYUREB0OKepvE1YLvnR9SOrWnO7wWGmpJXJ/EjEdJeck9zDHBZY2niWvyFipQY3ESQYsF&#10;Y3hI6emEld+utvH9lftXttLNFTxK8UpBI44mMXEfN5CZPbSuBusOFoZE6qY00MIUOtzH4Hdjd/EL&#10;AAD//wMAUEsDBBQABgAIAAAAIQAuLDY/5AAAAAsBAAAPAAAAZHJzL2Rvd25yZXYueG1sTI/BTsMw&#10;EETvSPyDtUjcWictcUuIUwECcShSaalUcXOSJYmw11Hspunf15zguNqnmTfZajSaDdi71pKEeBoB&#10;Qypt1VItYf/5OlkCc15RpbQllHBGB6v8+ipTaWVPtMVh52sWQsilSkLjfZdy7soGjXJT2yGF37ft&#10;jfLh7Gte9eoUwo3msygS3KiWQkOjOnxusPzZHY2Et+R+/X542n/NDxt9Xn8ULzhsIilvb8bHB2Ae&#10;R/8Hw69+UIc8OBX2SJVjWsJkLhYBlSDu4rAhECIWCbBCwjKZJcDzjP/fkF8AAAD//wMAUEsBAi0A&#10;FAAGAAgAAAAhALaDOJL+AAAA4QEAABMAAAAAAAAAAAAAAAAAAAAAAFtDb250ZW50X1R5cGVzXS54&#10;bWxQSwECLQAUAAYACAAAACEAOP0h/9YAAACUAQAACwAAAAAAAAAAAAAAAAAvAQAAX3JlbHMvLnJl&#10;bHNQSwECLQAUAAYACAAAACEAPATfa5ICAAC+BQAADgAAAAAAAAAAAAAAAAAuAgAAZHJzL2Uyb0Rv&#10;Yy54bWxQSwECLQAUAAYACAAAACEALiw2P+QAAAALAQAADwAAAAAAAAAAAAAAAADsBAAAZHJzL2Rv&#10;d25yZXYueG1sUEsFBgAAAAAEAAQA8wAAAP0FAAAAAA==&#10;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FFFFFF"/>
                      <w:kern w:val="24"/>
                      <w:sz w:val="28"/>
                      <w:szCs w:val="28"/>
                    </w:rPr>
                    <w:t>入所施設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15" o:spid="_x0000_s1117" type="#_x0000_t202" style="position:absolute;left:0;text-align:left;margin-left:-.75pt;margin-top:345.15pt;width:298.85pt;height:34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tZEAIAAOkDAAAOAAAAZHJzL2Uyb0RvYy54bWysU8uO0zAU3SPxD5b3NGk6HTpV05GgKhsE&#10;SAMf4DpOYskv+Zom3bYS4iP4BcSa78mPcO0+ZjrsEFk49n35nHOvF/e9VmQrPEhrSjoe5ZQIw20l&#10;TVPSL5/Xr2aUQGCmYsoaUdKdAHq/fPli0bm5KGxrVSU8wSIG5p0raRuCm2cZ8FZoBiPrhEFnbb1m&#10;AY++ySrPOqyuVVbk+W3WWV85b7kAQOvq6KTLVL+uBQ8f6xpEIKqkiC2k1ad1E9dsuWDzxjPXSn6C&#10;wf4BhWbS4KWXUisWGPnq5V+ltOTegq3DiFud2bqWXCQOyGacP2Pz0DInEhcUB9xFJvh/ZfmH7SdP&#10;ZFXSaVEUU0oM09im4fBt2P8c9r+Hw3cyHH4Mh8Ow/4VnMp5GzToHc0x9cJgc+je2x96f7YDGKEVf&#10;ex3/SJKgH9XfXRQXfSAcjZPXd9PJHV7L0XczGc/y1JLsMdt5CO+E1SRuSuqxo0lotn0PAZFg6Dkk&#10;XgZWyWotlUqHHbxVnmwZNh9nprIdJYpBQGNJ1+mLoLHEVZoypENoszGCIZzhVNaKBdxqhzqBaShh&#10;qsFx58EnLFfZ4JvN5dY8L/LbM6WrsAh6xaA9okuu4zBqGfBFKKlLimrgd4KoTKQk0kyfqMcuHNWO&#10;u9Bv+tTJm0uLNrbaYYeY4a1FyhFv5BujcZ4S89Psx4F9ek5Rjy90+QcAAP//AwBQSwMEFAAGAAgA&#10;AAAhANLg3JDhAAAACgEAAA8AAABkcnMvZG93bnJldi54bWxMj0FPg0AQhe9N/A+bMfHWLm2FFmRp&#10;1OilJ0VNPA4wAik7S9ltof5615MeJ+/Le9+ku0l34kyDbQ0rWC4CEMSlqVquFby/Pc+3IKxDrrAz&#10;TAouZGGXXc1STCoz8iudc1cLX8I2QQWNc30ipS0b0mgXpif22ZcZNDp/DrWsBhx9ue7kKggiqbFl&#10;v9BgT48NlYf8pBW4ffxpX8bvw9Pl43hbPORH4g0qdXM93d+BcDS5Pxh+9b06ZN6pMCeurOgUzJeh&#10;JxVEcbAG4YEwjlYgCgWbcLsGmaXy/wvZDwAAAP//AwBQSwECLQAUAAYACAAAACEAtoM4kv4AAADh&#10;AQAAEwAAAAAAAAAAAAAAAAAAAAAAW0NvbnRlbnRfVHlwZXNdLnhtbFBLAQItABQABgAIAAAAIQA4&#10;/SH/1gAAAJQBAAALAAAAAAAAAAAAAAAAAC8BAABfcmVscy8ucmVsc1BLAQItABQABgAIAAAAIQAR&#10;8vtZEAIAAOkDAAAOAAAAAAAAAAAAAAAAAC4CAABkcnMvZTJvRG9jLnhtbFBLAQItABQABgAIAAAA&#10;IQDS4NyQ4QAAAAoBAAAPAAAAAAAAAAAAAAAAAGoEAABkcnMvZG93bnJldi54bWxQSwUGAAAAAAQA&#10;BADzAAAAeAUAAAAA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情報伝達訓練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116" type="#_x0000_t202" style="position:absolute;left:0;text-align:left;margin-left:-.75pt;margin-top:386.05pt;width:298.85pt;height:34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cqEQIAAOkDAAAOAAAAZHJzL2Uyb0RvYy54bWysU8uO0zAU3SPxD5b3NGk6nelUTUeCqmwQ&#10;IA18gOs4iSW/5GuadNtKiI/gFxDr+Z78CNfuYyjsEFk49n35nHOvFw+9VmQrPEhrSjoe5ZQIw20l&#10;TVPSz5/Wr2aUQGCmYsoaUdKdAPqwfPli0bm5KGxrVSU8wSIG5p0raRuCm2cZ8FZoBiPrhEFnbb1m&#10;AY++ySrPOqyuVVbk+W3WWV85b7kAQOvq6KTLVL+uBQ8f6hpEIKqkiC2k1ad1E9dsuWDzxjPXSn6C&#10;wf4BhWbS4KWXUisWGPni5V+ltOTegq3DiFud2bqWXCQOyGac/8HmsWVOJC4oDriLTPD/yvL324+e&#10;yKqk06Io7igxTGObhsPXYf9j2D8Nh29kOHwfDodh/xPPZHwbNesczDH10WFy6F/bHnt/tgMaoxR9&#10;7XX8I0mCflR/d1Fc9IFwNE7u7qeT+yklHH03k/EsTy3JnrOdh/BWWE3ipqQeO5qEZtt3EBAJhp5D&#10;4mVglazWUql02MEb5cmWYfNxZirbUaIYBDSWdJ2+CBpLXKUpQzqENhsjGMIZTmWtWMCtdqgTmIYS&#10;phocdx58wnKVDb7ZXG7N8yK/PVO6CougVwzaI7rkOg6jlgFfhJK6pKgGfieIykRKIs30iXrswlHt&#10;uAv9pk+dvLm0aGOrHXaIGd5apBzxRr4xGucpMT/NfhzY388p6vmFLn8BAAD//wMAUEsDBBQABgAI&#10;AAAAIQDOhNrq4AAAAAoBAAAPAAAAZHJzL2Rvd25yZXYueG1sTI9BT4NAEIXvJv6HzZh4axdIW1pk&#10;adToxZNFm/Q4wAik7Cxlt4X6611Pepy8L+99k24n3YkLDbY1rCCcByCIS1O1XCv4/HidrUFYh1xh&#10;Z5gUXMnCNru9STGpzMg7uuSuFr6EbYIKGuf6REpbNqTRzk1P7LMvM2h0/hxqWQ04+nLdySgIVlJj&#10;y36hwZ6eGyqP+VkrcG+bg30fv48v1/1pUTzlJ+IYlbq/mx4fQDia3B8Mv/peHTLvVJgzV1Z0Cmbh&#10;0pMK4jgKQXhguVlFIAoF60UQgsxS+f+F7AcAAP//AwBQSwECLQAUAAYACAAAACEAtoM4kv4AAADh&#10;AQAAEwAAAAAAAAAAAAAAAAAAAAAAW0NvbnRlbnRfVHlwZXNdLnhtbFBLAQItABQABgAIAAAAIQA4&#10;/SH/1gAAAJQBAAALAAAAAAAAAAAAAAAAAC8BAABfcmVscy8ucmVsc1BLAQItABQABgAIAAAAIQDa&#10;oVcqEQIAAOkDAAAOAAAAAAAAAAAAAAAAAC4CAABkcnMvZTJvRG9jLnhtbFBLAQItABQABgAIAAAA&#10;IQDOhNrq4AAAAAoBAAAPAAAAAAAAAAAAAAAAAGsEAABkcnMvZG93bnJldi54bWxQSwUGAAAAAAQA&#10;BADzAAAAeAUAAAAA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従業員の非常参集訓練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115" type="#_x0000_t202" style="position:absolute;left:0;text-align:left;margin-left:-20.6pt;margin-top:463.8pt;width:328.85pt;height:34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UmEAIAAOkDAAAOAAAAZHJzL2Uyb0RvYy54bWysU0uu0zAUnSOxB8tzmjTt6ytV0ydBVSYI&#10;kB4swHWcxJJ/8jVNOm0lxCLYAmLMerIRrt3PozBDZODY9+dzzr1ePvRakZ3wIK0p6XiUUyIMt5U0&#10;TUk/fdy8mFMCgZmKKWtESfcC6MPq+bNl5xaisK1VlfAEixhYdK6kbQhukWXAW6EZjKwTBp219ZoF&#10;PPomqzzrsLpWWZHns6yzvnLecgGA1vXJSVepfl0LHt7XNYhAVEkRW0irT+s2rtlqyRaNZ66V/AyD&#10;/QMKzaTBS6+l1iww8tnLv0ppyb0FW4cRtzqzdS25SByQzTj/g81jy5xIXFAccFeZ4P+V5e92HzyR&#10;VUnviqLAZhmmsU3D8ctw+D4cfg7Hr2Q4fhuOx+HwA89kfB816xwsMPXRYXLoX9kee3+xAxqjFH3t&#10;dfwjSYJ+VH9/VVz0gXA0Tsf3s8nLO0o4+qaT8TxPLcmesp2H8EZYTeKmpB47moRmu7cQEAmGXkLi&#10;ZWCVrDZSqXTYw2vlyY5h83FmKttRohgENJZ0k74IGkvcpClDupJO5mMEQzjDqawVC7jVDnUC01DC&#10;VIPjzoNPWG6ywTfb6615XuSzC6WbsAh6zaA9oUuu0zBqGfBFKKlLimrgd4aoTKQk0kyfqccunNSO&#10;u9Bv+9TJ6bVFW1vtsUPM8NYi5Yg38o3ROE+J+Xn248D+fk5RTy909QsAAP//AwBQSwMEFAAGAAgA&#10;AAAhAN3fQG3hAAAACwEAAA8AAABkcnMvZG93bnJldi54bWxMj8FOwzAMhu9IvENkJG5b2mrLaGk6&#10;AYILJyggcUwb01ZrnK7J1m5Pv3CCo+1Pv78/386mZ0ccXWdJQryMgCHVVnfUSPj8eFncAXNekVa9&#10;JZRwQgfb4voqV5m2E73jsfQNCyHkMiWh9X7IOHd1i0a5pR2Qwu3Hjkb5MI4N16OaQrjpeRJFghvV&#10;UfjQqgGfWqx35cFI8K/pt3ubzrvn09d+VT2We6SNkvL2Zn64B+Zx9n8w/OoHdSiCU2UPpB3rJSxW&#10;cRJQCWmyEcACIWKxBlaFTboWwIuc/+9QXAAAAP//AwBQSwECLQAUAAYACAAAACEAtoM4kv4AAADh&#10;AQAAEwAAAAAAAAAAAAAAAAAAAAAAW0NvbnRlbnRfVHlwZXNdLnhtbFBLAQItABQABgAIAAAAIQA4&#10;/SH/1gAAAJQBAAALAAAAAAAAAAAAAAAAAC8BAABfcmVscy8ucmVsc1BLAQItABQABgAIAAAAIQDi&#10;ZdUmEAIAAOkDAAAOAAAAAAAAAAAAAAAAAC4CAABkcnMvZTJvRG9jLnhtbFBLAQItABQABgAIAAAA&#10;IQDd30Bt4QAAAAsBAAAPAAAAAAAAAAAAAAAAAGoEAABkcnMvZG93bnJldi54bWxQSwUGAAAAAAQA&#10;BADzAAAAeAUAAAAA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避難訓練</w:t>
                  </w:r>
                </w:p>
              </w:txbxContent>
            </v:textbox>
          </v:shape>
        </w:pict>
      </w:r>
      <w:r>
        <w:rPr>
          <w:noProof/>
        </w:rPr>
        <w:pict>
          <v:shape id="下矢印 19" o:spid="_x0000_s1114" type="#_x0000_t67" style="position:absolute;left:0;text-align:left;margin-left:103.15pt;margin-top:60.55pt;width:81.35pt;height:28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X5+AEAANUDAAAOAAAAZHJzL2Uyb0RvYy54bWysU11uEzEQfkfiDpbfyf6ElHaVTYWIwguC&#10;Si0HmHq9WUv+k8dkkzMgzoDECXjkQCCuwdgJaUr7VLEP3rFn/M1834znl1uj2UYGVM62vJqUnEkr&#10;XKfsuuUfb1YvzjnDCLYD7axs+U4iv1w8fzYffSNrNzjdycAIxGIz+pYPMfqmKFAM0gBOnJeWnL0L&#10;BiJtw7roAoyEbnRRl+VZMbrQ+eCERKTT5d7JFxm/76WIH/oeZWS65VRbzGvI621ai8UcmnUAPyhx&#10;KAOeUIUBZSnpEWoJEdinoB5AGSWCQ9fHiXCmcH2vhMwciE1V/sPmegAvMxcSB/1RJvx/sOL95iow&#10;1bV8VtdTUsiCoTb9/PH599dvv758Z9VF0mj02FDotb8Khx2SmQhv+2DSn6iwbdZ1d9RVbiMTdFiV&#10;02n1csaZIN/0rLqYZeGLu9s+YHwrnWHJaHnnRvs6BDdmTWHzDiOlpfi/cSkjOq26ldI6b3b4Rge2&#10;AeozjQcBcKYBIx22fJW/xIMg7l3Tlo1UX/2qJOoCaAB7DZFM40kStGvOQK9pskUMuZZ7t/FB0hui&#10;fJK4zN9jiRORJeCwrzijpjBojIr0ILQyLT8/va1t8so80gc5UlP2bUjWret21EqwYnDEORWcCCcX&#10;zU6mfpjzNJyn+xx19xoXfwAAAP//AwBQSwMEFAAGAAgAAAAhAGltFR/hAAAACwEAAA8AAABkcnMv&#10;ZG93bnJldi54bWxMj8FOwzAQRO9I/IO1SNyok1QNbYhToUqgVlzagiqObmziCHsdxU4a/p7lVI47&#10;8zQ7U64nZ9mo+9B6FJDOEmAaa69abAR8vL88LIGFKFFJ61EL+NEB1tXtTSkL5S940OMxNoxCMBRS&#10;gImxKzgPtdFOhpnvNJL35XsnI519w1UvLxTuLM+SJOdOtkgfjOz0xuj6+zg4AVt72r4tXodPc9i5&#10;Ntvs9uOi3gtxfzc9PwGLeopXGP7qU3WoqNPZD6gCswKyJJ8TSkaWpsCImOcrWncm5XGZAq9K/n9D&#10;9QsAAP//AwBQSwECLQAUAAYACAAAACEAtoM4kv4AAADhAQAAEwAAAAAAAAAAAAAAAAAAAAAAW0Nv&#10;bnRlbnRfVHlwZXNdLnhtbFBLAQItABQABgAIAAAAIQA4/SH/1gAAAJQBAAALAAAAAAAAAAAAAAAA&#10;AC8BAABfcmVscy8ucmVsc1BLAQItABQABgAIAAAAIQDb9AX5+AEAANUDAAAOAAAAAAAAAAAAAAAA&#10;AC4CAABkcnMvZTJvRG9jLnhtbFBLAQItABQABgAIAAAAIQBpbRUf4QAAAAsBAAAPAAAAAAAAAAAA&#10;AAAAAFIEAABkcnMvZG93bnJldi54bWxQSwUGAAAAAAQABADzAAAAYAUAAAAA&#10;" adj="10800" strokeweight="1pt"/>
        </w:pict>
      </w:r>
      <w:r>
        <w:rPr>
          <w:noProof/>
        </w:rPr>
        <w:pict>
          <v:shape id="下矢印 20" o:spid="_x0000_s1113" type="#_x0000_t67" style="position:absolute;left:0;text-align:left;margin-left:103.15pt;margin-top:174.4pt;width:81.35pt;height:28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sk9gEAANUDAAAOAAAAZHJzL2Uyb0RvYy54bWysU0uOEzEQ3SNxB8t70p+QYYjSGSGisEEw&#10;0gwHqHG7uy35J5dJJ2dAnAGJE7DkQIy4BmUnJBmGFaIX7vLvVb1Xz4urrdFsIwMqZxteTUrOpBWu&#10;VbZv+Ifb9bNLzjCCbUE7Kxu+k8ivlk+fLEY/l7UbnG5lYARicT76hg8x+nlRoBikAZw4Ly1tdi4Y&#10;iDQNfdEGGAnd6KIuy4tidKH1wQmJSKur/SZfZvyukyK+7zqUkemGU20xjyGPd2kslguY9wH8oMSh&#10;DPiHKgwoS0mPUCuIwD4G9QjKKBEcui5OhDOF6zolZOZAbKryDzY3A3iZuZA46I8y4f+DFe8214Gp&#10;tuGzup5WnFkw1KYf3z/9/PL1/vM3VmeNRo9zOnrjrwMplmZIYSK87YJJf6LCtlnX3VFXuY1M0GJV&#10;TqfV8xlngvamF9XLWQYtTrd9wPhGOsNS0PDWjfZVCG7MmsLmLUZKS+d/n0sZ0WnVrpXWebLD1zqw&#10;DVCfyR4EwJkGjLTY8HX+Uq8J4sE1bdlI9dUvSjKHADJgpyFSaDxJgrbnDHRPzhYx5Foe3MZHSW+J&#10;8lniMn9/S5yIrACHfcUZde9FoyI9CK1Mwy/Pb2ubaMps6YMcpzak6M61O2olWDE44pwKToTTFnkn&#10;Uz/4PJnzfJ5PnV7j8hcAAAD//wMAUEsDBBQABgAIAAAAIQDsJ2nK4gAAAAsBAAAPAAAAZHJzL2Rv&#10;d25yZXYueG1sTI/LTsMwEEX3SPyDNUjsqE3SRGmIU6FKoFZs2oJQl25s4gg/othJw98zrMpyNFf3&#10;nlOtZ2vIpIbQecfhccGAKNd42bmWw8f7y0MBJEThpDDeKQ4/KsC6vr2pRCn9xR3UdIwtwRIXSsFB&#10;x9iXlIZGKyvCwvfK4e/LD1ZEPIeWykFcsNwamjCWUys6hwta9GqjVfN9HC2HrfncvmWv40kfdrZL&#10;Nrv9lDV7zu/v5ucnIFHN8RqGP3xEhxqZzn50MhDDIWF5ilEO6bJAB0yk+QrtzhyWLCuA1hX971D/&#10;AgAA//8DAFBLAQItABQABgAIAAAAIQC2gziS/gAAAOEBAAATAAAAAAAAAAAAAAAAAAAAAABbQ29u&#10;dGVudF9UeXBlc10ueG1sUEsBAi0AFAAGAAgAAAAhADj9If/WAAAAlAEAAAsAAAAAAAAAAAAAAAAA&#10;LwEAAF9yZWxzLy5yZWxzUEsBAi0AFAAGAAgAAAAhAJcP+yT2AQAA1QMAAA4AAAAAAAAAAAAAAAAA&#10;LgIAAGRycy9lMm9Eb2MueG1sUEsBAi0AFAAGAAgAAAAhAOwnacriAAAACwEAAA8AAAAAAAAAAAAA&#10;AAAAUAQAAGRycy9kb3ducmV2LnhtbFBLBQYAAAAABAAEAPMAAABfBQAAAAA=&#10;" adj="10800" strokeweight="1pt"/>
        </w:pict>
      </w:r>
      <w:r>
        <w:rPr>
          <w:noProof/>
        </w:rPr>
        <w:pict>
          <v:roundrect id="角丸四角形 21" o:spid="_x0000_s1112" style="position:absolute;left:0;text-align:left;margin-left:-18.35pt;margin-top:206.8pt;width:326.6pt;height:105.35pt;z-index:251654144;visibility:visible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N+lgIAAMEFAAAOAAAAZHJzL2Uyb0RvYy54bWysVM1uEzEQviPxDpbvdH/yH3VTqURFSPxU&#10;FMTZ8Xp3jfwn203S1+DaWy+8Qi+8DZV4DMb2Jg2lQgI1h4099nzzzXzjOT7ZSoHWzDquVYWLoxwj&#10;pqiuuWor/Onj2YspRs4TVROhFavwFXP4ZPH82fHGzFmpOy1qZhGAKDffmAp33pt5ljnaMUnckTZM&#10;wWGjrSQetrbNaks2gC5FVub5ONtoWxurKXMOrMt0iBcRv2kY9e+bxjGPRIWBm49fG7+r8M0Wx2Te&#10;WmI6Tnsa5D9YSMIVBN1DLYkn6NLyP6Akp1Y73fgjqmWmm4ZTFnOAbIr8QTYXHTEs5gLFcWZfJvd0&#10;sPTd+twiXld4VJaDEiNFJMj089vXH7e3d9fXsLj7foPKIlRqY9wcHC7Mue13DpYh7W1jZfiHhNA2&#10;VvdqX1229YiCcVgMJ9MSRKBwVgwGk9lwFFCze3djnX/FtERhUWGrL1X9ATSMpSXrN87HGtc9S1J/&#10;waiRAhRbE4Ems+mkB+zvAvQOshenPuNCIKv9Z+67WF/gkpRzO3iHjIYS59HsbLt6KSyCAFCj09np&#10;chTt4lK+1XUyF0UOvxCazB3x9/Z8tLd7rny6PZ70RmDXo8citC5y7KMHz39gcBDpdwaDRxhMdsa/&#10;MohJPQWF2SMUpgG9F+thEYBVuxNDcIVImCWjITiAC3KUCAb9uvOGxxtFDcUTCm0qPB6MQpcRGCeN&#10;IB6W0oCDUy1GRLQwp6i3SVwt+N75MaVTe7rDa6GhlsR1Scx4lJSX3MMoE1xWeJq4Jm+hAjUWhxG0&#10;WDCGh5SeTlj57Wobn+BwGpCCaaXrK3iX4rWCRhyMY+I+biAze2hd9dYdLMyJ1E1ppoVBdLiPwe8n&#10;7+IXAAAA//8DAFBLAwQUAAYACAAAACEAC1gEOuEAAAALAQAADwAAAGRycy9kb3ducmV2LnhtbEyP&#10;y07DMBBF90j8gzVI7FrnUdwqjVMBEhvUBS1U3brxkARiO8RuY/6eYQW7Gc3RnXPLTTQ9u+DoO2cl&#10;pPMEGNra6c42Et5en2YrYD4oq1XvLEr4Rg+b6vqqVIV2k93hZR8aRiHWF0pCG8JQcO7rFo3yczeg&#10;pdu7G40KtI4N16OaKNz0PEsSwY3qLH1o1YCPLdaf+7ORsB2fD6v48fWyPBqNmT7G7ZQ8SHl7E+/X&#10;wALG8AfDrz6pQ0VOJ3e22rNewiwXS0IlLNJcACNCpOIO2ImGbJEDr0r+v0P1AwAA//8DAFBLAQIt&#10;ABQABgAIAAAAIQC2gziS/gAAAOEBAAATAAAAAAAAAAAAAAAAAAAAAABbQ29udGVudF9UeXBlc10u&#10;eG1sUEsBAi0AFAAGAAgAAAAhADj9If/WAAAAlAEAAAsAAAAAAAAAAAAAAAAALwEAAF9yZWxzLy5y&#10;ZWxzUEsBAi0AFAAGAAgAAAAhAFJBk36WAgAAwQUAAA4AAAAAAAAAAAAAAAAALgIAAGRycy9lMm9E&#10;b2MueG1sUEsBAi0AFAAGAAgAAAAhAAtYBDrhAAAACwEAAA8AAAAAAAAAAAAAAAAA8AQAAGRycy9k&#10;b3ducmV2LnhtbFBLBQYAAAAABAAEAPMAAAD+BQAAAAA=&#10;" fillcolor="#b1cbe9" strokecolor="#5b9bd5" strokeweight=".5pt">
            <v:fill color2="#92b9e4" rotate="t" colors="0 #b1cbe9;.5 #a3c1e5;1 #92b9e4" focus="100%" type="gradient">
              <o:fill v:ext="view" type="gradientUnscaled"/>
            </v:fill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FFFFFF"/>
                      <w:kern w:val="24"/>
                      <w:sz w:val="28"/>
                      <w:szCs w:val="28"/>
                    </w:rPr>
                    <w:t>通所施設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2" o:spid="_x0000_s1111" type="#_x0000_t202" style="position:absolute;left:0;text-align:left;margin-left:-.75pt;margin-top:230.05pt;width:298.85pt;height:34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KKEQIAAOkDAAAOAAAAZHJzL2Uyb0RvYy54bWysU0uu0zAUnSOxB8tzmjR9fbRV0ydBVSYI&#10;kB4swHWcxJJ/8jVNOm0lxCLYAmLMerIRrt3PozBDZODY9+dzzr1ePvRakZ3wIK0p6XiUUyIMt5U0&#10;TUk/fdy8mFECgZmKKWtESfcC6MPq+bNl5xaisK1VlfAEixhYdK6kbQhukWXAW6EZjKwTBp219ZoF&#10;PPomqzzrsLpWWZHn91lnfeW85QIAreuTk65S/boWPLyvaxCBqJIitpBWn9ZtXLPVki0az1wr+RkG&#10;+wcUmkmDl15LrVlg5LOXf5XSknsLtg4jbnVm61pykTggm3H+B5vHljmRuKA44K4ywf8ry9/tPngi&#10;q5JOi2IyocQwjW0ajl+Gw/fh8HM4fiXD8dtwPA6HH3gmRRE16xwsMPXRYXLoX9kee3+xAxqjFH3t&#10;dfwjSYJ+VH9/VVz0gXA0Tl7Op5P5lBKOvrvJeJanlmRP2c5DeCOsJnFTUo8dTUKz3VsIiARDLyHx&#10;MrBKVhupVDrs4bXyZMew+Tgzle0oUQwCGku6SV8EjSVu0pQhHUKbjREM4QynslYs4FY71AlMQwlT&#10;DY47Dz5huckG32yvt+Z5kd9fKN2ERdBrBu0JXXKdhlHLgC9CSV1SVAO/M0RlIiWRZvpMPXbhpHbc&#10;hX7bp07ezS+t2Npqjx1ihrcWKUe8kW+MxnlKzM+zHwf293OKenqhq18AAAD//wMAUEsDBBQABgAI&#10;AAAAIQDewKPX4AAAAAoBAAAPAAAAZHJzL2Rvd25yZXYueG1sTI/BToNAEIbvJr7DZky8tQukxRZZ&#10;GjV68aSoiceBHYGUnaXstlCf3vWkt5nMl3++P9/NphcnGl1nWUG8jEAQ11Z33Ch4f3tabEA4j6yx&#10;t0wKzuRgV1xe5JhpO/ErnUrfiBDCLkMFrfdDJqWrWzLolnYgDrcvOxr0YR0bqUecQrjpZRJFqTTY&#10;cfjQ4kAPLdX78mgU+Oftp3uZvveP54/DqrovD8Q3qNT11Xx3C8LT7P9g+NUP6lAEp8oeWTvRK1jE&#10;60AqWKVRDCIA622agKjCkGxikEUu/1cofgAAAP//AwBQSwECLQAUAAYACAAAACEAtoM4kv4AAADh&#10;AQAAEwAAAAAAAAAAAAAAAAAAAAAAW0NvbnRlbnRfVHlwZXNdLnhtbFBLAQItABQABgAIAAAAIQA4&#10;/SH/1gAAAJQBAAALAAAAAAAAAAAAAAAAAC8BAABfcmVscy8ucmVsc1BLAQItABQABgAIAAAAIQDt&#10;PWKKEQIAAOkDAAAOAAAAAAAAAAAAAAAAAC4CAABkcnMvZTJvRG9jLnhtbFBLAQItABQABgAIAAAA&#10;IQDewKPX4AAAAAoBAAAPAAAAAAAAAAAAAAAAAGsEAABkcnMvZG93bnJldi54bWxQSwUGAAAAAAQA&#10;BADzAAAAeAUAAAAA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情報伝達訓練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110" type="#_x0000_t202" style="position:absolute;left:0;text-align:left;margin-left:-.75pt;margin-top:271.05pt;width:298.85pt;height:3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mwIgIAAAMEAAAOAAAAZHJzL2Uyb0RvYy54bWysU82O0zAQviPxDpbvNGm63e1WTVeCqggJ&#10;AdLCA7iOk1jynzymSa+thHgIXgFx5nnyIozdn6VwQ+TgeGY84+/7Zrx46LUiW+FBWlPS8SinRBhu&#10;K2makn76uH4xowQCMxVT1oiS7gTQh+XzZ4vOzUVhW6sq4QkWMTDvXEnbENw8y4C3QjMYWScMBmvr&#10;NQto+iarPOuwulZZkee3WWd95bzlAgC9q2OQLlP9uhY8vK9rEIGokiK2kFaf1k1cs+WCzRvPXCv5&#10;CQb7BxSaSYOXXkqtWGDks5d/ldKSewu2DiNudWbrWnKROCCbcf4Hm8eWOZG4oDjgLjLB/yvL320/&#10;eCKrkk6LYnJDiWEa2zQcvgz778P+53D4SobDt+FwGPY/0CbFJGrWOZhj6qPD5NC/tD32/uwHdEYp&#10;+trr+EeSBOOo/u6iuOgD4eic3N1PJ/dTSjjGbibjWZ5akj1lOw/htbCaxE1JPXY0Cc22byEgEjx6&#10;PhIvA6tktZZKJWMHr5QnW4bNx5mpbEeJYhDQWdJ1+iJoLHGVpgzpENpsjGAIZziVtWIBt9qhTmAa&#10;SphqcNx58AnLVTb4ZnO5Nc+L/PZM6epYBL1i0B7RpdBxGLUM+CKU1CVFNfA7QVQmUhJppk/UYxeO&#10;asdd6Df9sZMpJbo2ttphh9QbgyMzuY3FiE/GHT4eNJjhrUUxIpOoREzCSUuanF5FHOXf7XTq6e0u&#10;fwEAAP//AwBQSwMEFAAGAAgAAAAhAIrVNm3eAAAACgEAAA8AAABkcnMvZG93bnJldi54bWxMj01r&#10;wzAMQO+D/QejwW6t47CGNYtTSmEUBjusH3cnVj5YLIfYbdN/P+20HYUeT0/FZnaDuOIUek8a1DIB&#10;gVR721Or4XR8X7yCCNGQNYMn1HDHAJvy8aEwufU3+sLrIbaCJRRyo6GLccylDHWHzoSlH5F41/jJ&#10;mcjj1Eo7mRvL3SDTJMmkMz3xhc6MuOuw/j5cnIbVHrf7qlHr00dmd/cmnj/PQWn9/DRv30BEnOMf&#10;DL/5nA4lN1X+QjaIQcNCrZhk10uqQDCwWmcpiEpDphIFsizk/xfKHwAAAP//AwBQSwECLQAUAAYA&#10;CAAAACEAtoM4kv4AAADhAQAAEwAAAAAAAAAAAAAAAAAAAAAAW0NvbnRlbnRfVHlwZXNdLnhtbFBL&#10;AQItABQABgAIAAAAIQA4/SH/1gAAAJQBAAALAAAAAAAAAAAAAAAAAC8BAABfcmVscy8ucmVsc1BL&#10;AQItABQABgAIAAAAIQDlyPmwIgIAAAMEAAAOAAAAAAAAAAAAAAAAAC4CAABkcnMvZTJvRG9jLnht&#10;bFBLAQItABQABgAIAAAAIQCK1TZt3gAAAAoBAAAPAAAAAAAAAAAAAAAAAHwEAABkcnMvZG93bnJl&#10;di54bWxQSwUGAAAAAAQABADzAAAAhwUAAAAA&#10;" strokecolor="#002060" strokeweight="3pt">
            <v:textbox inset="1mm,,2mm"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保護者への引き渡し訓練</w:t>
                  </w:r>
                </w:p>
              </w:txbxContent>
            </v:textbox>
          </v:shape>
        </w:pict>
      </w:r>
      <w:r>
        <w:rPr>
          <w:noProof/>
        </w:rPr>
        <w:pict>
          <v:shape id="下矢印 24" o:spid="_x0000_s1109" type="#_x0000_t67" style="position:absolute;left:0;text-align:left;margin-left:103.15pt;margin-top:431.55pt;width:81.35pt;height:28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zp+AEAANUDAAAOAAAAZHJzL2Uyb0RvYy54bWysU12O0zAQfkfiDpbfadJ0uyxR0xWiKi8I&#10;VtrlALOOk1jynzymac+AOAMSJ+CRA4G4BmO3dLs/T4g8OGPP+Jv5vhkvLrdGs40MqJxt+HRSciat&#10;cK2yfcM/3qxfXHCGEWwL2lnZ8J1Efrl8/mwx+lpWbnC6lYERiMV69A0fYvR1UaAYpAGcOC8tOTsX&#10;DETahr5oA4yEbnRRleV5MbrQ+uCERKTT1d7Jlxm/66SIH7oOZWS64VRbzGvI621ai+UC6j6AH5Q4&#10;lAH/UIUBZSnpEWoFEdinoB5BGSWCQ9fFiXCmcF2nhMwciM20fMDmegAvMxcSB/1RJvx/sOL95iow&#10;1TZ8XlWzOWcWDLXp54/Pv79++/XlO6vOkkajx5pCr/1VOOyQzER42wWT/kSFbbOuu6OuchuZoMNp&#10;OZtNzwhckG92Pn01z8IXd7d9wPhWOsOS0fDWjfZ1CG7MmsLmHUZKS/F/41JGdFq1a6V13uzwjQ5s&#10;A9RnGg8C4EwDRjps+Dp/iQdB3LumLRupvuplScMhgAaw0xDJNJ4kQdtzBrqnyRYx5Fru3cZHSW+I&#10;8kniMn9PJU5EVoDDvuKMmsKgNirSg9DKNPzi9La2ySvzSB/kSE3ZtyFZt67dUSvBisER51RwIpxc&#10;NDuZ+mHO03Ce7nPU3Wtc/gEAAP//AwBQSwMEFAAGAAgAAAAhACbcrELiAAAACwEAAA8AAABkcnMv&#10;ZG93bnJldi54bWxMj1FLwzAUhd8F/0O4gm8uacvKVpsOGSgbvmxTxMesuTbFJilN2tV/7/VpPl7u&#10;xznfKTez7diEQ2i9k5AsBDB0tdetayS8vz0/rICFqJxWnXco4QcDbKrbm1IV2l/cEadTbBiFuFAo&#10;CSbGvuA81AatCgvfo6Pflx+sinQODdeDulC47XgqRM6tah01GNXj1mD9fRqthF33sXtdvoyf5ri3&#10;bbrdH6ZlfZDy/m5+egQWcY5XGP70SR0qcjr70enAOgmpyDNCJazyLAFGRJavad1ZwjoVCfCq5P83&#10;VL8AAAD//wMAUEsBAi0AFAAGAAgAAAAhALaDOJL+AAAA4QEAABMAAAAAAAAAAAAAAAAAAAAAAFtD&#10;b250ZW50X1R5cGVzXS54bWxQSwECLQAUAAYACAAAACEAOP0h/9YAAACUAQAACwAAAAAAAAAAAAAA&#10;AAAvAQAAX3JlbHMvLnJlbHNQSwECLQAUAAYACAAAACEAph/M6fgBAADVAwAADgAAAAAAAAAAAAAA&#10;AAAuAgAAZHJzL2Uyb0RvYy54bWxQSwECLQAUAAYACAAAACEAJtysQuIAAAALAQAADwAAAAAAAAAA&#10;AAAAAABSBAAAZHJzL2Rvd25yZXYueG1sUEsFBgAAAAAEAAQA8wAAAGEFAAAAAA==&#10;" adj="10800" strokeweight="1pt"/>
        </w:pict>
      </w:r>
      <w:r>
        <w:rPr>
          <w:noProof/>
        </w:rPr>
        <w:pict>
          <v:shape id="テキスト ボックス 26" o:spid="_x0000_s1108" type="#_x0000_t202" style="position:absolute;left:0;text-align:left;margin-left:-20.6pt;margin-top:134.65pt;width:328.85pt;height:3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oSEQIAAOkDAAAOAAAAZHJzL2Uyb0RvYy54bWysU8uO0zAU3SPxD5b3NGk60+lUTUeCqmwQ&#10;IA18gOs4iSW/5GuadNtKiI/gFxBrvic/wrX7mCnsEFk49n35nHOvFw+9VmQrPEhrSjoe5ZQIw20l&#10;TVPSz5/Wr2aUQGCmYsoaUdKdAPqwfPli0bm5KGxrVSU8wSIG5p0raRuCm2cZ8FZoBiPrhEFnbb1m&#10;AY++ySrPOqyuVVbk+TTrrK+ct1wAoHV1dNJlql/XgocPdQ0iEFVSxBbS6tO6iWu2XLB545lrJT/B&#10;YP+AQjNp8NJLqRULjHzx8q9SWnJvwdZhxK3ObF1LLhIHZDPO/2Dz2DInEhcUB9xFJvh/Zfn77UdP&#10;ZFXS26KY3FFimMY2DYevw/7HsP81HL6R4fB9OByG/U88k2IaNesczDH10WFy6F/bHnt/tgMaoxR9&#10;7XX8I0mCflR/d1Fc9IFwNN6M76aT+1tKOPpuJuNZnlqSPWU7D+GtsJrETUk9djQJzbbvICASDD2H&#10;xMvAKlmtpVLpsIM3ypMtw+bjzFS2o0QxCGgs6Tp9ETSWuEpThnQlnczGCIZwhlNZKxZwqx3qBKah&#10;hKkGx50Hn7BcZYNvNpdb87zIp2dKV2ER9IpBe0SXXMdh1DLgi1BSlxTVwO8EUZlISaSZPlGPXTiq&#10;HXeh3/THTl5asbHVDjvEDG8tUo54I98YjfOUmJ9mPw7s83OKenqhy98AAAD//wMAUEsDBBQABgAI&#10;AAAAIQAKYam84QAAAAsBAAAPAAAAZHJzL2Rvd25yZXYueG1sTI9NT4NAEIbvJv6HzZh4a5ePSi0y&#10;NGr04qmiJh4XGIGUnaXstlB/vetJj5P3yfs+k21n3YsTjbYzjBAuAxDElak7bhDe354XtyCsU1yr&#10;3jAhnMnCNr+8yFRam4lf6VS4RvgStqlCaJ0bUilt1ZJWdmkGYp99mVEr58+xkfWoJl+uexkFQSK1&#10;6tgvtGqgx5aqfXHUCO5l82l30/f+6fxxWJUPxYF4rRCvr+b7OxCOZvcHw6++V4fcO5XmyLUVPcJi&#10;FUYeRYiSTQzCE0mY3IAoEeJ4HYPMM/n/h/wHAAD//wMAUEsBAi0AFAAGAAgAAAAhALaDOJL+AAAA&#10;4QEAABMAAAAAAAAAAAAAAAAAAAAAAFtDb250ZW50X1R5cGVzXS54bWxQSwECLQAUAAYACAAAACEA&#10;OP0h/9YAAACUAQAACwAAAAAAAAAAAAAAAAAvAQAAX3JlbHMvLnJlbHNQSwECLQAUAAYACAAAACEA&#10;pXqKEhECAADpAwAADgAAAAAAAAAAAAAAAAAuAgAAZHJzL2Uyb0RvYy54bWxQSwECLQAUAAYACAAA&#10;ACEACmGpvOEAAAALAQAADwAAAAAAAAAAAAAAAABrBAAAZHJzL2Rvd25yZXYueG1sUEsFBgAAAAAE&#10;AAQA8wAAAHkFAAAAAA==&#10;" strokecolor="#002060" strokeweight="3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S創英角ｺﾞｼｯｸUB" w:eastAsia="HGS創英角ｺﾞｼｯｸUB" w:hAnsi="HGS創英角ｺﾞｼｯｸUB" w:cs="Times New Roman"/>
                      <w:color w:val="00206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S創英角ｺﾞｼｯｸUB" w:eastAsia="HGS創英角ｺﾞｼｯｸUB" w:hAnsi="HGS創英角ｺﾞｼｯｸUB" w:cs="Times New Roman" w:hint="eastAsia"/>
                      <w:color w:val="002060"/>
                      <w:kern w:val="24"/>
                      <w:sz w:val="28"/>
                      <w:szCs w:val="30"/>
                    </w:rPr>
                    <w:t>施設利用者への防災教育</w:t>
                  </w:r>
                </w:p>
              </w:txbxContent>
            </v:textbox>
          </v:shape>
        </w:pict>
      </w:r>
    </w:p>
    <w:p w:rsidR="00BB5CA5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pict>
          <v:shape id="フリーフォーム 64524" o:spid="_x0000_s1107" style="position:absolute;left:0;text-align:left;margin-left:-38.65pt;margin-top:21.3pt;width:20.25pt;height:60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668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FCrwMAAPQIAAAOAAAAZHJzL2Uyb0RvYy54bWysVs1uGzcQvhfoOxA8FqhXUvTjCJYDw66L&#10;AkZiwC6SHmkuV7sA/0pSfznGz5B7r+0z9G38Iv1I7kprp4XrIDrsDpczw5nvG87o5M1WSbIWzjdG&#10;L+jwaECJ0NyUjV4u6K+3lz8eU+ID0yWTRosF3QlP35x+/93Jxs7FyNRGlsIRONF+vrELWodg50Xh&#10;eS0U80fGCo3NyjjFApZuWZSObeBdyWI0GEyLjXGldYYL7/H1Im/S0+S/qgQP76rKi0DkgiK2kJ4u&#10;Pe/iszg9YfOlY7ZueBsG+4ooFGs0Dt27umCBkZVrvnClGu6MN1U44kYVpqoaLlIOyGY4eJLNTc2s&#10;SLkAHG/3MPlv55a/XV870pQLOh1PRmNKNFOg6eH+88P9Xw/3f0fh059J+INkFUC2sX4Oyxt77dqV&#10;hxjz31ZOxTcyI9sE824Ps9gGwvFxNJkNZxNKOLZm0+PpFAu4KQ7WfOXDz8IkT2x95UOmqYSUQC7b&#10;MLnR2jdBfAC1lZJg7oeCZPdk0wotxU9NfuubTBHFZDIgNWml/zD6MOydM3j2iL72/z5i9KIjHms/&#10;G/+rnvPR8PVgNnk2ib7JE4TA2LLjhNUdTXyrW54gERYbwSDdDWt8rIk+aaiAbglCchHAKpL8jDGw&#10;7RsPX2QM1PrGoxcZA5C+8au+MRA5pO/QfWLfkanvBErQdxwl6Dt30YbNLQsRtU4km8PdqHEhc1Em&#10;6JRZi1uTFEPEsLtCCKRTy+AdFKXuG6Dav9DtNLq3Ta6zZkdGt9e9s04uneTysSLyj0mly7zPLoLS&#10;u9DaXDZSJgCkTjkfT1I7YOj/lWQAiiuLjuT1khImlxgsPLiEgzeyKaN5hMLv/Ll0ZM2AMUZCaTa3&#10;aDGUSOYDNlB26dfy88jUOh8umK+zcdrKlCh0E0dkoxb0eG/N5rVg5U+6JGFn0R01RhmNkStR4jiB&#10;AKOUUgqskQfN4BpcAJm1JdJJyhAyWzJVukhzKl+fIrbW3EyjdGfKHfqzM3lwecsvG4R+hQyvmUO/&#10;A1uYvuEdHpU0CAmFkiRKauM+/tv3qI8Bgl3kgMkHoH9fMYcY5S8ao+X1cDyG25AW48lshIXr79z1&#10;d/RKnRsQgPuI6JIY9YPsxMoZ9R5D+iyeii2mOc7OlLaL8xDJQmsyjouzsyRjPKKArvSN5dF5Kn1k&#10;frt9z5wlkb8FDaD7remmJJt3oyJW4V43WmpztgqmauIcSQhnXNsFRmsq2PZvQJzd/XXSOvxZOf0H&#10;AAD//wMAUEsDBBQABgAIAAAAIQCyLKNg3wAAAAsBAAAPAAAAZHJzL2Rvd25yZXYueG1sTI/LTsMw&#10;EEX3SPyDNUjsUufRpijEqSiCDRKLFiS2TjwkFvFDsZOGv2dYwXI0R/eeWx9WM7IFp6CdFZBtUmBo&#10;O6e07QW8vz0nd8BClFbJ0VkU8I0BDs31VS0r5S72hMs59oxCbKikgCFGX3EeugGNDBvn0dLv001G&#10;RjqnnqtJXijcjDxP05IbqS01DNLj44Dd13k2AtxJz9vdh3s9ovYvi2+P2ZNfhbi9WR/ugUVc4x8M&#10;v/qkDg05tW62KrBRQLLfF4QK2OYlMAKSoqQtLZH5rsiANzX/v6H5AQAA//8DAFBLAQItABQABgAI&#10;AAAAIQC2gziS/gAAAOEBAAATAAAAAAAAAAAAAAAAAAAAAABbQ29udGVudF9UeXBlc10ueG1sUEsB&#10;Ai0AFAAGAAgAAAAhADj9If/WAAAAlAEAAAsAAAAAAAAAAAAAAAAALwEAAF9yZWxzLy5yZWxzUEsB&#10;Ai0AFAAGAAgAAAAhACfW8UKvAwAA9AgAAA4AAAAAAAAAAAAAAAAALgIAAGRycy9lMm9Eb2MueG1s&#10;UEsBAi0AFAAGAAgAAAAhALIso2DfAAAACwEAAA8AAAAAAAAAAAAAAAAACQYAAGRycy9kb3ducmV2&#10;LnhtbFBLBQYAAAAABAAEAPMAAAAVBwAAAAA=&#10;" path="m257175,6686550l,6686550,,,219075,e" filled="f" strokeweight="2.25pt">
            <v:stroke endarrow="block" endarrowwidth="wide" endarrowlength="long" joinstyle="miter"/>
            <v:path arrowok="t" o:connecttype="custom" o:connectlocs="257175,7686675;0,7686675;0,0;219075,0" o:connectangles="0,0,0,0"/>
          </v:shape>
        </w:pict>
      </w:r>
      <w:r>
        <w:rPr>
          <w:noProof/>
        </w:rPr>
        <w:pict>
          <v:roundrect id="角丸四角形 25" o:spid="_x0000_s1106" style="position:absolute;left:0;text-align:left;margin-left:160.75pt;margin-top:5.2pt;width:143.5pt;height:34pt;z-index:251658240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9lKgIAAEkEAAAOAAAAZHJzL2Uyb0RvYy54bWysVM1uEzEQviPxDpbvZDebJopWcXogCkJC&#10;UNHyAI7tzRr5T7ab3bwG19648Aq98DZU6mMwdjZpSjkhfPB6bM83830z3sVlrxXaCR+kNQSPRyVG&#10;wjDLpdkS/OVm/WaOUYjUcKqsEQTvRcCXy9evFp2rRWVbq7jwCEBMqDtHcBujq4sisFZoGkbWCQOH&#10;jfWaRjD9tuCedoCuVVGV5azorOfOWyZCgN3V4RAvM37TCBY/NU0QESmCIbeYZ5/nTZqL5YLWW09d&#10;K9mQBv2HLDSVBoKeoFY0UnTr5QsoLZm3wTZxxKwubNNIJjIHYDMu/2Bz3VInMhcQJ7iTTOH/wbKP&#10;uyuPJCd4WlWTGUaGaijT449vv+7vH+7uYPHw8zuqpkmpzoUaHK7dlR+sAMtEu2+8Tl8ghPqs7v6k&#10;rugjYrA5nlfVxRSKwODsYjKel1n+4snb+RDfCatRWhDs7a3hn6GEWVm6+xBilpgPSVL+FaNGKyjY&#10;jip0RBsuAu4RL3kFqyRfS6WysQ9vlUfgRTA0E7cdRoqGCJsEr/NIfAHimZsyqCN4NskkKHRro2gE&#10;PtqBfsFsMaJqC8+ARZ9TfuYcXsS8AWXO4pZ5/C1u4rGioT0knFHTNVprGeH1KKkJBjVhDN7KpFOR&#10;+x9US1RS7Q7VSqvYb/qh6sklbW0s30MrqPcG2msyS2Aonhv+3NicG9Sw1oJyifcxFvRrFnB4W+lB&#10;nNs5o6c/wPI3AAAA//8DAFBLAwQUAAYACAAAACEA4dd4gtwAAAAJAQAADwAAAGRycy9kb3ducmV2&#10;LnhtbEyPTU+EMBCG7yb+h2ZMvLllvwlSNmYTL+4FV+O50FlKpFNCu4D+eseTHmfeJ+9HfphdJ0Yc&#10;QutJwXKRgECqvWmpUfD+9vyQgghRk9GdJ1TwhQEOxe1NrjPjJ3rF8RwbwSYUMq3AxthnUobaotNh&#10;4Xsk1i5+cDryOTTSDHpic9fJVZLspNMtcYLVPR4t1p/nq+OQ2p5O5fhd2vVxW/lpeik/glbq/m5+&#10;egQRcY5/MPzW5+pQcKfKX8kE0SlYr5ZbRllINiAY2CUpPyoF+3QDssjl/wXFDwAAAP//AwBQSwEC&#10;LQAUAAYACAAAACEAtoM4kv4AAADhAQAAEwAAAAAAAAAAAAAAAAAAAAAAW0NvbnRlbnRfVHlwZXNd&#10;LnhtbFBLAQItABQABgAIAAAAIQA4/SH/1gAAAJQBAAALAAAAAAAAAAAAAAAAAC8BAABfcmVscy8u&#10;cmVsc1BLAQItABQABgAIAAAAIQC1Wk9lKgIAAEkEAAAOAAAAAAAAAAAAAAAAAC4CAABkcnMvZTJv&#10;RG9jLnhtbFBLAQItABQABgAIAAAAIQDh13iC3AAAAAkBAAAPAAAAAAAAAAAAAAAAAIQEAABkcnMv&#10;ZG93bnJldi54bWxQSwUGAAAAAAQABADzAAAAjQUAAAAA&#10;" strokeweight=".5pt">
            <v:stroke joinstyle="miter"/>
            <v:textbox inset="1mm,1mm,1mm,1mm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情報収集伝達要員・避難誘導要員の任命や外部からの支援体制等を確認し、避難確保計画に反映します。</w:t>
                  </w:r>
                </w:p>
              </w:txbxContent>
            </v:textbox>
          </v:roundrect>
        </w:pict>
      </w:r>
    </w:p>
    <w:p w:rsidR="00E67D16" w:rsidRDefault="00E67D16" w:rsidP="00BB5CA5">
      <w:pPr>
        <w:snapToGrid w:val="0"/>
        <w:rPr>
          <w:rFonts w:eastAsia="HG丸ｺﾞｼｯｸM-PRO" w:hAnsi="HG丸ｺﾞｼｯｸM-PRO"/>
          <w:sz w:val="22"/>
        </w:rPr>
      </w:pPr>
    </w:p>
    <w:p w:rsidR="00E67D16" w:rsidRPr="004076AB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pict>
          <v:shape id="_x0000_s1190" type="#_x0000_t202" style="position:absolute;left:0;text-align:left;margin-left:314.6pt;margin-top:573.75pt;width:182.25pt;height:48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314.6pt;margin-top:498.9pt;width:182.25pt;height:48.2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314.6pt;margin-top:415.9pt;width:182.25pt;height:48.2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314.6pt;margin-top:457.5pt;width:182.25pt;height:48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5" type="#_x0000_t202" style="position:absolute;left:0;text-align:left;margin-left:314.6pt;margin-top:296.05pt;width:182.25pt;height:48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6" type="#_x0000_t202" style="position:absolute;left:0;text-align:left;margin-left:314.6pt;margin-top:337.65pt;width:182.25pt;height:48.2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2" type="#_x0000_t202" style="position:absolute;left:0;text-align:left;margin-left:314.6pt;margin-top:181.55pt;width:182.25pt;height:48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3" type="#_x0000_t202" style="position:absolute;left:0;text-align:left;margin-left:314.6pt;margin-top:223.15pt;width:182.25pt;height:48.2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314.6pt;margin-top:86.6pt;width:182.25pt;height:48.2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shape id="_x0000_s1180" type="#_x0000_t202" style="position:absolute;left:0;text-align:left;margin-left:314.6pt;margin-top:45pt;width:182.25pt;height:48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+WQIAAIAEAAAOAAAAZHJzL2Uyb0RvYy54bWysVM1O3DAQvlfqO1i+l2zCLm1XZNEWRFUJ&#10;ARJUnL2Ow0ZKPK7tJaFHVkJ9iL5C1XOfJy/Sz87ugmhPVS/OjOfP830zOTzqmprdKesq0jlP90ac&#10;KS2pqPRtzj9fn755x5nzQheiJq1yfq8cP5q9fnXYmqnKaEl1oSxDEu2mrcn50nszTRInl6oRbo+M&#10;0jCWZBvhodrbpLCiRfamTrLR6CBpyRbGklTO4fZkMPJZzF+WSvqLsnTKszrneJuPp43nIpzJ7FBM&#10;b60wy0puniH+4RWNqDSK7lKdCC/YylZ/pGoqaclR6fckNQmVZSVV7AHdpKMX3VwthVGxF4DjzA4m&#10;9//SyvO7S8uqIueTLBsfcKZFA5r69WP/8KN/+NWvv7F+/b1fr/uHn9DZ4AbYWuOmiL4yiPfdB+pA&#10;f4Az3DtcBjS60jbhiz4Z7CDgfge66jyTuMz20/Hk7YQzCdtBmqXjyEryFG2s8x8VNSwIObcgNWIt&#10;7s6cR0W4bl1CMU2nVV1HYmvNWiTdn4xiwM6CiFoHXxVHZJPm6eVB8t2ii8CMd20tqLhHt5aGMXJG&#10;nlZ40plw/lJYzA0axC74CxxlTShNG4mzJdmvf7sP/qATVs5azGHO3ZeVsIqz+pMG0e/TMQBhPioA&#10;KoNin1sWzy161RwTRj3F1hkZxeDv661YWmpusDLzUBUmoSVq59xvxWM/bAdWTqr5PDphVI3wZ/rK&#10;yJA6ABcAv+5uhDUbVjz4PKftxIrpC3IG34Ge+cpTWUXmAtADqqAxKBjzSOhmJcMePdej19OPY/Yb&#10;AAD//wMAUEsDBBQABgAIAAAAIQDMWz9a4QAAAAoBAAAPAAAAZHJzL2Rvd25yZXYueG1sTI/BTsMw&#10;EETvSPyDtUjcqI0FSZrGqapIFRKCQ0sv3Jx4m0TEdojdNvD1LCc4ruZp5m2xnu3AzjiF3jsF9wsB&#10;DF3jTe9aBYe37V0GLETtjB68QwVfGGBdXl8VOjf+4nZ43seWUYkLuVbQxTjmnIemQ6vDwo/oKDv6&#10;yepI59RyM+kLlduBSyESbnXvaKHTI1YdNh/7k1XwXG1f9a6WNvseqqeX42b8PLw/KnV7M29WwCLO&#10;8Q+GX31Sh5Kcan9yJrBBQSIySagCmSbACFimMgVWEykfBPCy4P9fKH8AAAD//wMAUEsBAi0AFAAG&#10;AAgAAAAhALaDOJL+AAAA4QEAABMAAAAAAAAAAAAAAAAAAAAAAFtDb250ZW50X1R5cGVzXS54bWxQ&#10;SwECLQAUAAYACAAAACEAOP0h/9YAAACUAQAACwAAAAAAAAAAAAAAAAAvAQAAX3JlbHMvLnJlbHNQ&#10;SwECLQAUAAYACAAAACEA6zNnflkCAACABAAADgAAAAAAAAAAAAAAAAAuAgAAZHJzL2Uyb0RvYy54&#10;bWxQSwECLQAUAAYACAAAACEAzFs/WuEAAAAKAQAADwAAAAAAAAAAAAAAAACzBAAAZHJzL2Rvd25y&#10;ZXYueG1sUEsFBgAAAAAEAAQA8wAAAMEFAAAAAA==&#10;" filled="f" stroked="f" strokeweight=".5pt">
            <v:textbox>
              <w:txbxContent>
                <w:tbl>
                  <w:tblPr>
                    <w:tblW w:w="32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148"/>
                    <w:gridCol w:w="308"/>
                    <w:gridCol w:w="569"/>
                    <w:gridCol w:w="246"/>
                    <w:gridCol w:w="567"/>
                    <w:gridCol w:w="402"/>
                  </w:tblGrid>
                  <w:tr w:rsidR="0089792F" w:rsidRPr="00CF382B" w:rsidTr="0089792F">
                    <w:trPr>
                      <w:trHeight w:val="466"/>
                    </w:trPr>
                    <w:tc>
                      <w:tcPr>
                        <w:tcW w:w="11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D9D9D9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E67D16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実施予定月日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tcMar>
                          <w:top w:w="57" w:type="dxa"/>
                          <w:left w:w="144" w:type="dxa"/>
                          <w:bottom w:w="57" w:type="dxa"/>
                          <w:right w:w="144" w:type="dxa"/>
                        </w:tcMar>
                        <w:vAlign w:val="center"/>
                        <w:hideMark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leftChars="-50" w:left="-12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 w:rsidRPr="00CF382B"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（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B9462F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hAnsi="ＭＳ ゴシック"/>
                            <w:sz w:val="21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jc w:val="center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vAlign w:val="center"/>
                      </w:tcPr>
                      <w:p w:rsidR="0089792F" w:rsidRPr="00CF382B" w:rsidRDefault="0089792F" w:rsidP="0089792F">
                        <w:pPr>
                          <w:adjustRightInd w:val="0"/>
                          <w:snapToGrid w:val="0"/>
                          <w:ind w:rightChars="-50" w:right="-120"/>
                          <w:jc w:val="right"/>
                          <w:rPr>
                            <w:rFonts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eastAsia="HG丸ｺﾞｼｯｸM-PRO" w:hAnsi="HG丸ｺﾞｼｯｸM-PRO" w:hint="eastAsia"/>
                            <w:sz w:val="21"/>
                          </w:rPr>
                          <w:t>日）</w:t>
                        </w:r>
                      </w:p>
                    </w:tc>
                  </w:tr>
                </w:tbl>
                <w:p w:rsidR="0089792F" w:rsidRDefault="0089792F"/>
              </w:txbxContent>
            </v:textbox>
          </v:shape>
        </w:pict>
      </w:r>
      <w:r>
        <w:rPr>
          <w:noProof/>
        </w:rPr>
        <w:pict>
          <v:roundrect id="角丸四角形 34" o:spid="_x0000_s1097" style="position:absolute;left:0;text-align:left;margin-left:160.75pt;margin-top:583.1pt;width:143.5pt;height:27.25pt;z-index:251668480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yWMgIAAFsEAAAOAAAAZHJzL2Uyb0RvYy54bWysVEuOEzEQ3SNxB8t70vkrtNIZIaIgJAQj&#10;ZjiA40/ayD/ZTrpzDbazY8MVZjO3YSSOQdnpZDKfFaIXjl12var3qirzi1YrtOM+SGsqPOj1MeKG&#10;WibNpsLfrldvZhiFSAwjyhpe4T0P+GLx+tW8cSUf2toqxj0CEBPKxlW4jtGVRRFozTUJPeu4gUth&#10;vSYRjn5TME8aQNeqGPb706KxnjlvKQ8BrMvDJV5kfCE4jV+ECDwiVWHILebV53Wd1mIxJ+XGE1dL&#10;2qVB/iELTaSBoCeoJYkEbb18BqUl9TZYEXvU6sIKISnPHIDNoP+EzVVNHM9cQJzgTjKF/wdLP+8u&#10;PZKswpPhcDzByBANZfrz68fv29v7mxvY3N/9RKNxUqpxoQSHK3fpu1OAbaLdCq/TLxBCbVZ3f1KX&#10;txFRMA5mKQIUgcLdaDx5O83yFw/ezof4gVuN0qbC3m4N+wolzMqS3acQs8SsS5Kw7xgJraBgO6LQ&#10;Ea17CLhHvOQVrJJsJZXKh314rzwCrwpDMzHbYKRIiGCs8Cp/iS9APHJTBjUVno4yCQLdKhSJwEc7&#10;0C+YDUZEbWAMaPQ55UfO4VnMa1DmLG4/fy/FTTyWJNSHhDNqekZKLSNMj5K6wrNzb2XSLc/9D6ol&#10;Kql2h2qlXWzXba76dJCQkmlt2R5aQX000F6jKcDBuOQDbPy5dX20EkNrC4od+Rr7bhutkKeAB8wu&#10;OnRwlrSbtjQi5+f86uE/YfEXAAD//wMAUEsDBBQABgAIAAAAIQC+0Liq4QAAAA0BAAAPAAAAZHJz&#10;L2Rvd25yZXYueG1sTI/BTsMwEETvSPyDtUjcqB0DaRviVKhSBBKnFqpe3djEgXgdxW4b+HqWExx3&#10;5ml2plxNvmcnO8YuoIJsJoBZbILpsFXw9lrfLIDFpNHoPqBV8GUjrKrLi1IXJpxxY0/b1DIKwVho&#10;BS6loeA8Ns56HWdhsEjeexi9TnSOLTejPlO477kUIuded0gfnB7s2tnmc3v0CkT9vfwYxTrg7qke&#10;9mL+vHxxd0pdX02PD8CSndIfDL/1qTpU1OkQjmgi6xXcyuyeUDKyPJfACMnFgqQDSVKKOfCq5P9X&#10;VD8AAAD//wMAUEsBAi0AFAAGAAgAAAAhALaDOJL+AAAA4QEAABMAAAAAAAAAAAAAAAAAAAAAAFtD&#10;b250ZW50X1R5cGVzXS54bWxQSwECLQAUAAYACAAAACEAOP0h/9YAAACUAQAACwAAAAAAAAAAAAAA&#10;AAAvAQAAX3JlbHMvLnJlbHNQSwECLQAUAAYACAAAACEAPCT8ljICAABbBAAADgAAAAAAAAAAAAAA&#10;AAAuAgAAZHJzL2Uyb0RvYy54bWxQSwECLQAUAAYACAAAACEAvtC4quEAAAANAQAADwAAAAAAAAAA&#10;AAAAAACMBAAAZHJzL2Rvd25yZXYueG1sUEsFBgAAAAAEAAQA8wAAAJoFAAAAAA==&#10;" strokeweight=".5pt"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避難を円滑かつ迅速に確保するために、避難確保計画に基づく訓練を実施し、必要に応じて計画を見直します。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18" o:spid="_x0000_s1096" type="#_x0000_t202" style="position:absolute;left:0;text-align:left;margin-left:-19.5pt;margin-top:579.7pt;width:328.85pt;height:34pt;z-index: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8fNwIAAEAEAAAOAAAAZHJzL2Uyb0RvYy54bWysU0tu2zAQ3RfoHQjua9lK7DiG5SCtkW76&#10;A5IegKZIiQB/IGlL3tpA0UP0CkHXPY8u0iFlOUm7K2oDFGeG83tvZnnTKol2zHlhdIEnozFGTFNT&#10;Cl0V+OvD3Zs5Rj4QXRJpNCvwnnl8s3r9atnYBctNbWTJHIIg2i8aW+A6BLvIMk9rpogfGcs0GLlx&#10;igQQXZWVjjQQXcksH49nWWNcaZ2hzHvQrnsjXqX4nDMaPnPuWUCywFBbSKdL5yae2WpJFpUjthb0&#10;VAb5hyoUERqSnkOtSSBo68RfoZSgznjDw4galRnOBWWpB+hmMv6jm/uaWJZ6AXC8PcPk/19Y+mn3&#10;xSFRFnia5/k1RpoooKk7fusOj93hV3f8jrrjj+547A4/QUaTecSssX4BrvcWnEP71rTA/aD3oIxQ&#10;tNyp+IUmEdgB/f0ZcdYGREF5ObmaXVxPMaJgu7wARhMl2ZO3dT68Z0aheCmwA0YT0GT3wQeoBJ4O&#10;T2Iyb6Qo74SUSXDV5p10aEeA/dtp/CdfuVUfTdmrY8rTGIAahqVXzwc1xPd9mJTrRXypUQON51cQ&#10;AVEC48slCXBVFgD1usKIyAr2ggaXEr/w9nt/Lg4mujTNA8CCkSQ+gAGwSr8IayzieWOx4zXxdV9r&#10;MvWTrESAdZJCFTh1MKApdcSDpYU44RYp7KmKt9Bu2jQGs3zgcWPKPdBLNK0NVDP0oM3tNhguEvjR&#10;tX8HRUYBxjSVe1qpuAfP5fTqafFXvwEAAP//AwBQSwMEFAAGAAgAAAAhANh5RRbhAAAADQEAAA8A&#10;AABkcnMvZG93bnJldi54bWxMj0tPwzAQhO9I/Adrkbi1TkKfIU7FQ3CrSh8/wI23SSBeW7Hbhn/P&#10;coLjzoxmvylWg+3EBfvQOlKQjhMQSJUzLdUKDvu30QJEiJqM7hyhgm8MsCpvbwqdG3elLV52sRZc&#10;QiHXCpoYfS5lqBq0OoydR2Lv5HqrI599LU2vr1xuO5klyUxa3RJ/aLTHlwarr93ZKths0uz1/cPL&#10;9X5I/bP7nJ4OW6/U/d3w9Agi4hD/wvCLz+hQMtPRnckE0SkYPSx5S2QjnS4nIDgySxdzEEeWsmw+&#10;AVkW8v+K8gcAAP//AwBQSwECLQAUAAYACAAAACEAtoM4kv4AAADhAQAAEwAAAAAAAAAAAAAAAAAA&#10;AAAAW0NvbnRlbnRfVHlwZXNdLnhtbFBLAQItABQABgAIAAAAIQA4/SH/1gAAAJQBAAALAAAAAAAA&#10;AAAAAAAAAC8BAABfcmVscy8ucmVsc1BLAQItABQABgAIAAAAIQA5HA8fNwIAAEAEAAAOAAAAAAAA&#10;AAAAAAAAAC4CAABkcnMvZTJvRG9jLnhtbFBLAQItABQABgAIAAAAIQDYeUUW4QAAAA0BAAAPAAAA&#10;AAAAAAAAAAAAAJEEAABkcnMvZG93bnJldi54bWxQSwUGAAAAAAQABADzAAAAnwUAAAAA&#10;" fillcolor="#ededed" strokeweight="1pt">
            <v:textbox>
              <w:txbxContent>
                <w:p w:rsidR="008643B9" w:rsidRPr="00CF382B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  <w:rPr>
                      <w:rFonts w:ascii="HGPｺﾞｼｯｸM" w:eastAsia="HGPｺﾞｼｯｸM" w:hAnsi="ＭＳ 明朝" w:cs="Times New Roman"/>
                      <w:color w:val="000000"/>
                      <w:kern w:val="24"/>
                      <w:sz w:val="28"/>
                      <w:szCs w:val="30"/>
                    </w:rPr>
                  </w:pPr>
                  <w:r w:rsidRPr="00CF382B">
                    <w:rPr>
                      <w:rFonts w:ascii="HGPｺﾞｼｯｸM" w:eastAsia="HGPｺﾞｼｯｸM" w:hAnsi="ＭＳ 明朝" w:cs="Times New Roman" w:hint="eastAsia"/>
                      <w:color w:val="000000"/>
                      <w:kern w:val="24"/>
                      <w:sz w:val="28"/>
                      <w:szCs w:val="30"/>
                    </w:rPr>
                    <w:t>避難確保計画の更新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33" o:spid="_x0000_s1095" style="position:absolute;left:0;text-align:left;margin-left:160.75pt;margin-top:424.1pt;width:143.5pt;height:27.25pt;z-index:251667456;visibility:visibl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76NAIAAFsEAAAOAAAAZHJzL2Uyb0RvYy54bWysVM1uEzEQviPxDpbvZDc/DdEqmwoRBSEh&#10;qGh5AMc/WSP/yXaym9fg2hsXXqGXvg2VeAzGziZNKSfEHpyZseebmW9mMr/stEI77oO0psbDQYkR&#10;N9QyaTY1/nKzejXDKERiGFHW8BrvecCXi5cv5q2r+Mg2VjHuEYCYULWuxk2MriqKQBuuSRhYxw1c&#10;Cus1iaD6TcE8aQFdq2JUltOitZ45bykPAazLwyVeZHwhOI2fhAg8IlVjyC3m0+dznc5iMSfVxhPX&#10;SNqnQf4hC02kgaAnqCWJBG29fAalJfU2WBEH1OrCCiEpzzVANcPyj2quG+J4rgXICe5EU/h/sPTj&#10;7sojyWp8MRpNJhgZoqFNv358+3l393B7C8LD/Xc0HiemWhcqcLh2V77XAoip7E54nX6hINRldvcn&#10;dnkXEQXjcAYRLqAJFO7Gk2n5+iKBFo/ezof4jluNklBjb7eGfYYWZmbJ7kOImWLWJ0nYV4yEVtCw&#10;HVEoNxPQ+ocgHfGSV7BKspVUKiv78FZ5BF41hmFitsVIkRDBWONV/vrUnrgpg9oaT8e5CALTKhSJ&#10;UI92wF8wG4yI2sAa0Ohzyk+cw7OYN8DMWdwyf3+Lm+pYktAcEs6o6RmptIywPUrqGs/OvZVJtzzP&#10;P7CWWE69O3QrSbFbd7nr01Nj15btYRTUewPjNZ4CHKxLVkDw59b10UoMbSwwdqzX2DfbaIU8BTxg&#10;9tFhgnO3+21LK3Ku51eP/wmL3wAAAP//AwBQSwMEFAAGAAgAAAAhACJf8/fhAAAACwEAAA8AAABk&#10;cnMvZG93bnJldi54bWxMj8FOwzAMhu9IvENkJG4sWRlbW5pOaFIFEicGaNesyZpC41RJthWeHnOC&#10;o+1Pv7+/Wk9uYCcTYu9RwnwmgBlsve6xk/D22tzkwGJSqNXg0Uj4MhHW9eVFpUrtz/hiTtvUMQrB&#10;WCoJNqWx5Dy21jgVZ340SLeDD04lGkPHdVBnCncDz4RYcqd6pA9WjWZjTfu5PToJovkuPoLYeHx/&#10;bMadWD0Vz3Yh5fXV9HAPLJkp/cHwq0/qUJPT3h9RRzZIuM3md4RKyBd5BoyIpchps5dQiGwFvK74&#10;/w71DwAAAP//AwBQSwECLQAUAAYACAAAACEAtoM4kv4AAADhAQAAEwAAAAAAAAAAAAAAAAAAAAAA&#10;W0NvbnRlbnRfVHlwZXNdLnhtbFBLAQItABQABgAIAAAAIQA4/SH/1gAAAJQBAAALAAAAAAAAAAAA&#10;AAAAAC8BAABfcmVscy8ucmVsc1BLAQItABQABgAIAAAAIQCOCm76NAIAAFsEAAAOAAAAAAAAAAAA&#10;AAAAAC4CAABkcnMvZTJvRG9jLnhtbFBLAQItABQABgAIAAAAIQAiX/P34QAAAAsBAAAPAAAAAAAA&#10;AAAAAAAAAI4EAABkcnMvZG93bnJldi54bWxQSwUGAAAAAAQABADzAAAAnAUAAAAA&#10;" strokeweight=".5pt"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○防災体制と役割分担の確認、試行</w:t>
                  </w:r>
                </w:p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○施設から避難</w:t>
                  </w:r>
                  <w:r w:rsidR="00F85928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場</w:t>
                  </w: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所までの移動にかかる時間の計測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31" o:spid="_x0000_s1094" style="position:absolute;left:0;text-align:left;margin-left:160.75pt;margin-top:306pt;width:133.25pt;height:27.25pt;z-index:251665408;visibility:visibl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AlOAIAAFsEAAAOAAAAZHJzL2Uyb0RvYy54bWysVM2O0zAQviPxDpbvNGnahiVqukJURUgI&#10;VuzyAK5jN0b+k+026Wtw3RsXXmEvvA0r8RiM3bTbZTkhcnBnxp5vZr6Z6fyyVxLtmPPC6BqPRzlG&#10;TFPTCL2p8eeb1YsLjHwguiHSaFbjPfP4cvH82byzFStMa2TDHAIQ7avO1rgNwVZZ5mnLFPEjY5mG&#10;S26cIgFUt8kaRzpAVzIr8rzMOuMa6wxl3oN1ebjEi4TPOaPhI+eeBSRrDLmFdLp0ruOZLeak2jhi&#10;W0GHNMg/ZKGI0BD0BLUkgaCtE0+glKDOeMPDiBqVGc4FZakGqGac/1HNdUssS7UAOd6eaPL/D5Z+&#10;2F05JJoaz4piWmCkiYI2/fr+9efd3f3tLQj3P76hyTgy1VlfgcO1vXKD5kGMZffcqfgLBaE+sbs/&#10;scv6gCgYx+Wrong5w4jC3WRa5iADTPbgbZ0Pb5lRKAo1dmarm0/QwsQs2b33IVHcDEmS5gtGXElo&#10;2I5IlJoJaMNDkI540csbKZqVkDIpe/9GOgReNYZhakyHkSQ+gLHGq/QNqT1ykxp1NS4nM5gkSmBa&#10;uSQBRGWBP683GBG5gTWgwaWUHzn7JzFvgJmzuHn6/hY31rEkvj0knFDjM1IpEWB7pFA1vjj3ljre&#10;sjT/wFpkOfbu0K0ohX7dp66X04gUTWvT7GEU5DsN4zUpAQ7WJSkguHPr+mglmrYGGDvWq83rbTBc&#10;nAIeMIfoMMGp28O2xRU519Orh/+ExW8AAAD//wMAUEsDBBQABgAIAAAAIQDYbXfm4QAAAAsBAAAP&#10;AAAAZHJzL2Rvd25yZXYueG1sTI/BTsMwEETvSPyDtUjcqJ1A0jTEqVClCCROLVRc3djEgXgdxW4b&#10;+HqWE9x2d0azb6r17AZ2MlPoPUpIFgKYwdbrHjsJry/NTQEsRIVaDR6NhC8TYF1fXlSq1P6MW3Pa&#10;xY5RCIZSSbAxjiXnobXGqbDwo0HS3v3kVKR16rie1JnC3cBTIXLuVI/0warRbKxpP3dHJ0E036uP&#10;SWw87h+b8U0sn1bP9k7K66v54R5YNHP8M8MvPqFDTUwHf0Qd2CDhNk0yskrIk5RKkSMrChoOdMnz&#10;DHhd8f8d6h8AAAD//wMAUEsBAi0AFAAGAAgAAAAhALaDOJL+AAAA4QEAABMAAAAAAAAAAAAAAAAA&#10;AAAAAFtDb250ZW50X1R5cGVzXS54bWxQSwECLQAUAAYACAAAACEAOP0h/9YAAACUAQAACwAAAAAA&#10;AAAAAAAAAAAvAQAAX3JlbHMvLnJlbHNQSwECLQAUAAYACAAAACEA/VlAJTgCAABbBAAADgAAAAAA&#10;AAAAAAAAAAAuAgAAZHJzL2Uyb0RvYy54bWxQSwECLQAUAAYACAAAACEA2G135uEAAAALAQAADwAA&#10;AAAAAAAAAAAAAACSBAAAZHJzL2Rvd25yZXYueG1sUEsFBgAAAAAEAAQA8wAAAKAFAAAAAA==&#10;" strokeweight=".5pt"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○従業員の緊急連絡網の試行</w:t>
                  </w:r>
                </w:p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○家族等への情報伝達手段（メール・電話等）の確認、情報伝達の試行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32" o:spid="_x0000_s1093" style="position:absolute;left:0;text-align:left;margin-left:160.75pt;margin-top:346.4pt;width:133.25pt;height:27.25pt;z-index:251666432;visibility:visibl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l/NwIAAFsEAAAOAAAAZHJzL2Uyb0RvYy54bWysVM1uEzEQviPxDpbvdJNNs5RVNhUiCkJC&#10;UNHyAI5/skb+k+1kN6/BtTcuvEIvvA2VeAzGziZNKSfEHpyZseebmW9mMrvstUJb7oO0psHjsxFG&#10;3FDLpFk3+PPN8sUFRiESw4iyhjd4xwO+nD9/NutczUvbWsW4RwBiQt25BrcxurooAm25JuHMOm7g&#10;UlivSQTVrwvmSQfoWhXlaFQVnfXMeUt5CGBd7C/xPOMLwWn8KETgEakGQ24xnz6fq3QW8xmp1564&#10;VtIhDfIPWWgiDQQ9Qi1IJGjj5RMoLam3wYp4Rq0urBCS8lwDVDMe/VHNdUscz7UAOcEdaQr/D5Z+&#10;2F55JFmDp2V5PsHIEA1t+vX968+7u/vbWxDuf3xDkzIx1blQg8O1u/KDFkBMZffC6/QLBaE+s7s7&#10;ssv7iCgYx9Wrsnw5xYjC3eS8GoEMMMWDt/MhvuVWoyQ02NuNYZ+ghZlZsn0fYqaYDUkS9gUjoRU0&#10;bEsUys0EtOEhSAe85BWskmwplcrKLrxRHoFXg2GYmO0wUiREMDZ4mb8htUduyqCuwdVkCpNECUyr&#10;UCSCqB3wF8waI6LWsAY0+pzyI+fwJOYNMHMSd5S/v8VNdSxIaPcJZ9T0jNRaRtgeJXWDL069lUm3&#10;PM8/sJZYTr3bdytJsV/1uetV7kEyrSzbwSiodwbGa1IBHKxLVkDwp9bVwUoMbS0wdqjX2NebaIU8&#10;BtxjDtFhgnO3h21LK3Kq51cP/wnz3wAAAP//AwBQSwMEFAAGAAgAAAAhAMXCXSjhAAAACwEAAA8A&#10;AABkcnMvZG93bnJldi54bWxMj8tOwzAQRfdI/IM1SOyo3fSRB3EqVCkCiRWlFVs3NnEgHkex2wa+&#10;nmEFy9Fc3XtOuZlcz85mDJ1HCfOZAGaw8brDVsL+tb7LgIWoUKveo5HwZQJsquurUhXaX/DFnHex&#10;ZVSCoVASbIxDwXlorHEqzPxgkH7vfnQq0jm2XI/qQuWu54kQa+5Uh7Rg1WC21jSfu5OTIOrv/GMU&#10;W4+Hx3p4E+lT/myXUt7eTA/3wKKZ4l8YfvEJHSpiOvoT6sB6CYtkvqKohHWekAMlVllGdkcJ6TJd&#10;AK9K/t+h+gEAAP//AwBQSwECLQAUAAYACAAAACEAtoM4kv4AAADhAQAAEwAAAAAAAAAAAAAAAAAA&#10;AAAAW0NvbnRlbnRfVHlwZXNdLnhtbFBLAQItABQABgAIAAAAIQA4/SH/1gAAAJQBAAALAAAAAAAA&#10;AAAAAAAAAC8BAABfcmVscy8ucmVsc1BLAQItABQABgAIAAAAIQD4oAl/NwIAAFsEAAAOAAAAAAAA&#10;AAAAAAAAAC4CAABkcnMvZTJvRG9jLnhtbFBLAQItABQABgAIAAAAIQDFwl0o4QAAAAsBAAAPAAAA&#10;AAAAAAAAAAAAAJEEAABkcnMvZG93bnJldi54bWxQSwUGAAAAAAQABADzAAAAnwUAAAAA&#10;" strokeweight=".5pt"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○従業員の緊急連絡網の試行</w:t>
                  </w:r>
                </w:p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○連絡後、全従業員の参集にかかる時間の計測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30" o:spid="_x0000_s1092" style="position:absolute;left:0;text-align:left;margin-left:160.75pt;margin-top:231.8pt;width:133.25pt;height:27.3pt;z-index:251664384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cPKQIAAEEEAAAOAAAAZHJzL2Uyb0RvYy54bWysU81uEzEQviPxDpbvZJNNs4RVnB6IgpAQ&#10;VLQ8gGN7s0b+k+1mN6/BtTcuvEIvfRsq8RiMnd9STog9ODPjzDfzfZ6ZXfZaoY3wQVpD8GgwxEgY&#10;Zrk0a4K/3CxfTTEKkRpOlTWC4K0I+HL+8sWsc7UobWsVFx4BiAl15whuY3R1UQTWCk3DwDph4LKx&#10;XtMIrl8X3NMO0LUqyuGwKjrrufOWiRAguthd4nnGbxrB4qemCSIiRTD0FvPp87lKZzGf0XrtqWsl&#10;27dB/6ELTaWBokeoBY0U3Xr5DEpL5m2wTRwwqwvbNJKJzAHYjIZ/sLluqROZC4gT3FGm8P9g2cfN&#10;lUeSEzwpy4sRRoZqeKZfP779vL9/vLsD4/HhOxpnpToXaki4dlcedEteADPR7huv0y8QQn1Wd3tU&#10;V/QRMQiOqjdl+XqCEYO78UVVTTNoccp2PsR3wmqUDIK9vTX8MzxhVpZuPoSYJeb7Jin/ilGjFTzY&#10;hip0QNv/EXAPeCkrWCX5UiqVnW14qzyCLIJhmLjtMFI0RAgSvMxfmgyAeJKmDOoIrsYTmCRGYVob&#10;RSOY2oF+wawxomoNa8Cizy0/SQ7Pat6AMmd1h/n7W93EY0FDu2s4o+4GV8sI26OkJnh6nq1MYiny&#10;/INqicrptZIV+1WfX72qElIKrSzfwiio9wbGa1wBHKxLdsDw59HVIUoNay0olvgeasCcZuH2O5UW&#10;4dzPnZw2f/4bAAD//wMAUEsDBBQABgAIAAAAIQAfE1Jr4QAAAAsBAAAPAAAAZHJzL2Rvd25yZXYu&#10;eG1sTI/BTsMwDIbvSLxDZCRuLGm3dV1pOqFJFUicNpi4Zk1oCo1TNdlWeHrMCW62/On395ebyfXs&#10;bMbQeZSQzAQwg43XHbYSXl/quxxYiAq16j0aCV8mwKa6vipVof0Fd+a8jy2jEAyFkmBjHArOQ2ON&#10;U2HmB4N0e/ejU5HWseV6VBcKdz1Phci4Ux3SB6sGs7Wm+dyfnARRf68/RrH1eHishzexelo/24WU&#10;tzfTwz2waKb4B8OvPqlDRU5Hf0IdWC9hniZLQiUssnkGjIhlnlO7Iw1JngKvSv6/Q/UDAAD//wMA&#10;UEsBAi0AFAAGAAgAAAAhALaDOJL+AAAA4QEAABMAAAAAAAAAAAAAAAAAAAAAAFtDb250ZW50X1R5&#10;cGVzXS54bWxQSwECLQAUAAYACAAAACEAOP0h/9YAAACUAQAACwAAAAAAAAAAAAAAAAAvAQAAX3Jl&#10;bHMvLnJlbHNQSwECLQAUAAYACAAAACEAfDgHDykCAABBBAAADgAAAAAAAAAAAAAAAAAuAgAAZHJz&#10;L2Uyb0RvYy54bWxQSwECLQAUAAYACAAAACEAHxNSa+EAAAALAQAADwAAAAAAAAAAAAAAAACDBAAA&#10;ZHJzL2Rvd25yZXYueG1sUEsFBgAAAAAEAAQA8wAAAJEFAAAAAA==&#10;" strokeweight=".5pt">
            <v:stroke joinstyle="miter"/>
            <v:textbox inset="1mm,0,1mm,0">
              <w:txbxContent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○保護者の緊急連絡網の試行</w:t>
                  </w:r>
                </w:p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○連絡後、全施設利用者を保護者に引き渡すまでにかかる時間の計測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29" o:spid="_x0000_s1091" style="position:absolute;left:0;text-align:left;margin-left:160.75pt;margin-top:190.8pt;width:133.25pt;height:27.25pt;z-index:25166336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2qOAIAAFsEAAAOAAAAZHJzL2Uyb0RvYy54bWysVM1uEzEQviPxDpbvZDebZtuusqkQURAS&#10;goqWB3C8dtbIf7Kd7OY1uPbGhVfohbehEo/B2NmkKeWE2IMzM/Z8M/PNTGZXvZJoy5wXRtd4PMox&#10;YpqaRuh1jT/fLl9dYOQD0Q2RRrMa75jHV/OXL2adrVhhWiMb5hCAaF91tsZtCLbKMk9bpogfGcs0&#10;XHLjFAmgunXWONIBupJZkedl1hnXWGco8x6si/0lnid8zhkNHzn3LCBZY8gtpNOlcxXPbD4j1doR&#10;2wo6pEH+IQtFhIagR6gFCQRtnHgGpQR1xhseRtSozHAuKEs1QDXj/I9qblpiWaoFyPH2SJP/f7D0&#10;w/baIdHUeFoUZ8CQJgra9Ov715/39w93dyA8/PiGisvIVGd9BQ439toNmgcxlt1zp+IvFIT6xO7u&#10;yC7rA6JgHJeXRXE+xYjC3eSszEEGmOzR2zof3jKjUBRq7MxGN5+ghYlZsn3vQ6K4GZIkzReMuJLQ&#10;sC2RKDUT0IaHIB3wopc3UjRLIWVSdv6NdAi8agzD1JgOI0l8AGONl+kbUnviJjXqalxOpsATJTCt&#10;XJIAorLAn9drjIhcwxrQ4FLKT5z9s5i3wMxJ3Dx9f4sb61gQ3+4TTqjxGamUCLA9UqgaX5x6Sx1v&#10;WZp/YC2yHHu371aUQr/qU9fL84gUTSvT7GAU5DsN4zUpAQ7WJSkguFPr6mAlmrYGGDvUq83rTTBc&#10;HAPuMYfoMMGp28O2xRU51dOrx/+E+W8AAAD//wMAUEsDBBQABgAIAAAAIQCC3dF94QAAAAsBAAAP&#10;AAAAZHJzL2Rvd25yZXYueG1sTI/LTsMwEEX3SPyDNUjsqJ0+QhriVKhSBBKrFhBbNzZxIB5HttsG&#10;vp5hBbsZzdGdc6vN5AZ2MiH2HiVkMwHMYOt1j52El+fmpgAWk0KtBo9GwpeJsKkvLypVan/GnTnt&#10;U8coBGOpJNiUxpLz2FrjVJz50SDd3n1wKtEaOq6DOlO4G/hciJw71SN9sGo0W2vaz/3RSRDN9/oj&#10;iK3H14dmfBO3j+snu5Ty+mq6vwOWzJT+YPjVJ3Woyengj6gjGyQs5tmKUBqKLAdGxKooqN1BwnKR&#10;Z8Driv/vUP8AAAD//wMAUEsBAi0AFAAGAAgAAAAhALaDOJL+AAAA4QEAABMAAAAAAAAAAAAAAAAA&#10;AAAAAFtDb250ZW50X1R5cGVzXS54bWxQSwECLQAUAAYACAAAACEAOP0h/9YAAACUAQAACwAAAAAA&#10;AAAAAAAAAAAvAQAAX3JlbHMvLnJlbHNQSwECLQAUAAYACAAAACEAdFQtqjgCAABbBAAADgAAAAAA&#10;AAAAAAAAAAAuAgAAZHJzL2Uyb0RvYy54bWxQSwECLQAUAAYACAAAACEAgt3RfeEAAAALAQAADwAA&#10;AAAAAAAAAAAAAACSBAAAZHJzL2Rvd25yZXYueG1sUEsFBgAAAAAEAAQA8wAAAKAFAAAAAA==&#10;" strokeweight=".5pt">
            <v:stroke joinstyle="miter"/>
            <v:textbox inset="1mm,0,1mm,0">
              <w:txbxContent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○従業員の緊急連絡網の試行</w:t>
                  </w:r>
                </w:p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○保護者への情報伝達手段（メール・電話等）の確認、情報伝達の試行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28" o:spid="_x0000_s1090" style="position:absolute;left:0;text-align:left;margin-left:160.75pt;margin-top:95.3pt;width:143.5pt;height:27.25pt;z-index:251662336;visibility:visibl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x3NQIAAFsEAAAOAAAAZHJzL2Uyb0RvYy54bWysVM1uEzEQviPxDpbvZDebJoQomwoRBSEh&#10;qGh5AMc/WSP/yXaym9fg2hsXXqEX3oZKPAZjZ5OmlBNiD87M2PPNzDczmV92WqEd90FaU+PhoMSI&#10;G2qZNJsaf75ZvZhiFCIxjChreI33PODLxfNn89bNeGUbqxj3CEBMmLWuxk2MblYUgTZckzCwjhu4&#10;FNZrEkH1m4J50gK6VkVVlpOitZ45bykPAazLwyVeZHwhOI0fhQg8IlVjyC3m0+dznc5iMSezjSeu&#10;kbRPg/xDFppIA0FPUEsSCdp6+QRKS+ptsCIOqNWFFUJSnmuAaoblH9VcN8TxXAuQE9yJpvD/YOmH&#10;3ZVHktV4XFWjVxgZoqFNv75//Xl3d397C8L9j2+omiamWhdm4HDtrnyvBRBT2Z3wOv1CQajL7O5P&#10;7PIuIgrG4bSqLsbQBAp3o4tJ+XKcQIsHb+dDfMutRkmosbdbwz5BCzOzZPc+xEwx65Mk7AtGQito&#10;2I4olJsJaP1DkI54yStYJdlKKpWVfXijPAKvGsMwMdtipEiIYKzxKn99ao/clEFtjSejXASBaRWK&#10;RKhHO+AvmA1GRG1gDWj0OeVHzuFJzBtg5ixumb+/xU11LEloDgln1PSMzLSMsD1K6hpPz72VSbc8&#10;zz+wllhOvTt0K0mxW3e565NTY9eW7WEU1DsD4zWaABysS1ZA8OfW9dFKDG0sMHas19jX22iFPAU8&#10;YPbRYYJzt/ttSytyrudXD/8Ji98AAAD//wMAUEsDBBQABgAIAAAAIQAPtquj4AAAAAsBAAAPAAAA&#10;ZHJzL2Rvd25yZXYueG1sTI/BTsMwDIbvSLxDZCRuLGnZylqaTmhSBRInBohr1oSm0DhVkm2Fp8ec&#10;4Gj/n35/rjezG9nRhDh4lJAtBDCDndcD9hJenturNbCYFGo1ejQSvkyETXN+VqtK+xM+meMu9YxK&#10;MFZKgk1pqjiPnTVOxYWfDFL27oNTicbQcx3UicrdyHMhCu7UgHTBqslsrek+dwcnQbTf5UcQW4+v&#10;9+30Jm4eyke7lPLyYr67BZbMnP5g+NUndWjIae8PqCMbJVzn2YpQCkpRACOiEGva7CXky1UGvKn5&#10;/x+aHwAAAP//AwBQSwECLQAUAAYACAAAACEAtoM4kv4AAADhAQAAEwAAAAAAAAAAAAAAAAAAAAAA&#10;W0NvbnRlbnRfVHlwZXNdLnhtbFBLAQItABQABgAIAAAAIQA4/SH/1gAAAJQBAAALAAAAAAAAAAAA&#10;AAAAAC8BAABfcmVscy8ucmVsc1BLAQItABQABgAIAAAAIQD+xpx3NQIAAFsEAAAOAAAAAAAAAAAA&#10;AAAAAC4CAABkcnMvZTJvRG9jLnhtbFBLAQItABQABgAIAAAAIQAPtquj4AAAAAsBAAAPAAAAAAAA&#10;AAAAAAAAAI8EAABkcnMvZG93bnJldi54bWxQSwUGAAAAAAQABADzAAAAnAUAAAAA&#10;" strokeweight=".5pt">
            <v:stroke joinstyle="miter"/>
            <v:textbox inset="1mm,0,1mm,0">
              <w:txbxContent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○水害の危険性や避難</w:t>
                  </w:r>
                  <w:r w:rsidR="00F85928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場</w:t>
                  </w: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所の確認</w:t>
                  </w:r>
                </w:p>
                <w:p w:rsidR="008643B9" w:rsidRDefault="008643B9" w:rsidP="00B544FC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jc w:val="both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○緊急時の対応等に関する保護者、家族への説明　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27" o:spid="_x0000_s1089" style="position:absolute;left:0;text-align:left;margin-left:160.75pt;margin-top:54.2pt;width:143.5pt;height:27.35pt;z-index:251661312;visibility:visibl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lOLAIAAEEEAAAOAAAAZHJzL2Uyb0RvYy54bWysU81uEzEQviPxDpbvdJNNmoZVNj0QBSEh&#10;qGh5gIntzRr5T7abTV6Da29ceIVeeBsq8RiMnU2aUk6IPXhnxp5vZr6ZmV1utSIb4YO0pqbDswEl&#10;wjDLpVnX9PPN8tWUkhDBcFDWiJruRKCX85cvZp2rRGlbq7jwBEFMqDpX0zZGVxVFYK3QEM6sEwYv&#10;G+s1RFT9uuAeOkTXqigHg0nRWc+dt0yEgNbF/pLOM37TCBY/Nk0QkaiaYm4xnz6fq3QW8xlUaw+u&#10;laxPA/4hCw3SYNAj1AIikFsvn0FpybwNtolnzOrCNo1kIteA1QwHf1Rz3YITuRYkJ7gjTeH/wbIP&#10;mytPJK/peVmOsFkGNLbp1/evP+/vH+7uUHj48Y2UF4mpzoUKHa7dle+1gGIqe9t4nf5YENlmdndH&#10;dsU2EobG4bQsx+fYBIZ3o/HFcDxKoMWjt/MhvhVWkyTU1Ntbwz9hCzOzsHkfYqaY90kC/0JJoxU2&#10;bAOK5GYiWv8QpQNe8gpWSb6USmVlF94oT9CrpjhM3HaUKAgRjTVd5q9P7YmbMqSr6WSUiwCc1kZB&#10;xHq0Q/6CWVMCao1rwKLPKT9xDs9i3iAzJ3EH+ftb3FTHAkK7TzijpmdQaRlxe5TUNZ2eeiuTbkWe&#10;f2QtsZx6t+9WkuJ2tc1dn7xOSMm0snyHo6DeGRyv0QThcF2ygoI/ta4OVjCstchYqvcQA+c097Tf&#10;qbQIp3rO5HHz578BAAD//wMAUEsDBBQABgAIAAAAIQAsCZbA3wAAAAsBAAAPAAAAZHJzL2Rvd25y&#10;ZXYueG1sTI/BTsMwEETvSPyDtUjcqJ22hDTEqVClCCROFKpe3djEgXgd2W4b+HqWExx35ml2plpP&#10;bmAnE2LvUUI2E8AMtl732El4e21uCmAxKdRq8GgkfJkI6/ryolKl9md8Madt6hiFYCyVBJvSWHIe&#10;W2ucijM/GiTv3QenEp2h4zqoM4W7gc+FyLlTPdIHq0azsab93B6dBNF8rz6C2HjcPTbjXtw9rZ7t&#10;Usrrq+nhHlgyU/qD4bc+VYeaOh38EXVkg4TFPLsllAxRLIERkYuClAMp+SIDXlf8/4b6BwAA//8D&#10;AFBLAQItABQABgAIAAAAIQC2gziS/gAAAOEBAAATAAAAAAAAAAAAAAAAAAAAAABbQ29udGVudF9U&#10;eXBlc10ueG1sUEsBAi0AFAAGAAgAAAAhADj9If/WAAAAlAEAAAsAAAAAAAAAAAAAAAAALwEAAF9y&#10;ZWxzLy5yZWxzUEsBAi0AFAAGAAgAAAAhACU+2U4sAgAAQQQAAA4AAAAAAAAAAAAAAAAALgIAAGRy&#10;cy9lMm9Eb2MueG1sUEsBAi0AFAAGAAgAAAAhACwJlsDfAAAACwEAAA8AAAAAAAAAAAAAAAAAhgQA&#10;AGRycy9kb3ducmV2LnhtbFBLBQYAAAAABAAEAPMAAACSBQAAAAA=&#10;" strokeweight=".5pt">
            <v:stroke joinstyle="miter"/>
            <v:textbox inset="1mm,0,1mm,0">
              <w:txbxContent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○避難確保計画等の情報の共有</w:t>
                  </w:r>
                </w:p>
                <w:p w:rsidR="008643B9" w:rsidRDefault="008643B9" w:rsidP="00E67D16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ind w:left="130" w:hanging="130"/>
                    <w:textAlignment w:val="baseline"/>
                  </w:pPr>
                  <w:r w:rsidRPr="00CF382B">
                    <w:rPr>
                      <w:rFonts w:ascii="HGPｺﾞｼｯｸM" w:eastAsia="HGPｺﾞｼｯｸM" w:cs="Times New Roman" w:hint="eastAsia"/>
                      <w:color w:val="000000"/>
                      <w:kern w:val="24"/>
                      <w:sz w:val="14"/>
                      <w:szCs w:val="14"/>
                    </w:rPr>
                    <w:t>○過去の被災経験や災害に対する知恵の伝承　など</w:t>
                  </w:r>
                </w:p>
              </w:txbxContent>
            </v:textbox>
          </v:roundrect>
        </w:pict>
      </w:r>
    </w:p>
    <w:p w:rsidR="00BB5CA5" w:rsidRDefault="00BB5CA5" w:rsidP="00BB5CA5">
      <w:pPr>
        <w:sectPr w:rsidR="00BB5CA5" w:rsidSect="00BB5CA5">
          <w:footerReference w:type="default" r:id="rId7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p w:rsidR="00BB5CA5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w:pict>
          <v:shape id="テキスト ボックス 64520" o:spid="_x0000_s1088" type="#_x0000_t202" style="position:absolute;left:0;text-align:left;margin-left:-18.25pt;margin-top:-45.3pt;width:241.75pt;height:30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ttcAIAAKwEAAAOAAAAZHJzL2Uyb0RvYy54bWysVM1uEzEQviPxDpbvdDdpaUvUTRVSBSFV&#10;baUU9ex4vclKXtvYTnbDsZEQD8ErIM48z74In73ZBgonRA7OzHg8P983sxeXTSXJRlhXapXRwVFK&#10;iVBc56VaZvTD/ezVOSXOM5UzqZXI6FY4ejl++eKiNiMx1Cstc2EJgig3qk1GV96bUZI4vhIVc0fa&#10;CIXLQtuKeah2meSW1YheyWSYpqdJrW1urObCOVivuks6jvGLQnB/WxROeCIzitp8PG08F+FMxhds&#10;tLTMrEq+L4P9QxUVKxWSPoW6Yp6RtS3/CFWV3GqnC3/EdZXooii5iD2gm0H6rJv5ihkRewE4zjzB&#10;5P5fWH6zubOkzDN6evJ6CIQUq0BTu/vcPn5rH3+0uy+k3X1td7v28Tt00rkBttq4EV7PDd775q1u&#10;QH+AM9gdjAGNprBV+EefBPcIv30CXTSecBiP07P05M2AEo674/NBmkZWksNrY51/J3RFgpBRC1Ij&#10;1mxz7TwywrV3CcmclmU+K6WMytZNpSUbBv4xNrmuKZHMeRgzOou/UDRC/PZMKlKjn+EZiglhlA4B&#10;O0epgkXE4doXcOg5SL5ZNBHSs9hJMC10vgVOVncD6AyflWjmGpXcMYuJAzTYIn+Lo5AaufVeomSl&#10;7ae/2YM/BgG3lNSY4Iy6j2tmBRp8rzAiYdx7wfbCohfUuppqgALgUU0U8cB62YuF1dUDlmsSsuCK&#10;KY5cGeXe9srUd5uE9eRiMoluGGvD/LWaGx6CB6gCOffNA7Nmz6AH9ze6n242ekZk59vBPll7XZSR&#10;5QOO4CsoWInI3H59w879qkevw0dm/BMAAP//AwBQSwMEFAAGAAgAAAAhALiBnPLeAAAACwEAAA8A&#10;AABkcnMvZG93bnJldi54bWxMj0FPg0AQhe8m/ofNmHhrl2KlFlka04aTByM18bqwIxDZWcJuAf+9&#10;05PeZua9vPledlhsLyYcfedIwWYdgUCqnemoUfBxLlZPIHzQZHTvCBX8oIdDfnuT6dS4md5xKkMj&#10;OIR8qhW0IQyplL5u0Wq/dgMSa19utDrwOjbSjHrmcNvLOIoSaXVH/KHVAx5brL/Li1WwLz6j81t8&#10;nGkqTwWdXqvNEO+Uur9bXp5BBFzCnxmu+IwOOTNV7kLGi17B6iF5ZCsP+ygBwY7tdsftqqvEF5ln&#10;8n+H/BcAAP//AwBQSwECLQAUAAYACAAAACEAtoM4kv4AAADhAQAAEwAAAAAAAAAAAAAAAAAAAAAA&#10;W0NvbnRlbnRfVHlwZXNdLnhtbFBLAQItABQABgAIAAAAIQA4/SH/1gAAAJQBAAALAAAAAAAAAAAA&#10;AAAAAC8BAABfcmVscy8ucmVsc1BLAQItABQABgAIAAAAIQDq1kttcAIAAKwEAAAOAAAAAAAAAAAA&#10;AAAAAC4CAABkcnMvZTJvRG9jLnhtbFBLAQItABQABgAIAAAAIQC4gZzy3gAAAAsBAAAPAAAAAAAA&#10;AAAAAAAAAMoEAABkcnMvZG93bnJldi54bWxQSwUGAAAAAAQABADzAAAA1QUAAAAA&#10;" stroked="f" strokeweight="1pt">
            <v:textbox inset="0,0,0,0">
              <w:txbxContent>
                <w:p w:rsidR="008643B9" w:rsidRPr="00CF382B" w:rsidRDefault="008643B9" w:rsidP="0013131E">
                  <w:pPr>
                    <w:spacing w:line="300" w:lineRule="exact"/>
                    <w:jc w:val="left"/>
                    <w:rPr>
                      <w:rFonts w:ascii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11　</w:t>
                  </w: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>施設利用者緊急連絡先一覧表</w:t>
                  </w:r>
                </w:p>
              </w:txbxContent>
            </v:textbox>
          </v:shape>
        </w:pic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560"/>
        <w:gridCol w:w="1980"/>
        <w:gridCol w:w="1140"/>
        <w:gridCol w:w="560"/>
        <w:gridCol w:w="1140"/>
        <w:gridCol w:w="1980"/>
        <w:gridCol w:w="1640"/>
      </w:tblGrid>
      <w:tr w:rsidR="0013131E" w:rsidRPr="00CF382B" w:rsidTr="00210FD3">
        <w:trPr>
          <w:trHeight w:val="35"/>
          <w:jc w:val="center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施設利用者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緊急連絡先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その他</w:t>
            </w:r>
          </w:p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（緊急搬送先等）</w:t>
            </w:r>
          </w:p>
        </w:tc>
      </w:tr>
      <w:tr w:rsidR="0013131E" w:rsidRPr="00CF382B" w:rsidTr="00210FD3">
        <w:trPr>
          <w:trHeight w:val="2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年齢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続柄</w:t>
            </w: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A4CD8" w:rsidRPr="00CF382B" w:rsidRDefault="0013131E" w:rsidP="0013131E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131E" w:rsidRPr="00CF382B" w:rsidRDefault="0013131E" w:rsidP="0013131E">
            <w:pPr>
              <w:snapToGrid w:val="0"/>
              <w:rPr>
                <w:rFonts w:eastAsia="HG丸ｺﾞｼｯｸM-PRO" w:hAnsi="HG丸ｺﾞｼｯｸM-PRO"/>
                <w:sz w:val="22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13131E" w:rsidRPr="00CF382B" w:rsidTr="00210FD3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13131E" w:rsidRPr="00B9462F" w:rsidRDefault="0013131E" w:rsidP="0032663C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BB5CA5" w:rsidRDefault="00BB5CA5" w:rsidP="00BB5CA5">
      <w:pPr>
        <w:sectPr w:rsidR="00BB5CA5" w:rsidSect="00BB5CA5">
          <w:footerReference w:type="default" r:id="rId8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tbl>
      <w:tblPr>
        <w:tblpPr w:leftFromText="142" w:rightFromText="142" w:vertAnchor="text" w:tblpXSpec="center" w:tblpY="1"/>
        <w:tblOverlap w:val="never"/>
        <w:tblW w:w="1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C57BDB" w:rsidRPr="00CF382B" w:rsidTr="00297BE8">
        <w:trPr>
          <w:trHeight w:val="39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E8" w:rsidRPr="00B9462F" w:rsidRDefault="00297BE8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C57BDB" w:rsidRPr="00CF382B" w:rsidTr="00297BE8">
        <w:trPr>
          <w:trHeight w:val="170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BDB" w:rsidRPr="00B9462F" w:rsidRDefault="00C57BDB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BB5CA5" w:rsidRPr="00BE7BB4" w:rsidRDefault="002F5CD5" w:rsidP="00CE4A7E">
      <w:pPr>
        <w:adjustRightInd w:val="0"/>
        <w:snapToGrid w:val="0"/>
        <w:spacing w:line="240" w:lineRule="atLeast"/>
        <w:rPr>
          <w:rFonts w:eastAsia="HG丸ｺﾞｼｯｸM-PRO" w:hAnsi="HG丸ｺﾞｼｯｸM-PRO"/>
          <w:sz w:val="10"/>
        </w:rPr>
      </w:pPr>
      <w:r>
        <w:rPr>
          <w:noProof/>
        </w:rPr>
        <w:pict>
          <v:line id="直線コネクタ 87" o:spid="_x0000_s1048" style="position:absolute;left:0;text-align:left;flip:y;z-index:251599872;visibility:visible;mso-position-horizontal-relative:text;mso-position-vertical-relative:text;mso-width-relative:margin;mso-height-relative:margin" from="437.6pt,81.05pt" to="437.6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z67AEAAJQDAAAOAAAAZHJzL2Uyb0RvYy54bWysU7uOEzEU7ZH4B8s9mSTawDLKZIuNlgZB&#10;JBb6ux47Y8kv+ZpM0oaaH4CPoACJko9Jsb/BtScbZaFDTGHdh++Ze86cmV9trWEbGVF71/DJaMyZ&#10;dMK32q0b/v725tklZ5jAtWC8kw3fSeRXi6dP5n2o5dR33rQyMgJxWPeh4V1Koa4qFJ20gCMfpKOm&#10;8tFCojSuqzZCT+jWVNPx+HnV+9iG6IVEpOpyaPJFwVdKivRWKZSJmYbTbqmcsZx3+awWc6jXEUKn&#10;xXEN+IctLGhHLz1BLSEB+xj1X1BWi+jRqzQS3lZeKS1k4UBsJuM/2LzrIMjChcTBcJIJ/x+seLNZ&#10;Rabbhl++4MyBpW90//XH/c8vh/33w6fPh/23w/4XoyYp1QesaeDareIxw7CKmfZWRcuU0eEDmaAI&#10;QdTYtui8O+kst4mJoSioejG5mE7Gs4xcDRAZKkRMr6S3LAcNN9plCaCGzWtMw9WHK7ns/I02hupQ&#10;G8f6hr+cTWecCSAzKQOJQhuIHro1Z2DW5FKRYkFEb3Sbp/Mw7vDaRLYBMgr5q/X9La3LmQFM1CAO&#10;5Tku+2g0r7ME7Ibh0srXoLY6kbmNtqTu+bRxuSuLPY+ksrSDmDm68+2uaFzljD59Ueho0+yt85zi&#10;859p8RsAAP//AwBQSwMEFAAGAAgAAAAhAIFNIGLhAAAADAEAAA8AAABkcnMvZG93bnJldi54bWxM&#10;j01PwkAQhu8m/ofNkHiDLVULlG6JMdEDiSECB7kt3aFt3J1tugvUf+8YD3qcd568H8VqcFZcsA+t&#10;JwXTSQICqfKmpVrBfvcynoMIUZPR1hMq+MIAq/L2ptC58Vd6x8s21oJNKORaQRNjl0sZqgadDhPf&#10;IfHv5HunI599LU2vr2zurEyTJJNOt8QJje7wucHqc3t2Cj728W1zOJx26aJJH17X1pv7tVfqbjQ8&#10;LUFEHOIfDD/1uTqU3Onoz2SCsArms8eUUQXjLFvwKkZ+pSNL02wGsizk/xHlNwAAAP//AwBQSwEC&#10;LQAUAAYACAAAACEAtoM4kv4AAADhAQAAEwAAAAAAAAAAAAAAAAAAAAAAW0NvbnRlbnRfVHlwZXNd&#10;LnhtbFBLAQItABQABgAIAAAAIQA4/SH/1gAAAJQBAAALAAAAAAAAAAAAAAAAAC8BAABfcmVscy8u&#10;cmVsc1BLAQItABQABgAIAAAAIQCjRRz67AEAAJQDAAAOAAAAAAAAAAAAAAAAAC4CAABkcnMvZTJv&#10;RG9jLnhtbFBLAQItABQABgAIAAAAIQCBTSBi4QAAAAwBAAAPAAAAAAAAAAAAAAAAAEYEAABkcnMv&#10;ZG93bnJldi54bWxQSwUGAAAAAAQABADzAAAAVAUAAAAA&#10;">
            <v:stroke joinstyle="miter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226.2pt;margin-top:176.1pt;width:0;height:11.35pt;z-index:251711488;visibility:visible;mso-position-horizontal-relative:text;mso-position-vertical-relative:pag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ZnEgIAAMkDAAAOAAAAZHJzL2Uyb0RvYy54bWysU8FuEzEQvSPxD5bvZJOoiSDKpoeGckEQ&#10;ifIBru3dteS1rRk3m1zDuT8AByR+AKQiceRjIpTfYOwNaYEbYg/e8Yxn/ObN8/x801q21oDGu5KP&#10;BkPOtJNeGVeX/O3V5ZOnnGEUTgnrnS75ViM/Xzx+NO/CTI99463SwKiIw1kXSt7EGGZFgbLRrcCB&#10;D9pRsPLQikhbqAsFoqPqrS3Gw+G06DyoAF5qRPIu+yBf5PpVpWV8XVWoI7MlJ2wxr5DX67QWi7mY&#10;1SBCY+QRhvgHFK0wji49lVqKKNgNmL9KtUaCR1/FgfRt4avKSJ17oG5Gwz+6edOIoHMvRA6GE034&#10;/8rKV+sVMKNKPj2bjM44c6KlMR0+fD18e3/4+OnH7Zf97m7/7na/+7zffWf9KWKtCzij5Au3guMO&#10;wwoSBZsK2vSn5tgmM709Ma03kcneKck7mk5GwzyE4j4vAMYX2rcsGSXHCMLUTbzwztE4PYwy0WL9&#10;EiPdTIm/EtKlzl8aa/NUrWNdyZ9NxhPOpCBtgVNktYGaRVdzJmxNmpURckH01qiUnMrgFi8ssLUg&#10;2ZDalO+uCDpnVmCkAPWTvyQfAvBbakKzFNj0yTnUqwz8jVMZWaOFeu4Ui9tAXDt6GP2JKIy990cw&#10;wtU2x+gS6xIwnTV9bD3NoGc9WddebfMwirQjvWRsR20nQT7ck/3wBS5+AgAA//8DAFBLAwQUAAYA&#10;CAAAACEAbyuBoN0AAAALAQAADwAAAGRycy9kb3ducmV2LnhtbEyPwU7DMAyG70i8Q2QkLoiljdaJ&#10;laYTQtqVahvc08ZrKxqnarK1vD1GHODo359+fy52ixvEFafQe9KQrhIQSI23PbUa3k/7xycQIRqy&#10;ZvCEGr4wwK68vSlMbv1MB7weYyu4hEJuNHQxjrmUoenQmbDyIxLvzn5yJvI4tdJOZuZyN0iVJBvp&#10;TE98oTMjvnbYfB4vTsNhTqu62pwq97F9WNp6vXfnt1Tr+7vl5RlExCX+wfCjz+pQslPtL2SDGDSs&#10;M6UY1aDUNgPBxG9Sc5JlGciykP9/KL8BAAD//wMAUEsBAi0AFAAGAAgAAAAhALaDOJL+AAAA4QEA&#10;ABMAAAAAAAAAAAAAAAAAAAAAAFtDb250ZW50X1R5cGVzXS54bWxQSwECLQAUAAYACAAAACEAOP0h&#10;/9YAAACUAQAACwAAAAAAAAAAAAAAAAAvAQAAX3JlbHMvLnJlbHNQSwECLQAUAAYACAAAACEA6Zu2&#10;ZxICAADJAwAADgAAAAAAAAAAAAAAAAAuAgAAZHJzL2Uyb0RvYy54bWxQSwECLQAUAAYACAAAACEA&#10;byuBoN0AAAALAQAADwAAAAAAAAAAAAAAAABsBAAAZHJzL2Rvd25yZXYueG1sUEsFBgAAAAAEAAQA&#10;8wAAAHYFAAAAAA==&#10;" o:allowoverlap="f">
            <v:stroke endcap="round"/>
            <w10:wrap anchory="page"/>
          </v:shape>
        </w:pict>
      </w:r>
      <w:r>
        <w:rPr>
          <w:noProof/>
        </w:rPr>
        <w:pict>
          <v:line id="直線コネクタ 39957" o:spid="_x0000_s1047" style="position:absolute;left:0;text-align:left;flip:x;z-index:251673600;visibility:visible;mso-position-horizontal-relative:text;mso-position-vertical-relative:text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XqCAIAAMADAAAOAAAAZHJzL2Uyb0RvYy54bWysU0FuEzEU3SNxB8t7MkmqFDLKpIuGwgJB&#10;JMoBfm3PjCWPbfm7mWQb1lwADsGCSiw5TBa9Bt+eNBTYIWZh2f7283vvv1lcbDvDNiqgdrbik9GY&#10;M2WFk9o2Ff9wffXsBWcYwUowzqqK7xTyi+XTJ4vel2rqWmekCoxALJa9r3gboy+LAkWrOsCR88pS&#10;sXahg0jL0BQyQE/onSmm4/F50bsgfXBCIdLuaijyZcavayXiu7pGFZmpOHGLeQx5vEljsVxA2QTw&#10;rRZHGvAPLDrQlh49Qa0gArsN+i+oTovg0NVxJFxXuLrWQmUNpGYy/kPN+xa8ylrIHPQnm/D/wYq3&#10;m3VgWlb8bD6fPefMQkdtuv9yd//982H/7fDx02H/9bD/wYY6+dV7LOnapV2H4wr9OiTx2zp0rDba&#10;v6YoZDtIINtmt3cnt9U2MkGb08n57GxGTREPtWKASFA+YHylXMfSpOJG22QElLB5g5GepaMPR9K2&#10;dVfamNxMY1lf8flsOiNkoEgFK2nWedKItuEMTENRFTFkQHRGy3Q5weAOL01gG6C0UMik66+JLWcG&#10;MFKBJOQvpYYI/HY1sVkBtsPlXBrCFdytlZlZq0C+tJLFnSeLLf0Pw4kI2vzaj0GDbUyu0SPGJmIq&#10;R/koPTVgsDzNbpzc5U4UaUUxydyOkU45fLym+eMfb/kTAAD//wMAUEsDBBQABgAIAAAAIQATv0VG&#10;3wAAAA0BAAAPAAAAZHJzL2Rvd25yZXYueG1sTI/LTsMwEEX3SPyDNUjsWqdAHoQ4FaJCFauKFLF2&#10;4yEJjcdV7DYpX8+wQLCcO0f3USwn24sTDr5zpGAxj0Ag1c501Ch42z7PMhA+aDK6d4QKzuhhWV5e&#10;FDo3bqRXPFWhEWxCPtcK2hAOuZS+btFqP3cHJP59uMHqwOfQSDPokc1tL2+iKJFWd8QJrT7gU4v1&#10;vjpaBabappvz+gXHxdfnZrVeZfH7vlbq+mp6fAARcAp/MPzU5+pQcqedO5LxolcQ396ljCqYJck9&#10;r2IkS2OWdr+SLAv5f0X5DQAA//8DAFBLAQItABQABgAIAAAAIQC2gziS/gAAAOEBAAATAAAAAAAA&#10;AAAAAAAAAAAAAABbQ29udGVudF9UeXBlc10ueG1sUEsBAi0AFAAGAAgAAAAhADj9If/WAAAAlAEA&#10;AAsAAAAAAAAAAAAAAAAALwEAAF9yZWxzLy5yZWxzUEsBAi0AFAAGAAgAAAAhANbAteoIAgAAwAMA&#10;AA4AAAAAAAAAAAAAAAAALgIAAGRycy9lMm9Eb2MueG1sUEsBAi0AFAAGAAgAAAAhABO/RUbfAAAA&#10;DQEAAA8AAAAAAAAAAAAAAAAAYgQAAGRycy9kb3ducmV2LnhtbFBLBQYAAAAABAAEAPMAAABuBQAA&#10;AAA=&#10;">
            <v:stroke endarrow="block" endcap="round"/>
          </v:line>
        </w:pict>
      </w:r>
      <w:r>
        <w:rPr>
          <w:noProof/>
        </w:rPr>
        <w:pict>
          <v:shape id="直線矢印コネクタ 64514" o:spid="_x0000_s1049" type="#_x0000_t32" style="position:absolute;left:0;text-align:left;margin-left:226.65pt;margin-top:116.35pt;width:0;height:13pt;z-index:251684864;visibility:visible;mso-position-horizontal-relative:text;mso-position-vertical-relative:pag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ZnEgIAAMkDAAAOAAAAZHJzL2Uyb0RvYy54bWysU8FuEzEQvSPxD5bvZJOoiSDKpoeGckEQ&#10;ifIBru3dteS1rRk3m1zDuT8AByR+AKQiceRjIpTfYOwNaYEbYg/e8Yxn/ObN8/x801q21oDGu5KP&#10;BkPOtJNeGVeX/O3V5ZOnnGEUTgnrnS75ViM/Xzx+NO/CTI99463SwKiIw1kXSt7EGGZFgbLRrcCB&#10;D9pRsPLQikhbqAsFoqPqrS3Gw+G06DyoAF5qRPIu+yBf5PpVpWV8XVWoI7MlJ2wxr5DX67QWi7mY&#10;1SBCY+QRhvgHFK0wji49lVqKKNgNmL9KtUaCR1/FgfRt4avKSJ17oG5Gwz+6edOIoHMvRA6GE034&#10;/8rKV+sVMKNKPj2bjM44c6KlMR0+fD18e3/4+OnH7Zf97m7/7na/+7zffWf9KWKtCzij5Au3guMO&#10;wwoSBZsK2vSn5tgmM709Ma03kcneKck7mk5GwzyE4j4vAMYX2rcsGSXHCMLUTbzwztE4PYwy0WL9&#10;EiPdTIm/EtKlzl8aa/NUrWNdyZ9NxhPOpCBtgVNktYGaRVdzJmxNmpURckH01qiUnMrgFi8ssLUg&#10;2ZDalO+uCDpnVmCkAPWTvyQfAvBbakKzFNj0yTnUqwz8jVMZWaOFeu4Ui9tAXDt6GP2JKIy990cw&#10;wtU2x+gS6xIwnTV9bD3NoGc9WddebfMwirQjvWRsR20nQT7ck/3wBS5+AgAA//8DAFBLAwQUAAYA&#10;CAAAACEAbyuBoN0AAAALAQAADwAAAGRycy9kb3ducmV2LnhtbEyPwU7DMAyG70i8Q2QkLoiljdaJ&#10;laYTQtqVahvc08ZrKxqnarK1vD1GHODo359+fy52ixvEFafQe9KQrhIQSI23PbUa3k/7xycQIRqy&#10;ZvCEGr4wwK68vSlMbv1MB7weYyu4hEJuNHQxjrmUoenQmbDyIxLvzn5yJvI4tdJOZuZyN0iVJBvp&#10;TE98oTMjvnbYfB4vTsNhTqu62pwq97F9WNp6vXfnt1Tr+7vl5RlExCX+wfCjz+pQslPtL2SDGDSs&#10;M6UY1aDUNgPBxG9Sc5JlGciykP9/KL8BAAD//wMAUEsBAi0AFAAGAAgAAAAhALaDOJL+AAAA4QEA&#10;ABMAAAAAAAAAAAAAAAAAAAAAAFtDb250ZW50X1R5cGVzXS54bWxQSwECLQAUAAYACAAAACEAOP0h&#10;/9YAAACUAQAACwAAAAAAAAAAAAAAAAAvAQAAX3JlbHMvLnJlbHNQSwECLQAUAAYACAAAACEA6Zu2&#10;ZxICAADJAwAADgAAAAAAAAAAAAAAAAAuAgAAZHJzL2Uyb0RvYy54bWxQSwECLQAUAAYACAAAACEA&#10;byuBoN0AAAALAQAADwAAAAAAAAAAAAAAAABsBAAAZHJzL2Rvd25yZXYueG1sUEsFBgAAAAAEAAQA&#10;8wAAAHYFAAAAAA==&#10;" o:allowoverlap="f">
            <v:stroke endarrow="block" endcap="round"/>
            <w10:wrap anchory="page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1" o:spid="_x0000_s1085" type="#_x0000_t62" style="position:absolute;left:0;text-align:left;margin-left:314.45pt;margin-top:12.25pt;width:157.75pt;height:43.6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xXUAIAAHsEAAAOAAAAZHJzL2Uyb0RvYy54bWysVMtuEzEU3SPxD5b3zTySTKIoky4aBSEh&#10;qFr4AMfjeSA/RraTSZZdsUJCbFh01w2/UJD4mhKJz+DamUlSukGILJxr+/r6PHxner4RHK2ZNpWS&#10;KY56IUZMUpVVskjxu7eLszFGxhKZEa4kS/GWGXw+e/5s2tQTFqtS8YxpBEWkmTR1iktr60kQGFoy&#10;QUxP1UzCZq60IBamuggyTRqoLngQh2ESNEpntVaUGQOr8/0mnvn6ec6ofZPnhlnEUwzYrB+1H5du&#10;DGZTMik0qcuKtjDIP6AQpJJw6aHUnFiCVrp6UkpUVCujctujSgQqzyvKPAdgE4V/sLkuSc08FxDH&#10;1AeZzP8rS1+vLzWqshQng2EUYySJAJt+ff388/5+d3sLwe7H3e7Tt4ebj7sP3x9uvqAocqo1tZnA&#10;4ev6UrczA6GTYJNr4f6BHNp4pbcHpdnGIgqL0TgJh0MwhMLecNgfxd6K4Hi61sa+YEogF6S4YVnB&#10;rtRKZlfg6QXhXK2sV5ysXxnrpc9a8CR7H2GUCw5OrglHZ+MkHoxbq0+SgO0xKekPRk9T+qcpUZIk&#10;PgdgtrdC1AF1EIziVbaoOPcTXSwvuEYAAfjDb7FwF8CRR2lcogYEiUehk4NAD+ScWAhFDa4YWWBE&#10;eAHNRa32hB+dNn93iQM5J6bcg/EV9mRFZaH/eCVSPHYYOxu4dBSY7yDQ1+F2ju89dpHdLDf+3Yxi&#10;V8ktLVW2hcfEX0p4oK7ZukB3wbILiKSlgjZ0nLra8MK9Om03uhY6nXsEx2/G7DcAAAD//wMAUEsD&#10;BBQABgAIAAAAIQAjAImg3gAAAAoBAAAPAAAAZHJzL2Rvd25yZXYueG1sTI/BTsMwDIbvSLxDZCRu&#10;LE21lbU0nSakHTmsMLhmTWgrGqfU2da9PeYER9uffn9/uZn9IM5uoj6gBrVIQDhsgu2x1fD2untY&#10;g6Bo0JohoNNwdQSb6vamNIUNF9y7cx1bwSFIhdHQxTgWUlLTOW9oEUaHfPsMkzeRx6mVdjIXDveD&#10;TJMkk970yB86M7rnzjVf9clrqFff2cfWX9XysKf5ZfdOIT+Q1vd38/YJRHRz/IPhV5/VoWKnYzih&#10;JTFoyNJ1zqiGdLkCwUCeKl4cmVTqEWRVyv8Vqh8AAAD//wMAUEsBAi0AFAAGAAgAAAAhALaDOJL+&#10;AAAA4QEAABMAAAAAAAAAAAAAAAAAAAAAAFtDb250ZW50X1R5cGVzXS54bWxQSwECLQAUAAYACAAA&#10;ACEAOP0h/9YAAACUAQAACwAAAAAAAAAAAAAAAAAvAQAAX3JlbHMvLnJlbHNQSwECLQAUAAYACAAA&#10;ACEAoB48V1ACAAB7BAAADgAAAAAAAAAAAAAAAAAuAgAAZHJzL2Uyb0RvYy54bWxQSwECLQAUAAYA&#10;CAAAACEAIwCJoN4AAAAKAQAADwAAAAAAAAAAAAAAAACqBAAAZHJzL2Rvd25yZXYueG1sUEsFBgAA&#10;AAAEAAQA8wAAALUFAAAAAA==&#10;" adj="-7271,12162" fillcolor="blue" strokecolor="blue" strokeweight="1pt">
            <v:textbox style="mso-next-textbox:#角丸四角形吹き出し 11" inset="0,0,0,0">
              <w:txbxContent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上段に「氏名」、</w:t>
                  </w:r>
                </w:p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下段に「連絡先（電話番号）」</w:t>
                  </w:r>
                </w:p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37" o:spid="_x0000_s1086" type="#_x0000_t32" style="position:absolute;left:0;text-align:left;margin-left:352.1pt;margin-top:26.6pt;width:0;height:12.7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3MDwIAAMMDAAAOAAAAZHJzL2Uyb0RvYy54bWysU0GOEzEQvCPxB8t3MknQBjbKZA8JywVB&#10;JJYHeG3PjCWPbXV7M8k1nPcDcEDiAyCBxJHHRCjfoO0J2QVuiDl4bLe7XNVdnl1sWsvWGtB4V/LR&#10;YMiZdtIr4+qSv7m6fPSUM4zCKWG90yXfauQX84cPZl2Y6rFvvFUaGIE4nHah5E2MYVoUKBvdChz4&#10;oB0FKw+tiLSEulAgOkJvbTEeDidF50EF8FIj0u6yD/J5xq8qLeOrqkIdmS05cYt5hDxep7GYz8S0&#10;BhEaI480xD+waIVxdOkJaimiYDdg/oJqjQSPvooD6dvCV5WROmsgNaPhH2peNyLorIWKg+FUJvx/&#10;sPLlegXMqJI/fsKZEy316PD+6+Hbu8OHjz9uP+93X/Zvb/e7T/vdd0ZHqF5dwCmlLdwKjisMK0ji&#10;NxW06U+y2CbXeHuqsd5EJvtNSbujyeh8kuGKu7wAGJ9r37I0KTlGEKZu4sI7R430MMolFusXGOlm&#10;SvyVkC51/tJYm/tpHetKfn42PuNMCnIVOEWzNpBMdDVnwtbkVhkhA6K3RqXkBINbXFhga0GGIZ8p&#10;310Rdc6swEgB0pO/VAgi8FtqYrMU2PTJOdT7C/yNU5lZo4V65hSL20CFdvQk+hNRGHu3H8EIV9sc&#10;o0usS8R0dvNReupBX/U0u/Zqm5tRpBU5JXM7ujpZ8f6a5vff3vwnAAAA//8DAFBLAwQUAAYACAAA&#10;ACEAm2D1rNwAAAAJAQAADwAAAGRycy9kb3ducmV2LnhtbEyPy07DMBBF90j9B2sqsUGtk1L6CHEq&#10;hNQtUV97J54mEfE4it0m/D2DWMBqXlf3nkl3o23FHXvfOFIQzyMQSKUzDVUKzqf9bAPCB01Gt45Q&#10;wRd62GWTh1Qnxg10wPsxVIJNyCdaQR1Cl0jpyxqt9nPXIfHt6nqrA499JU2vBza3rVxE0Upa3RAn&#10;1LrD9xrLz+PNKjgMcV7kq1NuL9unsSqWe3v9iJV6nI5vryACjuFPDD/4jA4ZMxXuRsaLVsE6Wi5Y&#10;quDlmSsLfhcFN5s1yCyV/z/IvgEAAP//AwBQSwECLQAUAAYACAAAACEAtoM4kv4AAADhAQAAEwAA&#10;AAAAAAAAAAAAAAAAAAAAW0NvbnRlbnRfVHlwZXNdLnhtbFBLAQItABQABgAIAAAAIQA4/SH/1gAA&#10;AJQBAAALAAAAAAAAAAAAAAAAAC8BAABfcmVscy8ucmVsc1BLAQItABQABgAIAAAAIQAf0U3MDwIA&#10;AMMDAAAOAAAAAAAAAAAAAAAAAC4CAABkcnMvZTJvRG9jLnhtbFBLAQItABQABgAIAAAAIQCbYPWs&#10;3AAAAAkBAAAPAAAAAAAAAAAAAAAAAGkEAABkcnMvZG93bnJldi54bWxQSwUGAAAAAAQABADzAAAA&#10;cgUAAAAA&#10;">
            <v:stroke endarrow="block" endcap="round"/>
          </v:shape>
        </w:pict>
      </w:r>
      <w:r>
        <w:rPr>
          <w:noProof/>
        </w:rPr>
        <w:pict>
          <v:shape id="角丸四角形吹き出し 66" o:spid="_x0000_s1084" type="#_x0000_t62" style="position:absolute;left:0;text-align:left;margin-left:-25.55pt;margin-top:7.1pt;width:187.1pt;height:36pt;z-index:251600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hMTQIAAHoEAAAOAAAAZHJzL2Uyb0RvYy54bWysVMuO0zAU3SPxD5b30zQJJKVqOoupipAQ&#10;jGbgA1zHeSA/ItttMstZsUJCbFjMjg2/MCDxNUMlPoNrN+m0zAYhunCv7evjc871zey0ExxtmDa1&#10;khkOR2OMmKQqr2WZ4bdvlicTjIwlMidcSZbhK2bw6fzxo1nbTFmkKsVzphGASDNtmwxX1jbTIDC0&#10;YoKYkWqYhM1CaUEsTHUZ5Jq0gC54EI3HSdAqnTdaUWYMrC52m3ju8YuCUfu6KAyziGcYuFk/aj+u&#10;3BjMZ2RaatJUNe1pkH9gIUgt4dI91IJYgta6fgAlaqqVUYUdUSUCVRQ1ZV4DqAnHf6i5rEjDvBYw&#10;xzR7m8z/g6WvNuca1XmGkxQjSQTU6NfXTz9vb7c3NxBsf3zZfvx2d/1h+/773fVnlCTOsrYxUzh5&#10;2ZzrfmYgdPq7Qgv3D8pQ522+2tvMOosoLEZxmoQpVIPC3pOnKdTRgQb3pxtt7HOmBHJBhluWl+xC&#10;rWV+AQU9I5yrtfV2k81LY73veU+e5O9CjArBoYwbwtFJGEeTtK/zQVJ0lDSJ42fRw6T4MClMEvBo&#10;R7S/FygPVB0Jo3idL2vO/USXqzOuEZAAB+C3XPaHj9K4RC00TpSCCYgSaIGCEwuhaKAoRpYYEV5C&#10;b1GrveSj0+bvLnEkF8RUOzIeYSdW1Bbaj9ciwxPHcSgEl04C8w0EDjvRrua7KrvIdqvOP5s0dkhu&#10;aaXyK3hL/IWE9+l6bQj0EKyGgEhaKehCp2nAhgfu30DfjK6DDueewf0nY/4bAAD//wMAUEsDBBQA&#10;BgAIAAAAIQAXkoqz3gAAAAkBAAAPAAAAZHJzL2Rvd25yZXYueG1sTI/BToNAEIbvJr7DZky8tQu0&#10;IkGWRhu91MSk1YPHAUYgsrOE3bbo0zue9Djzf/nnm2Iz20GdaPK9YwPxMgJFXLum59bA2+vTIgPl&#10;A3KDg2My8EUeNuXlRYF54868p9MhtEpK2OdooAthzLX2dUcW/dKNxJJ9uMlikHFqdTPhWcrtoJMo&#10;SrXFnuVChyNtO6o/D0dr4D273fqK04fHahd979fPNOPuxZjrq/n+DlSgOfzB8Ksv6lCKU+WO3Hg1&#10;GFjcxLGgEqwTUAKskpUsKgNZmoAuC/3/g/IHAAD//wMAUEsBAi0AFAAGAAgAAAAhALaDOJL+AAAA&#10;4QEAABMAAAAAAAAAAAAAAAAAAAAAAFtDb250ZW50X1R5cGVzXS54bWxQSwECLQAUAAYACAAAACEA&#10;OP0h/9YAAACUAQAACwAAAAAAAAAAAAAAAAAvAQAAX3JlbHMvLnJlbHNQSwECLQAUAAYACAAAACEA&#10;4xhoTE0CAAB6BAAADgAAAAAAAAAAAAAAAAAuAgAAZHJzL2Uyb0RvYy54bWxQSwECLQAUAAYACAAA&#10;ACEAF5KKs94AAAAJAQAADwAAAAAAAAAAAAAAAACnBAAAZHJzL2Rvd25yZXYueG1sUEsFBgAAAAAE&#10;AAQA8wAAALIFAAAAAA==&#10;" adj="7931,-7200" fillcolor="blue" strokecolor="blue" strokeweight="1pt">
            <v:textbox style="mso-next-textbox:#角丸四角形吹き出し 66" inset="0,0,0,0">
              <w:txbxContent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従業員用と施設利用者の保護者・家族用をそれぞれ作成してください。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72" o:spid="_x0000_s1083" type="#_x0000_t62" style="position:absolute;left:0;text-align:left;margin-left:-27.4pt;margin-top:53.95pt;width:208.5pt;height:33.1pt;z-index:251601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VyTQIAAHcEAAAOAAAAZHJzL2Uyb0RvYy54bWysVMtuEzEU3SPxD5b3ZCbTNFOiTLpoFISE&#10;oGrhAxzb80B+jGwnM1l2xQoJsWHRHRt+oSDxNSUSn8G1M5OksEGILJzr1/G559w70/NWCrTmxlZa&#10;ZXg4iDHiimpWqSLDb14vnpxhZB1RjAiteIY33OLz2eNH06ae8ESXWjBuEIAoO2nqDJfO1ZMosrTk&#10;ktiBrrmCzVwbSRxMTRExQxpAlyJK4ngcNdqw2mjKrYXV+W4TzwJ+nnPqXuW55Q6JDAM3F0YTxqUf&#10;o9mUTApD6rKiHQ3yDywkqRQ8uoeaE0fQylR/QMmKGm117gZUy0jneUV5yAGyGca/ZXNdkpqHXEAc&#10;W+9lsv8Plr5cXxpUMfDuBCNFJHj088vHH3d329tbCLbfP28/fL2/eb999+3+5hNKEy9ZU9sJ3Lyu&#10;L003sxD6/NvcSP8PmaE2yLzZy8xbhygsJuNR+vQU3KCwN0rikzT4EB1u18a6Z1xL5IMMN5wV/Eqv&#10;FLsCQy+IEHrlgtxk/cK6oDvryBP2dohRLgXYuCYCjZLTtHP56EhyfCQ5SZO+Eo7OgB4HmOF4PA44&#10;wLJ7FKKep2dgtajYohIiTEyxvBAGAQNIH36LhScBVx4cEwo1oHySxl4NAvWfC+IglDU4YlWBEREF&#10;NBZ1JuT74Lb9u0c8yTmx5Y5MQNgJIisHvScqmeEzz7F3QSifAg/dA/J63t7wncU+cu2yDTWTjjyS&#10;X1pqtoFCEs8VFKdvtD4wfbDsA6JoqaEFfU49NlR3UKfrRN8+x/PA4PC9mP0CAAD//wMAUEsDBBQA&#10;BgAIAAAAIQBOWqaP4AAAAAsBAAAPAAAAZHJzL2Rvd25yZXYueG1sTI/NTsMwEITvSLyDtUjcWqeh&#10;pCXEqfhRJeAELRdubrxNIux1sN02vD3LCY6zM5r5tlqNzoojhth7UjCbZiCQGm96ahW8b9eTJYiY&#10;NBltPaGCb4ywqs/PKl0af6I3PG5SK7iEYqkVdCkNpZSx6dDpOPUDEnt7H5xOLEMrTdAnLndW5llW&#10;SKd74oVOD/jQYfO5OTgF9qVZF/o5PD2G/QemLxqLV3ev1OXFeHcLIuGY/sLwi8/oUDPTzh/IRGEV&#10;TK7njJ7YyBY3IDhxVeQ5iB1fFvMZyLqS/3+ofwAAAP//AwBQSwECLQAUAAYACAAAACEAtoM4kv4A&#10;AADhAQAAEwAAAAAAAAAAAAAAAAAAAAAAW0NvbnRlbnRfVHlwZXNdLnhtbFBLAQItABQABgAIAAAA&#10;IQA4/SH/1gAAAJQBAAALAAAAAAAAAAAAAAAAAC8BAABfcmVscy8ucmVsc1BLAQItABQABgAIAAAA&#10;IQAHGNVyTQIAAHcEAAAOAAAAAAAAAAAAAAAAAC4CAABkcnMvZTJvRG9jLnhtbFBLAQItABQABgAI&#10;AAAAIQBOWqaP4AAAAAsBAAAPAAAAAAAAAAAAAAAAAKcEAABkcnMvZG93bnJldi54bWxQSwUGAAAA&#10;AAQABADzAAAAtAUAAAAA&#10;" adj="11722,15923" fillcolor="blue" strokecolor="blue" strokeweight="1pt">
            <v:textbox style="mso-next-textbox:#角丸四角形吹き出し 72" inset="0,0,0,0">
              <w:txbxContent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メールや災害用伝言ダイヤル（171）を</w:t>
                  </w:r>
                </w:p>
                <w:p w:rsidR="008643B9" w:rsidRDefault="008643B9" w:rsidP="007827B9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利用した連絡方法も確立しておきましょう。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4528" o:spid="_x0000_s1082" type="#_x0000_t202" style="position:absolute;left:0;text-align:left;margin-left:-17.45pt;margin-top:-30.9pt;width:250.3pt;height:30pt;z-index:251591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ZdcAIAAKwEAAAOAAAAZHJzL2Uyb0RvYy54bWysVM1uEzEQviPxDpbvdJOU/ijqpgqtgpCq&#10;tlKLena83mYlr8fYTnbDsZFQH4JXQJx5nrwIn73ZFgonRA7OeGY8P983syenba3ZSjlfkcn5cG/A&#10;mTKSisrc5/zj7ezNMWc+CFMITUblfK08P528fnXS2LEa0YJ0oRxDEOPHjc35IgQ7zjIvF6oWfo+s&#10;MjCW5GoRcHX3WeFEg+i1zkaDwWHWkCusI6m8h/a8M/JJil+WSoarsvQqMJ1z1BbS6dI5j2c2ORHj&#10;eyfsopK7MsQ/VFGLyiDpU6hzEQRbuuqPUHUlHXkqw56kOqOyrKRKPaCb4eBFNzcLYVXqBeB4+wST&#10;/39h5eXq2rGqyPnh24MRyDKiBk3bzZftw7ftw4/t5pFtN1+3m8324TvurHMDbI31Y7y+sXgf2nfU&#10;gv4IZ9R7KCMabenq+I8+GewgYP0EumoDk1DuD4+Oj4cwSdj2IQ0SK9nza+t8eK+oZlHIuQOpCWux&#10;uvABGeHau8RknnRVzCqt02Xtz7RjKwH+MTYFNZxp4QOUOZ+lXywaIX57pg1r0M/oCMXEMIZiwM5R&#10;m6hRabh2BTz3HKXQztsE6dFBD8icijVwctQNoLdyVqGZC1RyLRwmDv1ji8IVjlITctNO4mxB7vPf&#10;9NEfgwArZw0mOOf+01I4hQY/GIxIHPdecL0w7wWzrM8IoAyxn1YmEQ9c0L1YOqrvsFzTmAUmYSRy&#10;5VwG11/OQrdJWE+pptPkhrG2IlyYGytj8AhVJOe2vRPO7hgM4P6S+ukW4xdEdr4d7NNloLJKLEdo&#10;OxzBV7xgJRJzu/WNO/frPXk9f2QmPwEAAP//AwBQSwMEFAAGAAgAAAAhAPlBgVTeAAAACgEAAA8A&#10;AABkcnMvZG93bnJldi54bWxMj0FPg0AQhe8m/ofNmHhrF7BSS1ka04aTByM18brAFIjsLGG3gP/e&#10;8WRvM29e3nwvPSymFxOOrrOkIFwHIJAqW3fUKPg856sXEM5rqnVvCRX8oINDdn+X6qS2M33gVPhG&#10;cAi5RCtovR8SKV3VotFubQckvl3saLTndWxkPeqZw00voyCIpdEd8YdWD3hssfourkbBLv8Kzu/R&#10;caapOOV0eivDIdoq9fiwvO5BeFz8vxn+8BkdMmYq7ZVqJ3oFq6fNjq08xCF3YMcmft6CKFlhQWap&#10;vK2Q/QIAAP//AwBQSwECLQAUAAYACAAAACEAtoM4kv4AAADhAQAAEwAAAAAAAAAAAAAAAAAAAAAA&#10;W0NvbnRlbnRfVHlwZXNdLnhtbFBLAQItABQABgAIAAAAIQA4/SH/1gAAAJQBAAALAAAAAAAAAAAA&#10;AAAAAC8BAABfcmVscy8ucmVsc1BLAQItABQABgAIAAAAIQDgYGZdcAIAAKwEAAAOAAAAAAAAAAAA&#10;AAAAAC4CAABkcnMvZTJvRG9jLnhtbFBLAQItABQABgAIAAAAIQD5QYFU3gAAAAoBAAAPAAAAAAAA&#10;AAAAAAAAAMoEAABkcnMvZG93bnJldi54bWxQSwUGAAAAAAQABADzAAAA1QUAAAAA&#10;" stroked="f" strokeweight="1pt">
            <v:textbox style="mso-next-textbox:#テキスト ボックス 64528" inset="0,0,0,0">
              <w:txbxContent>
                <w:p w:rsidR="008643B9" w:rsidRPr="00CF382B" w:rsidRDefault="008643B9" w:rsidP="007827B9">
                  <w:pPr>
                    <w:spacing w:line="300" w:lineRule="exact"/>
                    <w:jc w:val="left"/>
                    <w:rPr>
                      <w:rFonts w:ascii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12　</w:t>
                  </w: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>緊急連絡網</w:t>
                  </w:r>
                </w:p>
              </w:txbxContent>
            </v:textbox>
          </v:shape>
        </w:pict>
      </w:r>
      <w:r w:rsidR="00575EF9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C57BDB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BDB" w:rsidRPr="00B9462F" w:rsidRDefault="00C57BDB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C57BDB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7BDB" w:rsidRPr="00B9462F" w:rsidRDefault="00C57BDB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5B47EA" w:rsidRDefault="002F5CD5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w:pict>
          <v:line id="直線コネクタ 39956" o:spid="_x0000_s1080" style="position:absolute;left:0;text-align:left;z-index:251672576;visibility:visible;mso-position-horizontal-relative:text;mso-position-vertical-relative:text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0O7AEAAJADAAAOAAAAZHJzL2Uyb0RvYy54bWysU82O0zAQviPxDpbvNGlX3W2jpnvYarkg&#10;qMTyALOO01jynzymaa/lzAvAQ3AAiSMP08O+BmO3W7rLDZGD4/Fkvpnv85fZ9cZotpYBlbM1Hw5K&#10;zqQVrlF2VfMPd7evJpxhBNuAdlbWfCuRX89fvpj1vpIj1zndyMAIxGLV+5p3MfqqKFB00gAOnJeW&#10;kq0LBiKFYVU0AXpCN7oYleVl0bvQ+OCERKTTxSHJ5xm/baWI79oWZWS65jRbzGvI631ai/kMqlUA&#10;3ylxHAP+YQoDylLTE9QCIrCPQf0FZZQIDl0bB8KZwrWtEjJzIDbD8hmb9x14mbmQOOhPMuH/gxVv&#10;18vAVFPzi+l0fMmZBUPX9PD1x8PPL/vd9/2nz/vdt/3uFzvkSa/eY0VlN3YZjhH6ZUjkN20w6U20&#10;2CZrvD1pLDeRCTq8mJST4dUVZ+IxV/wp9AHja+kMS5uaa2UTfahg/QYjNaNPHz9Jx9bdKq3zFWrL&#10;+ppPx6MxIQMZqdUQaWs8UUO74gz0ihwqYsiI6LRqUnXCwS3e6MDWQCYhbzWuv6NxOdOAkRLEIT/J&#10;LDTBk9I0zgKwOxTn1MFTRkUytlam5pPzam1TR5mteSSVBD1ImHb3rtlmZYsU0bXnpkeLJl+dx7Q/&#10;/5HmvwEAAP//AwBQSwMEFAAGAAgAAAAhAKvJgJ7ZAAAABQEAAA8AAABkcnMvZG93bnJldi54bWxM&#10;jsFOwzAQRO9I/IO1SNyoA1ULhDgVIOUEoiJtD9zceJsE4nVqu234+25OcHya0czLFoPtxBF9aB0p&#10;uJ0kIJAqZ1qqFaxXxc0DiBA1Gd05QgW/GGCRX15kOjXuRJ94LGMteIRCqhU0MfaplKFq0OowcT0S&#10;ZzvnrY6MvpbG6xOP207eJclcWt0SPzS6x9cGq5/yYBXs8GPzFjzu3/fLl6+iXH7bulgpdX01PD+B&#10;iDjEvzKM+qwOOTtt3YFMEB3zbPrI1TEQHN/PpnMQ2xFlnsn/9vkZAAD//wMAUEsBAi0AFAAGAAgA&#10;AAAhALaDOJL+AAAA4QEAABMAAAAAAAAAAAAAAAAAAAAAAFtDb250ZW50X1R5cGVzXS54bWxQSwEC&#10;LQAUAAYACAAAACEAOP0h/9YAAACUAQAACwAAAAAAAAAAAAAAAAAvAQAAX3JlbHMvLnJlbHNQSwEC&#10;LQAUAAYACAAAACEA4Xh9DuwBAACQAwAADgAAAAAAAAAAAAAAAAAuAgAAZHJzL2Uyb0RvYy54bWxQ&#10;SwECLQAUAAYACAAAACEAq8mAntkAAAAFAQAADwAAAAAAAAAAAAAAAABGBAAAZHJzL2Rvd25yZXYu&#10;eG1sUEsFBgAAAAAEAAQA8wAAAEwFAAAAAA==&#10;">
            <v:stroke joinstyle="miter"/>
          </v:line>
        </w:pict>
      </w:r>
      <w:r>
        <w:rPr>
          <w:noProof/>
        </w:rPr>
        <w:pict>
          <v:group id="グループ化 39946" o:spid="_x0000_s1075" style="position:absolute;left:0;text-align:left;margin-left:77.35pt;margin-top:12.8pt;width:299.45pt;height:12.95pt;z-index:251671552;mso-position-horizontal-relative:text;mso-position-vertical-relative:text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PJ4wIAAM8LAAAOAAAAZHJzL2Uyb0RvYy54bWzsVs1uEzEQviPxDpbvdH+apMmqmx76d0FQ&#10;qeUB3F3vj+S1LdvNJtfkSq8gwQGJKwcqgcQFiYdZVX0Nxt4kLY0obZFAqpqDY3s845lvvpn15ta4&#10;YmhElS4Fj3Gw5mNEeSLSkucxfnW096yPkTaEp4QJTmM8oRpvDZ8+2axlRENRCJZShcAI11EtY1wY&#10;IyPP00lBK6LXhKQchJlQFTGwVLmXKlKD9Yp5oe/3vFqoVCqRUK1hd6cV4qGzn2U0MS+zTFODWIzB&#10;N+NG5cZjO3rDTRLlisiiTOZukHt4UZGSw6VLUzvEEHSiyhVTVZkooUVm1hJReSLLyoS6GCCawL8W&#10;zb4SJ9LFkkd1LpcwAbTXcLq32eTF6EChMo3x+mDQ6WHESQVpaqZnzexTM/vezN6ev36DWiGAVcs8&#10;Ap19JQ/lgZpv5O3Kxj/OVGX/ITI0djBPljDTsUEJbK73/XDghxglIAt6nc560OYhKSBZK2pJsXuz&#10;ore41rPeLZ2pJVBKX6Km/w61w4JI6pKhLQJXUNtYoHbx/uvFt3cXHz6en5410y/N7LSZfm6mPxx8&#10;GzZG6xMob/M5djrSAONvgQu7fq+FZoEdcLhFLRiEXStaBk8iqbTZp6JCdhJjbRQp88JsC86hDoQK&#10;HEPJ6Lk2reJCwd7PxV7JGOyTiHFUx3jQhQtQQqAoFU9hVklgieY5RoTlUOyJUc6gFqxMrbLV1RO9&#10;zRQaEag3KNNU1EfgOkaMaAMC4IL7zT3/RdV6s0N00So7URs7VAFPnWcFJekuT5GZSCAph47SnjCk&#10;ZJf7RpWE58zJAB7GrWPUNYN56DYNLfB2dizSicsH8MdRps3TP+EOtMe24m7kTt+GeWvuLOtrtfQe&#10;6XNJkwdAn25wG/rAqbvQJ+x2/HBjgBHQ57EB2d7xgBtQF3r8nxsQnLoLg4Kw1w8CaG2PDErbD9R/&#10;YJB7DMGr0T0R5i9c+yy9uob51Xf48CcAAAD//wMAUEsDBBQABgAIAAAAIQBjsAwy3QAAAAcBAAAP&#10;AAAAZHJzL2Rvd25yZXYueG1sTI7BSsNAFEX3gv8wPMGdnaQ1qcRMSinqqgi2gribZl6T0MybkJkm&#10;6d/7urLLy7nce/LVZFsxYO8bRwriWQQCqXSmoUrB9/796QWED5qMbh2hggt6WBX3d7nOjBvpC4dd&#10;qASPkM+0gjqELpPSlzVa7WeuQ2J2dL3VgWNfSdPrkcdtK+dRlEqrG+KHWne4qbE87c5Wwceox/Ui&#10;fhu2p+Pm8rtPPn+2MSr1+DCtX0EEnMJ/Ga76rA4FOx3cmYwXLefkecnVKxCMl8kiBXFQME8jkEUu&#10;b/2LPwAAAP//AwBQSwECLQAUAAYACAAAACEAtoM4kv4AAADhAQAAEwAAAAAAAAAAAAAAAAAAAAAA&#10;W0NvbnRlbnRfVHlwZXNdLnhtbFBLAQItABQABgAIAAAAIQA4/SH/1gAAAJQBAAALAAAAAAAAAAAA&#10;AAAAAC8BAABfcmVscy8ucmVsc1BLAQItABQABgAIAAAAIQAdFpPJ4wIAAM8LAAAOAAAAAAAAAAAA&#10;AAAAAC4CAABkcnMvZTJvRG9jLnhtbFBLAQItABQABgAIAAAAIQBjsAwy3QAAAAcBAAAPAAAAAAAA&#10;AAAAAAAAAD0FAABkcnMvZG93bnJldi54bWxQSwUGAAAAAAQABADzAAAARwYAAAAA&#10;">
            <v:shape id="直線矢印コネクタ 39947" o:spid="_x0000_s1076" type="#_x0000_t32" style="position:absolute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XCsYAAADeAAAADwAAAGRycy9kb3ducmV2LnhtbESPQWsCMRSE74L/IbxCb5pdW9u6GkVE&#10;oYdetIL29tg8N0s3L3ETdfvvm4LQ4zAz3zCzRWcbcaU21I4V5MMMBHHpdM2Vgv3nZvAGIkRkjY1j&#10;UvBDARbzfm+GhXY33tJ1FyuRIBwKVGBi9IWUoTRkMQydJ07eybUWY5JtJXWLtwS3jRxl2Yu0WHNa&#10;MOhpZaj83l2sgsPFNubM/HH05TrP671f6a+xUo8P3XIKIlIX/8P39rtW8DSZPL/C3510Be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qFwrGAAAA3gAAAA8AAAAAAAAA&#10;AAAAAAAAoQIAAGRycy9kb3ducmV2LnhtbFBLBQYAAAAABAAEAPkAAACUAwAAAAA=&#10;">
              <v:stroke endarrow="block" endcap="round"/>
            </v:shape>
            <v:shape id="直線矢印コネクタ 39948" o:spid="_x0000_s1077" type="#_x0000_t32" style="position:absolute;left:38029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WDeMQAAADeAAAADwAAAGRycy9kb3ducmV2LnhtbERPz2vCMBS+D/wfwhvsNtO6TbSaFpEN&#10;dthlKqi3R/NsypqX2ETt/vvlMPD48f1eVoPtxJX60DpWkI8zEMS10y03Cnbbj+cZiBCRNXaOScEv&#10;BajK0cMSC+1u/E3XTWxECuFQoAIToy+kDLUhi2HsPHHiTq63GBPsG6l7vKVw28lJlk2lxZZTg0FP&#10;a0P1z+ZiFewvtjNn5q+Dr9/zvN35tT6+KfX0OKwWICIN8S7+d39qBS/z+Wvam+6kK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YN4xAAAAN4AAAAPAAAAAAAAAAAA&#10;AAAAAKECAABkcnMvZG93bnJldi54bWxQSwUGAAAAAAQABAD5AAAAkgMAAAAA&#10;">
              <v:stroke endarrow="block" endcap="round"/>
            </v:shape>
            <v:shape id="直線矢印コネクタ 39951" o:spid="_x0000_s1078" type="#_x0000_t32" style="position:absolute;left:25402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8OMYAAADeAAAADwAAAGRycy9kb3ducmV2LnhtbESPT2sCMRTE70K/Q3gFb5pdRdGtUYoo&#10;eOjFP9D29ti8bpZuXtJN1O23N4LgcZiZ3zCLVWcbcaE21I4V5MMMBHHpdM2VgtNxO5iBCBFZY+OY&#10;FPxTgNXypbfAQrsr7+lyiJVIEA4FKjAx+kLKUBqyGIbOEyfvx7UWY5JtJXWL1wS3jRxl2VRarDkt&#10;GPS0NlT+Hs5WwefZNuaP+ePLl5s8r09+rb8nSvVfu/c3EJG6+Aw/2jutYDyfT3K430lX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WvDjGAAAA3gAAAA8AAAAAAAAA&#10;AAAAAAAAoQIAAGRycy9kb3ducmV2LnhtbFBLBQYAAAAABAAEAPkAAACUAwAAAAA=&#10;">
              <v:stroke endarrow="block" endcap="round"/>
            </v:shape>
            <v:shape id="直線矢印コネクタ 39955" o:spid="_x0000_s1079" type="#_x0000_t32" style="position:absolute;left:12681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6O8YAAADeAAAADwAAAGRycy9kb3ducmV2LnhtbESPQWsCMRSE7wX/Q3hCbzW7lS11NYpI&#10;hR681Arq7bF5bhY3L3ETdf33TaHQ4zAz3zCzRW9bcaMuNI4V5KMMBHHldMO1gt33+uUdRIjIGlvH&#10;pOBBARbzwdMMS+3u/EW3baxFgnAoUYGJ0ZdShsqQxTBynjh5J9dZjEl2tdQd3hPctvI1y96kxYbT&#10;gkFPK0PVeXu1CvZX25oL8+bgq488b3Z+pY+FUs/DfjkFEamP/+G/9qdWMJ5MigJ+76Qr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ujvGAAAA3gAAAA8AAAAAAAAA&#10;AAAAAAAAoQIAAGRycy9kb3ducmV2LnhtbFBLBQYAAAAABAAEAPkAAACUAwAAAAA=&#10;">
              <v:stroke endarrow="block" endcap="round"/>
            </v:shape>
          </v:group>
        </w:pict>
      </w:r>
    </w:p>
    <w:p w:rsidR="00C57BDB" w:rsidRPr="00CE4A7E" w:rsidRDefault="00C57BDB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BE7BB4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BE7BB4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C57BDB" w:rsidRPr="005B47EA" w:rsidRDefault="002F5CD5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w:pict>
          <v:group id="グループ化 50" o:spid="_x0000_s1070" style="position:absolute;left:0;text-align:left;margin-left:77.4pt;margin-top:0;width:299.45pt;height:12.95pt;z-index:251592704;mso-position-horizontal-relative:text;mso-position-vertical-relative:text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EC4gIAALcLAAAOAAAAZHJzL2Uyb0RvYy54bWzsVs1u1DAQviPxDpbvND/tLt2o2R76d0GA&#10;1PIAruP8SI5t2e5m97p7pVeQ4IDElQOVQOKCxMNEVV+DsZNuS6tCVSQQqHvIOh7PeOabbyazsTmt&#10;OZowbSopUhythBgxQWVWiSLFLw52H61jZCwRGeFSsBTPmMGb44cPNhqVsFiWkmdMIzAiTNKoFJfW&#10;qiQIDC1ZTcyKVEyAMJe6JhZedRFkmjRgveZBHIbDoJE6U1pSZgzsbndCPPb285xR+yzPDbOIpxh8&#10;s/6p/fPQPYPxBkkKTVRZ0d4NcgcvalIJuHRpaptYgo50dc1UXVEtjcztCpV1IPO8oszHANFE4ZVo&#10;9rQ8Uj6WImkKtYQJoL2C053N0qeT5xpVWYoHAI8gNeSonZ+0iw/t4mu7eH368hUCCcDUqCKB03ta&#10;7avnut8oujcX+TTXtfuHmNDUAzxbAsymFlHYXF0P41EYY0RBFg3X1lajLgO0hDRdU6Plzs8Vg/Nr&#10;A+fd0plGAZnMBV7m9/DaL4liPg3GIdDjBa73eJ29/Xz25c3Zu/enxyft/FO7OG7nH9v5N9RF57wB&#10;tS3Ro2YSAwDeCFk8CIcdKOeoQWI6vKJRPHCiZdgkUdrYPSZr5BYpNlaTqijtlhQCuC915FlJJk+M&#10;7RTPFdz9Qu5WnMM+SbhATYpHA7gAUQKFqEUGq1oBM4woMCK8gAKnVnuDRvIqc8pO18zMFtdoQqDG&#10;oDQz2RyA6xhxYiwIgAX+13v+g6rzZpuYslP2oi52YL7IvGclI9mOyJCdKeCmgC7SnbCk4hf7VldE&#10;FNzLAB4unGPMN4A+dJeGDni3OpTZzOcDmOPJ4gj+J1izrLKbWdOX2y1Zs6yp6+V2T5wLgvzrxBmu&#10;DVaHv+w43SmoG0fmWzWdeLAWxo9HGAF97luP6xr/beuB1t594G9uPf7zcmvuRPFwPYpgwrvnTvbX&#10;Plt+9IHp0I8F/STrxs/L77C+PG+PvwMAAP//AwBQSwMEFAAGAAgAAAAhAB8Jz2DeAAAABwEAAA8A&#10;AABkcnMvZG93bnJldi54bWxMj0FLw0AUhO+C/2F5gje7SWusxmxKKeqpCLaCeHtNXpPQ7NuQ3Sbp&#10;v/d50uMww8w32WqyrRqo941jA/EsAkVcuLLhysDn/vXuEZQPyCW2jsnAhTys8uurDNPSjfxBwy5U&#10;SkrYp2igDqFLtfZFTRb9zHXE4h1dbzGI7Ctd9jhKuW31PIoetMWGZaHGjjY1Fafd2Rp4G3FcL+KX&#10;YXs6bi7f++T9axuTMbc30/oZVKAp/IXhF1/QIRemgztz6VUrOrkX9GBAHom9TBZLUAcD8+QJdJ7p&#10;//z5DwAAAP//AwBQSwECLQAUAAYACAAAACEAtoM4kv4AAADhAQAAEwAAAAAAAAAAAAAAAAAAAAAA&#10;W0NvbnRlbnRfVHlwZXNdLnhtbFBLAQItABQABgAIAAAAIQA4/SH/1gAAAJQBAAALAAAAAAAAAAAA&#10;AAAAAC8BAABfcmVscy8ucmVsc1BLAQItABQABgAIAAAAIQAb23EC4gIAALcLAAAOAAAAAAAAAAAA&#10;AAAAAC4CAABkcnMvZTJvRG9jLnhtbFBLAQItABQABgAIAAAAIQAfCc9g3gAAAAcBAAAPAAAAAAAA&#10;AAAAAAAAADwFAABkcnMvZG93bnJldi54bWxQSwUGAAAAAAQABADzAAAARwYAAAAA&#10;">
            <v:shape id="直線矢印コネクタ 31" o:spid="_x0000_s1071" type="#_x0000_t32" style="position:absolute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cgsMAAADbAAAADwAAAGRycy9kb3ducmV2LnhtbESPQWsCMRSE70L/Q3gFb5rdSkVWo5Sl&#10;godeqoJ6e2yem8XNS7rJ6vbfN4VCj8PMfMOsNoNtxZ260DhWkE8zEMSV0w3XCo6H7WQBIkRkja1j&#10;UvBNATbrp9EKC+0e/En3faxFgnAoUIGJ0RdShsqQxTB1njh5V9dZjEl2tdQdPhLctvIly+bSYsNp&#10;waCn0lB12/dWwam3rfli/jj76j3Pm6Mv9eVVqfHz8LYEEWmI/+G/9k4rmOX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z3ILDAAAA2wAAAA8AAAAAAAAAAAAA&#10;AAAAoQIAAGRycy9kb3ducmV2LnhtbFBLBQYAAAAABAAEAPkAAACRAwAAAAA=&#10;">
              <v:stroke endarrow="block" endcap="round"/>
            </v:shape>
            <v:shape id="直線矢印コネクタ 30" o:spid="_x0000_s1072" type="#_x0000_t32" style="position:absolute;left:38029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95Gb8AAADbAAAADwAAAGRycy9kb3ducmV2LnhtbERPy4rCMBTdC/MP4Q6407QOilSjiIww&#10;Czc+QN1dmmtTbG4yTdTO308WgsvDec+XnW3Eg9pQO1aQDzMQxKXTNVcKjofNYAoiRGSNjWNS8EcB&#10;louP3hwL7Z68o8c+ViKFcChQgYnRF1KG0pDFMHSeOHFX11qMCbaV1C0+U7ht5CjLJtJizanBoKe1&#10;ofK2v1sFp7ttzC/z9uzL7zyvj36tL2Ol+p/dagYiUhff4pf7Ryv4Su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95Gb8AAADbAAAADwAAAAAAAAAAAAAAAACh&#10;AgAAZHJzL2Rvd25yZXYueG1sUEsFBgAAAAAEAAQA+QAAAI0DAAAAAA==&#10;">
              <v:stroke endarrow="block" endcap="round"/>
            </v:shape>
            <v:shape id="直線矢印コネクタ 64536" o:spid="_x0000_s1073" type="#_x0000_t32" style="position:absolute;left:25402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5jQMYAAADeAAAADwAAAGRycy9kb3ducmV2LnhtbESPT2sCMRTE74V+h/AK3mp2a11ka5Qi&#10;Ch568Q+03h6b183SzUu6ibp+eyMIHoeZ+Q0znfe2FSfqQuNYQT7MQBBXTjdcK9jvVq8TECEia2wd&#10;k4ILBZjPnp+mWGp35g2dtrEWCcKhRAUmRl9KGSpDFsPQeeLk/brOYkyyq6Xu8JzgtpVvWVZIiw2n&#10;BYOeFoaqv+3RKvg+2tb8M3/9+GqZ583eL/RhrNTgpf/8ABGpj4/wvb3WCor38aiA2510Be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eY0DGAAAA3gAAAA8AAAAAAAAA&#10;AAAAAAAAoQIAAGRycy9kb3ducmV2LnhtbFBLBQYAAAAABAAEAPkAAACUAwAAAAA=&#10;">
              <v:stroke endarrow="block" endcap="round"/>
            </v:shape>
            <v:shape id="直線矢印コネクタ 35" o:spid="_x0000_s1074" type="#_x0000_t32" style="position:absolute;left:12681;top:2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jagcQAAADbAAAADwAAAGRycy9kb3ducmV2LnhtbESPQWvCQBSE70L/w/IKvekmFqVEN6FI&#10;hR56qQba3h7ZZzY0+3abXTX+e7cgeBxm5htmXY22FycaQudYQT7LQBA3TnfcKqj32+kLiBCRNfaO&#10;ScGFAlTlw2SNhXZn/qTTLrYiQTgUqMDE6AspQ2PIYpg5T5y8gxssxiSHVuoBzwlueznPsqW02HFa&#10;MOhpY6j53R2tgq+j7c0f88e3b97yvKv9Rv8slHp6HF9XICKN8R6+td+1gucF/H9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NqBxAAAANsAAAAPAAAAAAAAAAAA&#10;AAAAAKECAABkcnMvZG93bnJldi54bWxQSwUGAAAAAAQABAD5AAAAkgMAAAAA&#10;">
              <v:stroke endarrow="block" endcap="round"/>
            </v:shape>
          </v:group>
        </w:pic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BE7BB4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BE7BB4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C57BDB" w:rsidRPr="005B47EA" w:rsidRDefault="002F5CD5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w:pict>
          <v:group id="グループ化 64542" o:spid="_x0000_s1065" style="position:absolute;left:0;text-align:left;margin-left:77.4pt;margin-top:-.05pt;width:299.35pt;height:12.75pt;z-index:251670528;mso-position-horizontal-relative:text;mso-position-vertical-relative:text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cz2AIAALQLAAAOAAAAZHJzL2Uyb0RvYy54bWzsVs1u1DAQviPxDpbvNJuf3bZRsz3074Kg&#10;UssDuInzIzm2Zbub3evulV5BogckrhyoBBIXJB4mqvoajJ3ttnRBpUUIqeoesrYnM5n55pvxbGyO&#10;a4ZGVOlK8AT7Kz2MKE9FVvEiwa8Od5+tYaQN4RlhgtMET6jGm8OnTzYaGdNAlIJlVCEwwnXcyASX&#10;xsjY83Ra0proFSEpB2EuVE0MbFXhZYo0YL1mXtDrDbxGqEwqkVKt4XS7E+Khs5/nNDUv81xTg1iC&#10;wTfjnso9j+zTG26QuFBEllU6d4Pcw4uaVBw+ujC1TQxBx6paMlVXqRJa5GYlFbUn8rxKqYsBovF7&#10;N6LZU+JYuliKuCnkAiaA9gZO9zabvhjtK1RlCR5E/SjAiJMa0tROz9rZx3b2rZ29PX/9BnVCAKuR&#10;RQw6e0oeyH01Pyi6nY1/nKva/kNkaOxgnixgpmODUjgM13r+atTHKAWZP/DXg36Xh7SEZC2ppeXO&#10;lWIQ9v25Yr8XrUZW0bv8rGe9WzjTSKCUvkJN/x1qByWR1CVDWwSuoRZeonZx+uXi67uL9x/OT87a&#10;6ed2dtJOP7XT7w6+0LpqfQLlLT7HTscaYPwFcIBRF+oyfEBjB9xy/CSWSps9KmpkFwnWRpGqKM2W&#10;4BxKQSjfkZSMnmvTAXepYF3gYrdiDM5JzDhqErzeh8yglEBdKp7BqpZAFM0LjAgroN5To5xBLViV&#10;WWWrqyd6iyk0IlByUKmZaA4h8xgxog0IgA7uN8/cT6rWm22iy07ZiTpmQCHwzHlWUpLt8AyZiQSe&#10;cmgq3RuGVOzq3KiK8II5GdCDcesYdf1gHrrNRIe9XR2JbOJSAhRyrOlS9c/pEy4q7rfcgVfuQpyg&#10;H65HAXTdR+LYnD9Y4tzedMK7dRw/GKxF0SNxsgfecaJbb6vQ3ap/fFXBffTYa/5Tr3ETD4yGbgia&#10;j7F29ry+h/X1YXv4AwAA//8DAFBLAwQUAAYACAAAACEAukTpNN8AAAAIAQAADwAAAGRycy9kb3du&#10;cmV2LnhtbEyPQUvDQBSE74L/YXmCt3aTtqsSsymlqKci2Ari7TX7moRmd0N2m6T/3udJj8MMM9/k&#10;68m2YqA+NN5pSOcJCHKlN42rNHweXmdPIEJEZ7D1jjRcKcC6uL3JMTN+dB807GMluMSFDDXUMXaZ&#10;lKGsyWKY+44ceyffW4ws+0qaHkcut61cJMmDtNg4Xqixo21N5Xl/sRreRhw3y/Rl2J1P2+v3Qb1/&#10;7VLS+v5u2jyDiDTFvzD84jM6FMx09BdngmhZqxWjRw2zFAT7j2qpQBw1LNQKZJHL/weKHwAAAP//&#10;AwBQSwECLQAUAAYACAAAACEAtoM4kv4AAADhAQAAEwAAAAAAAAAAAAAAAAAAAAAAW0NvbnRlbnRf&#10;VHlwZXNdLnhtbFBLAQItABQABgAIAAAAIQA4/SH/1gAAAJQBAAALAAAAAAAAAAAAAAAAAC8BAABf&#10;cmVscy8ucmVsc1BLAQItABQABgAIAAAAIQB7QDcz2AIAALQLAAAOAAAAAAAAAAAAAAAAAC4CAABk&#10;cnMvZTJvRG9jLnhtbFBLAQItABQABgAIAAAAIQC6ROk03wAAAAgBAAAPAAAAAAAAAAAAAAAAADIF&#10;AABkcnMvZG93bnJldi54bWxQSwUGAAAAAAQABADzAAAAPgYAAAAA&#10;">
            <v:shape id="直線矢印コネクタ 64543" o:spid="_x0000_s1066" type="#_x0000_t32" style="position:absolute;left:38023;width:0;height:1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+zpcYAAADeAAAADwAAAGRycy9kb3ducmV2LnhtbESPT2sCMRTE7wW/Q3hCbzW7/qOsRimi&#10;0IMXrdB6e2xeN0s3L+km6vrtjSB4HGbmN8x82dlGnKkNtWMF+SADQVw6XXOl4PC1eXsHESKyxsYx&#10;KbhSgOWi9zLHQrsL7+i8j5VIEA4FKjAx+kLKUBqyGAbOEyfv17UWY5JtJXWLlwS3jRxm2VRarDkt&#10;GPS0MlT+7U9WwffJNuafefvjy3We1we/0seJUq/97mMGIlIXn+FH+1MrmI4n4xHc76Qr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vs6XGAAAA3gAAAA8AAAAAAAAA&#10;AAAAAAAAoQIAAGRycy9kb3ducmV2LnhtbFBLBQYAAAAABAAEAPkAAACUAwAAAAA=&#10;">
              <v:stroke endarrow="block" endcap="round"/>
            </v:shape>
            <v:shape id="直線矢印コネクタ 32" o:spid="_x0000_s1067" type="#_x0000_t32" style="position:absolute;left:25394;width:0;height:1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C9cIAAADbAAAADwAAAGRycy9kb3ducmV2LnhtbESPQWsCMRSE74L/ITzBm2ZXsZTVKEUU&#10;PHjRCm1vj81zs3TzEjdR139vhEKPw8x8wyxWnW3EjdpQO1aQjzMQxKXTNVcKTp/b0TuIEJE1No5J&#10;wYMCrJb93gIL7e58oNsxViJBOBSowMToCylDachiGDtPnLyzay3GJNtK6hbvCW4bOcmyN2mx5rRg&#10;0NPaUPl7vFoFX1fbmAvz/tuXmzyvT36tf2ZKDQfdxxxEpC7+h//aO61gOoH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FC9cIAAADbAAAADwAAAAAAAAAAAAAA&#10;AAChAgAAZHJzL2Rvd25yZXYueG1sUEsFBgAAAAAEAAQA+QAAAJADAAAAAA==&#10;">
              <v:stroke endarrow="block" endcap="round"/>
            </v:shape>
            <v:shape id="直線矢印コネクタ 33" o:spid="_x0000_s1068" type="#_x0000_t32" style="position:absolute;left:12684;width:0;height:1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3nbsQAAADbAAAADwAAAGRycy9kb3ducmV2LnhtbESPQWvCQBSE70L/w/IKvekmlYpEN6FI&#10;Cz14UQO2t0f2mQ3Nvt1mV43/3i0Uehxm5htmXY22FxcaQudYQT7LQBA3TnfcKqgP79MliBCRNfaO&#10;ScGNAlTlw2SNhXZX3tFlH1uRIBwKVGBi9IWUoTFkMcycJ07eyQ0WY5JDK/WA1wS3vXzOsoW02HFa&#10;MOhpY6j53p+tguPZ9uaHefvpm7c872q/0V8vSj09jq8rEJHG+B/+a39oBfM5/H5JP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eduxAAAANsAAAAPAAAAAAAAAAAA&#10;AAAAAKECAABkcnMvZG93bnJldi54bWxQSwUGAAAAAAQABAD5AAAAkgMAAAAA&#10;">
              <v:stroke endarrow="block" endcap="round"/>
            </v:shape>
            <v:shape id="直線矢印コネクタ 34" o:spid="_x0000_s1069" type="#_x0000_t32" style="position:absolute;width:0;height:15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/GsMAAADbAAAADwAAAGRycy9kb3ducmV2LnhtbESPT2sCMRTE7wW/Q3iCt5rd2opsjSKi&#10;4KEX/0Dr7bF53SxuXtJN1PXbG0HocZiZ3zDTeWcbcaE21I4V5MMMBHHpdM2VgsN+/ToBESKyxsYx&#10;KbhRgPms9zLFQrsrb+myi5VIEA4FKjAx+kLKUBqyGIbOEyfv17UWY5JtJXWL1wS3jXzLsrG0WHNa&#10;MOhpaag87c5WwffZNuaP+evHl6s8rw9+qY8fSg363eITRKQu/oef7Y1WMHqH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EfxrDAAAA2wAAAA8AAAAAAAAAAAAA&#10;AAAAoQIAAGRycy9kb3ducmV2LnhtbFBLBQYAAAAABAAEAPkAAACRAwAAAAA=&#10;">
              <v:stroke endarrow="block" endcap="round"/>
            </v:shape>
          </v:group>
        </w:pic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BE7BB4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BE7BB4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C57BDB" w:rsidRPr="005B47EA" w:rsidRDefault="002F5CD5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w:pict>
          <v:group id="グループ化 64530" o:spid="_x0000_s1060" style="position:absolute;left:0;text-align:left;margin-left:77.4pt;margin-top:-.15pt;width:299.35pt;height:12.75pt;z-index:251659264;mso-position-horizontal-relative:text;mso-position-vertical-relative:text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fE1gIAAMYLAAAOAAAAZHJzL2Uyb0RvYy54bWzsVs1q3DAQvhf6DkL3xmuvd5uYeHPI36W0&#10;gaQPoMjyD8iSkJT17nX32lxbaA+FXntooIVeCn0YE/IaHcmbzV8pSQothOzBK2s842+++Was9Y1J&#10;zdGYaVNJkeJwpYcRE1RmlShS/Ppg59kqRsYSkREuBUvxlBm8MXr6ZL1RCYtkKXnGNIIgwiSNSnFp&#10;rUqCwNCS1cSsSMUEGHOpa2LhVhdBpkkD0WseRL3eMGikzpSWlBkDu1udEY98/Dxn1L7Kc8Ms4ikG&#10;bNZftb8eumswWidJoYkqK7qAQe6BoiaVgJcuQ20RS9CRrm6EqiuqpZG5XaGyDmSeV5T5HCCbsHct&#10;m10tj5TPpUiaQi1pAmqv8XTvsPTleE+jKkvxMB70gSFBaihTOztp55/b+Y92/u70zVvUGYGsRhUJ&#10;+Oxqta/29GKj6O5c/pNc1+4fMkMTT/N0STObWERhs7/aC5/HA4wo2MJhuBYNujrQEop1w42W2xeO&#10;UX8QXncMzl8bOHRLMI0CSZkL1szfsbZfEsV8MYxj4BJrAKhj7ezDt7Pv788+fjo9PmlnX9v5cTv7&#10;0s5+evpCl6PDBM6bYsGdSQzQ+BvigKMu1Zv0QZGuErfMnyRKG7vLZI3cIsXGalIVpd2UQkArSB16&#10;kZLxC2MBDTieOzgIQu5UnMM+SbhATYrXBlAZRAn0pRYZrGoFQjGiwIjwAvqdWu0DGsmrzDk7XzM1&#10;m1yjMYGWg07NZHMAlceIE2PBAHLwP0cHALji6tBsEVN2zt7UKQMaQWQeWclIti0yZKcKdCpgqHRP&#10;WFLxi32rKyIK7m3wEi4cMObnwSJ1V4mOe7c6lNnUlwQk5FXTleqfyCe6lXyiO8knGvTX4ghm76N8&#10;XOUfsHzi5cz+0/SBp6B7bj19wmi4GseP8ske/PSJb/XxgqfuIh+Q5OPc+U9zx5+B4LDoP66Lg607&#10;jV6+h/Xl4/foFwAAAP//AwBQSwMEFAAGAAgAAAAhAMLgpVjfAAAACAEAAA8AAABkcnMvZG93bnJl&#10;di54bWxMj09Lw0AUxO+C32F5grd288dVidmUUtRTEdoK4u01eU1Cs29Ddpuk3971pMdhhpnf5KvZ&#10;dGKkwbWWNcTLCARxaauWaw2fh7fFMwjnkSvsLJOGKzlYFbc3OWaVnXhH497XIpSwy1BD432fSenK&#10;hgy6pe2Jg3eyg0Ef5FDLasAplJtOJlH0KA22HBYa7GnTUHneX4yG9wmndRq/jtvzaXP9PqiPr21M&#10;Wt/fzesXEJ5m/xeGX/yADkVgOtoLV050QauHgO41LFIQwX9SqQJx1JCoBGSRy/8Hih8AAAD//wMA&#10;UEsBAi0AFAAGAAgAAAAhALaDOJL+AAAA4QEAABMAAAAAAAAAAAAAAAAAAAAAAFtDb250ZW50X1R5&#10;cGVzXS54bWxQSwECLQAUAAYACAAAACEAOP0h/9YAAACUAQAACwAAAAAAAAAAAAAAAAAvAQAAX3Jl&#10;bHMvLnJlbHNQSwECLQAUAAYACAAAACEAOxvnxNYCAADGCwAADgAAAAAAAAAAAAAAAAAuAgAAZHJz&#10;L2Uyb0RvYy54bWxQSwECLQAUAAYACAAAACEAwuClWN8AAAAIAQAADwAAAAAAAAAAAAAAAAAwBQAA&#10;ZHJzL2Rvd25yZXYueG1sUEsFBgAAAAAEAAQA8wAAADwGAAAAAA==&#10;">
            <v:shape id="直線矢印コネクタ 64531" o:spid="_x0000_s1061" type="#_x0000_t32" style="position:absolute;left:38023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7NMYAAADeAAAADwAAAGRycy9kb3ducmV2LnhtbESPQWsCMRSE74X+h/AKvdXsWhXZblaK&#10;tNCDl6qg3h6b183SzUvcRN3++0YQPA4z8w1TLgbbiTP1oXWsIB9lIIhrp1tuFGw3ny9zECEia+wc&#10;k4I/CrCoHh9KLLS78Ded17ERCcKhQAUmRl9IGWpDFsPIeeLk/bjeYkyyb6Tu8ZLgtpPjLJtJiy2n&#10;BYOelobq3/XJKtidbGeOzKu9rz/yvN36pT5MlXp+Gt7fQEQa4j18a39pBbPJ9DWH6510BWT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3+zTGAAAA3gAAAA8AAAAAAAAA&#10;AAAAAAAAoQIAAGRycy9kb3ducmV2LnhtbFBLBQYAAAAABAAEAPkAAACUAwAAAAA=&#10;">
              <v:stroke endarrow="block" endcap="round"/>
            </v:shape>
            <v:shape id="直線矢印コネクタ 64532" o:spid="_x0000_s1062" type="#_x0000_t32" style="position:absolute;left:25394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lQ8YAAADeAAAADwAAAGRycy9kb3ducmV2LnhtbESPQWsCMRSE74L/ITyhN82urVJW4yJL&#10;Cx56qRVab4/N62bp5iVuoq7/vikUPA4z8w2zLgfbiQv1oXWsIJ9lIIhrp1tuFBw+XqfPIEJE1tg5&#10;JgU3ClBuxqM1Ftpd+Z0u+9iIBOFQoAIToy+kDLUhi2HmPHHyvl1vMSbZN1L3eE1w28l5li2lxZbT&#10;gkFPlaH6Z3+2Cj7PtjMn5rcvX7/keXvwlT4ulHqYDNsViEhDvIf/2zutYPm0eJzD3510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lZUPGAAAA3gAAAA8AAAAAAAAA&#10;AAAAAAAAoQIAAGRycy9kb3ducmV2LnhtbFBLBQYAAAAABAAEAPkAAACUAwAAAAA=&#10;">
              <v:stroke endarrow="block" endcap="round"/>
            </v:shape>
            <v:shape id="直線矢印コネクタ 64540" o:spid="_x0000_s1063" type="#_x0000_t32" style="position:absolute;left:12684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0t0sQAAADeAAAADwAAAGRycy9kb3ducmV2LnhtbESPy4rCMBSG9wO+QzjC7Ma0g4pUo4iM&#10;4GI2XkDdHZpjU2xOYhO18/aTheDy57/xzRadbcSD2lA7VpAPMhDEpdM1VwoO+/XXBESIyBobx6Tg&#10;jwIs5r2PGRbaPXlLj12sRBrhUKACE6MvpAylIYth4Dxx8i6utRiTbCupW3ymcdvI7ywbS4s1pweD&#10;nlaGyuvubhUc77YxN+bfky9/8rw++JU+j5T67HfLKYhIXXyHX+2NVjAejoYJIOEkF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S3SxAAAAN4AAAAPAAAAAAAAAAAA&#10;AAAAAKECAABkcnMvZG93bnJldi54bWxQSwUGAAAAAAQABAD5AAAAkgMAAAAA&#10;">
              <v:stroke endarrow="block" endcap="round"/>
            </v:shape>
            <v:shape id="直線矢印コネクタ 64541" o:spid="_x0000_s1064" type="#_x0000_t32" style="position:absolute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GIScYAAADeAAAADwAAAGRycy9kb3ducmV2LnhtbESPQWsCMRSE7wX/Q3hCbzW7RaWsZhcR&#10;Cz14qRWqt8fmuVncvMRN1PXfN4VCj8PMfMMsq8F24kZ9aB0ryCcZCOLa6ZYbBfuv95c3ECEia+wc&#10;k4IHBajK0dMSC+3u/Em3XWxEgnAoUIGJ0RdShtqQxTBxnjh5J9dbjEn2jdQ93hPcdvI1y+bSYstp&#10;waCntaH6vLtaBd9X25kL8/bg602et3u/1seZUs/jYbUAEWmI/+G/9odWMJ/Opjn83klX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xiEnGAAAA3gAAAA8AAAAAAAAA&#10;AAAAAAAAoQIAAGRycy9kb3ducmV2LnhtbFBLBQYAAAAABAAEAPkAAACUAwAAAAA=&#10;">
              <v:stroke endarrow="block" endcap="round"/>
            </v:shape>
          </v:group>
        </w:pic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BE7BB4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BE7BB4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2F5CD5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>
              <w:rPr>
                <w:rFonts w:ascii="ＭＳ ゴシック" w:hAnsi="ＭＳ ゴシック"/>
                <w:sz w:val="14"/>
                <w:szCs w:val="14"/>
              </w:rPr>
              <w:pict>
                <v:group id="グループ化 64529" o:spid="_x0000_s1055" style="position:absolute;left:0;text-align:left;margin-left:40.2pt;margin-top:16.1pt;width:299.4pt;height:12.75pt;z-index:251593728;mso-position-horizontal-relative:text;mso-position-vertical-relative:text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OI6QIAAMILAAAOAAAAZHJzL2Uyb0RvYy54bWzsVstq3DAU3Rf6D0L7xDOeR2ITTxZ5bUob&#10;SPoBiiw/wJaEpIxntjPbZttCsyh020UDLXRT6MeYkN/olTyvJG1DUsgiZBYaWVf3+tyjc6+1tT0q&#10;CzRkSueCR7i93sKIcSrinKcRfnu8v7aJkTaEx6QQnEV4zDTeHrx8sVXJkPkiE0XMFIIgXIeVjHBm&#10;jAw9T9OMlUSvC8k4GBOhSmLgUaVerEgF0cvC81utvlcJFUslKNMaVncbIx64+EnCqHmTJJoZVEQY&#10;sBk3Kjee2NEbbJEwVURmOZ3BIA9AUZKcw0sXoXaJIehU5bdClTlVQovErFNReiJJcspcDpBNu3Uj&#10;mwMlTqXLJQ2rVC5oAmpv8PTgsPT18FChPI5wv9vzA4w4KeGY6slFPf1ST3/W0w+X796jxghkVTIN&#10;wedAySN5qGYLafNk8x8lqrT/kBkaOZrHC5rZyCAKi53Nlu8HIAwKtna/Hfi95hxoBodl3dYAywZG&#10;S1ea7a04d3rtm87e/NWeRbgAVEmQlV4yp/+PuaOMSOYORFsWlsx1enPmrs6/X/34ePXp8+XZRT35&#10;Vk/P6snXevLLUgi7HGPOeYfP+NOhBir/QF5nI9jY9LurPMwpBClfJ2+RPwml0uaAiRLZSYS1USRP&#10;M7MjOIdyEKrthEqGr7QBNOA4d7AQuNjPiwLWSVhwVEU46MHpIEqgNhWPYVZKEIvmKUakSKHmqVEu&#10;oBZFHltn66vHeqdQaEig7KBaY1EdA3SMCqINGEAS7mfpAADXXC2aXaKzxtmZGnVAMfDYIcsYifd4&#10;jMxYglY5NJZmhyF5sVw3Kic8LZwNXlJwC4y5njBL3aqj4d7OTkQ8dkcCEnKqsWp/JPksCu+f8gnu&#10;JR+/1+kGLVDKsoye5WM18LTk04FG2jTtv2oHtkDdWDFD07q777T9fifwn4UTP+2+07276cCW+wjn&#10;1mf7ud88ar9xdx+4KLqP6uxSa2+iq88wX716D34DAAD//wMAUEsDBBQABgAIAAAAIQCcQhSX3wAA&#10;AAgBAAAPAAAAZHJzL2Rvd25yZXYueG1sTI9Ba4NAFITvhf6H5QV6a1YtxsT4DCG0PYVCk0LpbaMv&#10;KnF3xd2o+fd9PTXHYYaZb7LNpFsxUO8aaxDCeQCCTGHLxlQIX8e35yUI55UpVWsNIdzIwSZ/fMhU&#10;WtrRfNJw8JXgEuNShVB736VSuqImrdzcdmTYO9teK8+yr2TZq5HLdSujIFhIrRrDC7XqaFdTcTlc&#10;NcL7qMbtS/g67C/n3e3nGH9870NCfJpN2zUIT5P/D8MfPqNDzkwnezWlEy1CslpxEiFK+BL7i2SZ&#10;gDghxFEMMs/k/YH8FwAA//8DAFBLAQItABQABgAIAAAAIQC2gziS/gAAAOEBAAATAAAAAAAAAAAA&#10;AAAAAAAAAABbQ29udGVudF9UeXBlc10ueG1sUEsBAi0AFAAGAAgAAAAhADj9If/WAAAAlAEAAAsA&#10;AAAAAAAAAAAAAAAALwEAAF9yZWxzLy5yZWxzUEsBAi0AFAAGAAgAAAAhAMARI4jpAgAAwgsAAA4A&#10;AAAAAAAAAAAAAAAALgIAAGRycy9lMm9Eb2MueG1sUEsBAi0AFAAGAAgAAAAhAJxCFJffAAAACAEA&#10;AA8AAAAAAAAAAAAAAAAAQwUAAGRycy9kb3ducmV2LnhtbFBLBQYAAAAABAAEAPMAAABPBgAAAAA=&#10;">
                  <v:shape id="直線矢印コネクタ 64535" o:spid="_x0000_s1056" type="#_x0000_t32" style="position:absolute;left:37978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9N8YAAADeAAAADwAAAGRycy9kb3ducmV2LnhtbESPQWsCMRSE7wX/Q3iCt5rd2hVZjSKi&#10;0EMvtYJ6e2yem8XNS7qJuv33TaHQ4zAz3zCLVW9bcacuNI4V5OMMBHHldMO1gsPn7nkGIkRkja1j&#10;UvBNAVbLwdMCS+0e/EH3faxFgnAoUYGJ0ZdShsqQxTB2njh5F9dZjEl2tdQdPhLctvIly6bSYsNp&#10;waCnjaHqur9ZBcebbc0X8/vJV9s8bw5+o8+FUqNhv56DiNTH//Bf+00rmL4WkwJ+76Qr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/TfGAAAA3gAAAA8AAAAAAAAA&#10;AAAAAAAAoQIAAGRycy9kb3ducmV2LnhtbFBLBQYAAAAABAAEAPkAAACUAwAAAAA=&#10;">
                    <v:stroke endarrow="block" endcap="round"/>
                  </v:shape>
                  <v:shape id="直線矢印コネクタ 64539" o:spid="_x0000_s1057" type="#_x0000_t32" style="position:absolute;left:25349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3MsYAAADeAAAADwAAAGRycy9kb3ducmV2LnhtbESPT2sCMRTE7wW/Q3gFbzW79Q91NYqI&#10;ggcvtULr7bF5bpZuXtJN1O23b4SCx2FmfsPMl51txJXaUDtWkA8yEMSl0zVXCo4f25c3ECEia2wc&#10;k4JfCrBc9J7mWGh343e6HmIlEoRDgQpMjL6QMpSGLIaB88TJO7vWYkyyraRu8ZbgtpGvWTaRFmtO&#10;CwY9rQ2V34eLVfB5sY35Yd5/+XKT5/XRr/VprFT/uVvNQETq4iP8395pBZPReDiF+510Be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9zLGAAAA3gAAAA8AAAAAAAAA&#10;AAAAAAAAoQIAAGRycy9kb3ducmV2LnhtbFBLBQYAAAAABAAEAPkAAACUAwAAAAA=&#10;">
                    <v:stroke endarrow="block" endcap="round"/>
                  </v:shape>
                  <v:shape id="直線矢印コネクタ 38" o:spid="_x0000_s1058" type="#_x0000_t32" style="position:absolute;left:12639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1H78AAADbAAAADwAAAGRycy9kb3ducmV2LnhtbERPy4rCMBTdC/MP4Q6407QOilSjiIww&#10;Czc+QN1dmmtTbG4yTdTO308WgsvDec+XnW3Eg9pQO1aQDzMQxKXTNVcKjofNYAoiRGSNjWNS8EcB&#10;louP3hwL7Z68o8c+ViKFcChQgYnRF1KG0pDFMHSeOHFX11qMCbaV1C0+U7ht5CjLJtJizanBoKe1&#10;ofK2v1sFp7ttzC/z9uzL7zyvj36tL2Ol+p/dagYiUhff4pf7Ryv4SmP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l1H78AAADbAAAADwAAAAAAAAAAAAAAAACh&#10;AgAAZHJzL2Rvd25yZXYueG1sUEsFBgAAAAAEAAQA+QAAAI0DAAAAAA==&#10;">
                    <v:stroke endarrow="block" endcap="round"/>
                  </v:shape>
                  <v:shape id="直線矢印コネクタ 49" o:spid="_x0000_s1059" type="#_x0000_t32" style="position:absolute;left:-45;width:0;height:1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Oj+cMAAADbAAAADwAAAGRycy9kb3ducmV2LnhtbESPT2sCMRTE7wW/Q3iCt5rdYotujSKi&#10;4KEX/0Dr7bF53SxuXtJN1PXbG0HocZiZ3zDTeWcbcaE21I4V5MMMBHHpdM2VgsN+/ToGESKyxsYx&#10;KbhRgPms9zLFQrsrb+myi5VIEA4FKjAx+kLKUBqyGIbOEyfv17UWY5JtJXWL1wS3jXzLsg9psea0&#10;YNDT0lB52p2tgu+zbcwf89ePL1d5Xh/8Uh/flRr0u8UniEhd/A8/2xutYDSBx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Do/nDAAAA2wAAAA8AAAAAAAAAAAAA&#10;AAAAoQIAAGRycy9kb3ducmV2LnhtbFBLBQYAAAAABAAEAPkAAACRAwAAAAA=&#10;">
                    <v:stroke endarrow="block" endcap="round"/>
                  </v:shape>
                </v:group>
              </w:pic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775" w:rsidRPr="00B9462F" w:rsidRDefault="00D51775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C57BDB" w:rsidRPr="005B47EA" w:rsidRDefault="00C57BDB" w:rsidP="005B47EA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BE7BB4" w:rsidRPr="00CF382B" w:rsidTr="00297BE8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BE7BB4" w:rsidRPr="00CF382B" w:rsidTr="00297BE8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7BB4" w:rsidRPr="00B9462F" w:rsidRDefault="00BE7BB4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7BB4" w:rsidRPr="00B9462F" w:rsidRDefault="002F5CD5" w:rsidP="00297BE8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>
              <w:rPr>
                <w:rFonts w:ascii="ＭＳ ゴシック" w:hAnsi="ＭＳ ゴシック"/>
                <w:sz w:val="14"/>
                <w:szCs w:val="14"/>
              </w:rPr>
              <w:pict>
                <v:line id="直線コネクタ 77" o:spid="_x0000_s1054" style="position:absolute;left:0;text-align:left;z-index:251594752;visibility:visible;mso-position-horizontal-relative:text;mso-position-vertical-relative:text;mso-width-relative:margin;mso-height-relative:margin" from="-265.8pt,16pt" to="-265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gA5gEAAIkDAAAOAAAAZHJzL2Uyb0RvYy54bWysU8tuEzEU3SPxD5b3ZCaRSssoky4alQ2C&#10;SJQPuPXYGUt+yddkkm1Y8wPwESxAYsnHZNHf6LUnhLbsELPw3Mfcxzk+M7/cWsM2MqL2ruXTSc2Z&#10;dMJ32q1b/uHm+sUFZ5jAdWC8ky3fSeSXi+fP5kNo5Mz33nQyMmrisBlCy/uUQlNVKHppASc+SEdJ&#10;5aOFRG5cV12EgbpbU83q+mU1+NiF6IVEpOhyTPJF6a+UFOmdUigTMy2n3VI5Yzlv81kt5tCsI4Re&#10;i+Ma8A9bWNCOhp5aLSEB+xj1X62sFtGjV2kivK28UlrIgoHQTOsnaN73EGTBQuRgONGE/6+teLtZ&#10;Raa7lp+fc+bA0h3dff1x9/PLYf/98OnzYf/tsP/FKElMDQEbKrhyq3j0MKxihr1V0eY3AWLbwu7u&#10;xK7cJibGoKDotL6o60J89acuREyvpbcsGy032mXc0MDmDSaaRZ/+/iSHnb/WxpS7M44NLX91Njvj&#10;TAApSBlIZNpAmNCtOQOzJmmKFEtH9EZ3uTr3wR1emcg2QOogUXV+uKFtOTOAiRIEoTwZO23wqDSv&#10;swTsx+KSGsVkdSJFG21bnoGeoBqXJ8qiySOozOfIYLZufbcrxFbZo/suQ4/azIJ66JP98A9a3AMA&#10;AP//AwBQSwMEFAAGAAgAAAAhANV2S5bcAAAABwEAAA8AAABkcnMvZG93bnJldi54bWxMj8FOwzAQ&#10;RO9I/IO1SNyoTamgSrOpACknEBUpHHpz420SiNep7bbh7zFc4Dia0cybfDnaXhzJh84xwvVEgSCu&#10;nem4QXhbl1dzECFqNrp3TAhfFGBZnJ/lOjPuxK90rGIjUgmHTCO0MQ6ZlKFuyeowcQNx8nbOWx2T&#10;9I00Xp9Sue3lVKlbaXXHaaHVAz22VH9WB4uwo5f3p+Bp/7xfPWzKavVhm3KNeHkx3i9ARBrjXxh+&#10;8BM6FIlp6w5sgugR5uomJRGmd+lS8n/1FmE2UyCLXP7nL74BAAD//wMAUEsBAi0AFAAGAAgAAAAh&#10;ALaDOJL+AAAA4QEAABMAAAAAAAAAAAAAAAAAAAAAAFtDb250ZW50X1R5cGVzXS54bWxQSwECLQAU&#10;AAYACAAAACEAOP0h/9YAAACUAQAACwAAAAAAAAAAAAAAAAAvAQAAX3JlbHMvLnJlbHNQSwECLQAU&#10;AAYACAAAACEA0yZ4AOYBAACJAwAADgAAAAAAAAAAAAAAAAAuAgAAZHJzL2Uyb0RvYy54bWxQSwEC&#10;LQAUAAYACAAAACEA1XZLltwAAAAHAQAADwAAAAAAAAAAAAAAAABABAAAZHJzL2Rvd25yZXYueG1s&#10;UEsFBgAAAAAEAAQA8wAAAEkFAAAAAA==&#10;">
                  <v:stroke joinstyle="miter"/>
                </v:line>
              </w:pict>
            </w:r>
            <w:r>
              <w:rPr>
                <w:rFonts w:ascii="ＭＳ ゴシック" w:hAnsi="ＭＳ ゴシック"/>
                <w:sz w:val="14"/>
                <w:szCs w:val="14"/>
              </w:rPr>
              <w:pict>
                <v:line id="直線コネクタ 78" o:spid="_x0000_s1053" style="position:absolute;left:0;text-align:left;z-index:251595776;visibility:visible;mso-position-horizontal-relative:text;mso-position-vertical-relative:text;mso-width-relative:margin;mso-height-relative:margin" from="-165.85pt,16pt" to="-165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D5QEAAIkDAAAOAAAAZHJzL2Uyb0RvYy54bWysU82O0zAQviPxDpbvNGmlhSVquoetlguC&#10;SiwPMOvYiSX/yWOa9lrOvAA8BAeQOPIwPexrMHZKWeCGyMHxzGR+vm++LK921rCtjKi9a/l8VnMm&#10;nfCddn3L397ePLnkDBO4Dox3suV7ifxq9fjRcgyNXPjBm05GRkUcNmNo+ZBSaKoKxSAt4MwH6Sio&#10;fLSQyIx91UUYqbo11aKun1ajj12IXkhE8q6nIF+V+kpJkV4rhTIx03KaLZUzlvMun9VqCU0fIQxa&#10;nMaAf5jCgnbU9FxqDQnYu6j/KmW1iB69SjPhbeWV0kIWDIRmXv+B5s0AQRYsRA6GM034/8qKV9tN&#10;ZLpr+TPalANLO7r/9PX+28fj4cvx/Yfj4fPx8J1RkJgaAzaUcO028WRh2MQMe6eizW8CxHaF3f2Z&#10;XblLTExOQd55fVnXhfjqV16ImF5Ib1m+tNxol3FDA9uXmKgXffrzk+x2/kYbU3ZnHBtb/vxiccGZ&#10;AFKQMpDoagNhQtdzBqYnaYoUS0X0Rnc5O9fBPV6byLZA6iBRdX68pWk5M4CJAgShPBk7TfBbah5n&#10;DThMySU0icnqRIo22rY8Az1DNS53lEWTJ1CZz4nBfLvz3b4QW2WL9l2anrSZBfXQpvvDP2j1AwAA&#10;//8DAFBLAwQUAAYACAAAACEASRsLY9wAAAAHAQAADwAAAGRycy9kb3ducmV2LnhtbEyPwU7DMBBE&#10;70j8g7VI3KhNVaBK41SAlBOIihQOvbnxNgnE69R22/D3LFzgOJrRzJt8ObpeHDHEzpOG64kCgVR7&#10;21Gj4W1dXs1BxGTImt4TavjCCMvi/Cw3mfUnesVjlRrBJRQzo6FNacikjHWLzsSJH5DY2/ngTGIZ&#10;GmmDOXG56+VUqVvpTEe80JoBH1usP6uD07DDl/enGHD/vF89bMpq9eGacq315cV4vwCRcEx/YfjB&#10;Z3QomGnrD2Sj6DXM1Q0nNUzv+BL7v3qrYTZTIItc/ucvvgEAAP//AwBQSwECLQAUAAYACAAAACEA&#10;toM4kv4AAADhAQAAEwAAAAAAAAAAAAAAAAAAAAAAW0NvbnRlbnRfVHlwZXNdLnhtbFBLAQItABQA&#10;BgAIAAAAIQA4/SH/1gAAAJQBAAALAAAAAAAAAAAAAAAAAC8BAABfcmVscy8ucmVsc1BLAQItABQA&#10;BgAIAAAAIQCEuPxD5QEAAIkDAAAOAAAAAAAAAAAAAAAAAC4CAABkcnMvZTJvRG9jLnhtbFBLAQIt&#10;ABQABgAIAAAAIQBJGwtj3AAAAAcBAAAPAAAAAAAAAAAAAAAAAD8EAABkcnMvZG93bnJldi54bWxQ&#10;SwUGAAAAAAQABADzAAAASAUAAAAA&#10;">
                  <v:stroke joinstyle="miter"/>
                </v:line>
              </w:pict>
            </w:r>
            <w:r>
              <w:rPr>
                <w:rFonts w:ascii="ＭＳ ゴシック" w:hAnsi="ＭＳ ゴシック"/>
                <w:sz w:val="14"/>
                <w:szCs w:val="14"/>
              </w:rPr>
              <w:pict>
                <v:line id="直線コネクタ 81" o:spid="_x0000_s1052" style="position:absolute;left:0;text-align:left;z-index:251596800;visibility:visible;mso-position-horizontal-relative:text;mso-position-vertical-relative:text;mso-width-relative:margin;mso-height-relative:margin" from="-66.1pt,16pt" to="-66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az4wEAAIkDAAAOAAAAZHJzL2Uyb0RvYy54bWysU8uO0zAU3SPxD5b3NGmlQSVqOouphg2C&#10;SgwfcMexE0t+ydc07bas+QH4CBYgseRjupjfmGu3lAI7RBbOfeQ+zvHJ4nprDdvIiNq7lk8nNWfS&#10;Cd9p17f83d3tszlnmMB1YLyTLd9J5NfLp08WY2jkzA/edDIyauKwGUPLh5RCU1UoBmkBJz5IR0nl&#10;o4VEbuyrLsJI3a2pZnX9vBp97EL0QiJSdHVM8mXpr5QU6Y1SKBMzLafdUjljOe/zWS0X0PQRwqDF&#10;aQ34hy0saEdDz61WkIC9j/qvVlaL6NGrNBHeVl4pLWTBQGim9R9o3g4QZMFC5GA404T/r614vVlH&#10;pruWz6ecObB0Rw+fvz18/3TYfz18+HjYfznsfzBKElNjwIYKbtw6njwM65hhb1W0+U2A2Lawuzuz&#10;K7eJiWNQUHRaz+u6EF/9qgsR00vpLctGy412GTc0sHmFiWbRpz8/yWHnb7Ux5e6MY2PLX1zNrjgT&#10;QApSBhKZNhAmdD1nYHqSpkixdERvdJercx/c4Y2JbAOkDhJV58c72pYzA5goQRDKk7HTBr+V5nVW&#10;gMOxuKSOYrI6kaKNtkTpZbVxeaIsmjyBynweGczWve92hdgqe3TfZehJm1lQlz7Zl3/Q8hEAAP//&#10;AwBQSwMEFAAGAAgAAAAhANV2S5bcAAAABwEAAA8AAABkcnMvZG93bnJldi54bWxMj8FOwzAQRO9I&#10;/IO1SNyoTamgSrOpACknEBUpHHpz420SiNep7bbh7zFc4Dia0cybfDnaXhzJh84xwvVEgSCunem4&#10;QXhbl1dzECFqNrp3TAhfFGBZnJ/lOjPuxK90rGIjUgmHTCO0MQ6ZlKFuyeowcQNx8nbOWx2T9I00&#10;Xp9Sue3lVKlbaXXHaaHVAz22VH9WB4uwo5f3p+Bp/7xfPWzKavVhm3KNeHkx3i9ARBrjXxh+8BM6&#10;FIlp6w5sgugR5uomJRGmd+lS8n/1FmE2UyCLXP7nL74BAAD//wMAUEsBAi0AFAAGAAgAAAAhALaD&#10;OJL+AAAA4QEAABMAAAAAAAAAAAAAAAAAAAAAAFtDb250ZW50X1R5cGVzXS54bWxQSwECLQAUAAYA&#10;CAAAACEAOP0h/9YAAACUAQAACwAAAAAAAAAAAAAAAAAvAQAAX3JlbHMvLnJlbHNQSwECLQAUAAYA&#10;CAAAACEAecGGs+MBAACJAwAADgAAAAAAAAAAAAAAAAAuAgAAZHJzL2Uyb0RvYy54bWxQSwECLQAU&#10;AAYACAAAACEA1XZLltwAAAAHAQAADwAAAAAAAAAAAAAAAAA9BAAAZHJzL2Rvd25yZXYueG1sUEsF&#10;BgAAAAAEAAQA8wAAAEYFAAAAAA==&#10;">
                  <v:stroke joinstyle="miter"/>
                </v:line>
              </w:pict>
            </w:r>
            <w:r>
              <w:rPr>
                <w:rFonts w:ascii="ＭＳ ゴシック" w:hAnsi="ＭＳ ゴシック"/>
                <w:sz w:val="14"/>
                <w:szCs w:val="14"/>
              </w:rPr>
              <w:pict>
                <v:line id="直線コネクタ 82" o:spid="_x0000_s1051" style="position:absolute;left:0;text-align:left;z-index:251597824;visibility:visible;mso-position-horizontal-relative:text;mso-position-vertical-relative:text;mso-width-relative:margin;mso-height-relative:margin" from="33.6pt,16pt" to="33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94wEAAIkDAAAOAAAAZHJzL2Uyb0RvYy54bWysU8uO0zAU3SPxD5b3NGmlQSVqOouphg2C&#10;SgwfcMexG0t+ydc07bas+QH4CBYgseRjupjfmGunlAI7RBbOfeQ+zvHJ4npnDdvKiNq7lk8nNWfS&#10;Cd9pt2n5u7vbZ3POMIHrwHgnW76XyK+XT58shtDIme+96WRk1MRhM4SW9ymFpqpQ9NICTnyQjpLK&#10;RwuJ3LipuggDdbemmtX182rwsQvRC4lI0dWY5MvSXykp0hulUCZmWk67pXLGct7ns1ouoNlECL0W&#10;pzXgH7awoB0NPbdaQQL2Puq/Wlktokev0kR4W3mltJAFA6GZ1n+gedtDkAULkYPhTBP+v7bi9XYd&#10;me5aPp9x5sDSHT18/vbw/dPx8PX44ePx8OV4+MEoSUwNARsquHHrePIwrGOGvVPR5jcBYrvC7v7M&#10;rtwlJsagoOi0ntd1Ib76VRcippfSW5aNlhvtMm5oYPsKE82iT39+ksPO32pjyt0Zx4aWv7iaXXEm&#10;gBSkDCQybSBM6DacgdmQNEWKpSN6o7tcnfvgHm9MZFsgdZCoOj/c0bacGcBECYJQnoydNvitNK+z&#10;AuzH4pIaxWR1IkUbbYnSy2rj8kRZNHkClfkcGczWve/2hdgqe3TfZehJm1lQlz7Zl3/Q8hEAAP//&#10;AwBQSwMEFAAGAAgAAAAhADMLKrzcAAAABwEAAA8AAABkcnMvZG93bnJldi54bWxMj8FOwzAQRO9I&#10;/IO1SNyoQ1UFFLKpACknEBUpHLi58TYJxOs0dtvw9yy9wHE0o5k3+XJyvTrQGDrPCNezBBRx7W3H&#10;DcLbury6BRWiYWt6z4TwTQGWxflZbjLrj/xKhyo2Sko4ZAahjXHItA51S86EmR+Ixdv60Zkocmy0&#10;Hc1Ryl2v50mSamc6loXWDPTYUv1V7R3Cll7en8JIu+fd6uGjrFafrinXiJcX0/0dqEhT/AvDL76g&#10;QyFMG79nG1SPkKapJBHmN3JJ/JPeICwWCegi1//5ix8AAAD//wMAUEsBAi0AFAAGAAgAAAAhALaD&#10;OJL+AAAA4QEAABMAAAAAAAAAAAAAAAAAAAAAAFtDb250ZW50X1R5cGVzXS54bWxQSwECLQAUAAYA&#10;CAAAACEAOP0h/9YAAACUAQAACwAAAAAAAAAAAAAAAAAvAQAAX3JlbHMvLnJlbHNQSwECLQAUAAYA&#10;CAAAACEA6BFnfeMBAACJAwAADgAAAAAAAAAAAAAAAAAuAgAAZHJzL2Uyb0RvYy54bWxQSwECLQAU&#10;AAYACAAAACEAMwsqvNwAAAAHAQAADwAAAAAAAAAAAAAAAAA9BAAAZHJzL2Rvd25yZXYueG1sUEsF&#10;BgAAAAAEAAQA8wAAAEYFAAAAAA==&#10;">
                  <v:stroke joinstyle="miter"/>
                </v:line>
              </w:pict>
            </w:r>
          </w:p>
        </w:tc>
      </w:tr>
    </w:tbl>
    <w:p w:rsidR="00CE4A7E" w:rsidRDefault="002F5CD5" w:rsidP="00BB5CA5">
      <w:r>
        <w:rPr>
          <w:noProof/>
        </w:rPr>
        <w:pict>
          <v:line id="直線コネクタ 83" o:spid="_x0000_s1050" style="position:absolute;left:0;text-align:left;z-index:251598848;visibility:visible;mso-position-horizontal-relative:text;mso-position-vertical-relative:text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t46AEAAIoDAAAOAAAAZHJzL2Uyb0RvYy54bWysU82O0zAQviPxDpbvNNlAV7tR0z1stVwQ&#10;VGJ5gFnHSSz5Tx7TtNdy5gXgITiAxJGH6WFfY8dut1vghsjB8Xgy38z3+cvsam00W8mAytmGn01K&#10;zqQVrlW2b/iH25sXF5xhBNuCdlY2fCORX82fP5uNvpaVG5xuZWAEYrEefcOHGH1dFCgGaQAnzktL&#10;yc4FA5HC0BdtgJHQjS6qsjwvRhdaH5yQiHS62Cf5PON3nRTxXdehjEw3nGaLeQ15vUtrMZ9B3Qfw&#10;gxKHMeAfpjCgLDU9Qi0gAvsY1F9QRong0HVxIpwpXNcpITMHYnNW/sHm/QBeZi4kDvqjTPj/YMXb&#10;1TIw1Tb84iVnFgzd0f3XH/c/v+y233efPu+233bbX4ySpNTosaaCa7sMhwj9MiTa6y6Y9CZCbJ3V&#10;3RzVlevIBB2+mp5fllXFmXjMFU+FPmB8LZ1hadNwrWwiDjWs3mCkZvTp4yfp2LobpXW+PG3Z2PDL&#10;aTUlZCALdRoibY0nUmh7zkD35E0RQ0ZEp1WbqhMObvBaB7YCsge5qnXjLY3LmQaMlCAO+UnkaYLf&#10;StM4C8BhX5xTezcZFcnSWhnS9LRa29RRZlMeSCVB9xKm3Z1rN1nZIkV04bnpwZzJUacx7U9/ofkD&#10;AAAA//8DAFBLAwQUAAYACAAAACEAWIUybN0AAAAJAQAADwAAAGRycy9kb3ducmV2LnhtbEyPQU/D&#10;MAyF70j8h8hI3Fg6pHZTaToBUk8gpnVw4JY1XltonC7JtvLvMeIAt/fsp+fPxWqygzihD70jBfNZ&#10;AgKpcaanVsHrtrpZgghRk9GDI1TwhQFW5eVFoXPjzrTBUx1bwSUUcq2gi3HMpQxNh1aHmRuReLd3&#10;3urI1rfSeH3mcjvI2yTJpNU98YVOj/jYYfNZH62CPb68PQWPh+fD+uG9qtcftq22Sl1fTfd3ICJO&#10;8S8MP/iMDiUz7dyRTBAD+zTNOMoim4PgwHKRstj9DmRZyP8flN8AAAD//wMAUEsBAi0AFAAGAAgA&#10;AAAhALaDOJL+AAAA4QEAABMAAAAAAAAAAAAAAAAAAAAAAFtDb250ZW50X1R5cGVzXS54bWxQSwEC&#10;LQAUAAYACAAAACEAOP0h/9YAAACUAQAACwAAAAAAAAAAAAAAAAAvAQAAX3JlbHMvLnJlbHNQSwEC&#10;LQAUAAYACAAAACEAQl5LeOgBAACKAwAADgAAAAAAAAAAAAAAAAAuAgAAZHJzL2Uyb0RvYy54bWxQ&#10;SwECLQAUAAYACAAAACEAWIUybN0AAAAJAQAADwAAAAAAAAAAAAAAAABCBAAAZHJzL2Rvd25yZXYu&#10;eG1sUEsFBgAAAAAEAAQA8wAAAEwFAAAAAA==&#10;">
            <v:stroke joinstyle="miter"/>
          </v:line>
        </w:pict>
      </w:r>
    </w:p>
    <w:p w:rsidR="00C57BDB" w:rsidRDefault="002F5CD5" w:rsidP="00BB5CA5">
      <w:r>
        <w:rPr>
          <w:noProof/>
        </w:rPr>
        <w:pict>
          <v:shape id="テキスト ボックス 24" o:spid="_x0000_s1045" type="#_x0000_t202" style="position:absolute;left:0;text-align:left;margin-left:-15.65pt;margin-top:13.6pt;width:267.9pt;height:28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m4bgIAAKYEAAAOAAAAZHJzL2Uyb0RvYy54bWysVN1u0zAUvkfiHSzfs2TttE3V0qlsKkKa&#10;tkkd2rXrOGukxMfYbpNyuUqIh+AVENc8T16Ez06zweAK0Qv3/P9855ycnbd1xTbKupJ0xg8PUs6U&#10;lpSX+iHjH+7mb045c17oXFSkVca3yvHz6etXZ42ZqBGtqMqVZQii3aQxGV95byZJ4uRK1cIdkFEa&#10;yoJsLTxY+5DkVjSIXlfJKE2Pk4ZsbixJ5Rykl72ST2P8olDS3xSFU55VGUdtPr42vsvwJtMzMXmw&#10;wqxKuS9D/EMVtSg1kj6FuhResLUt/whVl9KSo8IfSKoTKopSqtgDujlMX3SzWAmjYi8Ax5knmNz/&#10;CyuvN7eWlXnGR0ecaVFjRt3uc/f4rXv80e2+sG73tdvtusfv4BlsAFhj3AR+CwNP376lFoMf5A7C&#10;gENb2Dr8o0MGPaDfPsGtWs8khOOjdDQeQyWhGx+nx6dxHsmzt7HOv1NUs0Bk3GKcEWWxuXIelcB0&#10;MAnJHFVlPi+rKjJbd1FZthGYPBYmp4azSjgPYcbn8ReKRojf3CrNGvQzOknTmEpTCNgbVjoEVnGt&#10;9gUELPqeA+XbZRvBPDkZAFlSvgVOlvrVc0bOSzRzhUpuhcWuoX/cj7/BU1SE3LSnOFuR/fQ3ebDH&#10;CkDLWYPdzbj7uBZWocH3GssRFn0g7EAsB0Kv6wsCKIe4TCMjCQfrq4EsLNX3OKtZyAKV0BK5Mi69&#10;HZgL398QDlOq2SyaYaGN8Fd6YWQIHqAKw7lr74U1+wl6zP6ahr0WkxeD7G2Dp6bZ2lNRxikHaHsc&#10;Ma/A4Bji5PaHG67tVz5aPX9epj8BAAD//wMAUEsDBBQABgAIAAAAIQCKG15n3wAAAAkBAAAPAAAA&#10;ZHJzL2Rvd25yZXYueG1sTI/BTsMwEETvSPyDtUjcWjtuS0uIU6FWOXFApEhcnXhJIuJ1FLtJ+HvM&#10;CY6reZp5mx0X27MJR985UpCsBTCk2pmOGgXvl2J1AOaDJqN7R6jgGz0c89ubTKfGzfSGUxkaFkvI&#10;p1pBG8KQcu7rFq32azcgxezTjVaHeI4NN6OeY7ntuRTigVvdUVxo9YCnFuuv8moVPBYf4vIqTzNN&#10;5bmg80uVDHKv1P3d8vwELOAS/mD41Y/qkEenyl3JeNYrWG2STUQVyL0EFoGd2O6AVQoOWwE8z/j/&#10;D/IfAAAA//8DAFBLAQItABQABgAIAAAAIQC2gziS/gAAAOEBAAATAAAAAAAAAAAAAAAAAAAAAABb&#10;Q29udGVudF9UeXBlc10ueG1sUEsBAi0AFAAGAAgAAAAhADj9If/WAAAAlAEAAAsAAAAAAAAAAAAA&#10;AAAALwEAAF9yZWxzLy5yZWxzUEsBAi0AFAAGAAgAAAAhAF+rybhuAgAApgQAAA4AAAAAAAAAAAAA&#10;AAAALgIAAGRycy9lMm9Eb2MueG1sUEsBAi0AFAAGAAgAAAAhAIobXmffAAAACQEAAA8AAAAAAAAA&#10;AAAAAAAAyAQAAGRycy9kb3ducmV2LnhtbFBLBQYAAAAABAAEAPMAAADUBQAAAAA=&#10;" stroked="f" strokeweight="1pt">
            <v:textbox inset="0,0,0,0">
              <w:txbxContent>
                <w:p w:rsidR="008643B9" w:rsidRPr="00CF382B" w:rsidRDefault="008643B9" w:rsidP="00BE7BB4">
                  <w:pPr>
                    <w:spacing w:line="300" w:lineRule="exact"/>
                    <w:jc w:val="left"/>
                    <w:rPr>
                      <w:rFonts w:ascii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13　</w:t>
                  </w: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>外部機関等への緊急連絡先一覧表</w:t>
                  </w:r>
                </w:p>
              </w:txbxContent>
            </v:textbox>
          </v:shape>
        </w:pict>
      </w:r>
    </w:p>
    <w:p w:rsidR="00BE7BB4" w:rsidRDefault="00BE7BB4" w:rsidP="00BB5CA5"/>
    <w:p w:rsidR="00BE7BB4" w:rsidRDefault="00BE7BB4" w:rsidP="00BB5CA5"/>
    <w:tbl>
      <w:tblPr>
        <w:tblW w:w="104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0"/>
        <w:gridCol w:w="1660"/>
        <w:gridCol w:w="1660"/>
        <w:gridCol w:w="1660"/>
        <w:gridCol w:w="1660"/>
        <w:gridCol w:w="1660"/>
      </w:tblGrid>
      <w:tr w:rsidR="00BE7BB4" w:rsidRPr="00CF382B" w:rsidTr="00BE7BB4">
        <w:trPr>
          <w:trHeight w:val="20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連絡先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担当部署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担当者氏名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電話番号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連絡可能時間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EE41BB" w:rsidRPr="00CF382B" w:rsidRDefault="00BE7BB4" w:rsidP="00BE7BB4">
            <w:pPr>
              <w:adjustRightInd w:val="0"/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備考</w:t>
            </w: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市町村（防災担当）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市町村（福祉担当）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消防署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警察署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避難誘導等の支援者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EE41BB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  <w:r w:rsidRPr="0032663C">
              <w:rPr>
                <w:rFonts w:eastAsia="HG丸ｺﾞｼｯｸM-PRO" w:hAnsi="HG丸ｺﾞｼｯｸM-PRO" w:hint="eastAsia"/>
                <w:sz w:val="18"/>
                <w:szCs w:val="18"/>
              </w:rPr>
              <w:t>医療機関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E7BB4" w:rsidRPr="00CF382B" w:rsidTr="005B47EA">
        <w:trPr>
          <w:trHeight w:val="28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32663C" w:rsidRDefault="00BE7BB4" w:rsidP="00CE4A7E">
            <w:pPr>
              <w:adjustRightInd w:val="0"/>
              <w:snapToGrid w:val="0"/>
              <w:rPr>
                <w:rFonts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BE7BB4" w:rsidRPr="00B9462F" w:rsidRDefault="00BE7BB4" w:rsidP="00CE4A7E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BE7BB4" w:rsidRDefault="00BE7BB4" w:rsidP="00BB5CA5">
      <w:pPr>
        <w:sectPr w:rsidR="00BE7BB4" w:rsidSect="00D5215B">
          <w:footerReference w:type="default" r:id="rId9"/>
          <w:pgSz w:w="11906" w:h="16838" w:code="9"/>
          <w:pgMar w:top="1418" w:right="1418" w:bottom="1134" w:left="1418" w:header="851" w:footer="567" w:gutter="0"/>
          <w:cols w:space="425"/>
          <w:docGrid w:type="lines" w:linePitch="326"/>
        </w:sectPr>
      </w:pPr>
    </w:p>
    <w:p w:rsidR="00BB5CA5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w:pict>
          <v:shape id="テキスト ボックス 64527" o:spid="_x0000_s1043" type="#_x0000_t202" style="position:absolute;left:0;text-align:left;margin-left:-18.25pt;margin-top:-45.3pt;width:225.65pt;height:30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yzcgIAAKwEAAAOAAAAZHJzL2Uyb0RvYy54bWysVM1uEzEQviPxDpbvdDcppCXqpgqtgpAq&#10;WqlFPTteb7PSrsfYTnbDsZEQD8ErIM48z74In73ZFgonRA7OeGY8P983syenbV2xjbKuJJ3x0UHK&#10;mdKS8lLfZfzDzeLFMWfOC52LirTK+FY5fjp7/uykMVM1phVVubIMQbSbNibjK+/NNEmcXKlauAMy&#10;SsNYkK2Fx9XeJbkVDaLXVTJO00nSkM2NJamcg/a8N/JZjF8USvrLonDKsyrjqM3H08ZzGc5kdiKm&#10;d1aYVSn3ZYh/qKIWpUbSh1Dnwgu2tuUfoepSWnJU+ANJdUJFUUoVe0A3o/RJN9crYVTsBeA48wCT&#10;+39h5fvNlWVlnvHJy1fjI860qEFTt/vc3X/r7n90uy+s233tdrvu/jvurHcDbI1xU7y+Nnjv2zfU&#10;gv4AZ9A7KAMabWHr8I8+GewgYPsAumo9k1COjyeT9BAmCdvh8ShNIyvJ42tjnX+rqGZByLgFqRFr&#10;sblwHhnhOriEZI6qMl+UVRUvW3dWWbYR4B9jk1PDWSWchzLji/gLRSPEb88qzRr0Mz5CMSGMphCw&#10;d6x00Kg4XPsCHnsOkm+XbYT06PUAyJLyLXCy1A+gM3JRopkLVHIlLCYO/WOL/CWOoiLkpr3E2Yrs&#10;p7/pgz8GAVbOGkxwxt3HtbAKDb7TGJEw7oNgB2E5CHpdnxFAGWE/jYwiHlhfDWJhqb7Fcs1DFpiE&#10;lsiVcentcDnz/SZhPaWaz6MbxtoIf6GvjQzBA1SBnJv2VlizZ9CD+/c0TLeYPiGy9+1hn689FWVk&#10;OUDb4wi+wgUrEZnbr2/YuV/v0evxIzP7CQAA//8DAFBLAwQUAAYACAAAACEAFG3Yl98AAAALAQAA&#10;DwAAAGRycy9kb3ducmV2LnhtbEyPwW6DMBBE75X6D9ZW6i2xoSlNKCaqEnHqoSqp1KvBDqDiNcIO&#10;0L/v5tTcdndGs2+y/WJ7NpnRdw4lRGsBzGDtdIeNhK9TsdoC80GhVr1DI+HXeNjn93eZSrWb8dNM&#10;ZWgYhaBPlYQ2hCHl3Netscqv3WCQtLMbrQq0jg3Xo5op3PY8FiLhVnVIH1o1mENr6p/yYiXsim9x&#10;+ogPM07lscDjexUN8YuUjw/L2yuwYJbwb4YrPqFDTkyVu6D2rJewekqeyUrDTiTAyLGJNlSmukp0&#10;4XnGbzvkfwAAAP//AwBQSwECLQAUAAYACAAAACEAtoM4kv4AAADhAQAAEwAAAAAAAAAAAAAAAAAA&#10;AAAAW0NvbnRlbnRfVHlwZXNdLnhtbFBLAQItABQABgAIAAAAIQA4/SH/1gAAAJQBAAALAAAAAAAA&#10;AAAAAAAAAC8BAABfcmVscy8ucmVsc1BLAQItABQABgAIAAAAIQAaURyzcgIAAKwEAAAOAAAAAAAA&#10;AAAAAAAAAC4CAABkcnMvZTJvRG9jLnhtbFBLAQItABQABgAIAAAAIQAUbdiX3wAAAAsBAAAPAAAA&#10;AAAAAAAAAAAAAMwEAABkcnMvZG93bnJldi54bWxQSwUGAAAAAAQABADzAAAA2AUAAAAA&#10;" stroked="f" strokeweight="1pt">
            <v:textbox inset="0,0,0,0">
              <w:txbxContent>
                <w:p w:rsidR="008643B9" w:rsidRPr="00CF382B" w:rsidRDefault="008643B9" w:rsidP="00AC2247">
                  <w:pPr>
                    <w:spacing w:line="300" w:lineRule="exact"/>
                    <w:jc w:val="left"/>
                    <w:rPr>
                      <w:rFonts w:ascii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14　</w:t>
                  </w: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>対応別避難誘導方法一覧表</w:t>
                  </w:r>
                </w:p>
              </w:txbxContent>
            </v:textbox>
          </v:shape>
        </w:pic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1863"/>
        <w:gridCol w:w="1864"/>
        <w:gridCol w:w="1864"/>
        <w:gridCol w:w="1864"/>
        <w:gridCol w:w="1864"/>
      </w:tblGrid>
      <w:tr w:rsidR="00AC2247" w:rsidRPr="00CF382B" w:rsidTr="00AC2247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対応内容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氏名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避難先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移動手段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担当者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CF382B" w:rsidRDefault="00AC2247" w:rsidP="00C57BDB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備考</w:t>
            </w: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C2247" w:rsidRPr="00CF382B" w:rsidTr="0032663C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C2247" w:rsidRPr="00B9462F" w:rsidRDefault="00AC2247" w:rsidP="0032663C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AC2247" w:rsidRPr="004076AB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pict>
          <v:shape id="角丸四角形吹き出し 79" o:spid="_x0000_s1040" type="#_x0000_t62" style="position:absolute;left:0;text-align:left;margin-left:-30.8pt;margin-top:9.1pt;width:80.9pt;height:20.25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P5TQIAAHoEAAAOAAAAZHJzL2Uyb0RvYy54bWysVLuOEzEU7ZH4B8v9Zh7RZoYoky02CkJC&#10;sNqFD3A8ngfyY2Q7mUm5FRUSoqHYbht+YUHia5ZIfAbXzuQFDUJM4Vw/7vV5+GZy0QmOVkybWskM&#10;R4MQIyapymtZZvjtm/lZipGxROaEK8kyvGYGX0yfPpm0zZjFqlI8ZxpBEWnGbZPhytpmHASGVkwQ&#10;M1ANk7BZKC2Ihakug1yTFqoLHsRhOApapfNGK8qMgdXZdhNPff2iYNS+LgrDLOIZBmzWj9qPCzcG&#10;0wkZl5o0VU17GOQfUAhSS7h0X2pGLEFLXf9RStRUK6MKO6BKBKooaso8B2AThb+xualIwzwXEMc0&#10;e5nM/ytLX62uNKrzDKcgjyQCPPr55dOPh4fN3R0Em+/3m49fH28/bN5/e7z9jJJnTrK2MWPIvGmu&#10;dD8zEDr+XaGF+wVmqPMyr/cys84iCotRGCdRNMSIwl58nkTJuSsaHLIbbexzpgRyQYZblpfsWi1l&#10;fg2GXhLO1dJ6ucnqpbFe97wHT/J3EUaF4GDjinB0NkzTZNj7fHQoPjmUpvHQMwMHjw4BxkOlaDQa&#10;JT3Q/l6AvIPqQBjF63xec+4nulxcco0ABCgA33zeJ58c4xK1IEmchKA/JdACBScWQtGAKUaWGBFe&#10;Qm9Rqz3lk2zzd5c4kDNiqi0YX2GriKgttB+vhfPffT1ELh0F5hsIFHbuOM+3LrvIdotu+2xil+KW&#10;Fipfw1viLyS8T9dru0DvgsUuIJJWCrrQcdrVhgfu30DfjK6DjuceweEvY/oLAAD//wMAUEsDBBQA&#10;BgAIAAAAIQA1jtyL3QAAAAgBAAAPAAAAZHJzL2Rvd25yZXYueG1sTI/NTsMwEITvSLyDtUjcWqe/&#10;lJBNhVBzjURBQr1t420ciO0odpvA0+Oe4Dia0cw32XY0rbhw7xtnEWbTBATbyqnG1gjvb8VkA8IH&#10;sopaZxnhmz1s89ubjFLlBvvKl32oRSyxPiUEHUKXSukrzYb81HVso3dyvaEQZV9L1dMQy00r50my&#10;loYaGxc0dfyiufranw0C0Ul+6uVuKJYfB7XTRfkjyxLx/m58fgIReAx/YbjiR3TII9PRna3yokWY&#10;LNazGEV4jA+u/nz1AOKIsEoWIPNM/j+Q/wIAAP//AwBQSwECLQAUAAYACAAAACEAtoM4kv4AAADh&#10;AQAAEwAAAAAAAAAAAAAAAAAAAAAAW0NvbnRlbnRfVHlwZXNdLnhtbFBLAQItABQABgAIAAAAIQA4&#10;/SH/1gAAAJQBAAALAAAAAAAAAAAAAAAAAC8BAABfcmVscy8ucmVsc1BLAQItABQABgAIAAAAIQB9&#10;mPP5TQIAAHoEAAAOAAAAAAAAAAAAAAAAAC4CAABkcnMvZTJvRG9jLnhtbFBLAQItABQABgAIAAAA&#10;IQA1jtyL3QAAAAgBAAAPAAAAAAAAAAAAAAAAAKcEAABkcnMvZG93bnJldi54bWxQSwUGAAAAAAQA&#10;BADzAAAAsQUAAAAA&#10;" adj="2403,-8267" fillcolor="blue" strokecolor="blue" strokeweight="1pt">
            <v:textbox inset="0,0,0,0">
              <w:txbxContent>
                <w:p w:rsidR="008643B9" w:rsidRDefault="008643B9" w:rsidP="00AC2247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FFFFFF"/>
                      <w:kern w:val="24"/>
                      <w:sz w:val="20"/>
                      <w:szCs w:val="20"/>
                    </w:rPr>
                    <w:t>該当番号を記入</w:t>
                  </w:r>
                </w:p>
              </w:txbxContent>
            </v:textbox>
          </v:shape>
        </w:pict>
      </w:r>
      <w:r>
        <w:rPr>
          <w:rFonts w:eastAsia="HG丸ｺﾞｼｯｸM-PRO" w:hAnsi="HG丸ｺﾞｼｯｸM-PRO"/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left:0;text-align:left;margin-left:55.1pt;margin-top:6.35pt;width:431.25pt;height:51.75pt;z-index:251710464;mso-position-horizontal-relative:text;mso-position-vertical-relative:text" strokecolor="blue" strokeweight="1.5pt">
            <v:textbox inset="5.85pt,.7pt,5.85pt,.7pt">
              <w:txbxContent>
                <w:p w:rsidR="00932022" w:rsidRDefault="00932022" w:rsidP="00932022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>避難場所へ移動</w:t>
                  </w:r>
                </w:p>
                <w:p w:rsidR="00932022" w:rsidRDefault="00932022" w:rsidP="00932022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</w:rPr>
                    <w:t xml:space="preserve">　１.単独歩行が可能　２.介助が必要　３.車いすを使用　４.ストレッチャーや担架が必要　５.そのほか</w:t>
                  </w:r>
                </w:p>
                <w:p w:rsidR="00932022" w:rsidRDefault="00932022" w:rsidP="00932022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b/>
                      <w:bCs/>
                      <w:color w:val="000000"/>
                      <w:kern w:val="24"/>
                      <w:sz w:val="18"/>
                      <w:szCs w:val="18"/>
                      <w:u w:val="single"/>
                    </w:rPr>
                    <w:t>そのほかの対応</w:t>
                  </w:r>
                </w:p>
                <w:p w:rsidR="00932022" w:rsidRDefault="00932022" w:rsidP="00932022">
                  <w:pPr>
                    <w:pStyle w:val="Web"/>
                    <w:kinsoku w:val="0"/>
                    <w:overflowPunct w:val="0"/>
                    <w:adjustRightInd w:val="0"/>
                    <w:snapToGrid w:val="0"/>
                    <w:spacing w:before="0" w:beforeAutospacing="0" w:after="0" w:afterAutospacing="0"/>
                    <w:textAlignment w:val="baseline"/>
                  </w:pPr>
                  <w:r w:rsidRPr="00CF382B">
                    <w:rPr>
                      <w:rFonts w:ascii="HG丸ｺﾞｼｯｸM-PRO" w:eastAsia="HG丸ｺﾞｼｯｸM-PRO" w:hAnsi="HG丸ｺﾞｼｯｸM-PRO" w:cs="Times New Roman" w:hint="eastAsia"/>
                      <w:color w:val="000000"/>
                      <w:kern w:val="24"/>
                      <w:sz w:val="18"/>
                      <w:szCs w:val="18"/>
                    </w:rPr>
                    <w:t xml:space="preserve">　６.自宅に帰宅　７.病院に搬送　８.そのほか</w:t>
                  </w:r>
                </w:p>
                <w:p w:rsidR="00932022" w:rsidRPr="00932022" w:rsidRDefault="00932022"/>
              </w:txbxContent>
            </v:textbox>
          </v:shape>
        </w:pict>
      </w:r>
    </w:p>
    <w:p w:rsidR="00BB5CA5" w:rsidRDefault="00BB5CA5" w:rsidP="00BB5CA5">
      <w:pPr>
        <w:sectPr w:rsidR="00BB5CA5" w:rsidSect="00BB5CA5">
          <w:footerReference w:type="default" r:id="rId10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p w:rsidR="00BB5CA5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lastRenderedPageBreak/>
        <w:pict>
          <v:shape id="テキスト ボックス 64526" o:spid="_x0000_s1038" type="#_x0000_t202" style="position:absolute;left:0;text-align:left;margin-left:-19.3pt;margin-top:-45.3pt;width:252.55pt;height:30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yscwIAAKwEAAAOAAAAZHJzL2Uyb0RvYy54bWysVEtu2zAQ3RfoHQjuG8lKmgRG5MBN4KJA&#10;kARIiqxpirIFUCRL0pbcZQwUOUSvUHTd8+gifaSsuE27KuoFPTMczue9GZ2dt7Uka2FdpVVORwcp&#10;JUJxXVRqkdOP97M3p5Q4z1TBpFYipxvh6Pnk9auzxoxFppdaFsISBFFu3JicLr034yRxfClq5g60&#10;EQqXpbY181DtIiksaxC9lkmWpsdJo21hrObCOVgv+0s6ifHLUnB/U5ZOeCJzitp8PG085+FMJmds&#10;vLDMLCu+K4P9QxU1qxSSPoe6ZJ6Rla3+CFVX3GqnS3/AdZ3osqy4iD2gm1H6opu7JTMi9gJwnHmG&#10;yf2/sPx6fWtJVeT0+OhtdkyJYjVo6rZfusdv3eOPbvtEuu3XbrvtHr9DJ70bYGuMG+P1ncF7377T&#10;LegPcAa7gzGg0Za2Dv/ok+AeBGyeQRetJxzGwyw9ybJDSjjuDk9HaRpZSfavjXX+vdA1CUJOLUiN&#10;WLP1lfPICNfBJSRzWlbFrJIyKht3IS1ZM/CPsSl0Q4lkzsOY01n8haIR4rdnUpEG/WQnKCaEUToE&#10;7B2lChYRh2tXwL7nIPl23kZIT48GQOa62AAnq/sBdIbPKjRzhUpumcXEARpskb/BUUqN3HonUbLU&#10;9vPf7MEfg4BbShpMcE7dpxWzAg1+UBiRMO6DYAdhPghqVV9ogDLCfhoeRTywXg5iaXX9gOWahiy4&#10;YoojV065t4Ny4ftNwnpyMZ1GN4y1Yf5K3RkeggeoAjn37QOzZsegB/fXephuNn5BZO/bwz5deV1W&#10;keUAbY8j+AoKViIyt1vfsHO/6tFr/5GZ/AQAAP//AwBQSwMEFAAGAAgAAAAhAOVRLz/eAAAACwEA&#10;AA8AAABkcnMvZG93bnJldi54bWxMj0FPg0AQhe8m/ofNmHhrl6JiiyyNacPJg5GaeF3YEYjsLGG3&#10;gP/e6cne3sx7efNNtl9sLyYcfedIwWYdgUCqnemoUfB5KlZbED5oMrp3hAp+0cM+v73JdGrcTB84&#10;laERXEI+1QraEIZUSl+3aLVfuwGJvW83Wh14HBtpRj1zue1lHEWJtLojvtDqAQ8t1j/l2SrYFV/R&#10;6T0+zDSVx4KOb9VmiJ+Vur9bXl9ABFzCfxgu+IwOOTNV7kzGi17B6mGbcJTFLmLBicckeQJRXSze&#10;yDyT1z/kfwAAAP//AwBQSwECLQAUAAYACAAAACEAtoM4kv4AAADhAQAAEwAAAAAAAAAAAAAAAAAA&#10;AAAAW0NvbnRlbnRfVHlwZXNdLnhtbFBLAQItABQABgAIAAAAIQA4/SH/1gAAAJQBAAALAAAAAAAA&#10;AAAAAAAAAC8BAABfcmVscy8ucmVsc1BLAQItABQABgAIAAAAIQAnNkyscwIAAKwEAAAOAAAAAAAA&#10;AAAAAAAAAC4CAABkcnMvZTJvRG9jLnhtbFBLAQItABQABgAIAAAAIQDlUS8/3gAAAAsBAAAPAAAA&#10;AAAAAAAAAAAAAM0EAABkcnMvZG93bnJldi54bWxQSwUGAAAAAAQABADzAAAA2AUAAAAA&#10;" stroked="f" strokeweight="1pt">
            <v:textbox inset="0,0,0,0">
              <w:txbxContent>
                <w:p w:rsidR="008643B9" w:rsidRPr="00CF382B" w:rsidRDefault="008643B9" w:rsidP="00D866A2">
                  <w:pPr>
                    <w:spacing w:line="300" w:lineRule="exact"/>
                    <w:jc w:val="left"/>
                    <w:rPr>
                      <w:rFonts w:ascii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 xml:space="preserve">15　</w:t>
                  </w:r>
                  <w:r w:rsidRPr="00CF382B">
                    <w:rPr>
                      <w:rFonts w:ascii="ＭＳ ゴシック" w:hAnsi="ＭＳ ゴシック" w:hint="eastAsia"/>
                      <w:b/>
                      <w:bCs/>
                      <w:sz w:val="28"/>
                      <w:szCs w:val="28"/>
                    </w:rPr>
                    <w:t>防災体制一覧表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701"/>
        <w:gridCol w:w="283"/>
        <w:gridCol w:w="1276"/>
        <w:gridCol w:w="1701"/>
        <w:gridCol w:w="425"/>
      </w:tblGrid>
      <w:tr w:rsidR="0032663C" w:rsidRPr="00B9462F" w:rsidTr="00B9462F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管理権限者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（代行者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663C" w:rsidRPr="00B9462F" w:rsidRDefault="0032663C" w:rsidP="00B9462F">
            <w:pPr>
              <w:snapToGrid w:val="0"/>
              <w:ind w:rightChars="-50" w:right="-120"/>
              <w:jc w:val="right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</w:tr>
    </w:tbl>
    <w:p w:rsidR="008643B9" w:rsidRDefault="002F5CD5" w:rsidP="00BB5CA5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w:pict>
          <v:shape id="フリーフォーム 64513" o:spid="_x0000_s1035" style="position:absolute;left:0;text-align:left;margin-left:3.35pt;margin-top:-.35pt;width:32.25pt;height:9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h9YgMAANYHAAAOAAAAZHJzL2Uyb0RvYy54bWysVd1O2zAUvp+0d7B8OWkkLS2UioAQiGkS&#10;Gkgwbbs0jtNEcmzPdpuyy/EMu9/t9gx7G15kn52kZAwJMa0X7nHO/3d+vH+4riVZCesqrTI62kop&#10;EYrrvFKLjL6/On09o8R5pnImtRIZvRGOHh68fLHfmLkY61LLXFgCI8rNG5PR0nszTxLHS1Ezt6WN&#10;UGAW2tbM42oXSW5ZA+u1TMZpupM02ubGai6cw9eTlkkPov2iENyfF4UTnsiMIjYfTxvP63AmB/ts&#10;vrDMlBXvwmD/EEXNKgWnG1MnzDOytNVfpuqKW+104be4rhNdFBUXMQdkM0ofZHNZMiNiLgDHmQ1M&#10;7v+Z5e9WF5ZUeUZ3JtPRNiWK1SjT3e23u9ufd7e/AvH1RyS+k1YEkDXGzaF5aS5sd3MgQ/7rwtbh&#10;H5mRdYT5ZgOzWHvC8XGyN91OUQwO1miUbs9mu6EOyb02Xzr/Ruhoia3OnG/LlIOKIOddmFwr5Sov&#10;PsJaUUtU7lVCUtKQSZqm0766D6U//SldkvFsZzcdT7tmeCj+cfQs40PpzjB50sV44KKN/ckkhiqP&#10;+gGeix4xVvYg8rXqUARFWBjTNHau0S5UbAgp6tNfgVlbImiFEjyhDBCGyqNnKSOzofJ4qIyk7jOw&#10;GO8w2DIOtqcEg20pwWBft7U0zIfEQ8CBJA2ar+0MUma0L3tg13olrnQU9A8aFy7vuVL9LdXbaQHq&#10;Jfp/E+31bpHYY+LwEQKMQ7AJOuQ6GASlTysp4yRIFVIZz6a7U4wRw94sJEP+vDaYZKcWlDC5wELm&#10;3sbiOi2rPKiHDN2NO5aWrBigwyrNdXOF0aREMufBQEPEXwf7H6rGOn/CXNkqR1aLdI0ptERWdUZn&#10;Q20Zu0XETdy2YBKWR7suAnWt8xtsIKvb1ewMP63g5AyxXDCLicaw4n3x5zgKqZE2KhUpSkptvzz2&#10;PchjRYJLSYPdDkg+L5kVSPGtwvLcG00mMOvjZTLdHeNih5zrIUct62MNqNDTiC6SQd7Lniysrj/g&#10;GToKXsFiisN3C353OfYBVgy5tlwcHUUaDwBKfaYuDQ/GY+8h86v1B2YNCUhn1KMw73T/DrB5vwxD&#10;v2xkg6bSR0uviypsyohwi2t3weMRW6t76MLrNLxHqfvn+OA3AAAA//8DAFBLAwQUAAYACAAAACEA&#10;qwyMqd4AAAAIAQAADwAAAGRycy9kb3ducmV2LnhtbEyPwUrDQBCG74LvsIzgrd0k1pim2RQRSkDw&#10;YCuet8k0G8zOhuymTd/e8WSPM//HP98U29n24oyj7xwpiJcRCKTaNR21Cr4Ou0UGwgdNje4doYIr&#10;etiW93eFzht3oU8870MruIR8rhWYEIZcSl8btNov3YDE2cmNVgcex1Y2o75wue1lEkWptLojvmD0&#10;gG8G65/9ZBVE1WTi5JA9rd+/M1ddZWyqj51Sjw/z6wZEwDn8w/Cnz+pQstPRTdR40StIXxhUsIhX&#10;CQjOsxUvjsw9r1OQZSFvHyh/AQAA//8DAFBLAQItABQABgAIAAAAIQC2gziS/gAAAOEBAAATAAAA&#10;AAAAAAAAAAAAAAAAAABbQ29udGVudF9UeXBlc10ueG1sUEsBAi0AFAAGAAgAAAAhADj9If/WAAAA&#10;lAEAAAsAAAAAAAAAAAAAAAAALwEAAF9yZWxzLy5yZWxzUEsBAi0AFAAGAAgAAAAhAF4PyH1iAwAA&#10;1gcAAA4AAAAAAAAAAAAAAAAALgIAAGRycy9lMm9Eb2MueG1sUEsBAi0AFAAGAAgAAAAhAKsMjKne&#10;AAAACAEAAA8AAAAAAAAAAAAAAAAAvAUAAGRycy9kb3ducmV2LnhtbFBLBQYAAAAABAAEAPMAAADH&#10;BgAAAAA=&#10;" path="m,l,2867025r400050,e" filled="f" strokeweight="2.25pt">
            <v:stroke joinstyle="miter"/>
            <v:path arrowok="t" o:connecttype="custom" o:connectlocs="0,0;0,1103887;495300,1103887" o:connectangles="0,0,0"/>
          </v:shape>
        </w:pict>
      </w:r>
      <w:r>
        <w:rPr>
          <w:noProof/>
        </w:rPr>
        <w:pict>
          <v:shape id="フリーフォーム 12" o:spid="_x0000_s1036" style="position:absolute;left:0;text-align:left;margin-left:3.35pt;margin-top:7.15pt;width:32.25pt;height:24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3XwMAANAHAAAOAAAAZHJzL2Uyb0RvYy54bWysVctO3DAU3VfqP1heVirJDDMMjBgQAlFV&#10;QgUJKujSOM4kkmO7tmcydFm+oftu22/o3/AjPXaSITwkRNUskuvc97kP7+6vKkmWwrpSqxkdbKSU&#10;CMV1Vqr5jH6+OH6/TYnzTGVMaiVm9EY4ur/39s1ubaZiqAstM2EJjCg3rc2MFt6baZI4XoiKuQ1t&#10;hAIz17ZiHkc7TzLLalivZDJM062k1jYzVnPhHP4eNUy6F+3nueD+NM+d8ETOKGLz8W3j+zq8k71d&#10;Np1bZoqSt2Gwf4iiYqWC07WpI+YZWdjyiamq5FY7nfsNrqtE53nJRcwB2QzSR9mcF8yImAvAcWYN&#10;k/t/Zvmn5ZklZYbaDSlRrEKN7m5/3N3+vrv9E4jvvyLxk4APsGrjptA5N2e2PTmQIfNVbqvwRU5k&#10;FQG+WQMsVp5w/BztjDdTlIGDtZlOtsaTcTCa3GvzhfMfhI6W2PLE+aZAGagIb9bGyLVSrvTiCtby&#10;SqJm7xKSkpqM0jQdd3V9LP3loXRBhttbk3QYg0DtHotfDV5lvC/dGiYvugDq6/ib2F9Moq/yrB/g&#10;Oe8QY0UHIl+pFkVQhIUBTWPPGu1CxfqQoj7dEZg1JYJWKMELygChrzx4lTIy6yvHjkMy0XPzbTOw&#10;GOww0jKOtKcEI20pwUhfB4dsapgPiXckqdF8TWeQYka7sgd2pZfiQkdB/6hx4fKeK9VTqc5OA1An&#10;0X1NtNe5RWLPicNHiDUOwTrokGtvEJQ+LqWMeUkVUhluh8khnGFj5pIhf14ZzLBTc0qYnGMVc29j&#10;cZ2WZRbUQ4buxh1KS5YM0GGJZrq+wGhSIpnzYKAh4tPW7IGqsc4fMVc0ypHVIF1hCi2RZTWj231t&#10;GbtFxB3ctGASlkezLgJ1rbMb7B6rm6XsDD8u4eQEsZwxi4nGsOJm8ad45VIjbVQqUpQU2n577n+Q&#10;x3IEl5IaWx2QfF0wK5DiR4W1uTMYjWDWx8NoPBniYPuc6z5HLapDDajQ04gukkHey47Mra4ucQEd&#10;BK9gMcXhuwG/PRz6ACuGXFsuDg4ijdWPUp+oc8OD8dh7yPxidcmsIQHpGfUozCfd3QBs2i3D0C9r&#10;2aCp9MHC67wMmzIi3ODaHnBtxNZqr7hwL/XPUer+It77CwAA//8DAFBLAwQUAAYACAAAACEALggP&#10;N9sAAAAHAQAADwAAAGRycy9kb3ducmV2LnhtbEyOzUrDQBSF94LvMFzBnZ2kDXWaZlJEKAHBha24&#10;nibXTGjmTshM2vTtva50eX445yt2s+vFBcfQedKQLhIQSLVvOmo1fB73TwpEiIYa03tCDTcMsCvv&#10;7wqTN/5KH3g5xFbwCIXcaLAxDrmUobboTFj4AYmzbz86E1mOrWxGc+Vx18tlkqylMx3xgzUDvlqs&#10;z4fJaUiqyabLo1pt3r6Ur24ytdX7XuvHh/llCyLiHP/K8IvP6FAy08lP1ATRa1g/c5HtbAWCY5Wx&#10;PmnINkqBLAv5n7/8AQAA//8DAFBLAQItABQABgAIAAAAIQC2gziS/gAAAOEBAAATAAAAAAAAAAAA&#10;AAAAAAAAAABbQ29udGVudF9UeXBlc10ueG1sUEsBAi0AFAAGAAgAAAAhADj9If/WAAAAlAEAAAsA&#10;AAAAAAAAAAAAAAAALwEAAF9yZWxzLy5yZWxzUEsBAi0AFAAGAAgAAAAhAPtpSXdfAwAA0AcAAA4A&#10;AAAAAAAAAAAAAAAALgIAAGRycy9lMm9Eb2MueG1sUEsBAi0AFAAGAAgAAAAhAC4IDzfbAAAABwEA&#10;AA8AAAAAAAAAAAAAAAAAuQUAAGRycy9kb3ducmV2LnhtbFBLBQYAAAAABAAEAPMAAADBBgAAAAA=&#10;" path="m,l,2867025r400050,e" filled="f" strokeweight="2.25pt">
            <v:stroke joinstyle="miter"/>
            <v:path arrowok="t" o:connecttype="custom" o:connectlocs="0,0;0,3076575;495300,3076575" o:connectangles="0,0,0"/>
          </v:shape>
        </w:pic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819"/>
      </w:tblGrid>
      <w:tr w:rsidR="00C34615" w:rsidRPr="00CF382B" w:rsidTr="00C3461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C34615" w:rsidRPr="00CF382B" w:rsidRDefault="00C34615" w:rsidP="00CF382B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情報収集</w:t>
            </w:r>
          </w:p>
          <w:p w:rsidR="00C34615" w:rsidRPr="00CF382B" w:rsidRDefault="00C34615" w:rsidP="00CF382B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伝達要員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C34615" w:rsidRPr="00CF382B" w:rsidRDefault="00C34615" w:rsidP="00CF382B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34615" w:rsidRPr="00CF382B" w:rsidRDefault="00C34615" w:rsidP="00CF382B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C34615" w:rsidRPr="00CF382B" w:rsidTr="00C34615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C34615" w:rsidRPr="00CF382B" w:rsidRDefault="00C34615" w:rsidP="00CF382B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C34615" w:rsidRPr="00CF382B" w:rsidRDefault="00C34615" w:rsidP="00C34615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615" w:rsidRPr="00B9462F" w:rsidRDefault="00C34615" w:rsidP="00C34615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C34615" w:rsidRPr="00AF4E55" w:rsidRDefault="00C34615" w:rsidP="00C34615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C34615" w:rsidRPr="00CF382B" w:rsidRDefault="00C34615" w:rsidP="00CF382B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□自衛水防活動の指揮統制、状況の把握、情報内容の記録</w:t>
            </w:r>
          </w:p>
          <w:p w:rsidR="00C34615" w:rsidRPr="00CF382B" w:rsidRDefault="00C34615" w:rsidP="00CF382B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□館内放送等による避難の呼び掛け</w:t>
            </w:r>
          </w:p>
          <w:p w:rsidR="00C34615" w:rsidRPr="00CF382B" w:rsidRDefault="00C34615" w:rsidP="00CF382B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□洪水予報等の情報の収集</w:t>
            </w:r>
          </w:p>
          <w:p w:rsidR="00C34615" w:rsidRPr="00CF382B" w:rsidRDefault="00C34615" w:rsidP="00CF382B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□関係者及び関係機関との連絡</w:t>
            </w:r>
          </w:p>
        </w:tc>
      </w:tr>
      <w:tr w:rsidR="00AF4E55" w:rsidRPr="00CF382B" w:rsidTr="00B9462F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F4E55" w:rsidRPr="00CF382B" w:rsidRDefault="00AF4E55" w:rsidP="00CF382B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4E55" w:rsidRPr="00CF382B" w:rsidRDefault="00AF4E55" w:rsidP="00CF382B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55" w:rsidRPr="00B9462F" w:rsidRDefault="00AF4E55" w:rsidP="00C34615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AF4E55" w:rsidRPr="00AF4E55" w:rsidRDefault="00AF4E55" w:rsidP="00C34615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AF4E55" w:rsidRPr="00CF382B" w:rsidRDefault="00AF4E55" w:rsidP="00CF382B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  <w:tr w:rsidR="00AF4E55" w:rsidRPr="00CF382B" w:rsidTr="00AF4E55">
        <w:trPr>
          <w:trHeight w:val="1814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AF4E55" w:rsidRPr="00CF382B" w:rsidRDefault="00AF4E55" w:rsidP="00CF382B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Pr="00CF382B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AF4E55" w:rsidRPr="00B9462F" w:rsidRDefault="00AF4E55" w:rsidP="00CF382B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CF382B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CF382B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CF382B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F4E55" w:rsidRPr="00CF382B" w:rsidRDefault="00AF4E55" w:rsidP="00CF382B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</w:tbl>
    <w:p w:rsidR="008643B9" w:rsidRDefault="008643B9" w:rsidP="00BB5CA5">
      <w:pPr>
        <w:snapToGrid w:val="0"/>
        <w:rPr>
          <w:rFonts w:eastAsia="HG丸ｺﾞｼｯｸM-PRO" w:hAnsi="HG丸ｺﾞｼｯｸM-PRO"/>
          <w:sz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16"/>
        <w:gridCol w:w="717"/>
        <w:gridCol w:w="552"/>
        <w:gridCol w:w="4819"/>
      </w:tblGrid>
      <w:tr w:rsidR="00AF4E55" w:rsidRPr="00CF382B" w:rsidTr="00AF4E55">
        <w:trPr>
          <w:trHeight w:val="397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AF4E55" w:rsidRPr="00CF382B" w:rsidRDefault="00AF4E55" w:rsidP="00CF382B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避難誘導</w:t>
            </w:r>
          </w:p>
          <w:p w:rsidR="00AF4E55" w:rsidRPr="00CF382B" w:rsidRDefault="00AF4E55" w:rsidP="00CF382B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AF4E55" w:rsidRPr="00CF382B" w:rsidRDefault="00AF4E55" w:rsidP="00CF382B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F4E55" w:rsidRPr="00CF382B" w:rsidRDefault="00AF4E55" w:rsidP="00CF382B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AF4E55" w:rsidRPr="00CF382B" w:rsidTr="00AF4E55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F4E55" w:rsidRPr="00B9462F" w:rsidRDefault="00AF4E55" w:rsidP="00AF4E55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AF4E55" w:rsidRPr="00AF4E55" w:rsidRDefault="00AF4E55" w:rsidP="00AF4E55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□避難誘導の実施</w:t>
            </w:r>
          </w:p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□未避難者、要救助者の確認</w:t>
            </w:r>
          </w:p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AF4E55" w:rsidRPr="00CF382B" w:rsidTr="00B9462F">
        <w:trPr>
          <w:trHeight w:val="60"/>
        </w:trPr>
        <w:tc>
          <w:tcPr>
            <w:tcW w:w="127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55" w:rsidRPr="00B9462F" w:rsidRDefault="00AF4E55" w:rsidP="00AF4E55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AF4E55" w:rsidRPr="00AF4E55" w:rsidRDefault="00AF4E55" w:rsidP="00AF4E55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AF4E55" w:rsidRPr="00CF382B" w:rsidTr="00AF4E55">
        <w:trPr>
          <w:trHeight w:val="1814"/>
        </w:trPr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AF4E55" w:rsidRPr="00CF382B" w:rsidRDefault="00AF4E55" w:rsidP="00AF4E55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AF4E55" w:rsidRPr="00B9462F" w:rsidRDefault="00AF4E55" w:rsidP="00AF4E55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AF4E55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AF4E55">
            <w:pPr>
              <w:snapToGrid w:val="0"/>
              <w:rPr>
                <w:rFonts w:ascii="ＭＳ ゴシック" w:hAnsi="ＭＳ ゴシック"/>
              </w:rPr>
            </w:pPr>
          </w:p>
          <w:p w:rsidR="00AF4E55" w:rsidRPr="00B9462F" w:rsidRDefault="00AF4E55" w:rsidP="00AF4E55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F4E55" w:rsidRPr="00CF382B" w:rsidRDefault="00AF4E55" w:rsidP="00AF4E55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8643B9" w:rsidRPr="008643B9" w:rsidRDefault="008643B9" w:rsidP="00BB5CA5">
      <w:pPr>
        <w:snapToGrid w:val="0"/>
        <w:rPr>
          <w:rFonts w:eastAsia="HG丸ｺﾞｼｯｸM-PRO" w:hAnsi="HG丸ｺﾞｼｯｸM-PRO"/>
          <w:sz w:val="22"/>
        </w:rPr>
      </w:pPr>
    </w:p>
    <w:sectPr w:rsidR="008643B9" w:rsidRPr="008643B9" w:rsidSect="00BB5CA5">
      <w:footerReference w:type="default" r:id="rId11"/>
      <w:pgSz w:w="11906" w:h="16838" w:code="9"/>
      <w:pgMar w:top="1701" w:right="1418" w:bottom="1134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A7" w:rsidRDefault="00601DA7" w:rsidP="004076AB">
      <w:r>
        <w:separator/>
      </w:r>
    </w:p>
  </w:endnote>
  <w:endnote w:type="continuationSeparator" w:id="0">
    <w:p w:rsidR="00601DA7" w:rsidRDefault="00601DA7" w:rsidP="0040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B9" w:rsidRPr="00CF382B" w:rsidRDefault="008643B9" w:rsidP="00BB5CA5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2F5CD5" w:rsidRPr="002F5CD5">
      <w:rPr>
        <w:rFonts w:ascii="ＭＳ ゴシック" w:hAnsi="ＭＳ ゴシック"/>
        <w:noProof/>
        <w:lang w:val="ja-JP"/>
      </w:rPr>
      <w:t>1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B9" w:rsidRPr="00CF382B" w:rsidRDefault="008643B9" w:rsidP="00BB5CA5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2F5CD5" w:rsidRPr="002F5CD5">
      <w:rPr>
        <w:rFonts w:ascii="ＭＳ ゴシック" w:hAnsi="ＭＳ ゴシック"/>
        <w:noProof/>
        <w:lang w:val="ja-JP"/>
      </w:rPr>
      <w:t>2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B9" w:rsidRPr="00CF382B" w:rsidRDefault="008643B9" w:rsidP="00BB5CA5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2F5CD5" w:rsidRPr="002F5CD5">
      <w:rPr>
        <w:rFonts w:ascii="ＭＳ ゴシック" w:hAnsi="ＭＳ ゴシック"/>
        <w:noProof/>
        <w:lang w:val="ja-JP"/>
      </w:rPr>
      <w:t>3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B9" w:rsidRPr="00CF382B" w:rsidRDefault="008643B9" w:rsidP="00BB5CA5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2F5CD5" w:rsidRPr="002F5CD5">
      <w:rPr>
        <w:rFonts w:ascii="ＭＳ ゴシック" w:hAnsi="ＭＳ ゴシック"/>
        <w:noProof/>
        <w:lang w:val="ja-JP"/>
      </w:rPr>
      <w:t>4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B9" w:rsidRPr="00CF382B" w:rsidRDefault="008643B9" w:rsidP="00BB5CA5">
    <w:pPr>
      <w:pStyle w:val="a6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2F5CD5" w:rsidRPr="002F5CD5">
      <w:rPr>
        <w:rFonts w:ascii="ＭＳ ゴシック" w:hAnsi="ＭＳ ゴシック"/>
        <w:noProof/>
        <w:lang w:val="ja-JP"/>
      </w:rPr>
      <w:t>5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A7" w:rsidRDefault="00601DA7" w:rsidP="004076AB">
      <w:r>
        <w:separator/>
      </w:r>
    </w:p>
  </w:footnote>
  <w:footnote w:type="continuationSeparator" w:id="0">
    <w:p w:rsidR="00601DA7" w:rsidRDefault="00601DA7" w:rsidP="0040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blu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6AB"/>
    <w:rsid w:val="00012EED"/>
    <w:rsid w:val="000137AA"/>
    <w:rsid w:val="00035046"/>
    <w:rsid w:val="00051F7D"/>
    <w:rsid w:val="000621D5"/>
    <w:rsid w:val="000B370E"/>
    <w:rsid w:val="000E4C13"/>
    <w:rsid w:val="000E7502"/>
    <w:rsid w:val="000F4F21"/>
    <w:rsid w:val="00111848"/>
    <w:rsid w:val="00112C81"/>
    <w:rsid w:val="00113B93"/>
    <w:rsid w:val="001144A9"/>
    <w:rsid w:val="0012196E"/>
    <w:rsid w:val="0012616C"/>
    <w:rsid w:val="0013131E"/>
    <w:rsid w:val="00133850"/>
    <w:rsid w:val="0014008A"/>
    <w:rsid w:val="00157FE6"/>
    <w:rsid w:val="00164846"/>
    <w:rsid w:val="001702EB"/>
    <w:rsid w:val="00177430"/>
    <w:rsid w:val="00185239"/>
    <w:rsid w:val="00186BE0"/>
    <w:rsid w:val="001C5B8D"/>
    <w:rsid w:val="001C7D5F"/>
    <w:rsid w:val="001D70BA"/>
    <w:rsid w:val="001E17BA"/>
    <w:rsid w:val="00210FD3"/>
    <w:rsid w:val="00211BEB"/>
    <w:rsid w:val="002228AD"/>
    <w:rsid w:val="002255AB"/>
    <w:rsid w:val="002304B1"/>
    <w:rsid w:val="002343C8"/>
    <w:rsid w:val="00250C0C"/>
    <w:rsid w:val="00260FF7"/>
    <w:rsid w:val="00265BBC"/>
    <w:rsid w:val="002663D7"/>
    <w:rsid w:val="00266CC7"/>
    <w:rsid w:val="00284941"/>
    <w:rsid w:val="00297BE8"/>
    <w:rsid w:val="002A16D3"/>
    <w:rsid w:val="002D208A"/>
    <w:rsid w:val="002F5CD5"/>
    <w:rsid w:val="00315506"/>
    <w:rsid w:val="00320FC0"/>
    <w:rsid w:val="0032663C"/>
    <w:rsid w:val="00367D00"/>
    <w:rsid w:val="003710AA"/>
    <w:rsid w:val="00373BD2"/>
    <w:rsid w:val="00397B09"/>
    <w:rsid w:val="003C761A"/>
    <w:rsid w:val="003D205E"/>
    <w:rsid w:val="003E7520"/>
    <w:rsid w:val="004076AB"/>
    <w:rsid w:val="00436314"/>
    <w:rsid w:val="00445F68"/>
    <w:rsid w:val="00456A31"/>
    <w:rsid w:val="0046069E"/>
    <w:rsid w:val="0048451F"/>
    <w:rsid w:val="00485611"/>
    <w:rsid w:val="00487144"/>
    <w:rsid w:val="004A75D6"/>
    <w:rsid w:val="004B36B3"/>
    <w:rsid w:val="004C5AD5"/>
    <w:rsid w:val="004D0670"/>
    <w:rsid w:val="004D34A5"/>
    <w:rsid w:val="004E32E9"/>
    <w:rsid w:val="004E73C3"/>
    <w:rsid w:val="0052675C"/>
    <w:rsid w:val="00527A80"/>
    <w:rsid w:val="00564932"/>
    <w:rsid w:val="005660C5"/>
    <w:rsid w:val="00573D19"/>
    <w:rsid w:val="00575EF9"/>
    <w:rsid w:val="00585784"/>
    <w:rsid w:val="00593A90"/>
    <w:rsid w:val="005A5FC1"/>
    <w:rsid w:val="005B0001"/>
    <w:rsid w:val="005B0C7A"/>
    <w:rsid w:val="005B25A0"/>
    <w:rsid w:val="005B47EA"/>
    <w:rsid w:val="005B5E1F"/>
    <w:rsid w:val="005C1547"/>
    <w:rsid w:val="005D0226"/>
    <w:rsid w:val="005D54E0"/>
    <w:rsid w:val="005E6FD8"/>
    <w:rsid w:val="005F5ECE"/>
    <w:rsid w:val="005F678C"/>
    <w:rsid w:val="005F7F4F"/>
    <w:rsid w:val="00601DA7"/>
    <w:rsid w:val="00621E09"/>
    <w:rsid w:val="006339DA"/>
    <w:rsid w:val="006350D3"/>
    <w:rsid w:val="006472AA"/>
    <w:rsid w:val="00663556"/>
    <w:rsid w:val="00675679"/>
    <w:rsid w:val="00681507"/>
    <w:rsid w:val="006C5E66"/>
    <w:rsid w:val="006C7AC8"/>
    <w:rsid w:val="006F1692"/>
    <w:rsid w:val="006F3A3C"/>
    <w:rsid w:val="007038F6"/>
    <w:rsid w:val="0074035A"/>
    <w:rsid w:val="007667FB"/>
    <w:rsid w:val="00770FE9"/>
    <w:rsid w:val="007827B9"/>
    <w:rsid w:val="007B1C6C"/>
    <w:rsid w:val="007D2916"/>
    <w:rsid w:val="007D3F7B"/>
    <w:rsid w:val="0081299E"/>
    <w:rsid w:val="00814DBF"/>
    <w:rsid w:val="00831C23"/>
    <w:rsid w:val="00841F15"/>
    <w:rsid w:val="008643B9"/>
    <w:rsid w:val="00871F70"/>
    <w:rsid w:val="00873677"/>
    <w:rsid w:val="00875CCB"/>
    <w:rsid w:val="0089603E"/>
    <w:rsid w:val="0089792F"/>
    <w:rsid w:val="008A4C2C"/>
    <w:rsid w:val="008A6ED0"/>
    <w:rsid w:val="008B4E5E"/>
    <w:rsid w:val="008C24FD"/>
    <w:rsid w:val="008D63D4"/>
    <w:rsid w:val="008F21BC"/>
    <w:rsid w:val="008F3632"/>
    <w:rsid w:val="008F3693"/>
    <w:rsid w:val="008F51FA"/>
    <w:rsid w:val="008F7A43"/>
    <w:rsid w:val="009101E5"/>
    <w:rsid w:val="00916016"/>
    <w:rsid w:val="00931A28"/>
    <w:rsid w:val="00932022"/>
    <w:rsid w:val="00934F92"/>
    <w:rsid w:val="00943EDA"/>
    <w:rsid w:val="009534AF"/>
    <w:rsid w:val="00970C52"/>
    <w:rsid w:val="00996BFF"/>
    <w:rsid w:val="009A3967"/>
    <w:rsid w:val="009A7B16"/>
    <w:rsid w:val="009C202D"/>
    <w:rsid w:val="009D4F71"/>
    <w:rsid w:val="009E6600"/>
    <w:rsid w:val="00A127DE"/>
    <w:rsid w:val="00A225B9"/>
    <w:rsid w:val="00A3017D"/>
    <w:rsid w:val="00A41235"/>
    <w:rsid w:val="00A45B81"/>
    <w:rsid w:val="00A552FA"/>
    <w:rsid w:val="00A64E91"/>
    <w:rsid w:val="00A74258"/>
    <w:rsid w:val="00AA1610"/>
    <w:rsid w:val="00AA2745"/>
    <w:rsid w:val="00AB7293"/>
    <w:rsid w:val="00AC2247"/>
    <w:rsid w:val="00AF4E55"/>
    <w:rsid w:val="00B00D77"/>
    <w:rsid w:val="00B151E5"/>
    <w:rsid w:val="00B35B7D"/>
    <w:rsid w:val="00B54352"/>
    <w:rsid w:val="00B544FC"/>
    <w:rsid w:val="00B60E40"/>
    <w:rsid w:val="00B709CD"/>
    <w:rsid w:val="00B74EA9"/>
    <w:rsid w:val="00B80646"/>
    <w:rsid w:val="00B86727"/>
    <w:rsid w:val="00B9462F"/>
    <w:rsid w:val="00BA331A"/>
    <w:rsid w:val="00BA783C"/>
    <w:rsid w:val="00BB5CA5"/>
    <w:rsid w:val="00BB7BA6"/>
    <w:rsid w:val="00BC4C1D"/>
    <w:rsid w:val="00BD557B"/>
    <w:rsid w:val="00BE5217"/>
    <w:rsid w:val="00BE5DB6"/>
    <w:rsid w:val="00BE7BB4"/>
    <w:rsid w:val="00C179B5"/>
    <w:rsid w:val="00C34615"/>
    <w:rsid w:val="00C477D2"/>
    <w:rsid w:val="00C57BDB"/>
    <w:rsid w:val="00C978F1"/>
    <w:rsid w:val="00CC7300"/>
    <w:rsid w:val="00CE4A7E"/>
    <w:rsid w:val="00CF382B"/>
    <w:rsid w:val="00D011E0"/>
    <w:rsid w:val="00D110C9"/>
    <w:rsid w:val="00D13F1A"/>
    <w:rsid w:val="00D150C0"/>
    <w:rsid w:val="00D24D14"/>
    <w:rsid w:val="00D259CB"/>
    <w:rsid w:val="00D51775"/>
    <w:rsid w:val="00D52117"/>
    <w:rsid w:val="00D5215B"/>
    <w:rsid w:val="00D55EAB"/>
    <w:rsid w:val="00D629BF"/>
    <w:rsid w:val="00D651C3"/>
    <w:rsid w:val="00D866A2"/>
    <w:rsid w:val="00D90AB4"/>
    <w:rsid w:val="00D9143C"/>
    <w:rsid w:val="00D91B22"/>
    <w:rsid w:val="00DA3D44"/>
    <w:rsid w:val="00DA6D53"/>
    <w:rsid w:val="00DB031C"/>
    <w:rsid w:val="00DD77CB"/>
    <w:rsid w:val="00DE0114"/>
    <w:rsid w:val="00DE0553"/>
    <w:rsid w:val="00DF04D1"/>
    <w:rsid w:val="00E14A1A"/>
    <w:rsid w:val="00E42D88"/>
    <w:rsid w:val="00E62117"/>
    <w:rsid w:val="00E67D16"/>
    <w:rsid w:val="00E67EFF"/>
    <w:rsid w:val="00E72C36"/>
    <w:rsid w:val="00E814D1"/>
    <w:rsid w:val="00E823CC"/>
    <w:rsid w:val="00EA4CD8"/>
    <w:rsid w:val="00ED429B"/>
    <w:rsid w:val="00EE41BB"/>
    <w:rsid w:val="00EF5D56"/>
    <w:rsid w:val="00EF6DA5"/>
    <w:rsid w:val="00F07280"/>
    <w:rsid w:val="00F10A50"/>
    <w:rsid w:val="00F76224"/>
    <w:rsid w:val="00F85928"/>
    <w:rsid w:val="00FB7680"/>
    <w:rsid w:val="00FD2CE2"/>
    <w:rsid w:val="00FD3601"/>
    <w:rsid w:val="00FD5300"/>
    <w:rsid w:val="00FD62F8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blue"/>
      <o:colormenu v:ext="edit" fillcolor="none" strokecolor="none"/>
    </o:shapedefaults>
    <o:shapelayout v:ext="edit">
      <o:idmap v:ext="edit" data="1"/>
      <o:rules v:ext="edit">
        <o:r id="V:Rule3" type="callout" idref="#角丸四角形吹き出し 11"/>
        <o:r id="V:Rule5" type="callout" idref="#角丸四角形吹き出し 66"/>
        <o:r id="V:Rule6" type="callout" idref="#角丸四角形吹き出し 72"/>
        <o:r id="V:Rule27" type="callout" idref="#角丸四角形吹き出し 79"/>
        <o:r id="V:Rule28" type="connector" idref="#直線矢印コネクタ 64535"/>
        <o:r id="V:Rule29" type="connector" idref="#直線矢印コネクタ 64514"/>
        <o:r id="V:Rule30" type="connector" idref="#直線矢印コネクタ 64531"/>
        <o:r id="V:Rule31" type="connector" idref="#直線矢印コネクタ 35"/>
        <o:r id="V:Rule32" type="connector" idref="#直線矢印コネクタ 49"/>
        <o:r id="V:Rule33" type="connector" idref="#直線矢印コネクタ 39947"/>
        <o:r id="V:Rule34" type="connector" idref="#直線矢印コネクタ 64539"/>
        <o:r id="V:Rule35" type="connector" idref="#直線矢印コネクタ 38"/>
        <o:r id="V:Rule36" type="connector" idref="#直線矢印コネクタ 64541"/>
        <o:r id="V:Rule37" type="connector" idref="#直線矢印コネクタ 39951"/>
        <o:r id="V:Rule38" type="connector" idref="#直線矢印コネクタ 39948"/>
        <o:r id="V:Rule39" type="connector" idref="#直線矢印コネクタ 64543"/>
        <o:r id="V:Rule40" type="connector" idref="#直線矢印コネクタ 39955"/>
        <o:r id="V:Rule41" type="connector" idref="#直線矢印コネクタ 33"/>
        <o:r id="V:Rule42" type="connector" idref="#直線矢印コネクタ 32"/>
        <o:r id="V:Rule43" type="connector" idref="#直線矢印コネクタ 37"/>
        <o:r id="V:Rule44" type="connector" idref="#直線矢印コネクタ 64536"/>
        <o:r id="V:Rule45" type="connector" idref="#直線矢印コネクタ 64532"/>
        <o:r id="V:Rule46" type="connector" idref="#直線矢印コネクタ 30"/>
        <o:r id="V:Rule47" type="connector" idref="#直線矢印コネクタ 64540"/>
        <o:r id="V:Rule48" type="connector" idref="#_x0000_s1179"/>
        <o:r id="V:Rule49" type="connector" idref="#直線矢印コネクタ 34"/>
        <o:r id="V:Rule50" type="connector" idref="#直線矢印コネクタ 31"/>
      </o:rules>
    </o:shapelayout>
  </w:shapeDefaults>
  <w:decimalSymbol w:val="."/>
  <w:listSeparator w:val=","/>
  <w14:docId w14:val="12EABF9C"/>
  <w15:chartTrackingRefBased/>
  <w15:docId w15:val="{E6D1D041-FAC2-4C04-9D29-B79D606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EED"/>
    <w:pPr>
      <w:jc w:val="both"/>
    </w:pPr>
    <w:rPr>
      <w:rFonts w:ascii="HG丸ｺﾞｼｯｸM-PRO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76AB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407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76AB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76A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76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2EE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D43B-4F07-44FF-B432-24847CE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河川部 共用1</dc:creator>
  <cp:keywords/>
  <dc:description/>
  <cp:lastModifiedBy>kyoto</cp:lastModifiedBy>
  <cp:revision>7</cp:revision>
  <cp:lastPrinted>2017-11-30T09:31:00Z</cp:lastPrinted>
  <dcterms:created xsi:type="dcterms:W3CDTF">2018-12-26T06:44:00Z</dcterms:created>
  <dcterms:modified xsi:type="dcterms:W3CDTF">2018-12-26T06:49:00Z</dcterms:modified>
</cp:coreProperties>
</file>