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085" w14:textId="491C1CC6" w:rsidR="00B45FF5" w:rsidRDefault="00321222" w:rsidP="00321222">
      <w:pPr>
        <w:jc w:val="right"/>
      </w:pPr>
      <w:r>
        <w:rPr>
          <w:rFonts w:hint="eastAsia"/>
        </w:rPr>
        <w:t>申込日：　　　年　　　月　　日</w:t>
      </w:r>
    </w:p>
    <w:p w14:paraId="37458CE2" w14:textId="76101513" w:rsidR="000A32FE" w:rsidRDefault="000A32FE" w:rsidP="000A32FE">
      <w:pPr>
        <w:jc w:val="left"/>
        <w:rPr>
          <w:sz w:val="22"/>
          <w:szCs w:val="24"/>
        </w:rPr>
      </w:pPr>
      <w:bookmarkStart w:id="0" w:name="_Hlk219966280"/>
      <w:r w:rsidRPr="000A32FE">
        <w:rPr>
          <w:rFonts w:hint="eastAsia"/>
          <w:sz w:val="22"/>
          <w:szCs w:val="24"/>
        </w:rPr>
        <w:t>＜</w:t>
      </w:r>
      <w:r w:rsidR="00441B59">
        <w:rPr>
          <w:rFonts w:hint="eastAsia"/>
          <w:sz w:val="22"/>
          <w:szCs w:val="24"/>
        </w:rPr>
        <w:t>出演</w:t>
      </w:r>
      <w:r w:rsidRPr="000A32FE">
        <w:rPr>
          <w:rFonts w:hint="eastAsia"/>
          <w:sz w:val="22"/>
          <w:szCs w:val="24"/>
        </w:rPr>
        <w:t>者情報＞</w:t>
      </w:r>
    </w:p>
    <w:p w14:paraId="023A8748" w14:textId="5B9CA84F" w:rsidR="000A32FE" w:rsidRPr="008662BF" w:rsidRDefault="00B04A85" w:rsidP="008662BF">
      <w:pPr>
        <w:ind w:firstLineChars="100" w:firstLine="203"/>
        <w:jc w:val="left"/>
        <w:rPr>
          <w:sz w:val="22"/>
          <w:szCs w:val="24"/>
          <w:u w:val="wave"/>
        </w:rPr>
      </w:pPr>
      <w:r w:rsidRPr="008662BF">
        <w:rPr>
          <w:rFonts w:hint="eastAsia"/>
          <w:sz w:val="22"/>
          <w:szCs w:val="24"/>
        </w:rPr>
        <w:t>※</w:t>
      </w:r>
      <w:r w:rsidR="008662BF" w:rsidRPr="008662BF">
        <w:rPr>
          <w:rFonts w:hint="eastAsia"/>
          <w:sz w:val="22"/>
          <w:szCs w:val="24"/>
        </w:rPr>
        <w:t>「名称」の</w:t>
      </w:r>
      <w:r w:rsidR="008662BF">
        <w:rPr>
          <w:rFonts w:hint="eastAsia"/>
          <w:sz w:val="22"/>
          <w:szCs w:val="24"/>
        </w:rPr>
        <w:t>情報</w:t>
      </w:r>
      <w:r w:rsidR="000A32FE" w:rsidRPr="008662BF">
        <w:rPr>
          <w:rFonts w:hint="eastAsia"/>
          <w:sz w:val="22"/>
          <w:szCs w:val="24"/>
          <w:u w:val="wave"/>
        </w:rPr>
        <w:t>は</w:t>
      </w:r>
      <w:r w:rsidR="00E61C06" w:rsidRPr="008662BF">
        <w:rPr>
          <w:rFonts w:hint="eastAsia"/>
          <w:sz w:val="22"/>
          <w:szCs w:val="24"/>
          <w:u w:val="wave"/>
        </w:rPr>
        <w:t>ホームページやチラシ</w:t>
      </w:r>
      <w:r w:rsidR="00684113" w:rsidRPr="008662BF">
        <w:rPr>
          <w:rFonts w:hint="eastAsia"/>
          <w:sz w:val="22"/>
          <w:szCs w:val="24"/>
          <w:u w:val="wave"/>
        </w:rPr>
        <w:t>等に掲載</w:t>
      </w:r>
      <w:r w:rsidR="000A32FE" w:rsidRPr="008662BF">
        <w:rPr>
          <w:rFonts w:hint="eastAsia"/>
          <w:sz w:val="22"/>
          <w:szCs w:val="24"/>
          <w:u w:val="wave"/>
        </w:rPr>
        <w:t>することがあります</w:t>
      </w:r>
      <w:r w:rsidRPr="008662BF">
        <w:rPr>
          <w:rFonts w:hint="eastAsia"/>
          <w:sz w:val="22"/>
          <w:szCs w:val="24"/>
          <w:u w:val="wave"/>
        </w:rPr>
        <w:t>ので</w:t>
      </w:r>
      <w:r w:rsidR="000A32FE" w:rsidRPr="008662BF">
        <w:rPr>
          <w:rFonts w:hint="eastAsia"/>
          <w:sz w:val="22"/>
          <w:szCs w:val="24"/>
          <w:u w:val="wave"/>
        </w:rPr>
        <w:t>、</w:t>
      </w:r>
      <w:r w:rsidRPr="008662BF">
        <w:rPr>
          <w:rFonts w:hint="eastAsia"/>
          <w:sz w:val="22"/>
          <w:szCs w:val="24"/>
          <w:u w:val="wave"/>
        </w:rPr>
        <w:t>正確に記入ください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097"/>
        <w:gridCol w:w="537"/>
        <w:gridCol w:w="440"/>
        <w:gridCol w:w="394"/>
        <w:gridCol w:w="965"/>
        <w:gridCol w:w="1158"/>
        <w:gridCol w:w="965"/>
        <w:gridCol w:w="562"/>
      </w:tblGrid>
      <w:tr w:rsidR="00B04A85" w:rsidRPr="008662BF" w14:paraId="33288C0B" w14:textId="77777777" w:rsidTr="00331AA4">
        <w:trPr>
          <w:trHeight w:val="47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A648C15" w14:textId="77777777" w:rsidR="00B04A85" w:rsidRPr="008662BF" w:rsidRDefault="00B04A85" w:rsidP="00331AA4">
            <w:r w:rsidRPr="008662BF">
              <w:rPr>
                <w:rFonts w:hint="eastAsia"/>
              </w:rPr>
              <w:t>名称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E5EBA94" w14:textId="77777777" w:rsidR="00B04A85" w:rsidRPr="008662BF" w:rsidRDefault="00B04A85" w:rsidP="00B04A85">
            <w:pPr>
              <w:rPr>
                <w:sz w:val="20"/>
                <w:szCs w:val="21"/>
              </w:rPr>
            </w:pPr>
            <w:r w:rsidRPr="008662BF"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064CF6" w:rsidRPr="008662BF" w14:paraId="136ECD75" w14:textId="77777777" w:rsidTr="0087083D">
        <w:trPr>
          <w:trHeight w:val="968"/>
        </w:trPr>
        <w:tc>
          <w:tcPr>
            <w:tcW w:w="1668" w:type="dxa"/>
            <w:vMerge/>
            <w:shd w:val="clear" w:color="auto" w:fill="auto"/>
          </w:tcPr>
          <w:p w14:paraId="35915864" w14:textId="77777777" w:rsidR="00064CF6" w:rsidRPr="008662BF" w:rsidRDefault="00064CF6"/>
        </w:tc>
        <w:tc>
          <w:tcPr>
            <w:tcW w:w="7960" w:type="dxa"/>
            <w:gridSpan w:val="9"/>
            <w:shd w:val="clear" w:color="auto" w:fill="auto"/>
          </w:tcPr>
          <w:p w14:paraId="23F8B85D" w14:textId="0D9A06E3" w:rsidR="00064CF6" w:rsidRPr="008662BF" w:rsidRDefault="00064CF6" w:rsidP="00B04A85">
            <w:pPr>
              <w:rPr>
                <w:sz w:val="20"/>
                <w:szCs w:val="21"/>
              </w:rPr>
            </w:pPr>
            <w:r w:rsidRPr="008662BF">
              <w:rPr>
                <w:rFonts w:hint="eastAsia"/>
                <w:sz w:val="20"/>
                <w:szCs w:val="21"/>
              </w:rPr>
              <w:t>＜</w:t>
            </w:r>
            <w:r w:rsidR="008662BF" w:rsidRPr="008662BF">
              <w:rPr>
                <w:rFonts w:hint="eastAsia"/>
                <w:sz w:val="20"/>
                <w:szCs w:val="21"/>
              </w:rPr>
              <w:t>出演</w:t>
            </w:r>
            <w:r w:rsidRPr="008662BF">
              <w:rPr>
                <w:rFonts w:hint="eastAsia"/>
                <w:sz w:val="20"/>
                <w:szCs w:val="21"/>
              </w:rPr>
              <w:t>者名（団体名）＞</w:t>
            </w:r>
          </w:p>
          <w:p w14:paraId="17C59EEE" w14:textId="77777777" w:rsidR="00064CF6" w:rsidRPr="008662BF" w:rsidRDefault="00064CF6" w:rsidP="00064CF6">
            <w:pPr>
              <w:rPr>
                <w:sz w:val="18"/>
                <w:szCs w:val="20"/>
              </w:rPr>
            </w:pPr>
          </w:p>
        </w:tc>
      </w:tr>
      <w:tr w:rsidR="00321222" w:rsidRPr="00A32BCD" w14:paraId="4D1C6035" w14:textId="77777777" w:rsidTr="00331AA4">
        <w:trPr>
          <w:trHeight w:val="534"/>
        </w:trPr>
        <w:tc>
          <w:tcPr>
            <w:tcW w:w="1668" w:type="dxa"/>
            <w:shd w:val="clear" w:color="auto" w:fill="auto"/>
            <w:vAlign w:val="center"/>
          </w:tcPr>
          <w:p w14:paraId="672D560E" w14:textId="77777777" w:rsidR="00321222" w:rsidRPr="00A32BCD" w:rsidRDefault="00B04A85" w:rsidP="00331AA4">
            <w:r w:rsidRPr="00A32BCD">
              <w:rPr>
                <w:rFonts w:hint="eastAsia"/>
              </w:rPr>
              <w:t>区分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14B3425" w14:textId="0B318CE8" w:rsidR="00321222" w:rsidRPr="00A32BCD" w:rsidRDefault="00B04A85">
            <w:pPr>
              <w:rPr>
                <w:sz w:val="20"/>
                <w:szCs w:val="21"/>
              </w:rPr>
            </w:pP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民間企業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町内会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社団、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N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PO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法人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市民団体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学校　</w:t>
            </w:r>
            <w:r w:rsidR="00974BDB">
              <w:rPr>
                <w:rFonts w:ascii="Segoe UI Symbol" w:hAnsi="Segoe UI Symbol" w:cs="Segoe UI Symbol" w:hint="eastAsia"/>
                <w:sz w:val="20"/>
                <w:szCs w:val="21"/>
              </w:rPr>
              <w:t>□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その他（行政・外郭団体）</w:t>
            </w:r>
          </w:p>
        </w:tc>
      </w:tr>
      <w:tr w:rsidR="0077543F" w:rsidRPr="00A32BCD" w14:paraId="2788A609" w14:textId="77777777" w:rsidTr="00331AA4">
        <w:trPr>
          <w:trHeight w:val="274"/>
        </w:trPr>
        <w:tc>
          <w:tcPr>
            <w:tcW w:w="1668" w:type="dxa"/>
            <w:shd w:val="clear" w:color="auto" w:fill="auto"/>
            <w:vAlign w:val="center"/>
          </w:tcPr>
          <w:p w14:paraId="54A3B941" w14:textId="77777777" w:rsidR="0077543F" w:rsidRPr="00A32BCD" w:rsidRDefault="0077543F" w:rsidP="00331AA4">
            <w:r w:rsidRPr="00A32BCD">
              <w:rPr>
                <w:rFonts w:hint="eastAsia"/>
              </w:rPr>
              <w:t>代表者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14:paraId="2806D0F3" w14:textId="77777777" w:rsidR="0077543F" w:rsidRPr="00A32BCD" w:rsidRDefault="0077543F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288AC80E" w14:textId="77777777" w:rsidR="0077543F" w:rsidRPr="00A32BCD" w:rsidRDefault="0077543F" w:rsidP="00B04A85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044" w:type="dxa"/>
            <w:gridSpan w:val="5"/>
            <w:shd w:val="clear" w:color="auto" w:fill="auto"/>
          </w:tcPr>
          <w:p w14:paraId="6F298964" w14:textId="77777777" w:rsidR="0077543F" w:rsidRPr="00A32BCD" w:rsidRDefault="0077543F" w:rsidP="00B04A85">
            <w:pPr>
              <w:rPr>
                <w:sz w:val="20"/>
                <w:szCs w:val="21"/>
              </w:rPr>
            </w:pPr>
          </w:p>
        </w:tc>
      </w:tr>
      <w:tr w:rsidR="00321222" w:rsidRPr="00A32BCD" w14:paraId="1BBC48D8" w14:textId="77777777" w:rsidTr="00331AA4">
        <w:trPr>
          <w:trHeight w:val="805"/>
        </w:trPr>
        <w:tc>
          <w:tcPr>
            <w:tcW w:w="1668" w:type="dxa"/>
            <w:shd w:val="clear" w:color="auto" w:fill="auto"/>
            <w:vAlign w:val="center"/>
          </w:tcPr>
          <w:p w14:paraId="40565F8A" w14:textId="77777777" w:rsidR="00321222" w:rsidRPr="00A32BCD" w:rsidRDefault="00321222" w:rsidP="00331AA4">
            <w:r w:rsidRPr="00A32BCD">
              <w:rPr>
                <w:rFonts w:hint="eastAsia"/>
              </w:rPr>
              <w:t>住所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4C9C1AC8" w14:textId="77777777" w:rsidR="00321222" w:rsidRPr="00A32BCD" w:rsidRDefault="00321222">
            <w:r w:rsidRPr="00A32BCD">
              <w:rPr>
                <w:rFonts w:hint="eastAsia"/>
              </w:rPr>
              <w:t>〒</w:t>
            </w:r>
          </w:p>
        </w:tc>
      </w:tr>
      <w:tr w:rsidR="00321222" w:rsidRPr="00A32BCD" w14:paraId="0171CB28" w14:textId="77777777" w:rsidTr="00331AA4">
        <w:trPr>
          <w:trHeight w:val="551"/>
        </w:trPr>
        <w:tc>
          <w:tcPr>
            <w:tcW w:w="1668" w:type="dxa"/>
            <w:shd w:val="clear" w:color="auto" w:fill="auto"/>
            <w:vAlign w:val="center"/>
          </w:tcPr>
          <w:p w14:paraId="2143464F" w14:textId="77777777" w:rsidR="00321222" w:rsidRPr="00A32BCD" w:rsidRDefault="00321222" w:rsidP="00331AA4">
            <w:r w:rsidRPr="00A32BCD">
              <w:rPr>
                <w:rFonts w:hint="eastAsia"/>
              </w:rPr>
              <w:t>ＴＥＬ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CED1540" w14:textId="77777777" w:rsidR="00321222" w:rsidRPr="00A32BCD" w:rsidRDefault="00321222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1E54F5D8" w14:textId="77777777" w:rsidR="00321222" w:rsidRPr="00A32BCD" w:rsidRDefault="00321222">
            <w:r w:rsidRPr="00A32BCD">
              <w:rPr>
                <w:rFonts w:hint="eastAsia"/>
              </w:rPr>
              <w:t>ＦＡＸ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14:paraId="3C681EC9" w14:textId="77777777" w:rsidR="00321222" w:rsidRPr="00A32BCD" w:rsidRDefault="00E56A5B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</w:tr>
      <w:tr w:rsidR="00E56A5B" w:rsidRPr="00A32BCD" w14:paraId="6F701C10" w14:textId="77777777" w:rsidTr="00331AA4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14:paraId="058B719C" w14:textId="77777777" w:rsidR="00E56A5B" w:rsidRPr="00A32BCD" w:rsidRDefault="00E56A5B" w:rsidP="00331AA4">
            <w:r w:rsidRPr="00A32BCD">
              <w:rPr>
                <w:rFonts w:hint="eastAsia"/>
              </w:rPr>
              <w:t>ＭＡＩＬ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1922A5D" w14:textId="77777777" w:rsidR="00E56A5B" w:rsidRPr="00A32BCD" w:rsidRDefault="00E56A5B" w:rsidP="00A32BCD">
            <w:pPr>
              <w:ind w:firstLineChars="300" w:firstLine="580"/>
            </w:pPr>
            <w:r w:rsidRPr="00A32BCD">
              <w:rPr>
                <w:rFonts w:hint="eastAsia"/>
              </w:rPr>
              <w:t xml:space="preserve">　　　　　　　　　　　　　　　＠</w:t>
            </w:r>
          </w:p>
        </w:tc>
      </w:tr>
      <w:tr w:rsidR="0035365E" w:rsidRPr="00A32BCD" w14:paraId="6F88360D" w14:textId="77777777" w:rsidTr="00331AA4">
        <w:trPr>
          <w:trHeight w:val="42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AF19071" w14:textId="77777777" w:rsidR="0035365E" w:rsidRPr="00A32BCD" w:rsidRDefault="0035365E" w:rsidP="00331AA4">
            <w:r w:rsidRPr="00A32BCD">
              <w:rPr>
                <w:rFonts w:hint="eastAsia"/>
              </w:rPr>
              <w:t>担当者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603F17FD" w14:textId="77777777" w:rsidR="0035365E" w:rsidRPr="00A32BCD" w:rsidRDefault="0035365E" w:rsidP="00A32BCD">
            <w:pPr>
              <w:jc w:val="left"/>
            </w:pPr>
            <w:r w:rsidRPr="00A32BCD">
              <w:rPr>
                <w:rFonts w:hint="eastAsia"/>
              </w:rPr>
              <w:t>フリガナ</w:t>
            </w:r>
          </w:p>
        </w:tc>
      </w:tr>
      <w:tr w:rsidR="0035365E" w:rsidRPr="00A32BCD" w14:paraId="35D42448" w14:textId="77777777" w:rsidTr="0087083D">
        <w:trPr>
          <w:trHeight w:val="702"/>
        </w:trPr>
        <w:tc>
          <w:tcPr>
            <w:tcW w:w="1668" w:type="dxa"/>
            <w:vMerge/>
            <w:shd w:val="clear" w:color="auto" w:fill="auto"/>
          </w:tcPr>
          <w:p w14:paraId="578E7533" w14:textId="77777777" w:rsidR="0035365E" w:rsidRPr="00A32BCD" w:rsidRDefault="0035365E" w:rsidP="0035365E"/>
        </w:tc>
        <w:tc>
          <w:tcPr>
            <w:tcW w:w="7960" w:type="dxa"/>
            <w:gridSpan w:val="9"/>
            <w:shd w:val="clear" w:color="auto" w:fill="auto"/>
          </w:tcPr>
          <w:p w14:paraId="0F3315B3" w14:textId="77777777" w:rsidR="0035365E" w:rsidRPr="00A32BCD" w:rsidRDefault="0035365E" w:rsidP="002E12EA">
            <w:pPr>
              <w:rPr>
                <w:sz w:val="18"/>
                <w:szCs w:val="20"/>
              </w:rPr>
            </w:pPr>
          </w:p>
        </w:tc>
      </w:tr>
      <w:tr w:rsidR="002E12EA" w:rsidRPr="00A32BCD" w14:paraId="0D109B11" w14:textId="77777777" w:rsidTr="00331AA4">
        <w:trPr>
          <w:trHeight w:val="82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680B719" w14:textId="62E6C4BD" w:rsidR="002E12EA" w:rsidRDefault="008D6F2D" w:rsidP="00331AA4">
            <w:r>
              <w:rPr>
                <w:rFonts w:hint="eastAsia"/>
              </w:rPr>
              <w:t>出演者</w:t>
            </w:r>
            <w:r w:rsidR="002E12EA" w:rsidRPr="00A32BCD">
              <w:rPr>
                <w:rFonts w:hint="eastAsia"/>
              </w:rPr>
              <w:t>概要</w:t>
            </w:r>
          </w:p>
          <w:p w14:paraId="32FD04DD" w14:textId="0B04773A" w:rsidR="008B28C6" w:rsidRPr="00A32BCD" w:rsidRDefault="00F07C14" w:rsidP="00331AA4">
            <w:r w:rsidRPr="00F07C14">
              <w:rPr>
                <w:rFonts w:hint="eastAsia"/>
                <w:sz w:val="18"/>
                <w:szCs w:val="20"/>
              </w:rPr>
              <w:t>（</w:t>
            </w:r>
            <w:r w:rsidR="002E12EA" w:rsidRPr="00F07C14">
              <w:rPr>
                <w:rFonts w:hint="eastAsia"/>
                <w:sz w:val="18"/>
                <w:szCs w:val="20"/>
              </w:rPr>
              <w:t>活動内容</w:t>
            </w:r>
            <w:r w:rsidR="00470EC3" w:rsidRPr="00F07C14">
              <w:rPr>
                <w:rFonts w:hint="eastAsia"/>
                <w:sz w:val="18"/>
                <w:szCs w:val="20"/>
              </w:rPr>
              <w:t>、</w:t>
            </w:r>
            <w:r w:rsidR="002E12EA" w:rsidRPr="00F07C14">
              <w:rPr>
                <w:rFonts w:hint="eastAsia"/>
                <w:sz w:val="18"/>
                <w:szCs w:val="20"/>
              </w:rPr>
              <w:t>実績を</w:t>
            </w:r>
            <w:r w:rsidR="00470EC3" w:rsidRPr="00F07C14">
              <w:rPr>
                <w:rFonts w:hint="eastAsia"/>
                <w:sz w:val="18"/>
                <w:szCs w:val="20"/>
              </w:rPr>
              <w:t>御</w:t>
            </w:r>
            <w:r w:rsidR="002E12EA" w:rsidRPr="00F07C14">
              <w:rPr>
                <w:rFonts w:hint="eastAsia"/>
                <w:sz w:val="18"/>
                <w:szCs w:val="20"/>
              </w:rPr>
              <w:t>記入ください</w:t>
            </w:r>
            <w:r w:rsidR="00974BDB" w:rsidRPr="00F07C14">
              <w:rPr>
                <w:rFonts w:hint="eastAsia"/>
                <w:sz w:val="18"/>
                <w:szCs w:val="20"/>
              </w:rPr>
              <w:t>。</w:t>
            </w:r>
            <w:r w:rsidRPr="00F07C1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B05067" w14:textId="77777777" w:rsidR="002E12EA" w:rsidRPr="00A32BCD" w:rsidRDefault="002E12EA" w:rsidP="002E12EA">
            <w:r w:rsidRPr="00A32BCD">
              <w:rPr>
                <w:rFonts w:hint="eastAsia"/>
              </w:rPr>
              <w:t>設立年月日</w:t>
            </w:r>
          </w:p>
        </w:tc>
        <w:tc>
          <w:tcPr>
            <w:tcW w:w="3433" w:type="dxa"/>
            <w:gridSpan w:val="5"/>
            <w:shd w:val="clear" w:color="auto" w:fill="auto"/>
            <w:vAlign w:val="center"/>
          </w:tcPr>
          <w:p w14:paraId="1A094926" w14:textId="0C4B8318" w:rsidR="002E12EA" w:rsidRPr="00A32BCD" w:rsidRDefault="002E12EA" w:rsidP="002E12EA">
            <w:r w:rsidRPr="00A32BCD">
              <w:rPr>
                <w:rFonts w:hint="eastAsia"/>
              </w:rPr>
              <w:t xml:space="preserve">　　　　　　年　　　月　　　　日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1480673" w14:textId="77777777" w:rsidR="002E12EA" w:rsidRPr="00A32BCD" w:rsidRDefault="002E12EA" w:rsidP="002E12EA">
            <w:r w:rsidRPr="00A32BCD">
              <w:rPr>
                <w:rFonts w:hint="eastAsia"/>
              </w:rPr>
              <w:t>活動年数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32C6D33" w14:textId="77777777" w:rsidR="00CD52F9" w:rsidRPr="00A32BCD" w:rsidRDefault="00CD52F9" w:rsidP="002E12EA">
            <w:pPr>
              <w:rPr>
                <w:sz w:val="12"/>
                <w:szCs w:val="1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A662E73" w14:textId="77777777" w:rsidR="002E12EA" w:rsidRPr="00A32BCD" w:rsidRDefault="002E12EA" w:rsidP="002E12EA">
            <w:r w:rsidRPr="00A32BCD">
              <w:rPr>
                <w:rFonts w:hint="eastAsia"/>
              </w:rPr>
              <w:t>年</w:t>
            </w:r>
          </w:p>
        </w:tc>
      </w:tr>
      <w:tr w:rsidR="002E12EA" w:rsidRPr="00A32BCD" w14:paraId="18A3A24C" w14:textId="77777777" w:rsidTr="0087083D">
        <w:trPr>
          <w:trHeight w:val="4462"/>
        </w:trPr>
        <w:tc>
          <w:tcPr>
            <w:tcW w:w="1668" w:type="dxa"/>
            <w:vMerge/>
            <w:shd w:val="clear" w:color="auto" w:fill="auto"/>
          </w:tcPr>
          <w:p w14:paraId="511991DF" w14:textId="77777777" w:rsidR="002E12EA" w:rsidRPr="00A32BCD" w:rsidRDefault="002E12EA" w:rsidP="0035365E"/>
        </w:tc>
        <w:tc>
          <w:tcPr>
            <w:tcW w:w="7960" w:type="dxa"/>
            <w:gridSpan w:val="9"/>
            <w:shd w:val="clear" w:color="auto" w:fill="auto"/>
          </w:tcPr>
          <w:p w14:paraId="4CA48736" w14:textId="77777777" w:rsidR="00D62397" w:rsidRDefault="00B37B9E" w:rsidP="002E12EA">
            <w:r>
              <w:rPr>
                <w:rFonts w:hint="eastAsia"/>
              </w:rPr>
              <w:t>活動内容</w:t>
            </w:r>
            <w:r w:rsidR="00DC1058">
              <w:rPr>
                <w:rFonts w:hint="eastAsia"/>
              </w:rPr>
              <w:t>・プロフィール</w:t>
            </w:r>
          </w:p>
          <w:p w14:paraId="2CC9E853" w14:textId="0F5BEBE9" w:rsidR="00470EC3" w:rsidRDefault="00F07C14" w:rsidP="002E12EA">
            <w:r>
              <w:rPr>
                <w:rFonts w:hint="eastAsia"/>
              </w:rPr>
              <w:t>（</w:t>
            </w:r>
            <w:r w:rsidR="00DC1058">
              <w:rPr>
                <w:rFonts w:hint="eastAsia"/>
              </w:rPr>
              <w:t>応募多数時の選考や、ステージ出演時の紹介に</w:t>
            </w:r>
            <w:r w:rsidR="00DF01A5">
              <w:rPr>
                <w:rFonts w:hint="eastAsia"/>
              </w:rPr>
              <w:t>使用</w:t>
            </w:r>
            <w:r w:rsidR="00D62397">
              <w:rPr>
                <w:rFonts w:hint="eastAsia"/>
              </w:rPr>
              <w:t>いたします。２００字程度。</w:t>
            </w:r>
            <w:r>
              <w:rPr>
                <w:rFonts w:hint="eastAsia"/>
              </w:rPr>
              <w:t>）</w:t>
            </w:r>
          </w:p>
          <w:p w14:paraId="5CFE08C7" w14:textId="549ED136" w:rsidR="00470EC3" w:rsidRPr="00A32BCD" w:rsidRDefault="00470EC3" w:rsidP="002E12EA"/>
        </w:tc>
      </w:tr>
      <w:tr w:rsidR="00870DF8" w:rsidRPr="00A32BCD" w14:paraId="3878ED32" w14:textId="77777777" w:rsidTr="00331AA4">
        <w:trPr>
          <w:trHeight w:val="800"/>
        </w:trPr>
        <w:tc>
          <w:tcPr>
            <w:tcW w:w="1668" w:type="dxa"/>
            <w:shd w:val="clear" w:color="auto" w:fill="auto"/>
            <w:vAlign w:val="center"/>
          </w:tcPr>
          <w:p w14:paraId="5895F594" w14:textId="049BDE17" w:rsidR="00CE3A9A" w:rsidRPr="00A32BCD" w:rsidRDefault="00CE3A9A" w:rsidP="00331AA4">
            <w:r>
              <w:rPr>
                <w:rFonts w:hint="eastAsia"/>
              </w:rPr>
              <w:t>ジャンル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4F02F95" w14:textId="77777777" w:rsidR="00D208E9" w:rsidRDefault="00D208E9">
            <w:pPr>
              <w:rPr>
                <w:rFonts w:ascii="ＭＳ 明朝" w:hAnsi="ＭＳ 明朝"/>
              </w:rPr>
            </w:pPr>
          </w:p>
          <w:p w14:paraId="238D802A" w14:textId="77777777" w:rsidR="001A0491" w:rsidRDefault="001A0491">
            <w:pPr>
              <w:rPr>
                <w:rFonts w:ascii="ＭＳ 明朝" w:hAnsi="ＭＳ 明朝"/>
              </w:rPr>
            </w:pPr>
          </w:p>
          <w:p w14:paraId="3C76E696" w14:textId="1D1A0333" w:rsidR="001A0491" w:rsidRPr="00D208E9" w:rsidRDefault="001A0491" w:rsidP="001A04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（楽器演奏、合唱、ダンス、大道芸名等）</w:t>
            </w:r>
          </w:p>
        </w:tc>
      </w:tr>
      <w:tr w:rsidR="003654C9" w:rsidRPr="00A32BCD" w14:paraId="3861F813" w14:textId="77777777" w:rsidTr="00331AA4">
        <w:trPr>
          <w:trHeight w:val="635"/>
        </w:trPr>
        <w:tc>
          <w:tcPr>
            <w:tcW w:w="1668" w:type="dxa"/>
            <w:shd w:val="clear" w:color="auto" w:fill="auto"/>
            <w:vAlign w:val="center"/>
          </w:tcPr>
          <w:p w14:paraId="15BBACDC" w14:textId="3F94E199" w:rsidR="003654C9" w:rsidRPr="00A32BCD" w:rsidRDefault="00CE3A9A" w:rsidP="00331AA4">
            <w:r>
              <w:rPr>
                <w:rFonts w:hint="eastAsia"/>
              </w:rPr>
              <w:t>出演時間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B7AC05C" w14:textId="77777777" w:rsidR="00CE3A9A" w:rsidRDefault="00CE3A9A" w:rsidP="003654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  <w:p w14:paraId="29FD4E79" w14:textId="4B77CF5D" w:rsidR="003654C9" w:rsidRPr="00CE3A9A" w:rsidRDefault="00CE3A9A" w:rsidP="003654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</w:t>
            </w:r>
          </w:p>
          <w:p w14:paraId="5BE341D9" w14:textId="12F4A183" w:rsidR="00CE3A9A" w:rsidRPr="00A32BCD" w:rsidRDefault="00CE3A9A" w:rsidP="00CE3A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（設営・撤収も含めて原則</w:t>
            </w:r>
            <w:r w:rsidR="00DC1058">
              <w:rPr>
                <w:rFonts w:ascii="ＭＳ 明朝" w:hAnsi="ＭＳ 明朝" w:hint="eastAsia"/>
              </w:rPr>
              <w:t>１５</w:t>
            </w:r>
            <w:r>
              <w:rPr>
                <w:rFonts w:ascii="ＭＳ 明朝" w:hAnsi="ＭＳ 明朝" w:hint="eastAsia"/>
              </w:rPr>
              <w:t>分以内でお願いします。）</w:t>
            </w:r>
          </w:p>
        </w:tc>
      </w:tr>
      <w:tr w:rsidR="00CE3A9A" w:rsidRPr="00A32BCD" w14:paraId="77804BB4" w14:textId="77777777" w:rsidTr="00331AA4">
        <w:tc>
          <w:tcPr>
            <w:tcW w:w="1668" w:type="dxa"/>
            <w:shd w:val="clear" w:color="auto" w:fill="auto"/>
            <w:vAlign w:val="center"/>
          </w:tcPr>
          <w:p w14:paraId="4082130C" w14:textId="5D79D6C1" w:rsidR="00CE3A9A" w:rsidRDefault="00CE3A9A" w:rsidP="00331AA4">
            <w:r>
              <w:rPr>
                <w:rFonts w:hint="eastAsia"/>
              </w:rPr>
              <w:lastRenderedPageBreak/>
              <w:t>出演人数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14F06869" w14:textId="77777777" w:rsidR="00CE3A9A" w:rsidRDefault="00CE3A9A">
            <w:pPr>
              <w:rPr>
                <w:rFonts w:ascii="ＭＳ 明朝" w:hAnsi="ＭＳ 明朝"/>
              </w:rPr>
            </w:pPr>
          </w:p>
          <w:p w14:paraId="7C197944" w14:textId="77777777" w:rsidR="00CE3A9A" w:rsidRDefault="00CE3A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総数　　　　名</w:t>
            </w:r>
          </w:p>
          <w:p w14:paraId="59218F38" w14:textId="2E7EA070" w:rsidR="00CE3A9A" w:rsidRPr="00A32BCD" w:rsidRDefault="00CE3A9A" w:rsidP="00CE3A9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　大人</w:t>
            </w:r>
            <w:r w:rsidR="001A0491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 xml:space="preserve">　　名、中高生</w:t>
            </w:r>
            <w:r w:rsidR="001A0491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 xml:space="preserve">　　名、小学生以下</w:t>
            </w:r>
            <w:r w:rsidR="001A0491">
              <w:rPr>
                <w:rFonts w:ascii="ＭＳ 明朝" w:hAnsi="ＭＳ 明朝" w:hint="eastAsia"/>
              </w:rPr>
              <w:t>：　　　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70DF8" w:rsidRPr="00A32BCD" w14:paraId="1513EB3B" w14:textId="77777777" w:rsidTr="00331AA4">
        <w:trPr>
          <w:trHeight w:val="7037"/>
        </w:trPr>
        <w:tc>
          <w:tcPr>
            <w:tcW w:w="1668" w:type="dxa"/>
            <w:shd w:val="clear" w:color="auto" w:fill="auto"/>
            <w:vAlign w:val="center"/>
          </w:tcPr>
          <w:p w14:paraId="0C4F459A" w14:textId="3C02D6EE" w:rsidR="00870DF8" w:rsidRPr="00A32BCD" w:rsidRDefault="00DC1058" w:rsidP="00331AA4">
            <w:r w:rsidRPr="0087083D">
              <w:rPr>
                <w:rFonts w:hint="eastAsia"/>
              </w:rPr>
              <w:t>発表</w:t>
            </w:r>
            <w:r w:rsidR="00870DF8" w:rsidRPr="0087083D">
              <w:rPr>
                <w:rFonts w:hint="eastAsia"/>
              </w:rPr>
              <w:t>内容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546A40C2" w14:textId="1E39003A" w:rsidR="009136B5" w:rsidRDefault="009136B5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＜発表内容＞</w:t>
            </w:r>
          </w:p>
          <w:p w14:paraId="582DCF21" w14:textId="20D98905" w:rsidR="00870DF8" w:rsidRPr="00A32BCD" w:rsidRDefault="00870DF8">
            <w:pPr>
              <w:rPr>
                <w:rFonts w:ascii="ＭＳ 明朝" w:hAnsi="ＭＳ 明朝"/>
                <w:sz w:val="20"/>
                <w:szCs w:val="21"/>
              </w:rPr>
            </w:pPr>
            <w:r w:rsidRPr="00A32BCD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470EC3">
              <w:rPr>
                <w:rFonts w:ascii="ＭＳ 明朝" w:hAnsi="ＭＳ 明朝" w:hint="eastAsia"/>
                <w:sz w:val="20"/>
                <w:szCs w:val="21"/>
                <w:u w:val="wave"/>
              </w:rPr>
              <w:t>ポスター・チラシ・ホームページ等に記載しますので、具体的にご記入ください</w:t>
            </w:r>
            <w:r w:rsidRPr="00A32BCD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6BE75EFB" w14:textId="72FDECCC" w:rsidR="00CD52F9" w:rsidRDefault="00CD52F9">
            <w:pPr>
              <w:rPr>
                <w:rFonts w:ascii="ＭＳ 明朝" w:hAnsi="ＭＳ 明朝"/>
              </w:rPr>
            </w:pPr>
          </w:p>
          <w:p w14:paraId="282C7D8C" w14:textId="77777777" w:rsidR="009136B5" w:rsidRDefault="009136B5">
            <w:pPr>
              <w:rPr>
                <w:rFonts w:ascii="ＭＳ 明朝" w:hAnsi="ＭＳ 明朝"/>
              </w:rPr>
            </w:pPr>
          </w:p>
          <w:p w14:paraId="202F8413" w14:textId="77777777" w:rsidR="009136B5" w:rsidRDefault="009136B5">
            <w:pPr>
              <w:rPr>
                <w:rFonts w:ascii="ＭＳ 明朝" w:hAnsi="ＭＳ 明朝"/>
              </w:rPr>
            </w:pPr>
          </w:p>
          <w:p w14:paraId="17961505" w14:textId="77777777" w:rsidR="009136B5" w:rsidRDefault="009136B5">
            <w:pPr>
              <w:rPr>
                <w:rFonts w:ascii="ＭＳ 明朝" w:hAnsi="ＭＳ 明朝"/>
              </w:rPr>
            </w:pPr>
          </w:p>
          <w:p w14:paraId="6E5850E7" w14:textId="77777777" w:rsidR="009136B5" w:rsidRDefault="009136B5">
            <w:pPr>
              <w:rPr>
                <w:rFonts w:ascii="ＭＳ 明朝" w:hAnsi="ＭＳ 明朝"/>
              </w:rPr>
            </w:pPr>
          </w:p>
          <w:p w14:paraId="11B77E57" w14:textId="77777777" w:rsidR="009136B5" w:rsidRDefault="009136B5">
            <w:pPr>
              <w:rPr>
                <w:rFonts w:ascii="ＭＳ 明朝" w:hAnsi="ＭＳ 明朝"/>
              </w:rPr>
            </w:pPr>
          </w:p>
          <w:p w14:paraId="2BCE48ED" w14:textId="77777777" w:rsidR="009136B5" w:rsidRDefault="009136B5">
            <w:pPr>
              <w:rPr>
                <w:rFonts w:ascii="ＭＳ 明朝" w:hAnsi="ＭＳ 明朝"/>
              </w:rPr>
            </w:pPr>
          </w:p>
          <w:p w14:paraId="115BBD9D" w14:textId="77777777" w:rsidR="009136B5" w:rsidRDefault="009136B5">
            <w:pPr>
              <w:rPr>
                <w:rFonts w:ascii="ＭＳ 明朝" w:hAnsi="ＭＳ 明朝"/>
              </w:rPr>
            </w:pPr>
          </w:p>
          <w:p w14:paraId="370E4369" w14:textId="77777777" w:rsidR="009136B5" w:rsidRDefault="009136B5">
            <w:pPr>
              <w:rPr>
                <w:rFonts w:ascii="ＭＳ 明朝" w:hAnsi="ＭＳ 明朝"/>
              </w:rPr>
            </w:pPr>
          </w:p>
          <w:p w14:paraId="5D42D90A" w14:textId="120FADBB" w:rsidR="009136B5" w:rsidRDefault="009136B5">
            <w:pPr>
              <w:rPr>
                <w:rFonts w:ascii="ＭＳ 明朝" w:hAnsi="ＭＳ 明朝"/>
              </w:rPr>
            </w:pPr>
          </w:p>
          <w:p w14:paraId="201588BF" w14:textId="77777777" w:rsidR="009136B5" w:rsidRDefault="009136B5">
            <w:pPr>
              <w:rPr>
                <w:rFonts w:ascii="ＭＳ 明朝" w:hAnsi="ＭＳ 明朝"/>
              </w:rPr>
            </w:pPr>
          </w:p>
          <w:p w14:paraId="0CDA9702" w14:textId="77777777" w:rsidR="009136B5" w:rsidRDefault="009136B5">
            <w:pPr>
              <w:rPr>
                <w:rFonts w:ascii="ＭＳ 明朝" w:hAnsi="ＭＳ 明朝"/>
              </w:rPr>
            </w:pPr>
          </w:p>
          <w:p w14:paraId="2933C764" w14:textId="25FB9ED3" w:rsidR="009136B5" w:rsidRDefault="009136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＜舞台レイアウト＞W9</w:t>
            </w:r>
            <w:r w:rsidR="00945A8C"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</w:rPr>
              <w:t>×D4</w:t>
            </w:r>
            <w:r w:rsidR="00945A8C">
              <w:rPr>
                <w:rFonts w:ascii="ＭＳ 明朝" w:hAnsi="ＭＳ 明朝" w:hint="eastAsia"/>
              </w:rPr>
              <w:t>.5m</w:t>
            </w:r>
          </w:p>
          <w:p w14:paraId="1FA66167" w14:textId="02C1A3F4" w:rsidR="009136B5" w:rsidRDefault="009136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D450F" wp14:editId="6A33B9D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146685</wp:posOffset>
                      </wp:positionV>
                      <wp:extent cx="2762250" cy="1381125"/>
                      <wp:effectExtent l="19050" t="1905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80F5" id="正方形/長方形 1" o:spid="_x0000_s1026" style="position:absolute;left:0;text-align:left;margin-left:84.5pt;margin-top:11.55pt;width:217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" filled="f" strokecolor="black [3213]" strokeweight="3pt"/>
                  </w:pict>
                </mc:Fallback>
              </mc:AlternateContent>
            </w:r>
          </w:p>
          <w:p w14:paraId="32814588" w14:textId="77777777" w:rsidR="009136B5" w:rsidRDefault="009136B5">
            <w:pPr>
              <w:rPr>
                <w:rFonts w:ascii="ＭＳ 明朝" w:hAnsi="ＭＳ 明朝"/>
              </w:rPr>
            </w:pPr>
          </w:p>
          <w:p w14:paraId="464FE384" w14:textId="77777777" w:rsidR="009136B5" w:rsidRDefault="009136B5">
            <w:pPr>
              <w:rPr>
                <w:rFonts w:ascii="ＭＳ 明朝" w:hAnsi="ＭＳ 明朝"/>
              </w:rPr>
            </w:pPr>
          </w:p>
          <w:p w14:paraId="781E55C3" w14:textId="77777777" w:rsidR="009136B5" w:rsidRDefault="009136B5">
            <w:pPr>
              <w:rPr>
                <w:rFonts w:ascii="ＭＳ 明朝" w:hAnsi="ＭＳ 明朝"/>
              </w:rPr>
            </w:pPr>
          </w:p>
          <w:p w14:paraId="5B9B3EB1" w14:textId="77777777" w:rsidR="009136B5" w:rsidRDefault="009136B5">
            <w:pPr>
              <w:rPr>
                <w:rFonts w:ascii="ＭＳ 明朝" w:hAnsi="ＭＳ 明朝"/>
              </w:rPr>
            </w:pPr>
          </w:p>
          <w:p w14:paraId="1F93FEDC" w14:textId="77777777" w:rsidR="009136B5" w:rsidRDefault="009136B5">
            <w:pPr>
              <w:rPr>
                <w:rFonts w:ascii="ＭＳ 明朝" w:hAnsi="ＭＳ 明朝"/>
              </w:rPr>
            </w:pPr>
          </w:p>
          <w:p w14:paraId="54C48595" w14:textId="77777777" w:rsidR="009136B5" w:rsidRDefault="009136B5">
            <w:pPr>
              <w:rPr>
                <w:rFonts w:ascii="ＭＳ 明朝" w:hAnsi="ＭＳ 明朝"/>
              </w:rPr>
            </w:pPr>
          </w:p>
          <w:p w14:paraId="12C25820" w14:textId="77777777" w:rsidR="009136B5" w:rsidRDefault="009136B5">
            <w:pPr>
              <w:rPr>
                <w:rFonts w:ascii="ＭＳ 明朝" w:hAnsi="ＭＳ 明朝"/>
              </w:rPr>
            </w:pPr>
          </w:p>
          <w:p w14:paraId="691F57BC" w14:textId="77777777" w:rsidR="009136B5" w:rsidRDefault="009136B5">
            <w:pPr>
              <w:rPr>
                <w:rFonts w:ascii="ＭＳ 明朝" w:hAnsi="ＭＳ 明朝"/>
              </w:rPr>
            </w:pPr>
          </w:p>
          <w:p w14:paraId="707008F1" w14:textId="53A1425B" w:rsidR="009136B5" w:rsidRPr="00A32BCD" w:rsidRDefault="009136B5" w:rsidP="009136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（観客席）</w:t>
            </w:r>
          </w:p>
        </w:tc>
      </w:tr>
      <w:tr w:rsidR="00131B64" w:rsidRPr="00A32BCD" w14:paraId="2A126CD3" w14:textId="77777777" w:rsidTr="00331AA4">
        <w:trPr>
          <w:trHeight w:val="2024"/>
        </w:trPr>
        <w:tc>
          <w:tcPr>
            <w:tcW w:w="1668" w:type="dxa"/>
            <w:shd w:val="clear" w:color="auto" w:fill="auto"/>
            <w:vAlign w:val="center"/>
          </w:tcPr>
          <w:p w14:paraId="7B10FD6D" w14:textId="147E5366" w:rsidR="00131B64" w:rsidRDefault="00131B64" w:rsidP="00331AA4">
            <w:r w:rsidRPr="00131B64">
              <w:rPr>
                <w:rFonts w:hint="eastAsia"/>
              </w:rPr>
              <w:t>出</w:t>
            </w:r>
            <w:r w:rsidR="002601FA">
              <w:rPr>
                <w:rFonts w:hint="eastAsia"/>
              </w:rPr>
              <w:t>演</w:t>
            </w:r>
            <w:r w:rsidRPr="00131B64">
              <w:rPr>
                <w:rFonts w:hint="eastAsia"/>
              </w:rPr>
              <w:t>実績</w:t>
            </w:r>
          </w:p>
          <w:p w14:paraId="17EF0605" w14:textId="45F4EF49" w:rsidR="00F07C14" w:rsidRPr="00A32BCD" w:rsidRDefault="00F07C14" w:rsidP="00331AA4">
            <w:pPr>
              <w:rPr>
                <w:shd w:val="pct15" w:color="auto" w:fill="FFFFFF"/>
              </w:rPr>
            </w:pPr>
            <w:r w:rsidRPr="00F07C14">
              <w:rPr>
                <w:rFonts w:hint="eastAsia"/>
                <w:sz w:val="18"/>
                <w:szCs w:val="20"/>
              </w:rPr>
              <w:t>（各種イベント等への出</w:t>
            </w:r>
            <w:r w:rsidR="002601FA">
              <w:rPr>
                <w:rFonts w:hint="eastAsia"/>
                <w:sz w:val="18"/>
                <w:szCs w:val="20"/>
              </w:rPr>
              <w:t>演</w:t>
            </w:r>
            <w:r w:rsidRPr="00F07C14">
              <w:rPr>
                <w:rFonts w:hint="eastAsia"/>
                <w:sz w:val="18"/>
                <w:szCs w:val="20"/>
              </w:rPr>
              <w:t>実績をご記入ください。）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48CBC8A5" w14:textId="71CFC07E" w:rsidR="00131B64" w:rsidRDefault="00F07C14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例：第34回醍醐ふれあいプラザに</w:t>
            </w:r>
            <w:r w:rsidR="002601FA">
              <w:rPr>
                <w:rFonts w:ascii="ＭＳ 明朝" w:hAnsi="ＭＳ 明朝" w:hint="eastAsia"/>
                <w:sz w:val="20"/>
                <w:szCs w:val="21"/>
              </w:rPr>
              <w:t>出演</w:t>
            </w:r>
            <w:r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2601FA">
              <w:rPr>
                <w:rFonts w:ascii="ＭＳ 明朝" w:hAnsi="ＭＳ 明朝" w:hint="eastAsia"/>
                <w:sz w:val="20"/>
                <w:szCs w:val="21"/>
              </w:rPr>
              <w:t>ダンス3曲発表</w:t>
            </w:r>
            <w:r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2413D319" w14:textId="17B61C37" w:rsidR="00131B64" w:rsidRDefault="00FA659B" w:rsidP="00131B64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子育てイベントに</w:t>
            </w:r>
            <w:r w:rsidR="00441B59">
              <w:rPr>
                <w:rFonts w:ascii="ＭＳ 明朝" w:hAnsi="ＭＳ 明朝" w:hint="eastAsia"/>
                <w:sz w:val="20"/>
                <w:szCs w:val="21"/>
              </w:rPr>
              <w:t>出演</w:t>
            </w:r>
            <w:r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2601FA">
              <w:rPr>
                <w:rFonts w:ascii="ＭＳ 明朝" w:hAnsi="ＭＳ 明朝" w:hint="eastAsia"/>
                <w:sz w:val="20"/>
                <w:szCs w:val="21"/>
              </w:rPr>
              <w:t>交通安全教室</w:t>
            </w:r>
            <w:r>
              <w:rPr>
                <w:rFonts w:ascii="ＭＳ 明朝" w:hAnsi="ＭＳ 明朝" w:hint="eastAsia"/>
                <w:sz w:val="20"/>
                <w:szCs w:val="21"/>
              </w:rPr>
              <w:t>を実施）</w:t>
            </w:r>
          </w:p>
          <w:p w14:paraId="5F29DBCE" w14:textId="77777777" w:rsidR="00FA659B" w:rsidRDefault="00FA659B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85606F8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312B0AF9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14AE45D" w14:textId="77777777" w:rsidR="00131B64" w:rsidRPr="00131B64" w:rsidRDefault="00131B64" w:rsidP="00131B6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47C6A0C4" w14:textId="012E5359" w:rsidR="00131B64" w:rsidRPr="00131B64" w:rsidRDefault="00131B64" w:rsidP="00131B64">
            <w:pPr>
              <w:tabs>
                <w:tab w:val="left" w:pos="3281"/>
              </w:tabs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2601FA" w:rsidRPr="00A32BCD" w14:paraId="77B0D034" w14:textId="77777777" w:rsidTr="00331AA4">
        <w:trPr>
          <w:trHeight w:val="110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1EC1201" w14:textId="05C06F92" w:rsidR="002601FA" w:rsidRPr="00A32BCD" w:rsidRDefault="002601FA" w:rsidP="00331AA4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備品使用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27E3A223" w14:textId="77777777" w:rsidR="002601FA" w:rsidRDefault="002601FA" w:rsidP="002601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使用する備品</w:t>
            </w:r>
          </w:p>
          <w:p w14:paraId="5A4329A6" w14:textId="1C11B576" w:rsidR="002601FA" w:rsidRPr="002601FA" w:rsidRDefault="002601FA" w:rsidP="002601F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※必要数をご記入下さい。下記備品は貸出無料ですが、調整させて頂く可能性があります。</w:t>
            </w:r>
          </w:p>
          <w:p w14:paraId="387B9285" w14:textId="133F7FB0" w:rsidR="002601FA" w:rsidRPr="005C305A" w:rsidRDefault="002601FA" w:rsidP="002C035A">
            <w:pPr>
              <w:ind w:firstLineChars="100" w:firstLine="204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5C305A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長机　　台、　イス　　脚、　マイク　　本（スタンド 有・無）</w:t>
            </w:r>
          </w:p>
        </w:tc>
      </w:tr>
      <w:tr w:rsidR="002601FA" w:rsidRPr="00A32BCD" w14:paraId="755D697B" w14:textId="77777777" w:rsidTr="005C305A">
        <w:trPr>
          <w:trHeight w:val="685"/>
        </w:trPr>
        <w:tc>
          <w:tcPr>
            <w:tcW w:w="1668" w:type="dxa"/>
            <w:vMerge/>
            <w:shd w:val="clear" w:color="auto" w:fill="auto"/>
          </w:tcPr>
          <w:p w14:paraId="354FD9E7" w14:textId="51D7E511" w:rsidR="002601FA" w:rsidRPr="00A32BCD" w:rsidRDefault="002601FA"/>
        </w:tc>
        <w:tc>
          <w:tcPr>
            <w:tcW w:w="7960" w:type="dxa"/>
            <w:gridSpan w:val="9"/>
            <w:shd w:val="clear" w:color="auto" w:fill="auto"/>
          </w:tcPr>
          <w:p w14:paraId="012200A4" w14:textId="77777777" w:rsidR="002601FA" w:rsidRDefault="005C305A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音源の使用　　有　・　無</w:t>
            </w:r>
          </w:p>
          <w:p w14:paraId="3B4C336B" w14:textId="50552FCC" w:rsidR="005C305A" w:rsidRPr="00A32BCD" w:rsidRDefault="005C305A" w:rsidP="005C305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（音源を使用される場合は、事前にCDでご提出ください。）</w:t>
            </w:r>
          </w:p>
        </w:tc>
      </w:tr>
      <w:tr w:rsidR="009E2B78" w:rsidRPr="00A32BCD" w14:paraId="6ABE4679" w14:textId="77777777" w:rsidTr="00331AA4">
        <w:trPr>
          <w:trHeight w:val="812"/>
        </w:trPr>
        <w:tc>
          <w:tcPr>
            <w:tcW w:w="1668" w:type="dxa"/>
            <w:shd w:val="clear" w:color="auto" w:fill="auto"/>
            <w:vAlign w:val="center"/>
          </w:tcPr>
          <w:p w14:paraId="584601FB" w14:textId="5D22C6B1" w:rsidR="00CD68D8" w:rsidRPr="00A32BCD" w:rsidRDefault="00CD68D8" w:rsidP="00331AA4">
            <w:r>
              <w:rPr>
                <w:rFonts w:hint="eastAsia"/>
              </w:rPr>
              <w:t>車での搬入搬出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10C6D1EE" w14:textId="10A1437E" w:rsidR="009E2B78" w:rsidRPr="00A32BCD" w:rsidRDefault="00470E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470EC3">
              <w:rPr>
                <w:rFonts w:hint="eastAsia"/>
              </w:rPr>
              <w:t>準備及び終了後</w:t>
            </w:r>
            <w:r>
              <w:rPr>
                <w:rFonts w:ascii="ＭＳ 明朝" w:hAnsi="ＭＳ 明朝" w:hint="eastAsia"/>
              </w:rPr>
              <w:t xml:space="preserve">】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E52B9D">
              <w:rPr>
                <w:rFonts w:ascii="ＭＳ 明朝" w:hAnsi="ＭＳ 明朝" w:hint="eastAsia"/>
              </w:rPr>
              <w:t xml:space="preserve">あり　　　　</w:t>
            </w:r>
            <w:r w:rsidR="00E52B9D" w:rsidRPr="00A32BC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E52B9D">
              <w:rPr>
                <w:rFonts w:ascii="ＭＳ 明朝" w:hAnsi="ＭＳ 明朝" w:hint="eastAsia"/>
              </w:rPr>
              <w:t>なし</w:t>
            </w:r>
          </w:p>
          <w:p w14:paraId="0EB256F2" w14:textId="38897A4F" w:rsidR="007D698E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１団体につき１台での搬入搬出かつ時間指定制に御協力願います。</w:t>
            </w:r>
          </w:p>
        </w:tc>
      </w:tr>
      <w:tr w:rsidR="00E52B9D" w:rsidRPr="00A32BCD" w14:paraId="673975B1" w14:textId="77777777" w:rsidTr="00331AA4">
        <w:trPr>
          <w:trHeight w:val="704"/>
        </w:trPr>
        <w:tc>
          <w:tcPr>
            <w:tcW w:w="1668" w:type="dxa"/>
            <w:shd w:val="clear" w:color="auto" w:fill="auto"/>
            <w:vAlign w:val="center"/>
          </w:tcPr>
          <w:p w14:paraId="5F36022A" w14:textId="2C90564E" w:rsidR="00E52B9D" w:rsidRDefault="00E52B9D" w:rsidP="00331AA4">
            <w:r>
              <w:rPr>
                <w:rFonts w:hint="eastAsia"/>
              </w:rPr>
              <w:t>事前搬入及び事後搬出の有無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6F469CEB" w14:textId="21599224" w:rsidR="00E52B9D" w:rsidRPr="00E52B9D" w:rsidRDefault="00E52B9D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あり（　　　　　　　　　　　　　　　　　　　）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なし</w:t>
            </w:r>
          </w:p>
          <w:p w14:paraId="35FDDDF9" w14:textId="7C2B1849" w:rsidR="00E52B9D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70EC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ありの場合は詳細な日時を御記入ください</w:t>
            </w:r>
          </w:p>
        </w:tc>
      </w:tr>
      <w:tr w:rsidR="008B28C6" w:rsidRPr="00A32BCD" w14:paraId="25E0C309" w14:textId="77777777" w:rsidTr="002E0B48">
        <w:trPr>
          <w:trHeight w:val="1467"/>
        </w:trPr>
        <w:tc>
          <w:tcPr>
            <w:tcW w:w="1668" w:type="dxa"/>
            <w:shd w:val="clear" w:color="auto" w:fill="auto"/>
            <w:vAlign w:val="center"/>
          </w:tcPr>
          <w:p w14:paraId="2068B7AC" w14:textId="77777777" w:rsidR="00470EC3" w:rsidRDefault="0087083D" w:rsidP="00331AA4">
            <w:r>
              <w:rPr>
                <w:rFonts w:hint="eastAsia"/>
              </w:rPr>
              <w:lastRenderedPageBreak/>
              <w:t>自由記載</w:t>
            </w:r>
          </w:p>
          <w:p w14:paraId="72A64F02" w14:textId="3682D24B" w:rsidR="007C18E4" w:rsidRDefault="007C18E4" w:rsidP="00331AA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など）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7131FDC1" w14:textId="6D310D20" w:rsidR="008B28C6" w:rsidRPr="00A32BCD" w:rsidRDefault="0087083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（出演に対する意気込みなど）</w:t>
            </w:r>
          </w:p>
        </w:tc>
      </w:tr>
      <w:bookmarkEnd w:id="0"/>
    </w:tbl>
    <w:p w14:paraId="20A27184" w14:textId="77777777" w:rsidR="00E56A5B" w:rsidRPr="00E52B9D" w:rsidRDefault="00E56A5B">
      <w:pPr>
        <w:rPr>
          <w:sz w:val="16"/>
          <w:szCs w:val="16"/>
        </w:rPr>
      </w:pPr>
    </w:p>
    <w:sectPr w:rsidR="00E56A5B" w:rsidRPr="00E52B9D" w:rsidSect="00870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94E6" w14:textId="77777777" w:rsidR="00966201" w:rsidRDefault="00966201" w:rsidP="00321222">
      <w:r>
        <w:separator/>
      </w:r>
    </w:p>
  </w:endnote>
  <w:endnote w:type="continuationSeparator" w:id="0">
    <w:p w14:paraId="627F48A2" w14:textId="77777777" w:rsidR="00966201" w:rsidRDefault="00966201" w:rsidP="003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C1AE" w14:textId="77777777" w:rsidR="00AF0D1D" w:rsidRDefault="00AF0D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3192" w14:textId="77777777" w:rsidR="00AF0D1D" w:rsidRDefault="00AF0D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B6C3" w14:textId="77777777" w:rsidR="00AF0D1D" w:rsidRDefault="00AF0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CE79" w14:textId="77777777" w:rsidR="00966201" w:rsidRDefault="00966201" w:rsidP="00321222">
      <w:r>
        <w:separator/>
      </w:r>
    </w:p>
  </w:footnote>
  <w:footnote w:type="continuationSeparator" w:id="0">
    <w:p w14:paraId="4377A39B" w14:textId="77777777" w:rsidR="00966201" w:rsidRDefault="00966201" w:rsidP="0032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7B50" w14:textId="77777777" w:rsidR="00AF0D1D" w:rsidRDefault="00AF0D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A57" w14:textId="057675AF" w:rsidR="00FA6546" w:rsidRPr="00636581" w:rsidRDefault="00E66C72" w:rsidP="00FA6546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別紙</w:t>
    </w:r>
    <w:r>
      <w:rPr>
        <w:rFonts w:hint="eastAsia"/>
        <w:bdr w:val="single" w:sz="4" w:space="0" w:color="auto"/>
      </w:rPr>
      <w:t>3</w:t>
    </w:r>
  </w:p>
  <w:p w14:paraId="57B210FD" w14:textId="5749AAE9" w:rsidR="00321222" w:rsidRPr="003C092A" w:rsidRDefault="00321222" w:rsidP="00D208E9">
    <w:pPr>
      <w:pStyle w:val="a3"/>
      <w:jc w:val="center"/>
      <w:rPr>
        <w:sz w:val="28"/>
        <w:szCs w:val="32"/>
      </w:rPr>
    </w:pPr>
    <w:r w:rsidRPr="003C092A">
      <w:rPr>
        <w:rFonts w:hint="eastAsia"/>
        <w:sz w:val="28"/>
        <w:szCs w:val="32"/>
      </w:rPr>
      <w:t>「</w:t>
    </w:r>
    <w:proofErr w:type="spellStart"/>
    <w:r w:rsidR="00AF0D1D">
      <w:rPr>
        <w:rFonts w:hint="eastAsia"/>
        <w:sz w:val="28"/>
        <w:szCs w:val="32"/>
      </w:rPr>
      <w:t>m</w:t>
    </w:r>
    <w:r w:rsidR="006A5E28" w:rsidRPr="006A5E28">
      <w:rPr>
        <w:sz w:val="28"/>
        <w:szCs w:val="32"/>
      </w:rPr>
      <w:t>eetus</w:t>
    </w:r>
    <w:proofErr w:type="spellEnd"/>
    <w:r w:rsidR="006A5E28" w:rsidRPr="006A5E28">
      <w:rPr>
        <w:sz w:val="28"/>
        <w:szCs w:val="32"/>
      </w:rPr>
      <w:t>醍醐フェス</w:t>
    </w:r>
    <w:r w:rsidR="00883073">
      <w:rPr>
        <w:rFonts w:hint="eastAsia"/>
        <w:sz w:val="28"/>
        <w:szCs w:val="32"/>
      </w:rPr>
      <w:t>2026</w:t>
    </w:r>
    <w:r w:rsidRPr="003C092A">
      <w:rPr>
        <w:rFonts w:hint="eastAsia"/>
        <w:sz w:val="28"/>
        <w:szCs w:val="32"/>
      </w:rPr>
      <w:t>」</w:t>
    </w:r>
    <w:r w:rsidR="00064CF6">
      <w:rPr>
        <w:rFonts w:hint="eastAsia"/>
        <w:sz w:val="28"/>
        <w:szCs w:val="32"/>
      </w:rPr>
      <w:t>ステージ出演</w:t>
    </w:r>
    <w:r w:rsidRPr="003C092A">
      <w:rPr>
        <w:rFonts w:hint="eastAsia"/>
        <w:sz w:val="28"/>
        <w:szCs w:val="32"/>
      </w:rPr>
      <w:t>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06A7" w14:textId="77777777" w:rsidR="00AF0D1D" w:rsidRDefault="00AF0D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3E"/>
    <w:rsid w:val="00064CF6"/>
    <w:rsid w:val="000A32FE"/>
    <w:rsid w:val="000F2A58"/>
    <w:rsid w:val="00110E6D"/>
    <w:rsid w:val="001311D0"/>
    <w:rsid w:val="00131B64"/>
    <w:rsid w:val="0017567A"/>
    <w:rsid w:val="0018750D"/>
    <w:rsid w:val="00190D1F"/>
    <w:rsid w:val="001A0491"/>
    <w:rsid w:val="001A07F1"/>
    <w:rsid w:val="001C1F6B"/>
    <w:rsid w:val="001D0D0B"/>
    <w:rsid w:val="001E7B32"/>
    <w:rsid w:val="001F20F3"/>
    <w:rsid w:val="001F5F27"/>
    <w:rsid w:val="00215EA9"/>
    <w:rsid w:val="00254480"/>
    <w:rsid w:val="002601FA"/>
    <w:rsid w:val="002C035A"/>
    <w:rsid w:val="002E0B48"/>
    <w:rsid w:val="002E12EA"/>
    <w:rsid w:val="00321222"/>
    <w:rsid w:val="00331AA4"/>
    <w:rsid w:val="0035365E"/>
    <w:rsid w:val="003654C9"/>
    <w:rsid w:val="003B12F2"/>
    <w:rsid w:val="003C092A"/>
    <w:rsid w:val="00441B59"/>
    <w:rsid w:val="004611D3"/>
    <w:rsid w:val="00470EC3"/>
    <w:rsid w:val="004C3EE9"/>
    <w:rsid w:val="00571008"/>
    <w:rsid w:val="0059533E"/>
    <w:rsid w:val="005A334C"/>
    <w:rsid w:val="005A39BB"/>
    <w:rsid w:val="005C305A"/>
    <w:rsid w:val="005C5940"/>
    <w:rsid w:val="005E37BC"/>
    <w:rsid w:val="00636581"/>
    <w:rsid w:val="006770AB"/>
    <w:rsid w:val="006778DE"/>
    <w:rsid w:val="00684113"/>
    <w:rsid w:val="006A5E28"/>
    <w:rsid w:val="006E3DDB"/>
    <w:rsid w:val="007207A7"/>
    <w:rsid w:val="007358DB"/>
    <w:rsid w:val="007378CC"/>
    <w:rsid w:val="00753E90"/>
    <w:rsid w:val="00763F28"/>
    <w:rsid w:val="0077543F"/>
    <w:rsid w:val="00785464"/>
    <w:rsid w:val="007C18E4"/>
    <w:rsid w:val="007D698E"/>
    <w:rsid w:val="0084699C"/>
    <w:rsid w:val="008662BF"/>
    <w:rsid w:val="0087083D"/>
    <w:rsid w:val="00870DF8"/>
    <w:rsid w:val="00883073"/>
    <w:rsid w:val="00885E36"/>
    <w:rsid w:val="008A6B2C"/>
    <w:rsid w:val="008B28C6"/>
    <w:rsid w:val="008D6F2D"/>
    <w:rsid w:val="008E7385"/>
    <w:rsid w:val="008F7E90"/>
    <w:rsid w:val="00902174"/>
    <w:rsid w:val="009136B5"/>
    <w:rsid w:val="00945A8C"/>
    <w:rsid w:val="00966201"/>
    <w:rsid w:val="00974BDB"/>
    <w:rsid w:val="00981DD3"/>
    <w:rsid w:val="00990E80"/>
    <w:rsid w:val="009977C4"/>
    <w:rsid w:val="009B1998"/>
    <w:rsid w:val="009B3EE7"/>
    <w:rsid w:val="009C0BF6"/>
    <w:rsid w:val="009C3E0F"/>
    <w:rsid w:val="009C7380"/>
    <w:rsid w:val="009E2B78"/>
    <w:rsid w:val="009E3727"/>
    <w:rsid w:val="009E3F8D"/>
    <w:rsid w:val="00A32BCD"/>
    <w:rsid w:val="00AD4E6C"/>
    <w:rsid w:val="00AD603F"/>
    <w:rsid w:val="00AF0D1D"/>
    <w:rsid w:val="00B04A85"/>
    <w:rsid w:val="00B068A9"/>
    <w:rsid w:val="00B37B9E"/>
    <w:rsid w:val="00B45FF5"/>
    <w:rsid w:val="00BD6EAE"/>
    <w:rsid w:val="00C7089E"/>
    <w:rsid w:val="00CB18B8"/>
    <w:rsid w:val="00CD52F9"/>
    <w:rsid w:val="00CD68D8"/>
    <w:rsid w:val="00CE3A9A"/>
    <w:rsid w:val="00D208E9"/>
    <w:rsid w:val="00D23E80"/>
    <w:rsid w:val="00D62397"/>
    <w:rsid w:val="00DC04EB"/>
    <w:rsid w:val="00DC1058"/>
    <w:rsid w:val="00DD1D80"/>
    <w:rsid w:val="00DF01A5"/>
    <w:rsid w:val="00DF72AB"/>
    <w:rsid w:val="00E506C6"/>
    <w:rsid w:val="00E52B9D"/>
    <w:rsid w:val="00E56A5B"/>
    <w:rsid w:val="00E61C06"/>
    <w:rsid w:val="00E66C72"/>
    <w:rsid w:val="00E82859"/>
    <w:rsid w:val="00EB64E3"/>
    <w:rsid w:val="00F07C14"/>
    <w:rsid w:val="00FA6546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4C7BC"/>
  <w15:chartTrackingRefBased/>
  <w15:docId w15:val="{574C0F83-0E13-4F44-A303-3F36C33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22"/>
  </w:style>
  <w:style w:type="paragraph" w:styleId="a5">
    <w:name w:val="footer"/>
    <w:basedOn w:val="a"/>
    <w:link w:val="a6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22"/>
  </w:style>
  <w:style w:type="table" w:styleId="a7">
    <w:name w:val="Table Grid"/>
    <w:basedOn w:val="a1"/>
    <w:uiPriority w:val="39"/>
    <w:rsid w:val="003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2026-03-12T00:34:00Z</cp:lastPrinted>
  <dcterms:created xsi:type="dcterms:W3CDTF">2026-06-11T06:06:00Z</dcterms:created>
  <dcterms:modified xsi:type="dcterms:W3CDTF">2026-06-17T07:33:00Z</dcterms:modified>
</cp:coreProperties>
</file>