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DFFB" w14:textId="109C9182" w:rsidR="00DF3CA5" w:rsidRPr="007F2938" w:rsidRDefault="00191A47" w:rsidP="00DF3CA5">
      <w:pPr>
        <w:spacing w:line="240" w:lineRule="auto"/>
        <w:jc w:val="center"/>
        <w:rPr>
          <w:rFonts w:ascii="ＭＳ ゴシック" w:eastAsia="ＭＳ ゴシック" w:hAnsi="ＭＳ ゴシック" w:hint="eastAsia"/>
          <w:spacing w:val="0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B937E73" wp14:editId="79A02AF2">
                <wp:simplePos x="0" y="0"/>
                <wp:positionH relativeFrom="column">
                  <wp:posOffset>5220335</wp:posOffset>
                </wp:positionH>
                <wp:positionV relativeFrom="paragraph">
                  <wp:posOffset>-50800</wp:posOffset>
                </wp:positionV>
                <wp:extent cx="760095" cy="30416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2F8EF" w14:textId="77777777" w:rsidR="00AE1989" w:rsidRPr="005C7EA8" w:rsidRDefault="00AE1989" w:rsidP="002D2578">
                            <w:pPr>
                              <w:jc w:val="righ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（表面）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37E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05pt;margin-top:-4pt;width:59.85pt;height:23.9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DS8wEAAMkDAAAOAAAAZHJzL2Uyb0RvYy54bWysU8GO0zAQvSPxD5bvNGlpu2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" stroked="f">
                <v:textbox>
                  <w:txbxContent>
                    <w:p w14:paraId="1732F8EF" w14:textId="77777777" w:rsidR="00AE1989" w:rsidRPr="005C7EA8" w:rsidRDefault="00AE1989" w:rsidP="002D2578">
                      <w:pPr>
                        <w:jc w:val="righ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（表面）</w:t>
                      </w:r>
                    </w:p>
                  </w:txbxContent>
                </v:textbox>
              </v:shape>
            </w:pict>
          </mc:Fallback>
        </mc:AlternateContent>
      </w:r>
      <w:r w:rsidR="00DF3CA5" w:rsidRPr="00306CA6">
        <w:rPr>
          <w:rFonts w:ascii="ＭＳ ゴシック" w:eastAsia="ＭＳ ゴシック" w:hAnsi="ＭＳ ゴシック" w:hint="eastAsia"/>
          <w:spacing w:val="135"/>
          <w:kern w:val="0"/>
          <w:sz w:val="36"/>
          <w:fitText w:val="2880" w:id="955996160"/>
        </w:rPr>
        <w:t>調査同意</w:t>
      </w:r>
      <w:r w:rsidR="00DF3CA5" w:rsidRPr="00306CA6">
        <w:rPr>
          <w:rFonts w:ascii="ＭＳ ゴシック" w:eastAsia="ＭＳ ゴシック" w:hAnsi="ＭＳ ゴシック" w:hint="eastAsia"/>
          <w:spacing w:val="0"/>
          <w:kern w:val="0"/>
          <w:sz w:val="36"/>
          <w:fitText w:val="2880" w:id="955996160"/>
        </w:rPr>
        <w:t>書</w:t>
      </w:r>
    </w:p>
    <w:p w14:paraId="1B6889C3" w14:textId="77777777" w:rsidR="00DF3CA5" w:rsidRPr="007F2938" w:rsidRDefault="00DF3CA5" w:rsidP="00DF3CA5">
      <w:pPr>
        <w:spacing w:line="260" w:lineRule="exact"/>
        <w:jc w:val="center"/>
        <w:rPr>
          <w:rFonts w:ascii="ＭＳ ゴシック" w:eastAsia="ＭＳ ゴシック" w:hAnsi="ＭＳ ゴシック" w:hint="eastAsia"/>
          <w:spacing w:val="19"/>
          <w:sz w:val="36"/>
        </w:rPr>
      </w:pPr>
      <w:r w:rsidRPr="007F2938"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  <w:t>（水道料金・下水道使用料）</w:t>
      </w:r>
    </w:p>
    <w:p w14:paraId="1479AEC5" w14:textId="77777777" w:rsidR="00451C4A" w:rsidRPr="007F2938" w:rsidRDefault="00451C4A" w:rsidP="005D02DD">
      <w:pPr>
        <w:spacing w:line="120" w:lineRule="exact"/>
        <w:jc w:val="right"/>
        <w:rPr>
          <w:rFonts w:hint="eastAsia"/>
          <w:spacing w:val="11"/>
          <w:sz w:val="21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1701"/>
        <w:gridCol w:w="3260"/>
      </w:tblGrid>
      <w:tr w:rsidR="002D2578" w:rsidRPr="007F2938" w14:paraId="45A76112" w14:textId="77777777" w:rsidTr="002D2578">
        <w:trPr>
          <w:trHeight w:val="382"/>
        </w:trPr>
        <w:tc>
          <w:tcPr>
            <w:tcW w:w="4361" w:type="dxa"/>
            <w:vMerge w:val="restart"/>
            <w:shd w:val="clear" w:color="auto" w:fill="auto"/>
          </w:tcPr>
          <w:p w14:paraId="1B32867F" w14:textId="77777777" w:rsidR="002D2578" w:rsidRPr="007F2938" w:rsidRDefault="002D2578" w:rsidP="00135074">
            <w:pPr>
              <w:spacing w:line="220" w:lineRule="exact"/>
              <w:jc w:val="left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>（宛先）</w:t>
            </w:r>
          </w:p>
          <w:p w14:paraId="7C5E8230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484"/>
                <w:kern w:val="0"/>
                <w:sz w:val="20"/>
              </w:rPr>
              <w:t>京都市</w:t>
            </w:r>
            <w:r w:rsidRPr="007F2938">
              <w:rPr>
                <w:rFonts w:hint="eastAsia"/>
                <w:spacing w:val="1"/>
                <w:kern w:val="0"/>
                <w:sz w:val="20"/>
              </w:rPr>
              <w:t>長</w:t>
            </w:r>
          </w:p>
          <w:p w14:paraId="50B5534A" w14:textId="77777777" w:rsidR="002D2578" w:rsidRPr="007F2938" w:rsidRDefault="002D2578" w:rsidP="00135074">
            <w:pPr>
              <w:spacing w:line="220" w:lineRule="exact"/>
              <w:jc w:val="distribute"/>
              <w:rPr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31"/>
                <w:kern w:val="0"/>
                <w:sz w:val="20"/>
              </w:rPr>
              <w:t>京都市公営企業管理者交通局</w:t>
            </w:r>
            <w:r w:rsidRPr="007F2938">
              <w:rPr>
                <w:rFonts w:hint="eastAsia"/>
                <w:spacing w:val="0"/>
                <w:kern w:val="0"/>
                <w:sz w:val="20"/>
              </w:rPr>
              <w:t>長</w:t>
            </w:r>
          </w:p>
          <w:p w14:paraId="57490E6E" w14:textId="77777777" w:rsidR="002D2578" w:rsidRPr="007F2938" w:rsidRDefault="002D2578" w:rsidP="00135074">
            <w:pPr>
              <w:spacing w:line="220" w:lineRule="exact"/>
              <w:jc w:val="distribute"/>
              <w:rPr>
                <w:rFonts w:hint="eastAsia"/>
                <w:spacing w:val="11"/>
                <w:sz w:val="20"/>
              </w:rPr>
            </w:pPr>
            <w:r w:rsidRPr="007F2938">
              <w:rPr>
                <w:rFonts w:hint="eastAsia"/>
                <w:spacing w:val="11"/>
                <w:sz w:val="20"/>
              </w:rPr>
              <w:t xml:space="preserve">　</w:t>
            </w:r>
            <w:r w:rsidRPr="007F2938">
              <w:rPr>
                <w:rFonts w:hint="eastAsia"/>
                <w:spacing w:val="13"/>
                <w:kern w:val="0"/>
                <w:sz w:val="20"/>
              </w:rPr>
              <w:t>京都市公営企業管理者上下水道局</w:t>
            </w:r>
            <w:r w:rsidRPr="007F2938">
              <w:rPr>
                <w:rFonts w:hint="eastAsia"/>
                <w:spacing w:val="-2"/>
                <w:kern w:val="0"/>
                <w:sz w:val="20"/>
              </w:rPr>
              <w:t>長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28BB75EB" w14:textId="77777777" w:rsidR="002D2578" w:rsidRPr="007F2938" w:rsidRDefault="002D2578" w:rsidP="00402232">
            <w:pPr>
              <w:spacing w:line="220" w:lineRule="exact"/>
              <w:jc w:val="righ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777B0" w14:textId="77777777" w:rsidR="002D2578" w:rsidRPr="007F2938" w:rsidRDefault="002D2578" w:rsidP="00306CA6">
            <w:pPr>
              <w:spacing w:line="220" w:lineRule="exact"/>
              <w:jc w:val="right"/>
              <w:rPr>
                <w:rFonts w:hint="eastAsia"/>
                <w:spacing w:val="11"/>
                <w:sz w:val="20"/>
              </w:rPr>
            </w:pPr>
            <w:r>
              <w:rPr>
                <w:rFonts w:hint="eastAsia"/>
                <w:spacing w:val="11"/>
                <w:sz w:val="20"/>
              </w:rPr>
              <w:t xml:space="preserve">　</w:t>
            </w:r>
            <w:r w:rsidR="0038034E">
              <w:rPr>
                <w:rFonts w:hint="eastAsia"/>
                <w:spacing w:val="11"/>
                <w:sz w:val="21"/>
              </w:rPr>
              <w:t xml:space="preserve">年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　</w:t>
            </w:r>
            <w:r w:rsidR="0038034E">
              <w:rPr>
                <w:rFonts w:hint="eastAsia"/>
                <w:spacing w:val="11"/>
                <w:sz w:val="21"/>
              </w:rPr>
              <w:t xml:space="preserve">月 </w:t>
            </w:r>
            <w:r w:rsidR="0038034E">
              <w:rPr>
                <w:spacing w:val="11"/>
                <w:sz w:val="21"/>
              </w:rPr>
              <w:t xml:space="preserve"> 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</w:rPr>
              <w:t xml:space="preserve">　</w:t>
            </w:r>
            <w:r w:rsidR="0038034E" w:rsidRPr="00FD53E8">
              <w:rPr>
                <w:rFonts w:hint="eastAsia"/>
                <w:spacing w:val="11"/>
                <w:sz w:val="21"/>
              </w:rPr>
              <w:t>日</w:t>
            </w:r>
          </w:p>
        </w:tc>
      </w:tr>
      <w:tr w:rsidR="002D2578" w:rsidRPr="005C7EA8" w14:paraId="3329741E" w14:textId="77777777" w:rsidTr="002D2578">
        <w:trPr>
          <w:trHeight w:val="383"/>
        </w:trPr>
        <w:tc>
          <w:tcPr>
            <w:tcW w:w="4361" w:type="dxa"/>
            <w:vMerge/>
            <w:shd w:val="clear" w:color="auto" w:fill="auto"/>
          </w:tcPr>
          <w:p w14:paraId="4143C9FA" w14:textId="77777777" w:rsidR="002D2578" w:rsidRPr="007F2938" w:rsidRDefault="002D2578" w:rsidP="00135074">
            <w:pPr>
              <w:spacing w:line="220" w:lineRule="exact"/>
              <w:jc w:val="lef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auto"/>
          </w:tcPr>
          <w:p w14:paraId="60A85EE0" w14:textId="77777777" w:rsidR="002D2578" w:rsidRPr="007F2938" w:rsidRDefault="002D2578" w:rsidP="00135074">
            <w:pPr>
              <w:spacing w:line="220" w:lineRule="exact"/>
              <w:jc w:val="righ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4C9629" w14:textId="77777777" w:rsidR="002D2578" w:rsidRPr="005C7EA8" w:rsidRDefault="0038034E" w:rsidP="002D2578">
            <w:pPr>
              <w:spacing w:line="220" w:lineRule="exact"/>
              <w:jc w:val="right"/>
              <w:rPr>
                <w:rFonts w:hAnsi="ＭＳ 明朝" w:hint="eastAsia"/>
                <w:spacing w:val="11"/>
                <w:sz w:val="20"/>
              </w:rPr>
            </w:pPr>
            <w:r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枚のうち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8E0543">
              <w:rPr>
                <w:rFonts w:ascii="HG創英角ﾎﾟｯﾌﾟ体" w:eastAsia="HG創英角ﾎﾟｯﾌﾟ体" w:hint="eastAsia"/>
                <w:sz w:val="22"/>
                <w:szCs w:val="22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  <w:u w:val="single"/>
              </w:rPr>
              <w:t xml:space="preserve">　</w:t>
            </w:r>
            <w:r w:rsidR="002D2578" w:rsidRPr="005C7EA8">
              <w:rPr>
                <w:rFonts w:hAnsi="ＭＳ 明朝" w:hint="eastAsia"/>
                <w:sz w:val="20"/>
              </w:rPr>
              <w:t>枚目</w:t>
            </w:r>
          </w:p>
        </w:tc>
      </w:tr>
      <w:tr w:rsidR="002D2578" w:rsidRPr="007F2938" w14:paraId="31A208C0" w14:textId="77777777" w:rsidTr="002D2578">
        <w:trPr>
          <w:trHeight w:val="35"/>
        </w:trPr>
        <w:tc>
          <w:tcPr>
            <w:tcW w:w="4361" w:type="dxa"/>
            <w:vMerge/>
            <w:shd w:val="clear" w:color="auto" w:fill="auto"/>
          </w:tcPr>
          <w:p w14:paraId="585878D7" w14:textId="77777777" w:rsidR="002D2578" w:rsidRPr="007F2938" w:rsidRDefault="002D2578" w:rsidP="00135074">
            <w:pPr>
              <w:spacing w:line="220" w:lineRule="exact"/>
              <w:jc w:val="lef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20B70E" w14:textId="77777777" w:rsidR="002D2578" w:rsidRPr="007F2938" w:rsidRDefault="002D2578" w:rsidP="002D2578">
            <w:pPr>
              <w:spacing w:line="40" w:lineRule="exact"/>
              <w:jc w:val="right"/>
              <w:rPr>
                <w:rFonts w:hint="eastAsia"/>
                <w:spacing w:val="11"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</w:tcBorders>
            <w:shd w:val="clear" w:color="auto" w:fill="auto"/>
          </w:tcPr>
          <w:p w14:paraId="631B83F4" w14:textId="77777777" w:rsidR="002D2578" w:rsidRPr="002D2578" w:rsidRDefault="002D2578" w:rsidP="002D2578">
            <w:pPr>
              <w:spacing w:line="40" w:lineRule="exact"/>
              <w:jc w:val="right"/>
              <w:rPr>
                <w:rFonts w:ascii="ＭＳ ゴシック" w:eastAsia="ＭＳ ゴシック" w:hAnsi="ＭＳ ゴシック" w:hint="eastAsia"/>
                <w:u w:val="single"/>
              </w:rPr>
            </w:pPr>
          </w:p>
        </w:tc>
      </w:tr>
    </w:tbl>
    <w:p w14:paraId="303670D0" w14:textId="77777777" w:rsidR="00277799" w:rsidRPr="007F2938" w:rsidRDefault="00277799" w:rsidP="00FE4BE8">
      <w:pPr>
        <w:spacing w:line="80" w:lineRule="exact"/>
        <w:jc w:val="left"/>
        <w:rPr>
          <w:rFonts w:hint="eastAsia"/>
          <w:spacing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5C327E" w:rsidRPr="007F2938" w14:paraId="74C701CC" w14:textId="77777777" w:rsidTr="005C327E">
        <w:trPr>
          <w:trHeight w:val="727"/>
        </w:trPr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92A4D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所在地</w:t>
            </w:r>
          </w:p>
          <w:p w14:paraId="1BCABEAC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</w:p>
          <w:p w14:paraId="4C019B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5C327E" w:rsidRPr="007F2938" w14:paraId="1D7863A2" w14:textId="77777777" w:rsidTr="005C327E"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19CEC3E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商号</w:t>
            </w:r>
            <w:r w:rsidR="0053675C"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、屋号</w:t>
            </w:r>
            <w:r w:rsidRPr="0053675C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又は名称</w:t>
            </w:r>
          </w:p>
          <w:p w14:paraId="4C1FC730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</w:pPr>
          </w:p>
          <w:p w14:paraId="7A294CE8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</w:pPr>
          </w:p>
        </w:tc>
      </w:tr>
      <w:tr w:rsidR="005C327E" w:rsidRPr="007F2938" w14:paraId="259C9DA2" w14:textId="77777777" w:rsidTr="005C327E">
        <w:tc>
          <w:tcPr>
            <w:tcW w:w="93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E93015D" w14:textId="77777777" w:rsidR="005C327E" w:rsidRPr="007F2938" w:rsidRDefault="005C327E" w:rsidP="00DB5F4B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7"/>
                <w:sz w:val="24"/>
                <w:szCs w:val="24"/>
              </w:rPr>
              <w:t>代表者の職･氏名</w:t>
            </w:r>
          </w:p>
          <w:p w14:paraId="58A81983" w14:textId="77777777" w:rsidR="005C327E" w:rsidRDefault="005C327E" w:rsidP="008E0543">
            <w:pPr>
              <w:spacing w:line="280" w:lineRule="exact"/>
              <w:jc w:val="left"/>
              <w:rPr>
                <w:rFonts w:ascii="HGP創英角ﾎﾟｯﾌﾟ体" w:eastAsia="HGP創英角ﾎﾟｯﾌﾟ体" w:hAnsi="HGP創英角ﾎﾟｯﾌﾟ体"/>
                <w:spacing w:val="7"/>
                <w:sz w:val="24"/>
                <w:szCs w:val="24"/>
              </w:rPr>
            </w:pPr>
          </w:p>
          <w:p w14:paraId="43E7906E" w14:textId="77777777" w:rsidR="005C327E" w:rsidRPr="007F2938" w:rsidRDefault="005C327E" w:rsidP="008E0543">
            <w:pPr>
              <w:spacing w:line="280" w:lineRule="exact"/>
              <w:jc w:val="left"/>
              <w:rPr>
                <w:rFonts w:ascii="ＭＳ ゴシック" w:eastAsia="ＭＳ ゴシック" w:hAnsi="ＭＳ ゴシック" w:hint="eastAsia"/>
                <w:spacing w:val="11"/>
                <w:sz w:val="24"/>
                <w:szCs w:val="24"/>
              </w:rPr>
            </w:pPr>
          </w:p>
        </w:tc>
      </w:tr>
    </w:tbl>
    <w:p w14:paraId="0458293F" w14:textId="77777777" w:rsidR="00277799" w:rsidRDefault="00F1647E" w:rsidP="005C339B">
      <w:pPr>
        <w:spacing w:beforeLines="50" w:before="120" w:line="280" w:lineRule="exact"/>
        <w:rPr>
          <w:spacing w:val="4"/>
          <w:sz w:val="21"/>
          <w:szCs w:val="21"/>
        </w:rPr>
      </w:pPr>
      <w:r w:rsidRPr="007F2938">
        <w:rPr>
          <w:rFonts w:hint="eastAsia"/>
          <w:spacing w:val="4"/>
          <w:sz w:val="21"/>
          <w:szCs w:val="21"/>
        </w:rPr>
        <w:t xml:space="preserve">　京都市</w:t>
      </w:r>
      <w:r w:rsidR="003D0623" w:rsidRPr="007F2938">
        <w:rPr>
          <w:rFonts w:hint="eastAsia"/>
          <w:spacing w:val="4"/>
          <w:sz w:val="21"/>
          <w:szCs w:val="21"/>
        </w:rPr>
        <w:t>競争入札参加資格</w:t>
      </w:r>
      <w:r w:rsidR="00E431F5" w:rsidRPr="007F2938">
        <w:rPr>
          <w:rFonts w:hint="eastAsia"/>
          <w:spacing w:val="4"/>
          <w:sz w:val="21"/>
          <w:szCs w:val="21"/>
        </w:rPr>
        <w:t>の</w:t>
      </w:r>
      <w:r w:rsidR="003D0623" w:rsidRPr="007F2938">
        <w:rPr>
          <w:rFonts w:hint="eastAsia"/>
          <w:spacing w:val="4"/>
          <w:sz w:val="21"/>
          <w:szCs w:val="21"/>
        </w:rPr>
        <w:t>審査</w:t>
      </w:r>
      <w:r w:rsidR="00E431F5" w:rsidRPr="007F2938">
        <w:rPr>
          <w:rFonts w:hint="eastAsia"/>
          <w:spacing w:val="4"/>
          <w:sz w:val="21"/>
          <w:szCs w:val="21"/>
        </w:rPr>
        <w:t>及び</w:t>
      </w:r>
      <w:r w:rsidRPr="007F2938">
        <w:rPr>
          <w:rFonts w:hint="eastAsia"/>
          <w:spacing w:val="4"/>
          <w:sz w:val="21"/>
          <w:szCs w:val="21"/>
        </w:rPr>
        <w:t>資格有効期間中における資格の</w:t>
      </w:r>
      <w:r w:rsidR="00E431F5" w:rsidRPr="007F2938">
        <w:rPr>
          <w:rFonts w:hint="eastAsia"/>
          <w:spacing w:val="4"/>
          <w:sz w:val="21"/>
          <w:szCs w:val="21"/>
        </w:rPr>
        <w:t>確認</w:t>
      </w:r>
      <w:r w:rsidR="003D0623" w:rsidRPr="007F2938">
        <w:rPr>
          <w:rFonts w:hint="eastAsia"/>
          <w:spacing w:val="4"/>
          <w:sz w:val="21"/>
          <w:szCs w:val="21"/>
        </w:rPr>
        <w:t>のため</w:t>
      </w:r>
      <w:r w:rsidR="0053675C">
        <w:rPr>
          <w:rFonts w:hint="eastAsia"/>
          <w:spacing w:val="4"/>
          <w:sz w:val="21"/>
          <w:szCs w:val="21"/>
        </w:rPr>
        <w:t>、</w:t>
      </w:r>
      <w:r w:rsidR="00E67EBA" w:rsidRPr="007F2938">
        <w:rPr>
          <w:rFonts w:hint="eastAsia"/>
          <w:spacing w:val="4"/>
          <w:sz w:val="21"/>
          <w:szCs w:val="21"/>
        </w:rPr>
        <w:t>水道料金</w:t>
      </w:r>
      <w:r w:rsidR="005D02DD" w:rsidRPr="007F2938">
        <w:rPr>
          <w:rFonts w:hint="eastAsia"/>
          <w:spacing w:val="4"/>
          <w:sz w:val="21"/>
          <w:szCs w:val="21"/>
        </w:rPr>
        <w:t>及び</w:t>
      </w:r>
      <w:r w:rsidR="00E67EBA" w:rsidRPr="007F2938">
        <w:rPr>
          <w:rFonts w:hint="eastAsia"/>
          <w:spacing w:val="4"/>
          <w:sz w:val="21"/>
          <w:szCs w:val="21"/>
        </w:rPr>
        <w:t>下水道</w:t>
      </w:r>
      <w:r w:rsidR="002472D6" w:rsidRPr="007F2938">
        <w:rPr>
          <w:rFonts w:hint="eastAsia"/>
          <w:spacing w:val="4"/>
          <w:sz w:val="21"/>
          <w:szCs w:val="21"/>
        </w:rPr>
        <w:t>使用</w:t>
      </w:r>
      <w:r w:rsidR="00E67EBA" w:rsidRPr="007F2938">
        <w:rPr>
          <w:rFonts w:hint="eastAsia"/>
          <w:spacing w:val="4"/>
          <w:sz w:val="21"/>
          <w:szCs w:val="21"/>
        </w:rPr>
        <w:t>料</w:t>
      </w:r>
      <w:r w:rsidR="005D04CB" w:rsidRPr="007F2938">
        <w:rPr>
          <w:rFonts w:hint="eastAsia"/>
          <w:spacing w:val="4"/>
          <w:sz w:val="21"/>
          <w:szCs w:val="21"/>
        </w:rPr>
        <w:t>の</w:t>
      </w:r>
      <w:r w:rsidR="00E67EBA" w:rsidRPr="007F2938">
        <w:rPr>
          <w:rFonts w:hint="eastAsia"/>
          <w:spacing w:val="4"/>
          <w:sz w:val="21"/>
          <w:szCs w:val="21"/>
        </w:rPr>
        <w:t>納付</w:t>
      </w:r>
      <w:r w:rsidR="00277799" w:rsidRPr="007F2938">
        <w:rPr>
          <w:rFonts w:hint="eastAsia"/>
          <w:spacing w:val="4"/>
          <w:sz w:val="21"/>
          <w:szCs w:val="21"/>
        </w:rPr>
        <w:t>状況について</w:t>
      </w:r>
      <w:r w:rsidR="0053675C">
        <w:rPr>
          <w:rFonts w:hint="eastAsia"/>
          <w:spacing w:val="4"/>
          <w:sz w:val="21"/>
          <w:szCs w:val="21"/>
        </w:rPr>
        <w:t>、</w:t>
      </w:r>
      <w:r w:rsidR="005C339B" w:rsidRPr="005C339B">
        <w:rPr>
          <w:rFonts w:hint="eastAsia"/>
          <w:spacing w:val="4"/>
          <w:sz w:val="21"/>
          <w:szCs w:val="21"/>
        </w:rPr>
        <w:t>下記の内容に基づき</w:t>
      </w:r>
      <w:r w:rsidR="0053675C">
        <w:rPr>
          <w:rFonts w:hint="eastAsia"/>
          <w:spacing w:val="4"/>
          <w:sz w:val="21"/>
          <w:szCs w:val="21"/>
        </w:rPr>
        <w:t>、</w:t>
      </w:r>
      <w:r w:rsidR="00EF0E15" w:rsidRPr="007F2938">
        <w:rPr>
          <w:rFonts w:hint="eastAsia"/>
          <w:spacing w:val="4"/>
          <w:sz w:val="21"/>
          <w:szCs w:val="21"/>
        </w:rPr>
        <w:t>京都市が</w:t>
      </w:r>
      <w:r w:rsidR="00277799" w:rsidRPr="007F2938">
        <w:rPr>
          <w:rFonts w:hint="eastAsia"/>
          <w:spacing w:val="4"/>
          <w:sz w:val="21"/>
          <w:szCs w:val="21"/>
        </w:rPr>
        <w:t>関係公簿を調査することに同意します。</w:t>
      </w:r>
    </w:p>
    <w:p w14:paraId="4532FDC0" w14:textId="77777777" w:rsidR="0053675C" w:rsidRDefault="0053675C" w:rsidP="005C339B">
      <w:pPr>
        <w:spacing w:beforeLines="50" w:before="120" w:line="280" w:lineRule="exact"/>
        <w:rPr>
          <w:rFonts w:hint="eastAsia"/>
          <w:spacing w:val="4"/>
          <w:sz w:val="21"/>
          <w:szCs w:val="21"/>
        </w:rPr>
      </w:pPr>
    </w:p>
    <w:p w14:paraId="503D7A80" w14:textId="77777777" w:rsidR="0053675C" w:rsidRDefault="005C339B" w:rsidP="0053675C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619172D7" w14:textId="77777777" w:rsidR="0053675C" w:rsidRDefault="0053675C" w:rsidP="0053675C">
      <w:pPr>
        <w:rPr>
          <w:rFonts w:hint="eastAsia"/>
        </w:rPr>
      </w:pPr>
    </w:p>
    <w:p w14:paraId="23EF82FD" w14:textId="77777777" w:rsidR="00C115F7" w:rsidRPr="007F2938" w:rsidRDefault="005C339B" w:rsidP="00E563B4">
      <w:pPr>
        <w:spacing w:line="280" w:lineRule="exact"/>
        <w:ind w:left="464" w:hangingChars="200" w:hanging="464"/>
        <w:rPr>
          <w:rFonts w:ascii="ＭＳ ゴシック" w:eastAsia="ＭＳ ゴシック" w:hAnsi="ＭＳ ゴシック" w:hint="eastAsia"/>
          <w:spacing w:val="11"/>
          <w:w w:val="90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１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調査対象となる水道使用者名義の有無の</w:t>
      </w:r>
      <w:r w:rsidR="00E563B4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申告</w:t>
      </w:r>
    </w:p>
    <w:p w14:paraId="3680F86E" w14:textId="77777777" w:rsidR="00E563B4" w:rsidRPr="007F2938" w:rsidRDefault="0053675C" w:rsidP="005D02DD">
      <w:pPr>
        <w:spacing w:line="280" w:lineRule="exact"/>
        <w:ind w:leftChars="100" w:left="424" w:hangingChars="100" w:hanging="210"/>
        <w:rPr>
          <w:rFonts w:hAnsi="ＭＳ 明朝" w:hint="eastAsia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どちらかの</w:t>
      </w:r>
      <w:r w:rsidR="00E563B4" w:rsidRPr="0053675C">
        <w:rPr>
          <w:rFonts w:hAnsi="ＭＳ 明朝" w:hint="eastAsia"/>
          <w:b/>
          <w:bCs/>
          <w:spacing w:val="0"/>
          <w:sz w:val="21"/>
          <w:szCs w:val="21"/>
          <w:u w:val="single"/>
        </w:rPr>
        <w:t>□に必ずチェック</w:t>
      </w:r>
      <w:r w:rsidR="00E563B4" w:rsidRPr="007F2938">
        <w:rPr>
          <w:rFonts w:hAnsi="ＭＳ 明朝" w:hint="eastAsia"/>
          <w:spacing w:val="0"/>
          <w:sz w:val="21"/>
          <w:szCs w:val="21"/>
        </w:rPr>
        <w:t>を入れてください。</w:t>
      </w:r>
    </w:p>
    <w:p w14:paraId="0CC7699C" w14:textId="77777777" w:rsidR="00C115F7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/>
          <w:spacing w:val="0"/>
          <w:sz w:val="21"/>
          <w:szCs w:val="21"/>
        </w:rPr>
      </w:pPr>
      <w:r>
        <w:rPr>
          <w:rFonts w:hAnsi="ＭＳ 明朝" w:hint="eastAsia"/>
          <w:spacing w:val="0"/>
          <w:sz w:val="21"/>
          <w:szCs w:val="21"/>
        </w:rPr>
        <w:t>※</w:t>
      </w:r>
      <w:r w:rsidR="00E563B4" w:rsidRPr="007F2938">
        <w:rPr>
          <w:rFonts w:hAnsi="ＭＳ 明朝" w:hint="eastAsia"/>
          <w:spacing w:val="0"/>
          <w:sz w:val="21"/>
          <w:szCs w:val="21"/>
        </w:rPr>
        <w:t xml:space="preserve">　</w:t>
      </w:r>
      <w:r>
        <w:rPr>
          <w:rFonts w:hAnsi="ＭＳ 明朝" w:hint="eastAsia"/>
          <w:spacing w:val="0"/>
          <w:sz w:val="21"/>
          <w:szCs w:val="21"/>
        </w:rPr>
        <w:t>調査対象となる水道使用者名義が「ある」場合と「ない」場合の区別は裏面をご確認ください。</w:t>
      </w:r>
    </w:p>
    <w:p w14:paraId="592B2A63" w14:textId="77777777" w:rsidR="0053675C" w:rsidRPr="007F2938" w:rsidRDefault="0053675C" w:rsidP="00AF408C">
      <w:pPr>
        <w:spacing w:afterLines="20" w:after="48" w:line="280" w:lineRule="exact"/>
        <w:ind w:leftChars="100" w:left="424" w:hangingChars="100" w:hanging="210"/>
        <w:rPr>
          <w:rFonts w:hAnsi="ＭＳ 明朝" w:hint="eastAsia"/>
          <w:spacing w:val="0"/>
          <w:sz w:val="21"/>
          <w:szCs w:val="21"/>
        </w:rPr>
      </w:pPr>
    </w:p>
    <w:tbl>
      <w:tblPr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72"/>
        <w:gridCol w:w="2972"/>
        <w:gridCol w:w="283"/>
        <w:gridCol w:w="567"/>
        <w:gridCol w:w="4394"/>
      </w:tblGrid>
      <w:tr w:rsidR="001B51B3" w:rsidRPr="007F2938" w14:paraId="217438EA" w14:textId="77777777" w:rsidTr="007F2938">
        <w:trPr>
          <w:trHeight w:val="439"/>
        </w:trPr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5F1F4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1FFD40" w14:textId="77777777" w:rsidR="007147D3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31435166" w14:textId="77777777" w:rsidR="00E563B4" w:rsidRPr="007F2938" w:rsidRDefault="007147D3" w:rsidP="001B51B3">
            <w:pPr>
              <w:spacing w:line="280" w:lineRule="exact"/>
              <w:ind w:rightChars="-50" w:right="-107"/>
              <w:rPr>
                <w:rFonts w:ascii="HGSｺﾞｼｯｸM" w:eastAsia="HGSｺﾞｼｯｸM" w:hAnsi="ＭＳ 明朝" w:cs="ＭＳ 明朝" w:hint="eastAsia"/>
                <w:spacing w:val="0"/>
                <w:w w:val="8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</w:t>
            </w:r>
            <w:r w:rsidR="00E563B4"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が</w:t>
            </w:r>
            <w:r w:rsidR="00E563B4"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ある</w:t>
            </w:r>
          </w:p>
        </w:tc>
        <w:tc>
          <w:tcPr>
            <w:tcW w:w="28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E968507" w14:textId="77777777" w:rsidR="005D02DD" w:rsidRPr="007F2938" w:rsidRDefault="005D02DD" w:rsidP="00440386">
            <w:pPr>
              <w:spacing w:line="280" w:lineRule="exact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7A489D" w14:textId="77777777" w:rsidR="005D02DD" w:rsidRPr="007F2938" w:rsidRDefault="005D02DD" w:rsidP="00440386">
            <w:pPr>
              <w:spacing w:line="280" w:lineRule="exact"/>
              <w:ind w:left="360" w:hangingChars="150" w:hanging="360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1409E9B" w14:textId="77777777" w:rsidR="007147D3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調査対象となる</w:t>
            </w:r>
          </w:p>
          <w:p w14:paraId="6711659D" w14:textId="77777777" w:rsidR="00E563B4" w:rsidRPr="007F2938" w:rsidRDefault="007147D3" w:rsidP="001B51B3">
            <w:pPr>
              <w:spacing w:line="280" w:lineRule="exact"/>
              <w:ind w:rightChars="-51" w:right="-109"/>
              <w:rPr>
                <w:rFonts w:ascii="HGSｺﾞｼｯｸM" w:eastAsia="HGSｺﾞｼｯｸM" w:hint="eastAsia"/>
                <w:spacing w:val="0"/>
                <w:sz w:val="24"/>
                <w:szCs w:val="24"/>
              </w:rPr>
            </w:pPr>
            <w:r w:rsidRPr="007F2938">
              <w:rPr>
                <w:rFonts w:ascii="HGSｺﾞｼｯｸM" w:eastAsia="HGSｺﾞｼｯｸM" w:hAnsi="ＭＳ 明朝" w:cs="ＭＳ 明朝" w:hint="eastAsia"/>
                <w:spacing w:val="0"/>
                <w:sz w:val="24"/>
                <w:szCs w:val="24"/>
              </w:rPr>
              <w:t>水道使用者名義が</w:t>
            </w:r>
            <w:r w:rsidRPr="0053675C">
              <w:rPr>
                <w:rFonts w:ascii="HGSｺﾞｼｯｸM" w:eastAsia="HGSｺﾞｼｯｸM" w:hAnsi="ＭＳ 明朝" w:cs="ＭＳ 明朝" w:hint="eastAsia"/>
                <w:b/>
                <w:bCs/>
                <w:spacing w:val="0"/>
                <w:sz w:val="24"/>
                <w:szCs w:val="24"/>
                <w:u w:val="single"/>
              </w:rPr>
              <w:t>ない</w:t>
            </w:r>
          </w:p>
        </w:tc>
      </w:tr>
    </w:tbl>
    <w:p w14:paraId="02B82CAC" w14:textId="42201731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66DC37" wp14:editId="3E4186AD">
                <wp:simplePos x="0" y="0"/>
                <wp:positionH relativeFrom="column">
                  <wp:posOffset>341689</wp:posOffset>
                </wp:positionH>
                <wp:positionV relativeFrom="paragraph">
                  <wp:posOffset>72390</wp:posOffset>
                </wp:positionV>
                <wp:extent cx="255270" cy="384175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384175"/>
                        </a:xfrm>
                        <a:prstGeom prst="downArrow">
                          <a:avLst>
                            <a:gd name="adj1" fmla="val 42287"/>
                            <a:gd name="adj2" fmla="val 5124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945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4" o:spid="_x0000_s1026" type="#_x0000_t67" style="position:absolute;left:0;text-align:left;margin-left:26.9pt;margin-top:5.7pt;width:20.1pt;height:3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" adj="14245,6233" fillcolor="black">
                <v:textbox style="layout-flow:vertical-ideographic" inset="5.85pt,.7pt,5.85pt,.7pt"/>
              </v:shape>
            </w:pict>
          </mc:Fallback>
        </mc:AlternateContent>
      </w:r>
    </w:p>
    <w:p w14:paraId="6E9676C8" w14:textId="781DDA6C" w:rsidR="00C115F7" w:rsidRPr="007F2938" w:rsidRDefault="00191A47" w:rsidP="005D02DD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 w:val="21"/>
          <w:szCs w:val="21"/>
        </w:rPr>
      </w:pPr>
      <w:r w:rsidRPr="007F2938">
        <w:rPr>
          <w:rFonts w:ascii="ＭＳ ゴシック" w:eastAsia="ＭＳ ゴシック" w:hAnsi="ＭＳ ゴシック" w:hint="eastAsia"/>
          <w:noProof/>
          <w:spacing w:val="1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1B0D0A" wp14:editId="6CD66642">
                <wp:simplePos x="0" y="0"/>
                <wp:positionH relativeFrom="column">
                  <wp:posOffset>986790</wp:posOffset>
                </wp:positionH>
                <wp:positionV relativeFrom="paragraph">
                  <wp:posOffset>32385</wp:posOffset>
                </wp:positionV>
                <wp:extent cx="4527550" cy="187325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7550" cy="187325"/>
                        </a:xfrm>
                        <a:prstGeom prst="wedgeRectCallout">
                          <a:avLst>
                            <a:gd name="adj1" fmla="val -56829"/>
                            <a:gd name="adj2" fmla="val -12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01307" w14:textId="77777777" w:rsidR="00C115F7" w:rsidRPr="00C115F7" w:rsidRDefault="007147D3" w:rsidP="00C115F7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F29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調査対象となる水道使用者名義があ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る場合</w:t>
                            </w:r>
                            <w:r w:rsidR="005C339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5C339B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下記２</w:t>
                            </w:r>
                            <w:r w:rsidR="00C115F7" w:rsidRPr="0053675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に記入</w:t>
                            </w:r>
                            <w:r w:rsidR="00C115F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B0D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margin-left:77.7pt;margin-top:2.55pt;width:356.5pt;height: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" adj="-1475,8127">
                <v:textbox inset="5.85pt,.7pt,5.85pt,.7pt">
                  <w:txbxContent>
                    <w:p w14:paraId="0E701307" w14:textId="77777777" w:rsidR="00C115F7" w:rsidRPr="00C115F7" w:rsidRDefault="007147D3" w:rsidP="00C115F7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7F2938">
                        <w:rPr>
                          <w:rFonts w:hint="eastAsia"/>
                          <w:sz w:val="18"/>
                          <w:szCs w:val="18"/>
                        </w:rPr>
                        <w:t>調査対象となる水道使用者名義があ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る場合</w:t>
                      </w:r>
                      <w:r w:rsidR="005C339B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5C339B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下記２</w:t>
                      </w:r>
                      <w:r w:rsidR="00C115F7" w:rsidRPr="0053675C">
                        <w:rPr>
                          <w:rFonts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に記入</w:t>
                      </w:r>
                      <w:r w:rsidR="00C115F7">
                        <w:rPr>
                          <w:rFonts w:hint="eastAsia"/>
                          <w:sz w:val="18"/>
                          <w:szCs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57CE9F" w14:textId="77777777" w:rsidR="00C115F7" w:rsidRDefault="00C115F7" w:rsidP="00C115F7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 w:val="21"/>
          <w:szCs w:val="21"/>
        </w:rPr>
      </w:pPr>
    </w:p>
    <w:p w14:paraId="4C9E6CD2" w14:textId="77777777" w:rsidR="002D47AC" w:rsidRPr="007F2938" w:rsidRDefault="002D47AC" w:rsidP="00C115F7">
      <w:pPr>
        <w:spacing w:line="220" w:lineRule="exact"/>
        <w:jc w:val="left"/>
        <w:rPr>
          <w:rFonts w:ascii="ＭＳ ゴシック" w:eastAsia="ＭＳ ゴシック" w:hAnsi="ＭＳ ゴシック" w:hint="eastAsia"/>
          <w:spacing w:val="11"/>
          <w:sz w:val="21"/>
          <w:szCs w:val="21"/>
        </w:rPr>
      </w:pPr>
    </w:p>
    <w:p w14:paraId="74C1A3EE" w14:textId="77777777" w:rsidR="0008772C" w:rsidRPr="007F2938" w:rsidRDefault="005C339B" w:rsidP="00DB5F4B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 w:hint="eastAsia"/>
          <w:spacing w:val="11"/>
          <w:sz w:val="21"/>
          <w:szCs w:val="21"/>
        </w:rPr>
      </w:pPr>
      <w:r>
        <w:rPr>
          <w:rFonts w:ascii="ＭＳ ゴシック" w:eastAsia="ＭＳ ゴシック" w:hAnsi="ＭＳ ゴシック" w:hint="eastAsia"/>
          <w:spacing w:val="11"/>
          <w:sz w:val="21"/>
          <w:szCs w:val="21"/>
        </w:rPr>
        <w:t>２</w:t>
      </w:r>
      <w:r w:rsidR="002F747C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 xml:space="preserve">　</w:t>
      </w:r>
      <w:r w:rsidR="00E67EBA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京都市の水道料金・下水道使用料</w:t>
      </w:r>
      <w:r w:rsidR="00B5095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の</w:t>
      </w:r>
      <w:r w:rsidR="007147D3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お客さま</w:t>
      </w:r>
      <w:r w:rsidR="0031333F" w:rsidRPr="007F2938">
        <w:rPr>
          <w:rFonts w:ascii="ＭＳ ゴシック" w:eastAsia="ＭＳ ゴシック" w:hAnsi="ＭＳ ゴシック" w:hint="eastAsia"/>
          <w:spacing w:val="11"/>
          <w:sz w:val="21"/>
          <w:szCs w:val="21"/>
        </w:rPr>
        <w:t>番号等</w:t>
      </w:r>
    </w:p>
    <w:p w14:paraId="43BAD407" w14:textId="77777777" w:rsidR="0031333F" w:rsidRPr="007F2938" w:rsidRDefault="00E67EBA" w:rsidP="002D47AC">
      <w:pPr>
        <w:spacing w:line="280" w:lineRule="exact"/>
        <w:ind w:left="464" w:hangingChars="200" w:hanging="464"/>
        <w:jc w:val="left"/>
        <w:rPr>
          <w:rFonts w:ascii="ＭＳ ゴシック" w:eastAsia="ＭＳ ゴシック" w:hAnsi="ＭＳ ゴシック" w:hint="eastAsia"/>
          <w:spacing w:val="11"/>
          <w:sz w:val="21"/>
          <w:szCs w:val="21"/>
        </w:rPr>
      </w:pPr>
      <w:r w:rsidRPr="007F2938">
        <w:rPr>
          <w:rFonts w:hAnsi="ＭＳ 明朝" w:hint="eastAsia"/>
          <w:spacing w:val="11"/>
          <w:sz w:val="21"/>
          <w:szCs w:val="21"/>
        </w:rPr>
        <w:t xml:space="preserve">　　</w:t>
      </w:r>
    </w:p>
    <w:tbl>
      <w:tblPr>
        <w:tblW w:w="9165" w:type="dxa"/>
        <w:tblInd w:w="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4290"/>
      </w:tblGrid>
      <w:tr w:rsidR="00994D73" w:rsidRPr="007F2938" w14:paraId="6890FDC8" w14:textId="77777777" w:rsidTr="00FE4BE8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2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4E00A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 w:hint="eastAsia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検針区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3D51F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 w:hint="eastAsia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使用者コード</w:t>
            </w:r>
          </w:p>
        </w:tc>
        <w:tc>
          <w:tcPr>
            <w:tcW w:w="187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3D8E9" w14:textId="77777777" w:rsidR="00994D73" w:rsidRPr="007F2938" w:rsidRDefault="00994D73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 w:hint="eastAsia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水栓番号</w:t>
            </w:r>
          </w:p>
        </w:tc>
        <w:tc>
          <w:tcPr>
            <w:tcW w:w="42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52388" w14:textId="77777777" w:rsidR="00994D73" w:rsidRPr="007F2938" w:rsidRDefault="00480E05" w:rsidP="00887E4F">
            <w:pPr>
              <w:spacing w:line="280" w:lineRule="exact"/>
              <w:ind w:left="464" w:hangingChars="200" w:hanging="464"/>
              <w:jc w:val="center"/>
              <w:rPr>
                <w:rFonts w:hAnsi="ＭＳ 明朝" w:hint="eastAsia"/>
                <w:spacing w:val="11"/>
                <w:sz w:val="21"/>
                <w:szCs w:val="21"/>
              </w:rPr>
            </w:pPr>
            <w:r w:rsidRPr="007F2938">
              <w:rPr>
                <w:rFonts w:hAnsi="ＭＳ 明朝" w:hint="eastAsia"/>
                <w:spacing w:val="11"/>
                <w:sz w:val="21"/>
                <w:szCs w:val="21"/>
              </w:rPr>
              <w:t>使用者名</w:t>
            </w:r>
          </w:p>
        </w:tc>
      </w:tr>
      <w:tr w:rsidR="00AB45B4" w:rsidRPr="007F2938" w14:paraId="6B22618F" w14:textId="77777777" w:rsidTr="00FE4B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D64D8A5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D7F680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8186E0F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C42FBF6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C8BCEC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004782F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68383BC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E6182E8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DE806A6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53FE9F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65BFE64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3B1A00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061130B" w14:textId="77777777" w:rsidR="00AB45B4" w:rsidRDefault="00AB45B4" w:rsidP="00AB45B4">
            <w:pPr>
              <w:rPr>
                <w:rFonts w:hint="eastAsia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246AD0" w14:textId="77777777" w:rsidR="00AB45B4" w:rsidRDefault="00AB45B4" w:rsidP="00AB45B4">
            <w:pPr>
              <w:rPr>
                <w:rFonts w:hint="eastAsia"/>
              </w:rPr>
            </w:pPr>
          </w:p>
        </w:tc>
      </w:tr>
      <w:tr w:rsidR="0053675C" w:rsidRPr="007F2938" w14:paraId="5AB29D19" w14:textId="77777777" w:rsidTr="005367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105AD67" w14:textId="77777777" w:rsidR="0053675C" w:rsidRPr="0053675C" w:rsidRDefault="0053675C" w:rsidP="0053675C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DA050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400021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F5CDB5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85747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76ABAA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488369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8A3447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A85EAC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E8DEAC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74BD7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A96658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26C12B28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16BD4" w14:textId="77777777" w:rsidR="0053675C" w:rsidRPr="0053675C" w:rsidRDefault="0053675C" w:rsidP="0053675C"/>
        </w:tc>
      </w:tr>
      <w:tr w:rsidR="0053675C" w:rsidRPr="007F2938" w14:paraId="3736616A" w14:textId="77777777" w:rsidTr="005367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1141B64E" w14:textId="77777777" w:rsidR="0053675C" w:rsidRPr="0053675C" w:rsidRDefault="0053675C" w:rsidP="0053675C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0FB893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CCC6D6E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98EFC5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D7448B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17431D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476A24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763B4EA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C467CD1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2F57D6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E49748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30812F8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7CC8936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8C3A4" w14:textId="77777777" w:rsidR="0053675C" w:rsidRPr="0053675C" w:rsidRDefault="0053675C" w:rsidP="0053675C"/>
        </w:tc>
      </w:tr>
      <w:tr w:rsidR="0053675C" w:rsidRPr="007F2938" w14:paraId="700D7947" w14:textId="77777777" w:rsidTr="005367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C43FC7F" w14:textId="77777777" w:rsidR="0053675C" w:rsidRPr="0053675C" w:rsidRDefault="0053675C" w:rsidP="0053675C">
            <w:pPr>
              <w:rPr>
                <w:rFonts w:hint="eastAsia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3A579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3E682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92ECA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32904DA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AC2279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1B3386C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388777B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255C610F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0438D7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057962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A0E5FF3" w14:textId="77777777" w:rsidR="0053675C" w:rsidRPr="0053675C" w:rsidRDefault="0053675C" w:rsidP="0053675C"/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4839B5C" w14:textId="77777777" w:rsidR="0053675C" w:rsidRPr="0053675C" w:rsidRDefault="0053675C" w:rsidP="0053675C"/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BE719" w14:textId="77777777" w:rsidR="0053675C" w:rsidRPr="0053675C" w:rsidRDefault="0053675C" w:rsidP="0053675C"/>
        </w:tc>
      </w:tr>
      <w:tr w:rsidR="00AB45B4" w:rsidRPr="007F2938" w14:paraId="2EC85E84" w14:textId="77777777" w:rsidTr="00FE4B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4FF298C5" w14:textId="77777777" w:rsidR="00AB45B4" w:rsidRPr="007F2938" w:rsidRDefault="00AB45B4" w:rsidP="00AB45B4">
            <w:pPr>
              <w:spacing w:line="280" w:lineRule="exact"/>
              <w:ind w:left="464" w:hangingChars="200" w:hanging="464"/>
              <w:jc w:val="left"/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8DBA0B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CB0B26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1B97FF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746F49C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C6E145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60FE8C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3B61448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1D8DBD2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19EC5DA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31934F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912538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F1B53C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A158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DAD4882" w14:textId="77777777" w:rsidTr="005367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57DEC791" w14:textId="77777777" w:rsidR="0053675C" w:rsidRPr="007F2938" w:rsidRDefault="0053675C" w:rsidP="00C2147F">
            <w:pPr>
              <w:spacing w:line="280" w:lineRule="exact"/>
              <w:ind w:left="464" w:hangingChars="200" w:hanging="464"/>
              <w:jc w:val="left"/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89AE8CF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09E20C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4009C9F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295925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F1B373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2223A9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62F2F4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B3601B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1EC0560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696E32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595409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9DC7AA9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A850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64128C0A" w14:textId="77777777" w:rsidTr="005367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2BC39891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9C0B78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14DD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62AAC3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0CA1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B98D32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0E90D6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17B415E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72B88DC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D236C0D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2F4EC17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911FF21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27567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0FD95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53675C" w:rsidRPr="007F2938" w14:paraId="46D8B721" w14:textId="77777777" w:rsidTr="0053675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ashed" w:sz="4" w:space="0" w:color="auto"/>
            </w:tcBorders>
          </w:tcPr>
          <w:p w14:paraId="369351F2" w14:textId="77777777" w:rsidR="0053675C" w:rsidRPr="007F2938" w:rsidRDefault="0053675C" w:rsidP="0053675C">
            <w:pPr>
              <w:spacing w:line="280" w:lineRule="exact"/>
              <w:ind w:left="464" w:hangingChars="200" w:hanging="464"/>
              <w:jc w:val="left"/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CBB837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50B00C54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0CD5DC0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36655B5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7F2A27A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24FCBC2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4A48961C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DB398B3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DF5E46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D48AB1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17D8A9D6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6" w:space="0" w:color="auto"/>
            </w:tcBorders>
          </w:tcPr>
          <w:p w14:paraId="6DF842CB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74D98" w14:textId="77777777" w:rsidR="0053675C" w:rsidRPr="007F2938" w:rsidRDefault="0053675C" w:rsidP="00C2147F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02F42C5B" w14:textId="77777777" w:rsidTr="00FE4B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14:paraId="02F650F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E8C133B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1ECA849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5A4CA01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8A778E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BD57C1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805B60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E25DFB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E039AB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540DD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A4C2E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5D52BA6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6" w:space="0" w:color="auto"/>
            </w:tcBorders>
          </w:tcPr>
          <w:p w14:paraId="7DF84715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CB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  <w:tr w:rsidR="00AB45B4" w:rsidRPr="007F2938" w14:paraId="588889E5" w14:textId="77777777" w:rsidTr="00FE4BE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6C56405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EEA2DF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4EB130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3945374D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F675D5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73A5D3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EAD486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28BE519C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284D9322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124170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E65477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E73A201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6" w:space="0" w:color="auto"/>
            </w:tcBorders>
          </w:tcPr>
          <w:p w14:paraId="351AF148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A726CE" w14:textId="77777777" w:rsidR="00AB45B4" w:rsidRPr="007F2938" w:rsidRDefault="00AB45B4" w:rsidP="00AB45B4">
            <w:pPr>
              <w:spacing w:line="280" w:lineRule="exact"/>
              <w:jc w:val="left"/>
              <w:rPr>
                <w:rFonts w:hAnsi="ＭＳ 明朝"/>
                <w:spacing w:val="11"/>
                <w:sz w:val="21"/>
                <w:szCs w:val="21"/>
              </w:rPr>
            </w:pPr>
          </w:p>
        </w:tc>
      </w:tr>
    </w:tbl>
    <w:p w14:paraId="091F06F6" w14:textId="77777777" w:rsidR="0053675C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</w:p>
    <w:p w14:paraId="065ACD02" w14:textId="77777777" w:rsidR="00465382" w:rsidRDefault="0053675C" w:rsidP="002D47AC">
      <w:pPr>
        <w:spacing w:line="240" w:lineRule="exact"/>
        <w:ind w:leftChars="100" w:left="416" w:right="-1" w:hangingChars="100" w:hanging="202"/>
        <w:jc w:val="left"/>
        <w:rPr>
          <w:rFonts w:hAnsi="ＭＳ 明朝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</w:t>
      </w:r>
      <w:r w:rsidR="00135074" w:rsidRPr="007F2938">
        <w:rPr>
          <w:rFonts w:hAnsi="ＭＳ 明朝" w:hint="eastAsia"/>
          <w:spacing w:val="11"/>
          <w:sz w:val="18"/>
          <w:szCs w:val="18"/>
        </w:rPr>
        <w:t xml:space="preserve">　</w:t>
      </w:r>
      <w:r w:rsidR="003E5A0E" w:rsidRPr="007F2938">
        <w:rPr>
          <w:rFonts w:hAnsi="ＭＳ 明朝" w:hint="eastAsia"/>
          <w:spacing w:val="11"/>
          <w:sz w:val="18"/>
          <w:szCs w:val="18"/>
        </w:rPr>
        <w:t>検針区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使用者コード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水栓番号及び使用者名の欄は</w:t>
      </w:r>
      <w:r>
        <w:rPr>
          <w:rFonts w:hAnsi="ＭＳ 明朝" w:hint="eastAsia"/>
          <w:spacing w:val="11"/>
          <w:sz w:val="18"/>
          <w:szCs w:val="18"/>
        </w:rPr>
        <w:t>、</w:t>
      </w:r>
      <w:r w:rsidR="003E5A0E" w:rsidRPr="007F2938">
        <w:rPr>
          <w:rFonts w:hAnsi="ＭＳ 明朝" w:hint="eastAsia"/>
          <w:spacing w:val="11"/>
          <w:sz w:val="18"/>
          <w:szCs w:val="18"/>
        </w:rPr>
        <w:t>「水道使用</w:t>
      </w:r>
      <w:r w:rsidR="00E67EBA" w:rsidRPr="007F2938">
        <w:rPr>
          <w:rFonts w:hAnsi="ＭＳ 明朝" w:hint="eastAsia"/>
          <w:spacing w:val="11"/>
          <w:sz w:val="18"/>
          <w:szCs w:val="18"/>
        </w:rPr>
        <w:t>水</w:t>
      </w:r>
      <w:r w:rsidR="003E5A0E" w:rsidRPr="007F2938">
        <w:rPr>
          <w:rFonts w:hAnsi="ＭＳ 明朝" w:hint="eastAsia"/>
          <w:spacing w:val="11"/>
          <w:sz w:val="18"/>
          <w:szCs w:val="18"/>
        </w:rPr>
        <w:t>量のお知らせ」</w:t>
      </w:r>
      <w:r>
        <w:rPr>
          <w:rFonts w:hAnsi="ＭＳ 明朝" w:hint="eastAsia"/>
          <w:spacing w:val="11"/>
          <w:sz w:val="18"/>
          <w:szCs w:val="18"/>
        </w:rPr>
        <w:t>等</w:t>
      </w:r>
      <w:r w:rsidR="003E5A0E" w:rsidRPr="007F2938">
        <w:rPr>
          <w:rFonts w:hAnsi="ＭＳ 明朝" w:hint="eastAsia"/>
          <w:spacing w:val="11"/>
          <w:sz w:val="18"/>
          <w:szCs w:val="18"/>
        </w:rPr>
        <w:t>に記載されている内容を正確に記入してください。</w:t>
      </w:r>
    </w:p>
    <w:p w14:paraId="571E09CD" w14:textId="54F2C767" w:rsidR="0053675C" w:rsidRPr="0053675C" w:rsidRDefault="0053675C" w:rsidP="00274DA1">
      <w:pPr>
        <w:spacing w:line="240" w:lineRule="exact"/>
        <w:ind w:leftChars="100" w:left="416" w:right="-1" w:hangingChars="100" w:hanging="202"/>
        <w:jc w:val="left"/>
        <w:rPr>
          <w:rFonts w:hAnsi="ＭＳ 明朝" w:hint="eastAsia"/>
          <w:spacing w:val="11"/>
          <w:sz w:val="18"/>
          <w:szCs w:val="18"/>
        </w:rPr>
      </w:pPr>
      <w:r>
        <w:rPr>
          <w:rFonts w:hAnsi="ＭＳ 明朝" w:hint="eastAsia"/>
          <w:spacing w:val="11"/>
          <w:sz w:val="18"/>
          <w:szCs w:val="18"/>
        </w:rPr>
        <w:t>※　記入欄が不足する場合は、主たる事務所に係るものや、使用量が多いものから優先的に記入してください。</w:t>
      </w:r>
    </w:p>
    <w:tbl>
      <w:tblPr>
        <w:tblpPr w:leftFromText="142" w:rightFromText="142" w:vertAnchor="text" w:horzAnchor="margin" w:tblpXSpec="right" w:tblpY="-40"/>
        <w:tblW w:w="12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315"/>
        <w:gridCol w:w="315"/>
      </w:tblGrid>
      <w:tr w:rsidR="00DF5CAD" w:rsidRPr="00DF5CAD" w14:paraId="4ED92797" w14:textId="77777777" w:rsidTr="00DF5CA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6AEC25" w14:textId="77777777" w:rsidR="00DF5CAD" w:rsidRPr="00DF5CAD" w:rsidRDefault="00DF5CAD" w:rsidP="00DF5CAD">
            <w:pPr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3EF205C8" w14:textId="77777777" w:rsidR="00DF5CAD" w:rsidRPr="00DF5CAD" w:rsidRDefault="00DF5CAD" w:rsidP="00DF5CAD">
            <w:pPr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</w:tcBorders>
          </w:tcPr>
          <w:p w14:paraId="65D4A84A" w14:textId="77777777" w:rsidR="00DF5CAD" w:rsidRPr="00DF5CAD" w:rsidRDefault="00DF5CAD" w:rsidP="00DF5CAD">
            <w:pPr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0889" w14:textId="77777777" w:rsidR="00DF5CAD" w:rsidRPr="00DF5CAD" w:rsidRDefault="00DF5CAD" w:rsidP="00DF5CAD">
            <w:pPr>
              <w:rPr>
                <w:rFonts w:hAnsi="ＭＳ 明朝" w:hint="eastAsia"/>
                <w:spacing w:val="11"/>
                <w:sz w:val="21"/>
                <w:szCs w:val="21"/>
              </w:rPr>
            </w:pPr>
          </w:p>
        </w:tc>
      </w:tr>
    </w:tbl>
    <w:p w14:paraId="5D779CDE" w14:textId="0590EF6A" w:rsidR="00274DA1" w:rsidRDefault="00274DA1" w:rsidP="005D208B">
      <w:pPr>
        <w:spacing w:line="220" w:lineRule="exact"/>
        <w:rPr>
          <w:rFonts w:hAnsi="ＭＳ 明朝"/>
        </w:rPr>
      </w:pPr>
    </w:p>
    <w:p w14:paraId="243D7712" w14:textId="77777777" w:rsidR="00274DA1" w:rsidRDefault="00274DA1">
      <w:pPr>
        <w:widowControl/>
        <w:autoSpaceDE/>
        <w:autoSpaceDN/>
        <w:spacing w:line="240" w:lineRule="auto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C9C1967" w14:textId="1E84888F" w:rsidR="00470F6F" w:rsidRPr="007F2938" w:rsidRDefault="00191A47" w:rsidP="005D208B">
      <w:pPr>
        <w:spacing w:line="220" w:lineRule="exact"/>
        <w:rPr>
          <w:rFonts w:hAnsi="ＭＳ 明朝"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DCFF10D" wp14:editId="2A3479BC">
                <wp:simplePos x="0" y="0"/>
                <wp:positionH relativeFrom="column">
                  <wp:posOffset>4954270</wp:posOffset>
                </wp:positionH>
                <wp:positionV relativeFrom="paragraph">
                  <wp:posOffset>88900</wp:posOffset>
                </wp:positionV>
                <wp:extent cx="760095" cy="304165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BDF43" w14:textId="77777777" w:rsidR="006A740F" w:rsidRPr="005C7EA8" w:rsidRDefault="006A740F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5C7EA8">
                              <w:rPr>
                                <w:rFonts w:ascii="ＭＳ ゴシック" w:eastAsia="ＭＳ ゴシック" w:hAnsi="ＭＳ ゴシック" w:hint="eastAsia"/>
                              </w:rPr>
                              <w:t>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F10D" id="_x0000_s1028" type="#_x0000_t202" style="position:absolute;left:0;text-align:left;margin-left:390.1pt;margin-top:7pt;width:59.85pt;height:23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" stroked="f">
                <v:textbox>
                  <w:txbxContent>
                    <w:p w14:paraId="3D1BDF43" w14:textId="77777777" w:rsidR="006A740F" w:rsidRPr="005C7EA8" w:rsidRDefault="006A740F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5C7EA8">
                        <w:rPr>
                          <w:rFonts w:ascii="ＭＳ ゴシック" w:eastAsia="ＭＳ ゴシック" w:hAnsi="ＭＳ ゴシック" w:hint="eastAsia"/>
                        </w:rPr>
                        <w:t>裏面）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1B51B3" w:rsidRPr="007F2938" w14:paraId="124E877C" w14:textId="77777777" w:rsidTr="00440386">
        <w:trPr>
          <w:trHeight w:val="70"/>
        </w:trPr>
        <w:tc>
          <w:tcPr>
            <w:tcW w:w="89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876CCC" w14:textId="77777777" w:rsidR="00A75777" w:rsidRPr="00E372FE" w:rsidRDefault="00FE4BE8" w:rsidP="0044038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水道料金・下水道使用料の</w:t>
            </w:r>
            <w:r w:rsidR="007147D3"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納付状況の</w:t>
            </w:r>
          </w:p>
          <w:p w14:paraId="3565828F" w14:textId="77777777" w:rsidR="001B51B3" w:rsidRPr="007F2938" w:rsidRDefault="007147D3" w:rsidP="0044038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</w:pPr>
            <w:r w:rsidRPr="00E372FE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調査対象となる水道使用者名義の有無につい</w:t>
            </w:r>
            <w:r w:rsidRPr="007F2938">
              <w:rPr>
                <w:rFonts w:ascii="ＭＳ ゴシック" w:eastAsia="ＭＳ ゴシック" w:hAnsi="ＭＳ ゴシック" w:hint="eastAsia"/>
                <w:spacing w:val="0"/>
                <w:kern w:val="0"/>
                <w:sz w:val="24"/>
                <w:szCs w:val="24"/>
              </w:rPr>
              <w:t>て</w:t>
            </w:r>
          </w:p>
        </w:tc>
      </w:tr>
      <w:tr w:rsidR="00470F6F" w:rsidRPr="00440386" w14:paraId="01F2FF11" w14:textId="77777777" w:rsidTr="00440386">
        <w:trPr>
          <w:trHeight w:val="7243"/>
        </w:trPr>
        <w:tc>
          <w:tcPr>
            <w:tcW w:w="8931" w:type="dxa"/>
            <w:shd w:val="clear" w:color="auto" w:fill="auto"/>
          </w:tcPr>
          <w:p w14:paraId="69B06A39" w14:textId="77777777" w:rsidR="00470F6F" w:rsidRPr="007F2938" w:rsidRDefault="00060548" w:rsidP="00440386">
            <w:pPr>
              <w:spacing w:beforeLines="50" w:before="120" w:line="360" w:lineRule="auto"/>
              <w:rPr>
                <w:rFonts w:hAnsi="ＭＳ 明朝" w:hint="eastAsia"/>
                <w:spacing w:val="4"/>
                <w:sz w:val="24"/>
                <w:szCs w:val="24"/>
              </w:rPr>
            </w:pPr>
            <w:r>
              <w:rPr>
                <w:rFonts w:hAnsi="ＭＳ 明朝" w:hint="eastAsia"/>
                <w:spacing w:val="4"/>
                <w:sz w:val="24"/>
                <w:szCs w:val="24"/>
              </w:rPr>
              <w:t xml:space="preserve">　表面１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の「調査対象となる水道使用者名義の有無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の申告」については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下記の区別に</w:t>
            </w:r>
            <w:r w:rsidR="0097617A" w:rsidRPr="007F2938">
              <w:rPr>
                <w:rFonts w:hAnsi="ＭＳ 明朝" w:hint="eastAsia"/>
                <w:spacing w:val="4"/>
                <w:sz w:val="24"/>
                <w:szCs w:val="24"/>
              </w:rPr>
              <w:t>より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該当する方にチェックを入れてください。</w:t>
            </w:r>
          </w:p>
          <w:p w14:paraId="2FE8062B" w14:textId="77777777" w:rsidR="00695734" w:rsidRPr="007F2938" w:rsidRDefault="007147D3" w:rsidP="00440386">
            <w:pPr>
              <w:spacing w:line="360" w:lineRule="auto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「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ある」に該当するときは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併せて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4F5840">
              <w:rPr>
                <w:rFonts w:hAnsi="ＭＳ 明朝" w:hint="eastAsia"/>
                <w:spacing w:val="4"/>
                <w:sz w:val="24"/>
                <w:szCs w:val="24"/>
              </w:rPr>
              <w:t>表面２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「京都市の水道料金・下水道使用料のお客さま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番号等」に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該当</w:t>
            </w:r>
            <w:r w:rsidR="00FE4BE8" w:rsidRPr="007F2938">
              <w:rPr>
                <w:rFonts w:hAnsi="ＭＳ 明朝" w:hint="eastAsia"/>
                <w:spacing w:val="4"/>
                <w:sz w:val="24"/>
                <w:szCs w:val="24"/>
              </w:rPr>
              <w:t>する事業所等</w:t>
            </w:r>
            <w:r w:rsidR="001B51B3" w:rsidRPr="007F2938">
              <w:rPr>
                <w:rFonts w:hAnsi="ＭＳ 明朝" w:hint="eastAsia"/>
                <w:spacing w:val="4"/>
                <w:sz w:val="24"/>
                <w:szCs w:val="24"/>
              </w:rPr>
              <w:t>の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お客さま</w:t>
            </w:r>
            <w:r w:rsidR="00695734"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734163F4" w14:textId="77777777" w:rsidR="00695734" w:rsidRPr="007F2938" w:rsidRDefault="00695734" w:rsidP="00440386">
            <w:pPr>
              <w:spacing w:line="360" w:lineRule="auto"/>
              <w:rPr>
                <w:rFonts w:hAnsi="ＭＳ 明朝" w:hint="eastAsia"/>
                <w:spacing w:val="4"/>
                <w:sz w:val="24"/>
                <w:szCs w:val="24"/>
              </w:rPr>
            </w:pPr>
          </w:p>
          <w:p w14:paraId="2EA47AA8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ある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70251F9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次の①及び②の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どちら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  <w:u w:val="double"/>
              </w:rPr>
              <w:t>にも該当する場合</w:t>
            </w:r>
          </w:p>
          <w:p w14:paraId="2F0FC095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①　京都市内に事業所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事務所等（以下「事業所等」といいます。）があること。</w:t>
            </w:r>
          </w:p>
          <w:p w14:paraId="0A5BE92D" w14:textId="77777777" w:rsidR="00112BA9" w:rsidRDefault="00695734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②　当該事業所等の水道の使用者名義が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、以下</w:t>
            </w:r>
            <w:r w:rsidR="00112BA9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に該当すること。</w:t>
            </w:r>
          </w:p>
          <w:p w14:paraId="030D1D0C" w14:textId="77777777" w:rsidR="00112BA9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法人名義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（代表者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の</w:t>
            </w:r>
            <w:r w:rsidR="007147D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個人名義は含みません。）</w:t>
            </w:r>
          </w:p>
          <w:p w14:paraId="29200398" w14:textId="77777777" w:rsidR="00695734" w:rsidRPr="007F2938" w:rsidRDefault="00112BA9" w:rsidP="00440386">
            <w:pPr>
              <w:spacing w:line="360" w:lineRule="auto"/>
              <w:ind w:leftChars="40" w:left="334" w:hangingChars="100" w:hanging="248"/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 xml:space="preserve">　　</w:t>
            </w:r>
            <w:r w:rsidR="005A428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個人の場合･･･</w:t>
            </w:r>
            <w:r w:rsidR="00695734" w:rsidRPr="007F2938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代表者名義</w:t>
            </w:r>
            <w:r w:rsidR="001B51B3" w:rsidRPr="007F2938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（親族名義等は含みません。）</w:t>
            </w:r>
            <w:r w:rsidR="0053675C">
              <w:rPr>
                <w:rFonts w:ascii="ＭＳ ゴシック" w:eastAsia="ＭＳ ゴシック" w:hAnsi="ＭＳ ゴシック" w:hint="eastAsia"/>
                <w:spacing w:val="4"/>
                <w:sz w:val="20"/>
              </w:rPr>
              <w:t>、</w:t>
            </w:r>
            <w:r w:rsidR="0053675C" w:rsidRPr="0053675C">
              <w:rPr>
                <w:rFonts w:ascii="ＭＳ ゴシック" w:eastAsia="ＭＳ ゴシック" w:hAnsi="ＭＳ ゴシック" w:hint="eastAsia"/>
                <w:spacing w:val="4"/>
                <w:sz w:val="24"/>
                <w:szCs w:val="24"/>
              </w:rPr>
              <w:t>屋号名義</w:t>
            </w:r>
          </w:p>
          <w:p w14:paraId="4C369478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使用者名義は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「水道使用水量のお知らせ」等で確認できます。</w:t>
            </w:r>
          </w:p>
          <w:p w14:paraId="64EA9D8D" w14:textId="77777777" w:rsidR="001B51B3" w:rsidRPr="007F2938" w:rsidRDefault="001B51B3" w:rsidP="00440386">
            <w:pPr>
              <w:spacing w:line="360" w:lineRule="auto"/>
              <w:ind w:leftChars="40" w:left="582" w:hangingChars="200" w:hanging="496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＊　複数の事業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所等がある場合は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そのうち一つでも上記に該当すれば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「調査対象となる水道使用者名義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がある」にチェックを入れ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="00D3417E" w:rsidRPr="007F2938">
              <w:rPr>
                <w:rFonts w:hAnsi="ＭＳ 明朝" w:hint="eastAsia"/>
                <w:spacing w:val="4"/>
                <w:sz w:val="24"/>
                <w:szCs w:val="24"/>
              </w:rPr>
              <w:t>該当する</w:t>
            </w:r>
            <w:r w:rsidR="007147D3" w:rsidRPr="007F2938">
              <w:rPr>
                <w:rFonts w:hAnsi="ＭＳ 明朝" w:hint="eastAsia"/>
                <w:spacing w:val="4"/>
                <w:sz w:val="24"/>
                <w:szCs w:val="24"/>
              </w:rPr>
              <w:t>すべての事業所等のお客さま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番号等を記入してください。</w:t>
            </w:r>
          </w:p>
          <w:p w14:paraId="17AB21E3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/>
                <w:spacing w:val="4"/>
                <w:sz w:val="24"/>
                <w:szCs w:val="24"/>
              </w:rPr>
            </w:pPr>
          </w:p>
          <w:p w14:paraId="1B3FB804" w14:textId="77777777" w:rsidR="00695734" w:rsidRPr="007F2938" w:rsidRDefault="00695734" w:rsidP="00440386">
            <w:pPr>
              <w:spacing w:line="360" w:lineRule="auto"/>
              <w:ind w:leftChars="40" w:left="414" w:hangingChars="100" w:hanging="328"/>
              <w:rPr>
                <w:rFonts w:ascii="ＭＳ ゴシック" w:eastAsia="ＭＳ ゴシック" w:hAnsi="ＭＳ ゴシック"/>
                <w:spacing w:val="4"/>
                <w:sz w:val="32"/>
                <w:szCs w:val="32"/>
              </w:rPr>
            </w:pPr>
            <w:r w:rsidRPr="007F2938">
              <w:rPr>
                <w:rFonts w:hAnsi="ＭＳ 明朝" w:hint="eastAsia"/>
                <w:spacing w:val="4"/>
                <w:sz w:val="32"/>
                <w:szCs w:val="32"/>
              </w:rPr>
              <w:t>【</w:t>
            </w:r>
            <w:r w:rsidR="007147D3" w:rsidRPr="007F2938">
              <w:rPr>
                <w:rFonts w:hAnsi="ＭＳ 明朝" w:hint="eastAsia"/>
                <w:spacing w:val="4"/>
                <w:sz w:val="32"/>
                <w:szCs w:val="32"/>
              </w:rPr>
              <w:t>調査対象となる水道使用者名義</w:t>
            </w:r>
            <w:r w:rsidR="007147D3" w:rsidRPr="00E372FE">
              <w:rPr>
                <w:rFonts w:hAnsi="ＭＳ 明朝" w:hint="eastAsia"/>
                <w:spacing w:val="4"/>
                <w:sz w:val="32"/>
                <w:szCs w:val="32"/>
              </w:rPr>
              <w:t>が</w:t>
            </w:r>
            <w:r w:rsidRPr="007F2938">
              <w:rPr>
                <w:rFonts w:ascii="ＭＳ ゴシック" w:eastAsia="ＭＳ ゴシック" w:hAnsi="ＭＳ ゴシック" w:hint="eastAsia"/>
                <w:b/>
                <w:spacing w:val="4"/>
                <w:sz w:val="32"/>
                <w:szCs w:val="32"/>
                <w:u w:val="double"/>
              </w:rPr>
              <w:t>ない</w:t>
            </w:r>
            <w:r w:rsidRPr="00E372FE">
              <w:rPr>
                <w:rFonts w:hAnsi="ＭＳ 明朝" w:hint="eastAsia"/>
                <w:spacing w:val="4"/>
                <w:sz w:val="32"/>
                <w:szCs w:val="32"/>
              </w:rPr>
              <w:t>場合</w:t>
            </w:r>
            <w:r w:rsidRPr="007F2938">
              <w:rPr>
                <w:rFonts w:ascii="ＭＳ ゴシック" w:eastAsia="ＭＳ ゴシック" w:hAnsi="ＭＳ ゴシック" w:hint="eastAsia"/>
                <w:spacing w:val="4"/>
                <w:sz w:val="32"/>
                <w:szCs w:val="32"/>
              </w:rPr>
              <w:t>】</w:t>
            </w:r>
          </w:p>
          <w:p w14:paraId="76832DEB" w14:textId="77777777" w:rsidR="00695734" w:rsidRPr="007F2938" w:rsidRDefault="00695734" w:rsidP="007147D3">
            <w:pPr>
              <w:spacing w:line="360" w:lineRule="auto"/>
              <w:ind w:leftChars="40" w:left="334" w:hangingChars="100" w:hanging="248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上記に該当しない場合</w:t>
            </w:r>
          </w:p>
          <w:p w14:paraId="2185809E" w14:textId="77777777" w:rsidR="00695734" w:rsidRPr="007F2938" w:rsidRDefault="00695734" w:rsidP="00440386">
            <w:pPr>
              <w:spacing w:line="360" w:lineRule="auto"/>
              <w:ind w:leftChars="40" w:left="334" w:hangingChars="100" w:hanging="248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>例）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京都市内に事業所等がない場合</w:t>
            </w:r>
          </w:p>
          <w:p w14:paraId="19A3E4C6" w14:textId="77777777" w:rsidR="00695734" w:rsidRPr="007F2938" w:rsidRDefault="00695734" w:rsidP="007F2938">
            <w:pPr>
              <w:spacing w:line="360" w:lineRule="auto"/>
              <w:ind w:leftChars="40" w:left="1326" w:hangingChars="500" w:hanging="1240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ビル又はマンション等で家主に支払う賃借料（共益費）に水道料金等が含まれているなど</w:t>
            </w:r>
            <w:r w:rsidR="0053675C">
              <w:rPr>
                <w:rFonts w:hAnsi="ＭＳ 明朝" w:hint="eastAsia"/>
                <w:spacing w:val="4"/>
                <w:sz w:val="24"/>
                <w:szCs w:val="24"/>
              </w:rPr>
              <w:t>、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直接に水道の使用者名義になっていない場合</w:t>
            </w:r>
          </w:p>
          <w:p w14:paraId="3F8C3C52" w14:textId="77777777" w:rsidR="00470F6F" w:rsidRPr="00440386" w:rsidRDefault="00695734" w:rsidP="007F78BB">
            <w:pPr>
              <w:spacing w:line="360" w:lineRule="auto"/>
              <w:ind w:leftChars="40" w:left="582" w:hangingChars="200" w:hanging="496"/>
              <w:rPr>
                <w:rFonts w:hAnsi="ＭＳ 明朝" w:hint="eastAsia"/>
                <w:spacing w:val="4"/>
                <w:sz w:val="24"/>
                <w:szCs w:val="24"/>
              </w:rPr>
            </w:pP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616765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</w:t>
            </w:r>
            <w:r w:rsidR="007F2938" w:rsidRPr="007F2938">
              <w:rPr>
                <w:rFonts w:hAnsi="ＭＳ 明朝" w:hint="eastAsia"/>
                <w:spacing w:val="4"/>
                <w:sz w:val="24"/>
                <w:szCs w:val="24"/>
              </w:rPr>
              <w:t xml:space="preserve">　　</w:t>
            </w:r>
            <w:r w:rsidRPr="007F2938">
              <w:rPr>
                <w:rFonts w:hAnsi="ＭＳ 明朝" w:hint="eastAsia"/>
                <w:spacing w:val="4"/>
                <w:sz w:val="24"/>
                <w:szCs w:val="24"/>
              </w:rPr>
              <w:t>・　工事現場等における一時使用（臨時栓を含む）</w:t>
            </w:r>
          </w:p>
        </w:tc>
      </w:tr>
    </w:tbl>
    <w:p w14:paraId="622FEA84" w14:textId="77777777" w:rsidR="00616176" w:rsidRPr="00616176" w:rsidRDefault="00616176" w:rsidP="00616176">
      <w:pPr>
        <w:rPr>
          <w:rFonts w:hAnsi="ＭＳ 明朝"/>
        </w:rPr>
      </w:pPr>
    </w:p>
    <w:p w14:paraId="6344C4C3" w14:textId="77777777" w:rsidR="00616176" w:rsidRPr="00616176" w:rsidRDefault="00616176" w:rsidP="005D208B">
      <w:pPr>
        <w:spacing w:line="220" w:lineRule="exact"/>
        <w:rPr>
          <w:rFonts w:hAnsi="ＭＳ 明朝"/>
          <w:vanish/>
        </w:rPr>
      </w:pPr>
    </w:p>
    <w:p w14:paraId="603D5284" w14:textId="77777777" w:rsidR="00B5095F" w:rsidRPr="00B2420B" w:rsidRDefault="00B5095F" w:rsidP="00B5095F">
      <w:pPr>
        <w:spacing w:line="320" w:lineRule="exact"/>
        <w:jc w:val="left"/>
        <w:rPr>
          <w:rFonts w:hAnsi="ＭＳ 明朝" w:cs="ＭＳ 明朝" w:hint="eastAsia"/>
          <w:sz w:val="18"/>
          <w:szCs w:val="18"/>
        </w:rPr>
      </w:pPr>
    </w:p>
    <w:sectPr w:rsidR="00B5095F" w:rsidRPr="00B2420B" w:rsidSect="00135074">
      <w:endnotePr>
        <w:numStart w:val="0"/>
      </w:endnotePr>
      <w:type w:val="nextColumn"/>
      <w:pgSz w:w="11906" w:h="16838" w:code="9"/>
      <w:pgMar w:top="425" w:right="1134" w:bottom="142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5AC0" w14:textId="77777777" w:rsidR="00C2147F" w:rsidRDefault="00C2147F" w:rsidP="00EF1609">
      <w:pPr>
        <w:spacing w:line="240" w:lineRule="auto"/>
      </w:pPr>
      <w:r>
        <w:separator/>
      </w:r>
    </w:p>
  </w:endnote>
  <w:endnote w:type="continuationSeparator" w:id="0">
    <w:p w14:paraId="69E5C4B3" w14:textId="77777777" w:rsidR="00C2147F" w:rsidRDefault="00C2147F" w:rsidP="00EF1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774F" w14:textId="77777777" w:rsidR="00C2147F" w:rsidRDefault="00C2147F" w:rsidP="00EF1609">
      <w:pPr>
        <w:spacing w:line="240" w:lineRule="auto"/>
      </w:pPr>
      <w:r>
        <w:separator/>
      </w:r>
    </w:p>
  </w:footnote>
  <w:footnote w:type="continuationSeparator" w:id="0">
    <w:p w14:paraId="30736588" w14:textId="77777777" w:rsidR="00C2147F" w:rsidRDefault="00C2147F" w:rsidP="00EF16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5518"/>
    <w:multiLevelType w:val="hybridMultilevel"/>
    <w:tmpl w:val="C664A62C"/>
    <w:lvl w:ilvl="0" w:tplc="8C925476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  <w:b/>
        <w:sz w:val="28"/>
        <w:szCs w:val="24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 style="mso-width-relative:margin;mso-height-relative:margin" fillcolor="white">
      <v:fill color="whit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004BB9"/>
    <w:rsid w:val="000323D4"/>
    <w:rsid w:val="00046DEC"/>
    <w:rsid w:val="00060548"/>
    <w:rsid w:val="000812A4"/>
    <w:rsid w:val="0008772C"/>
    <w:rsid w:val="000D2BD1"/>
    <w:rsid w:val="000E3A43"/>
    <w:rsid w:val="0011074A"/>
    <w:rsid w:val="00112BA9"/>
    <w:rsid w:val="001150A2"/>
    <w:rsid w:val="0012506F"/>
    <w:rsid w:val="00135074"/>
    <w:rsid w:val="00147325"/>
    <w:rsid w:val="0016268A"/>
    <w:rsid w:val="00172FB4"/>
    <w:rsid w:val="00191A47"/>
    <w:rsid w:val="001931EF"/>
    <w:rsid w:val="00193E57"/>
    <w:rsid w:val="001B25EE"/>
    <w:rsid w:val="001B51B3"/>
    <w:rsid w:val="001E1539"/>
    <w:rsid w:val="001F2198"/>
    <w:rsid w:val="00200074"/>
    <w:rsid w:val="00233DA5"/>
    <w:rsid w:val="002472D6"/>
    <w:rsid w:val="002603B1"/>
    <w:rsid w:val="0027260B"/>
    <w:rsid w:val="00274DA1"/>
    <w:rsid w:val="00277799"/>
    <w:rsid w:val="0029095C"/>
    <w:rsid w:val="0029276B"/>
    <w:rsid w:val="00294DC7"/>
    <w:rsid w:val="002C0F03"/>
    <w:rsid w:val="002D1388"/>
    <w:rsid w:val="002D2578"/>
    <w:rsid w:val="002D47AC"/>
    <w:rsid w:val="002F2289"/>
    <w:rsid w:val="002F747C"/>
    <w:rsid w:val="00306CA6"/>
    <w:rsid w:val="0031333F"/>
    <w:rsid w:val="00320B59"/>
    <w:rsid w:val="00346EE3"/>
    <w:rsid w:val="00372D0A"/>
    <w:rsid w:val="0038034E"/>
    <w:rsid w:val="003D045E"/>
    <w:rsid w:val="003D0623"/>
    <w:rsid w:val="003D1D40"/>
    <w:rsid w:val="003D49D6"/>
    <w:rsid w:val="003E5A0E"/>
    <w:rsid w:val="00402232"/>
    <w:rsid w:val="00403E6E"/>
    <w:rsid w:val="00426EB3"/>
    <w:rsid w:val="00434FA4"/>
    <w:rsid w:val="00440386"/>
    <w:rsid w:val="00451C4A"/>
    <w:rsid w:val="004541C4"/>
    <w:rsid w:val="00465382"/>
    <w:rsid w:val="00470F6F"/>
    <w:rsid w:val="00480CB5"/>
    <w:rsid w:val="00480E05"/>
    <w:rsid w:val="00496B50"/>
    <w:rsid w:val="004B66A9"/>
    <w:rsid w:val="004C7721"/>
    <w:rsid w:val="004F2EC4"/>
    <w:rsid w:val="004F5794"/>
    <w:rsid w:val="004F5840"/>
    <w:rsid w:val="004F772E"/>
    <w:rsid w:val="005038C1"/>
    <w:rsid w:val="00522356"/>
    <w:rsid w:val="0053675C"/>
    <w:rsid w:val="00562949"/>
    <w:rsid w:val="0057668B"/>
    <w:rsid w:val="005801BD"/>
    <w:rsid w:val="00593723"/>
    <w:rsid w:val="00594A2F"/>
    <w:rsid w:val="005A428C"/>
    <w:rsid w:val="005B2E57"/>
    <w:rsid w:val="005C327E"/>
    <w:rsid w:val="005C339B"/>
    <w:rsid w:val="005C7EA8"/>
    <w:rsid w:val="005D02DD"/>
    <w:rsid w:val="005D04CB"/>
    <w:rsid w:val="005D208B"/>
    <w:rsid w:val="005E1295"/>
    <w:rsid w:val="00616176"/>
    <w:rsid w:val="00616765"/>
    <w:rsid w:val="0065297B"/>
    <w:rsid w:val="00653BAD"/>
    <w:rsid w:val="00655B27"/>
    <w:rsid w:val="006564A0"/>
    <w:rsid w:val="00695734"/>
    <w:rsid w:val="006A6FDD"/>
    <w:rsid w:val="006A740F"/>
    <w:rsid w:val="006B12A6"/>
    <w:rsid w:val="006B232B"/>
    <w:rsid w:val="006B5A7A"/>
    <w:rsid w:val="006E1695"/>
    <w:rsid w:val="006E48C3"/>
    <w:rsid w:val="007147D3"/>
    <w:rsid w:val="0075474D"/>
    <w:rsid w:val="0076199D"/>
    <w:rsid w:val="007678BC"/>
    <w:rsid w:val="00780942"/>
    <w:rsid w:val="007854F8"/>
    <w:rsid w:val="00791A3D"/>
    <w:rsid w:val="00796B4E"/>
    <w:rsid w:val="00797D79"/>
    <w:rsid w:val="007A0267"/>
    <w:rsid w:val="007C1022"/>
    <w:rsid w:val="007E28DA"/>
    <w:rsid w:val="007E5C6F"/>
    <w:rsid w:val="007E5DF9"/>
    <w:rsid w:val="007F2938"/>
    <w:rsid w:val="007F78BB"/>
    <w:rsid w:val="008175D8"/>
    <w:rsid w:val="00830DCE"/>
    <w:rsid w:val="00872799"/>
    <w:rsid w:val="00887E4F"/>
    <w:rsid w:val="008910A7"/>
    <w:rsid w:val="008A67DA"/>
    <w:rsid w:val="008D06C9"/>
    <w:rsid w:val="008E0543"/>
    <w:rsid w:val="008F4BBC"/>
    <w:rsid w:val="0091156A"/>
    <w:rsid w:val="00916EDB"/>
    <w:rsid w:val="00940047"/>
    <w:rsid w:val="009663B3"/>
    <w:rsid w:val="0097617A"/>
    <w:rsid w:val="00994D73"/>
    <w:rsid w:val="009B5366"/>
    <w:rsid w:val="009C1043"/>
    <w:rsid w:val="009D4C6D"/>
    <w:rsid w:val="009D7B88"/>
    <w:rsid w:val="009F1F2E"/>
    <w:rsid w:val="009F26CE"/>
    <w:rsid w:val="00A0126E"/>
    <w:rsid w:val="00A144E6"/>
    <w:rsid w:val="00A5413D"/>
    <w:rsid w:val="00A6054A"/>
    <w:rsid w:val="00A75777"/>
    <w:rsid w:val="00A85FC1"/>
    <w:rsid w:val="00AB45B4"/>
    <w:rsid w:val="00AD68A3"/>
    <w:rsid w:val="00AE1989"/>
    <w:rsid w:val="00AF1E10"/>
    <w:rsid w:val="00AF408C"/>
    <w:rsid w:val="00B15DF9"/>
    <w:rsid w:val="00B2420B"/>
    <w:rsid w:val="00B33D41"/>
    <w:rsid w:val="00B3438D"/>
    <w:rsid w:val="00B46001"/>
    <w:rsid w:val="00B4687C"/>
    <w:rsid w:val="00B5095F"/>
    <w:rsid w:val="00B5578D"/>
    <w:rsid w:val="00B85342"/>
    <w:rsid w:val="00BB5D0B"/>
    <w:rsid w:val="00BC4433"/>
    <w:rsid w:val="00BF7045"/>
    <w:rsid w:val="00C115F7"/>
    <w:rsid w:val="00C2147F"/>
    <w:rsid w:val="00C24C3E"/>
    <w:rsid w:val="00C327CD"/>
    <w:rsid w:val="00C92BD8"/>
    <w:rsid w:val="00D14248"/>
    <w:rsid w:val="00D17FF0"/>
    <w:rsid w:val="00D203F9"/>
    <w:rsid w:val="00D2611A"/>
    <w:rsid w:val="00D33C98"/>
    <w:rsid w:val="00D3417E"/>
    <w:rsid w:val="00D34B2D"/>
    <w:rsid w:val="00D62A44"/>
    <w:rsid w:val="00D66A41"/>
    <w:rsid w:val="00D94BAD"/>
    <w:rsid w:val="00DA22ED"/>
    <w:rsid w:val="00DB5F4B"/>
    <w:rsid w:val="00DC4DF2"/>
    <w:rsid w:val="00DD0F66"/>
    <w:rsid w:val="00DF3CA5"/>
    <w:rsid w:val="00DF5CAD"/>
    <w:rsid w:val="00E20461"/>
    <w:rsid w:val="00E30634"/>
    <w:rsid w:val="00E372FE"/>
    <w:rsid w:val="00E431F5"/>
    <w:rsid w:val="00E46F49"/>
    <w:rsid w:val="00E563B4"/>
    <w:rsid w:val="00E567D6"/>
    <w:rsid w:val="00E6329D"/>
    <w:rsid w:val="00E67EBA"/>
    <w:rsid w:val="00E80255"/>
    <w:rsid w:val="00EA15E1"/>
    <w:rsid w:val="00ED1694"/>
    <w:rsid w:val="00ED262E"/>
    <w:rsid w:val="00EF0E15"/>
    <w:rsid w:val="00EF1609"/>
    <w:rsid w:val="00EF1E6D"/>
    <w:rsid w:val="00F11971"/>
    <w:rsid w:val="00F1647E"/>
    <w:rsid w:val="00F407F1"/>
    <w:rsid w:val="00F44C8F"/>
    <w:rsid w:val="00F46B69"/>
    <w:rsid w:val="00F959F6"/>
    <w:rsid w:val="00FC290C"/>
    <w:rsid w:val="00FD53E8"/>
    <w:rsid w:val="00FD54FF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relative:margin;mso-height-relative:margin" fillcolor="white">
      <v:fill color="white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0C2F113C"/>
  <w15:chartTrackingRefBased/>
  <w15:docId w15:val="{285E5ED6-186F-4A32-BB61-D9CB1B62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734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ind w:left="696" w:hangingChars="300" w:hanging="696"/>
      <w:jc w:val="left"/>
    </w:pPr>
    <w:rPr>
      <w:spacing w:val="11"/>
      <w:sz w:val="21"/>
    </w:rPr>
  </w:style>
  <w:style w:type="paragraph" w:styleId="a4">
    <w:name w:val="header"/>
    <w:basedOn w:val="a"/>
    <w:link w:val="a5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609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uiPriority w:val="99"/>
    <w:unhideWhenUsed/>
    <w:rsid w:val="00EF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609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uiPriority w:val="59"/>
    <w:rsid w:val="0008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F4BB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4BBC"/>
    <w:rPr>
      <w:rFonts w:ascii="Arial" w:eastAsia="ＭＳ ゴシック" w:hAnsi="Arial" w:cs="Times New Roman"/>
      <w:spacing w:val="12"/>
      <w:kern w:val="2"/>
      <w:sz w:val="18"/>
      <w:szCs w:val="18"/>
    </w:rPr>
  </w:style>
  <w:style w:type="paragraph" w:customStyle="1" w:styleId="Default">
    <w:name w:val="Default"/>
    <w:rsid w:val="00F407F1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5C339B"/>
    <w:pPr>
      <w:jc w:val="center"/>
    </w:pPr>
    <w:rPr>
      <w:spacing w:val="4"/>
      <w:sz w:val="21"/>
      <w:szCs w:val="21"/>
    </w:rPr>
  </w:style>
  <w:style w:type="character" w:customStyle="1" w:styleId="ac">
    <w:name w:val="記 (文字)"/>
    <w:link w:val="ab"/>
    <w:uiPriority w:val="99"/>
    <w:rsid w:val="005C339B"/>
    <w:rPr>
      <w:rFonts w:ascii="ＭＳ 明朝" w:hAnsi="Century"/>
      <w:spacing w:val="4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5C339B"/>
    <w:pPr>
      <w:jc w:val="right"/>
    </w:pPr>
    <w:rPr>
      <w:spacing w:val="4"/>
      <w:sz w:val="21"/>
      <w:szCs w:val="21"/>
    </w:rPr>
  </w:style>
  <w:style w:type="character" w:customStyle="1" w:styleId="ae">
    <w:name w:val="結語 (文字)"/>
    <w:link w:val="ad"/>
    <w:uiPriority w:val="99"/>
    <w:rsid w:val="005C339B"/>
    <w:rPr>
      <w:rFonts w:ascii="ＭＳ 明朝" w:hAnsi="Century"/>
      <w:spacing w:val="4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1038</Words>
  <Characters>300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№　　　　　　　</vt:lpstr>
    </vt:vector>
  </TitlesOfParts>
  <Company>Kyoto City Office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kyoto</dc:creator>
  <cp:keywords/>
  <cp:lastModifiedBy>Kyoto</cp:lastModifiedBy>
  <cp:revision>3</cp:revision>
  <cp:lastPrinted>2023-06-19T12:23:00Z</cp:lastPrinted>
  <dcterms:created xsi:type="dcterms:W3CDTF">2024-07-23T00:40:00Z</dcterms:created>
  <dcterms:modified xsi:type="dcterms:W3CDTF">2024-07-23T00:42:00Z</dcterms:modified>
</cp:coreProperties>
</file>