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8B6D" w14:textId="6D197FA9" w:rsidR="00E22521" w:rsidRPr="00354164" w:rsidRDefault="00E22521" w:rsidP="00E22521">
      <w:pPr>
        <w:jc w:val="left"/>
        <w:rPr>
          <w:rFonts w:hAnsi="ＭＳ 明朝"/>
        </w:rPr>
      </w:pPr>
      <w:r w:rsidRPr="00354164">
        <w:rPr>
          <w:rFonts w:hAnsi="ＭＳ 明朝" w:hint="eastAsia"/>
        </w:rPr>
        <w:t>様式</w:t>
      </w:r>
      <w:r w:rsidR="00733908">
        <w:rPr>
          <w:rFonts w:hAnsi="ＭＳ 明朝" w:hint="eastAsia"/>
        </w:rPr>
        <w:t>６</w:t>
      </w:r>
    </w:p>
    <w:p w14:paraId="5A31A97D" w14:textId="77777777" w:rsidR="00E22521" w:rsidRPr="00354164" w:rsidRDefault="00E22521" w:rsidP="00E22521">
      <w:pPr>
        <w:jc w:val="left"/>
        <w:rPr>
          <w:rFonts w:hAnsi="ＭＳ 明朝"/>
        </w:rPr>
      </w:pPr>
    </w:p>
    <w:p w14:paraId="3C63DE27" w14:textId="77777777" w:rsidR="00C91BC4" w:rsidRDefault="00C91BC4" w:rsidP="00E22521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C91BC4">
        <w:rPr>
          <w:rFonts w:asciiTheme="majorEastAsia" w:eastAsiaTheme="majorEastAsia" w:hAnsiTheme="majorEastAsia" w:hint="eastAsia"/>
          <w:sz w:val="32"/>
          <w:szCs w:val="32"/>
        </w:rPr>
        <w:t>地域におけるつながり・支え合い創出に係る人材養成等</w:t>
      </w:r>
    </w:p>
    <w:p w14:paraId="3C07E607" w14:textId="5363F2BB" w:rsidR="00E22521" w:rsidRPr="000D608C" w:rsidRDefault="00C91BC4" w:rsidP="00E22521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91BC4">
        <w:rPr>
          <w:rFonts w:asciiTheme="majorEastAsia" w:eastAsiaTheme="majorEastAsia" w:hAnsiTheme="majorEastAsia" w:hint="eastAsia"/>
          <w:sz w:val="32"/>
          <w:szCs w:val="32"/>
        </w:rPr>
        <w:t>業務</w:t>
      </w:r>
      <w:r w:rsidR="00C904D8" w:rsidRPr="000D608C">
        <w:rPr>
          <w:rFonts w:asciiTheme="majorEastAsia" w:eastAsiaTheme="majorEastAsia" w:hAnsiTheme="majorEastAsia" w:hint="eastAsia"/>
          <w:sz w:val="32"/>
          <w:szCs w:val="32"/>
        </w:rPr>
        <w:t>委託</w:t>
      </w:r>
      <w:r w:rsidR="00E22521" w:rsidRPr="000D608C">
        <w:rPr>
          <w:rFonts w:asciiTheme="majorEastAsia" w:eastAsiaTheme="majorEastAsia" w:hAnsiTheme="majorEastAsia" w:hint="eastAsia"/>
          <w:sz w:val="32"/>
          <w:szCs w:val="32"/>
        </w:rPr>
        <w:t>仕様書等に係る質問票</w:t>
      </w:r>
    </w:p>
    <w:tbl>
      <w:tblPr>
        <w:tblpPr w:leftFromText="142" w:rightFromText="142" w:vertAnchor="text" w:horzAnchor="margin" w:tblpY="267"/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081"/>
        <w:gridCol w:w="567"/>
        <w:gridCol w:w="2552"/>
        <w:gridCol w:w="3685"/>
      </w:tblGrid>
      <w:tr w:rsidR="00E22521" w:rsidRPr="00354164" w14:paraId="7F74BA5A" w14:textId="77777777" w:rsidTr="00F93E72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16107668" w14:textId="77777777" w:rsidR="00E22521" w:rsidRPr="00354164" w:rsidRDefault="00E22521" w:rsidP="00F93E72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109B41C9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F3772DE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86FC" w14:textId="0A638655" w:rsidR="00E22521" w:rsidRPr="00354164" w:rsidRDefault="0075241B" w:rsidP="00F93E7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法人・団体</w:t>
            </w:r>
            <w:r w:rsidR="00E22521" w:rsidRPr="00354164">
              <w:rPr>
                <w:rFonts w:hAnsi="ＭＳ 明朝" w:cs="ＭＳ Ｐゴシック" w:hint="eastAsia"/>
                <w:kern w:val="0"/>
                <w:sz w:val="22"/>
              </w:rPr>
              <w:t xml:space="preserve">名　　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77AB" w14:textId="77777777" w:rsidR="00E22521" w:rsidRPr="00354164" w:rsidRDefault="00E22521" w:rsidP="00F93E72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E22521" w:rsidRPr="00354164" w14:paraId="28264E21" w14:textId="77777777" w:rsidTr="00F93E72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3C1E09BA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6768084C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D1342BF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6BE3" w14:textId="77777777" w:rsidR="00E22521" w:rsidRPr="00354164" w:rsidRDefault="00E22521" w:rsidP="00F93E7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担当者氏名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66A" w14:textId="77777777" w:rsidR="00E22521" w:rsidRPr="00354164" w:rsidRDefault="00E22521" w:rsidP="00F93E72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E22521" w:rsidRPr="00354164" w14:paraId="509A33DD" w14:textId="77777777" w:rsidTr="00F93E72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609017DC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12F044E4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68F9CDF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D9C5" w14:textId="77777777" w:rsidR="00E22521" w:rsidRPr="00354164" w:rsidRDefault="00E22521" w:rsidP="00F93E7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連絡先電話番号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54B4" w14:textId="77777777" w:rsidR="00E22521" w:rsidRPr="00354164" w:rsidRDefault="00E22521" w:rsidP="00F93E72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E22521" w:rsidRPr="00354164" w14:paraId="592A341A" w14:textId="77777777" w:rsidTr="00F93E72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46C48126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7B9B5CCD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244280D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2CB3" w14:textId="77777777" w:rsidR="00E22521" w:rsidRPr="00354164" w:rsidRDefault="00E22521" w:rsidP="00F93E7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連絡先メールアドレス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AECA" w14:textId="77777777" w:rsidR="00E22521" w:rsidRPr="00354164" w:rsidRDefault="00E22521" w:rsidP="00F93E72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E22521" w:rsidRPr="00354164" w14:paraId="1E19F824" w14:textId="77777777" w:rsidTr="00F93E72">
        <w:trPr>
          <w:trHeight w:val="349"/>
        </w:trPr>
        <w:tc>
          <w:tcPr>
            <w:tcW w:w="620" w:type="dxa"/>
            <w:noWrap/>
            <w:vAlign w:val="center"/>
            <w:hideMark/>
          </w:tcPr>
          <w:p w14:paraId="431DB68B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gridSpan w:val="3"/>
            <w:noWrap/>
            <w:hideMark/>
          </w:tcPr>
          <w:p w14:paraId="65F0B7F4" w14:textId="77777777" w:rsidR="00E22521" w:rsidRPr="00354164" w:rsidRDefault="00E22521" w:rsidP="00F93E7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※行は必要に応じて挿入してください。</w:t>
            </w:r>
          </w:p>
        </w:tc>
        <w:tc>
          <w:tcPr>
            <w:tcW w:w="3685" w:type="dxa"/>
            <w:noWrap/>
            <w:vAlign w:val="center"/>
            <w:hideMark/>
          </w:tcPr>
          <w:p w14:paraId="5ECDF417" w14:textId="77777777" w:rsidR="00E22521" w:rsidRPr="00354164" w:rsidRDefault="00E22521" w:rsidP="00F93E72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E22521" w:rsidRPr="00354164" w14:paraId="30FEB2C8" w14:textId="77777777" w:rsidTr="00F93E72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65513220" w14:textId="77777777" w:rsidR="00E22521" w:rsidRPr="00354164" w:rsidRDefault="00E22521" w:rsidP="00F93E7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№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6FCE68A" w14:textId="77777777" w:rsidR="00E22521" w:rsidRPr="00354164" w:rsidRDefault="00E22521" w:rsidP="00F93E72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番号/項目等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5F253212" w14:textId="77777777" w:rsidR="00E22521" w:rsidRPr="00354164" w:rsidRDefault="00E22521" w:rsidP="00F93E72">
            <w:pPr>
              <w:widowControl/>
              <w:ind w:firstLineChars="900" w:firstLine="198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確認内容等</w:t>
            </w:r>
          </w:p>
        </w:tc>
      </w:tr>
      <w:tr w:rsidR="00E22521" w:rsidRPr="00354164" w14:paraId="721FD92D" w14:textId="77777777" w:rsidTr="00F93E72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361D7F1E" w14:textId="77777777" w:rsidR="00E22521" w:rsidRPr="00354164" w:rsidRDefault="00E22521" w:rsidP="00F93E72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8149" w14:textId="77777777" w:rsidR="00E22521" w:rsidRPr="00354164" w:rsidRDefault="00E22521" w:rsidP="00F93E72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89C4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</w:tr>
      <w:tr w:rsidR="00E22521" w:rsidRPr="00354164" w14:paraId="19F80CEB" w14:textId="77777777" w:rsidTr="00F93E72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4ADB7D4C" w14:textId="77777777" w:rsidR="00E22521" w:rsidRPr="00354164" w:rsidRDefault="00E22521" w:rsidP="00F93E72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A074" w14:textId="77777777" w:rsidR="00E22521" w:rsidRPr="00354164" w:rsidRDefault="00E22521" w:rsidP="00F93E72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265CC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</w:tr>
      <w:tr w:rsidR="00E22521" w:rsidRPr="00354164" w14:paraId="7CF5AD1E" w14:textId="77777777" w:rsidTr="00F93E72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5C1443A0" w14:textId="77777777" w:rsidR="00E22521" w:rsidRPr="00354164" w:rsidRDefault="00E22521" w:rsidP="00F93E72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2A11" w14:textId="77777777" w:rsidR="00E22521" w:rsidRPr="00354164" w:rsidRDefault="00E22521" w:rsidP="00F93E72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198F5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</w:tr>
      <w:tr w:rsidR="00E22521" w:rsidRPr="00354164" w14:paraId="3B57C862" w14:textId="77777777" w:rsidTr="00F93E72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77FF47FD" w14:textId="77777777" w:rsidR="00E22521" w:rsidRPr="00354164" w:rsidRDefault="00E22521" w:rsidP="00F93E72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AAED" w14:textId="77777777" w:rsidR="00E22521" w:rsidRPr="00354164" w:rsidRDefault="00E22521" w:rsidP="00F93E72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FCDF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</w:tr>
      <w:tr w:rsidR="00E22521" w:rsidRPr="00354164" w14:paraId="734E75FA" w14:textId="77777777" w:rsidTr="00F93E72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31AF3B7B" w14:textId="77777777" w:rsidR="00E22521" w:rsidRPr="00354164" w:rsidRDefault="00E22521" w:rsidP="00F93E72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BC65" w14:textId="77777777" w:rsidR="00E22521" w:rsidRPr="00354164" w:rsidRDefault="00E22521" w:rsidP="00F93E72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D38F3" w14:textId="77777777" w:rsidR="00E22521" w:rsidRPr="00354164" w:rsidRDefault="00E22521" w:rsidP="00F93E72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</w:tr>
    </w:tbl>
    <w:p w14:paraId="6FD86D3D" w14:textId="77777777" w:rsidR="00D72C03" w:rsidRPr="00E22521" w:rsidRDefault="00D72C03" w:rsidP="00E22521"/>
    <w:sectPr w:rsidR="00D72C03" w:rsidRPr="00E2252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DD09" w14:textId="77777777" w:rsidR="00763135" w:rsidRDefault="00763135" w:rsidP="00973C13">
      <w:r>
        <w:separator/>
      </w:r>
    </w:p>
  </w:endnote>
  <w:endnote w:type="continuationSeparator" w:id="0">
    <w:p w14:paraId="06290CB0" w14:textId="77777777" w:rsidR="00763135" w:rsidRDefault="0076313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C7B2" w14:textId="77777777" w:rsidR="00E22521" w:rsidRDefault="00E22521">
    <w:pPr>
      <w:pStyle w:val="a5"/>
      <w:jc w:val="center"/>
    </w:pPr>
  </w:p>
  <w:p w14:paraId="0869CCF0" w14:textId="77777777" w:rsidR="00E22521" w:rsidRDefault="00E225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5390" w14:textId="77777777" w:rsidR="00763135" w:rsidRDefault="00763135" w:rsidP="00973C13">
      <w:r>
        <w:separator/>
      </w:r>
    </w:p>
  </w:footnote>
  <w:footnote w:type="continuationSeparator" w:id="0">
    <w:p w14:paraId="22181BF9" w14:textId="77777777" w:rsidR="00763135" w:rsidRDefault="0076313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35"/>
    <w:rsid w:val="000D608C"/>
    <w:rsid w:val="00733908"/>
    <w:rsid w:val="0075241B"/>
    <w:rsid w:val="00763135"/>
    <w:rsid w:val="007F1299"/>
    <w:rsid w:val="00973C13"/>
    <w:rsid w:val="009B2953"/>
    <w:rsid w:val="009E4A04"/>
    <w:rsid w:val="00C904D8"/>
    <w:rsid w:val="00C91BC4"/>
    <w:rsid w:val="00D72C03"/>
    <w:rsid w:val="00E2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F60C2"/>
  <w15:chartTrackingRefBased/>
  <w15:docId w15:val="{541CFAB2-A577-4A61-BA2B-E7008B2E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2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Take</cp:lastModifiedBy>
  <cp:revision>6</cp:revision>
  <cp:lastPrinted>2025-03-19T09:07:00Z</cp:lastPrinted>
  <dcterms:created xsi:type="dcterms:W3CDTF">2025-03-19T07:30:00Z</dcterms:created>
  <dcterms:modified xsi:type="dcterms:W3CDTF">2026-03-26T00:13:00Z</dcterms:modified>
</cp:coreProperties>
</file>