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7E2" w14:textId="77777777" w:rsidR="00EB30CF" w:rsidRPr="00666F14" w:rsidRDefault="00EB30CF" w:rsidP="008079FB">
      <w:pPr>
        <w:jc w:val="center"/>
        <w:rPr>
          <w:rFonts w:ascii="ＭＳ 明朝" w:hAnsi="ＭＳ 明朝"/>
          <w:bCs/>
          <w:sz w:val="28"/>
          <w:szCs w:val="28"/>
        </w:rPr>
      </w:pPr>
      <w:r w:rsidRPr="00666F14">
        <w:rPr>
          <w:rFonts w:ascii="ＭＳ 明朝" w:hAnsi="ＭＳ 明朝" w:hint="eastAsia"/>
          <w:bCs/>
          <w:sz w:val="28"/>
          <w:szCs w:val="28"/>
        </w:rPr>
        <w:t>参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加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表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明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書</w:t>
      </w:r>
    </w:p>
    <w:p w14:paraId="5EDE4317" w14:textId="77777777" w:rsidR="00666F14" w:rsidRDefault="00666F14" w:rsidP="001F63F5">
      <w:pPr>
        <w:rPr>
          <w:sz w:val="24"/>
        </w:rPr>
      </w:pPr>
    </w:p>
    <w:p w14:paraId="6BC30C86" w14:textId="47B7E3F3" w:rsidR="00666F14" w:rsidRPr="00666F14" w:rsidRDefault="00666F14" w:rsidP="00666F14">
      <w:pPr>
        <w:jc w:val="right"/>
        <w:rPr>
          <w:rFonts w:eastAsia="DengXian"/>
          <w:sz w:val="22"/>
          <w:szCs w:val="22"/>
          <w:lang w:eastAsia="zh-CN"/>
        </w:rPr>
      </w:pPr>
      <w:r w:rsidRPr="00666F14">
        <w:rPr>
          <w:rFonts w:hint="eastAsia"/>
          <w:sz w:val="22"/>
          <w:szCs w:val="22"/>
        </w:rPr>
        <w:t>令和</w:t>
      </w:r>
      <w:r w:rsidR="00AC7C8F">
        <w:rPr>
          <w:rFonts w:hint="eastAsia"/>
          <w:sz w:val="22"/>
          <w:szCs w:val="22"/>
        </w:rPr>
        <w:t xml:space="preserve">　　</w:t>
      </w:r>
      <w:r w:rsidRPr="00666F14">
        <w:rPr>
          <w:rFonts w:hint="eastAsia"/>
          <w:sz w:val="22"/>
          <w:szCs w:val="22"/>
          <w:lang w:eastAsia="zh-CN"/>
        </w:rPr>
        <w:t>年　　月　　日</w:t>
      </w:r>
    </w:p>
    <w:p w14:paraId="1FEA19BB" w14:textId="0FC09FE7" w:rsidR="00C33225" w:rsidRPr="00666F14" w:rsidRDefault="00DA109A" w:rsidP="001F63F5">
      <w:pPr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（あて先）</w:t>
      </w:r>
    </w:p>
    <w:p w14:paraId="72E9F059" w14:textId="0F522A44" w:rsidR="00EB30CF" w:rsidRPr="00666F14" w:rsidRDefault="00DA109A" w:rsidP="00EB30CF">
      <w:pPr>
        <w:ind w:firstLineChars="100" w:firstLine="213"/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京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都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市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長</w:t>
      </w:r>
    </w:p>
    <w:p w14:paraId="5CBB82DC" w14:textId="77777777" w:rsidR="001F63F5" w:rsidRPr="00666F14" w:rsidRDefault="001F63F5" w:rsidP="001F63F5">
      <w:pPr>
        <w:rPr>
          <w:sz w:val="22"/>
          <w:szCs w:val="22"/>
          <w:lang w:eastAsia="zh-CN"/>
        </w:rPr>
      </w:pPr>
    </w:p>
    <w:tbl>
      <w:tblPr>
        <w:tblW w:w="7229" w:type="dxa"/>
        <w:tblInd w:w="1985" w:type="dxa"/>
        <w:tblLook w:val="01E0" w:firstRow="1" w:lastRow="1" w:firstColumn="1" w:lastColumn="1" w:noHBand="0" w:noVBand="0"/>
      </w:tblPr>
      <w:tblGrid>
        <w:gridCol w:w="1984"/>
        <w:gridCol w:w="5245"/>
      </w:tblGrid>
      <w:tr w:rsidR="001052DA" w:rsidRPr="00666F14" w14:paraId="0108047D" w14:textId="77777777" w:rsidTr="00C937A5">
        <w:tc>
          <w:tcPr>
            <w:tcW w:w="1984" w:type="dxa"/>
            <w:shd w:val="clear" w:color="auto" w:fill="auto"/>
            <w:vAlign w:val="center"/>
          </w:tcPr>
          <w:p w14:paraId="20981761" w14:textId="3CB61D1D" w:rsidR="001052DA" w:rsidRPr="00666F14" w:rsidRDefault="008B2639" w:rsidP="008B2639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事業者又はコンソーシアム代表幹事業者</w:t>
            </w:r>
          </w:p>
        </w:tc>
        <w:tc>
          <w:tcPr>
            <w:tcW w:w="5245" w:type="dxa"/>
            <w:shd w:val="clear" w:color="auto" w:fill="auto"/>
          </w:tcPr>
          <w:p w14:paraId="05C59578" w14:textId="77777777" w:rsidR="001052DA" w:rsidRPr="00666F14" w:rsidRDefault="00D52D4B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756457" wp14:editId="6557AF2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234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" adj="905">
                      <v:textbox inset="5.85pt,.7pt,5.85pt,.7pt"/>
                    </v:shape>
                  </w:pict>
                </mc:Fallback>
              </mc:AlternateConten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052DA"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6"/>
              </w:rPr>
              <w:t>所在</w:t>
            </w:r>
            <w:r w:rsidR="001052DA"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6"/>
              </w:rPr>
              <w:t>地</w: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）〒</w:t>
            </w:r>
          </w:p>
          <w:p w14:paraId="0803DD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435DD7" w14:textId="77777777" w:rsidR="00DA109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商号又は名称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E73C418" w14:textId="50E00F60" w:rsidR="001052DA" w:rsidRPr="00666F14" w:rsidRDefault="006434E6" w:rsidP="001052D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C937A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印</w:t>
            </w:r>
          </w:p>
          <w:p w14:paraId="0A368F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代表者又は受任者の職・氏名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A19F63A" w14:textId="77777777" w:rsidR="001052DA" w:rsidRPr="00666F14" w:rsidRDefault="006843C3" w:rsidP="001F63F5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A447C" wp14:editId="6CEAB274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C39B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" adj="2217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:rsidRPr="00666F14" w14:paraId="50D63205" w14:textId="77777777" w:rsidTr="00C937A5">
        <w:tc>
          <w:tcPr>
            <w:tcW w:w="1984" w:type="dxa"/>
            <w:shd w:val="clear" w:color="auto" w:fill="auto"/>
            <w:vAlign w:val="center"/>
          </w:tcPr>
          <w:p w14:paraId="2BA0D4BA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5245" w:type="dxa"/>
            <w:shd w:val="clear" w:color="auto" w:fill="auto"/>
          </w:tcPr>
          <w:p w14:paraId="540DA894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（職・氏名）</w:t>
            </w:r>
          </w:p>
          <w:p w14:paraId="2B092646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190E07D3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5"/>
              </w:rPr>
              <w:t>ＦＡ</w:t>
            </w:r>
            <w:r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5"/>
              </w:rPr>
              <w:t>Ｘ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A4EEC90" w14:textId="77777777" w:rsidR="001052DA" w:rsidRPr="00666F14" w:rsidRDefault="001052DA" w:rsidP="001F63F5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A56C79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40" w:id="-437953534"/>
              </w:rPr>
              <w:t>E-mai</w:t>
            </w:r>
            <w:r w:rsidRPr="00A56C79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840" w:id="-437953534"/>
              </w:rPr>
              <w:t>l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449BE43" w14:textId="77777777" w:rsidR="001F63F5" w:rsidRDefault="001F63F5" w:rsidP="001F63F5"/>
    <w:p w14:paraId="5C14DF03" w14:textId="77777777" w:rsidR="001052DA" w:rsidRDefault="001052DA" w:rsidP="001F63F5"/>
    <w:p w14:paraId="27BC6BA7" w14:textId="77777777" w:rsidR="001052DA" w:rsidRDefault="001052DA" w:rsidP="001F63F5"/>
    <w:p w14:paraId="027ABF49" w14:textId="77777777" w:rsidR="00C33225" w:rsidRPr="001052DA" w:rsidRDefault="00C33225" w:rsidP="001F63F5"/>
    <w:p w14:paraId="3A091049" w14:textId="455B7C32" w:rsidR="00C33225" w:rsidRPr="00A56C79" w:rsidRDefault="00F3473B" w:rsidP="00802E29">
      <w:pPr>
        <w:ind w:leftChars="100" w:left="203" w:firstLineChars="99" w:firstLine="21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A56C79">
        <w:rPr>
          <w:rFonts w:ascii="ＭＳ 明朝" w:hAnsi="ＭＳ 明朝" w:hint="eastAsia"/>
          <w:kern w:val="0"/>
          <w:sz w:val="22"/>
          <w:szCs w:val="22"/>
        </w:rPr>
        <w:t>京都市マイナンバーカード交付関連</w:t>
      </w:r>
      <w:r w:rsidR="009A57FF" w:rsidRPr="00A56C79">
        <w:rPr>
          <w:rFonts w:ascii="ＭＳ 明朝" w:hAnsi="ＭＳ 明朝" w:hint="eastAsia"/>
          <w:kern w:val="0"/>
          <w:sz w:val="22"/>
          <w:szCs w:val="22"/>
        </w:rPr>
        <w:t>業務</w:t>
      </w:r>
      <w:r w:rsidR="0034640E" w:rsidRPr="00A56C79">
        <w:rPr>
          <w:rFonts w:ascii="ＭＳ 明朝" w:hAnsi="ＭＳ 明朝" w:hint="eastAsia"/>
          <w:kern w:val="0"/>
          <w:sz w:val="22"/>
          <w:szCs w:val="22"/>
        </w:rPr>
        <w:t>委託</w:t>
      </w:r>
      <w:r w:rsidR="000D396F" w:rsidRPr="00A56C7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</w:t>
      </w:r>
      <w:r w:rsidR="00802E29" w:rsidRPr="00A56C79">
        <w:rPr>
          <w:rFonts w:ascii="ＭＳ 明朝" w:hAnsi="ＭＳ 明朝" w:hint="eastAsia"/>
          <w:color w:val="000000" w:themeColor="text1"/>
          <w:sz w:val="22"/>
          <w:szCs w:val="22"/>
        </w:rPr>
        <w:t>区役所・支所マイナンバーカード交付コーナー及びマイナンバーカードセンター</w:t>
      </w:r>
      <w:r w:rsidR="000D396F" w:rsidRPr="00A56C7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</w:t>
      </w:r>
      <w:r w:rsidR="00DA109A" w:rsidRPr="00A56C79">
        <w:rPr>
          <w:rFonts w:ascii="ＭＳ 明朝" w:hAnsi="ＭＳ 明朝" w:hint="eastAsia"/>
          <w:sz w:val="22"/>
          <w:szCs w:val="22"/>
        </w:rPr>
        <w:t>に関する</w:t>
      </w:r>
      <w:r w:rsidR="001F63F5" w:rsidRPr="00A56C79">
        <w:rPr>
          <w:rFonts w:ascii="ＭＳ 明朝" w:hAnsi="ＭＳ 明朝" w:hint="eastAsia"/>
          <w:sz w:val="22"/>
          <w:szCs w:val="22"/>
        </w:rPr>
        <w:t>プロポーザルに参加したいので</w:t>
      </w:r>
      <w:r w:rsidR="001E79F3" w:rsidRPr="00A56C79">
        <w:rPr>
          <w:rFonts w:ascii="ＭＳ 明朝" w:hAnsi="ＭＳ 明朝" w:hint="eastAsia"/>
          <w:sz w:val="22"/>
          <w:szCs w:val="22"/>
        </w:rPr>
        <w:t>、</w:t>
      </w:r>
      <w:r w:rsidR="00C33225" w:rsidRPr="00A56C79">
        <w:rPr>
          <w:rFonts w:ascii="ＭＳ 明朝" w:hAnsi="ＭＳ 明朝" w:hint="eastAsia"/>
          <w:sz w:val="22"/>
          <w:szCs w:val="22"/>
        </w:rPr>
        <w:t>参加表明書を</w:t>
      </w:r>
      <w:r w:rsidR="001F63F5" w:rsidRPr="00A56C79">
        <w:rPr>
          <w:rFonts w:ascii="ＭＳ 明朝" w:hAnsi="ＭＳ 明朝" w:hint="eastAsia"/>
          <w:sz w:val="22"/>
          <w:szCs w:val="22"/>
        </w:rPr>
        <w:t>提出します。</w:t>
      </w:r>
    </w:p>
    <w:p w14:paraId="08C2A647" w14:textId="77777777" w:rsidR="00EB30CF" w:rsidRPr="00666F14" w:rsidRDefault="00EB30CF" w:rsidP="00C33225">
      <w:pPr>
        <w:rPr>
          <w:sz w:val="22"/>
          <w:szCs w:val="22"/>
        </w:rPr>
      </w:pPr>
    </w:p>
    <w:p w14:paraId="2E71AF89" w14:textId="77777777" w:rsidR="00566180" w:rsidRDefault="00566180" w:rsidP="00C33225"/>
    <w:p w14:paraId="5A67E805" w14:textId="77777777" w:rsidR="00566180" w:rsidRDefault="00566180" w:rsidP="00C33225"/>
    <w:p w14:paraId="5F3CEC12" w14:textId="77777777" w:rsidR="00566180" w:rsidRDefault="00566180" w:rsidP="00C33225"/>
    <w:p w14:paraId="3F3949BA" w14:textId="77777777" w:rsidR="00566180" w:rsidRDefault="00566180" w:rsidP="00C33225"/>
    <w:p w14:paraId="13CE4096" w14:textId="77777777" w:rsidR="00566180" w:rsidRDefault="00566180" w:rsidP="00C33225"/>
    <w:p w14:paraId="6A907010" w14:textId="77777777" w:rsidR="00566180" w:rsidRDefault="00566180" w:rsidP="00C33225"/>
    <w:p w14:paraId="42281125" w14:textId="77777777" w:rsidR="009F7360" w:rsidRDefault="009F7360" w:rsidP="00C33225"/>
    <w:p w14:paraId="16269189" w14:textId="77777777" w:rsidR="009F7360" w:rsidRDefault="009F7360" w:rsidP="00C33225"/>
    <w:p w14:paraId="60A9E71F" w14:textId="77777777" w:rsidR="009F7360" w:rsidRDefault="009F7360" w:rsidP="00C33225"/>
    <w:p w14:paraId="71146C7F" w14:textId="77777777" w:rsidR="00DA109A" w:rsidRDefault="00DA109A" w:rsidP="00C33225"/>
    <w:p w14:paraId="379334FB" w14:textId="77777777" w:rsidR="00DA109A" w:rsidRDefault="00DA109A" w:rsidP="00C33225"/>
    <w:p w14:paraId="256449F1" w14:textId="2E0BEE9D" w:rsidR="00C33225" w:rsidRDefault="00C33225" w:rsidP="00C33225"/>
    <w:sectPr w:rsidR="00C33225" w:rsidSect="00DC6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3634" w14:textId="77777777" w:rsidR="00184F6C" w:rsidRDefault="00184F6C">
      <w:r>
        <w:separator/>
      </w:r>
    </w:p>
  </w:endnote>
  <w:endnote w:type="continuationSeparator" w:id="0">
    <w:p w14:paraId="4EDC4D28" w14:textId="77777777" w:rsidR="00184F6C" w:rsidRDefault="0018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CB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D5777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507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35CA7CA4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4A0A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28E8" w14:textId="77777777" w:rsidR="00184F6C" w:rsidRDefault="00184F6C">
      <w:r>
        <w:separator/>
      </w:r>
    </w:p>
  </w:footnote>
  <w:footnote w:type="continuationSeparator" w:id="0">
    <w:p w14:paraId="345E8100" w14:textId="77777777" w:rsidR="00184F6C" w:rsidRDefault="0018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5CAE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3ED0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5B62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C6AA7F3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038970978">
    <w:abstractNumId w:val="1"/>
  </w:num>
  <w:num w:numId="2" w16cid:durableId="1134757677">
    <w:abstractNumId w:val="4"/>
  </w:num>
  <w:num w:numId="3" w16cid:durableId="2061318276">
    <w:abstractNumId w:val="2"/>
  </w:num>
  <w:num w:numId="4" w16cid:durableId="147866120">
    <w:abstractNumId w:val="0"/>
  </w:num>
  <w:num w:numId="5" w16cid:durableId="55164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D045F"/>
    <w:rsid w:val="000D396F"/>
    <w:rsid w:val="000E196D"/>
    <w:rsid w:val="000E58E9"/>
    <w:rsid w:val="000F1A15"/>
    <w:rsid w:val="0010391A"/>
    <w:rsid w:val="00104277"/>
    <w:rsid w:val="001052DA"/>
    <w:rsid w:val="001114D3"/>
    <w:rsid w:val="001169B6"/>
    <w:rsid w:val="00140E4B"/>
    <w:rsid w:val="00184F6C"/>
    <w:rsid w:val="00197189"/>
    <w:rsid w:val="001C101A"/>
    <w:rsid w:val="001C7D54"/>
    <w:rsid w:val="001D1D06"/>
    <w:rsid w:val="001D7D11"/>
    <w:rsid w:val="001E79F3"/>
    <w:rsid w:val="001F445E"/>
    <w:rsid w:val="001F63F5"/>
    <w:rsid w:val="00235F2A"/>
    <w:rsid w:val="00254515"/>
    <w:rsid w:val="002612EC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640E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2639"/>
    <w:rsid w:val="00444AF6"/>
    <w:rsid w:val="0045478E"/>
    <w:rsid w:val="00455B82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3162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E7F7E"/>
    <w:rsid w:val="005F3D7C"/>
    <w:rsid w:val="00604A9C"/>
    <w:rsid w:val="00633431"/>
    <w:rsid w:val="006434E6"/>
    <w:rsid w:val="00647256"/>
    <w:rsid w:val="00661554"/>
    <w:rsid w:val="00661F31"/>
    <w:rsid w:val="00666F14"/>
    <w:rsid w:val="0067034D"/>
    <w:rsid w:val="00673E27"/>
    <w:rsid w:val="00677AD0"/>
    <w:rsid w:val="006843C3"/>
    <w:rsid w:val="00694EB1"/>
    <w:rsid w:val="00696EA7"/>
    <w:rsid w:val="00697A73"/>
    <w:rsid w:val="00697E9A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7A97"/>
    <w:rsid w:val="00775309"/>
    <w:rsid w:val="007C0E71"/>
    <w:rsid w:val="007E4B50"/>
    <w:rsid w:val="007E7CF3"/>
    <w:rsid w:val="007F5AE7"/>
    <w:rsid w:val="007F698F"/>
    <w:rsid w:val="00802E29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0FC7"/>
    <w:rsid w:val="008B2639"/>
    <w:rsid w:val="008C02C0"/>
    <w:rsid w:val="008C04DF"/>
    <w:rsid w:val="008C1A26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56C79"/>
    <w:rsid w:val="00A75090"/>
    <w:rsid w:val="00A93042"/>
    <w:rsid w:val="00AA0904"/>
    <w:rsid w:val="00AC3A0A"/>
    <w:rsid w:val="00AC7C8F"/>
    <w:rsid w:val="00AF1739"/>
    <w:rsid w:val="00B0636B"/>
    <w:rsid w:val="00B22F65"/>
    <w:rsid w:val="00B3162E"/>
    <w:rsid w:val="00B35F99"/>
    <w:rsid w:val="00B42895"/>
    <w:rsid w:val="00B66E66"/>
    <w:rsid w:val="00B77337"/>
    <w:rsid w:val="00B85479"/>
    <w:rsid w:val="00B96836"/>
    <w:rsid w:val="00BA621A"/>
    <w:rsid w:val="00BA7D66"/>
    <w:rsid w:val="00BC5AF9"/>
    <w:rsid w:val="00BD6BA0"/>
    <w:rsid w:val="00BE716A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0E0D"/>
    <w:rsid w:val="00C937A5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53280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E573C"/>
    <w:rsid w:val="00DF1042"/>
    <w:rsid w:val="00DF57A2"/>
    <w:rsid w:val="00E07A90"/>
    <w:rsid w:val="00E501FC"/>
    <w:rsid w:val="00E51603"/>
    <w:rsid w:val="00E51786"/>
    <w:rsid w:val="00E6189F"/>
    <w:rsid w:val="00E64BA7"/>
    <w:rsid w:val="00E82235"/>
    <w:rsid w:val="00E86E60"/>
    <w:rsid w:val="00EA4F88"/>
    <w:rsid w:val="00EB1370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3473B"/>
    <w:rsid w:val="00F40E2F"/>
    <w:rsid w:val="00F45401"/>
    <w:rsid w:val="00F55BAF"/>
    <w:rsid w:val="00F60828"/>
    <w:rsid w:val="00F70977"/>
    <w:rsid w:val="00F86214"/>
    <w:rsid w:val="00F86657"/>
    <w:rsid w:val="00F90F9E"/>
    <w:rsid w:val="00F97AE2"/>
    <w:rsid w:val="00FA2211"/>
    <w:rsid w:val="00FA3E6D"/>
    <w:rsid w:val="00FB6E69"/>
    <w:rsid w:val="00FC52F1"/>
    <w:rsid w:val="00FC77DB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F2A0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F6E2-44FD-41AD-A013-50B947F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34</cp:revision>
  <cp:lastPrinted>2010-05-10T10:24:00Z</cp:lastPrinted>
  <dcterms:created xsi:type="dcterms:W3CDTF">2020-05-07T11:32:00Z</dcterms:created>
  <dcterms:modified xsi:type="dcterms:W3CDTF">2025-01-22T09:04:00Z</dcterms:modified>
</cp:coreProperties>
</file>