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BCCB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87184D9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6024F27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41A3483C" w14:textId="49264D00" w:rsidR="003F10E4" w:rsidRPr="00360D05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 w:rsidRPr="00360D05">
        <w:rPr>
          <w:rFonts w:ascii="ＭＳ 明朝" w:hAnsi="ＭＳ 明朝" w:cs="ＭＳ 明朝" w:hint="eastAsia"/>
          <w:sz w:val="24"/>
          <w:szCs w:val="24"/>
        </w:rPr>
        <w:t>令和</w:t>
      </w:r>
      <w:r w:rsidR="008C79B4" w:rsidRPr="00360D05">
        <w:rPr>
          <w:rFonts w:ascii="ＭＳ 明朝" w:hAnsi="ＭＳ 明朝" w:cs="ＭＳ 明朝" w:hint="eastAsia"/>
          <w:sz w:val="24"/>
          <w:szCs w:val="24"/>
        </w:rPr>
        <w:t>７</w:t>
      </w:r>
      <w:r w:rsidR="00543390" w:rsidRPr="00360D05">
        <w:rPr>
          <w:rFonts w:ascii="ＭＳ 明朝" w:hAnsi="ＭＳ 明朝" w:cs="ＭＳ 明朝" w:hint="eastAsia"/>
          <w:sz w:val="24"/>
          <w:szCs w:val="24"/>
        </w:rPr>
        <w:t>年</w:t>
      </w:r>
      <w:r w:rsidR="00A45EB8" w:rsidRPr="00360D05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 w:rsidRPr="00360D05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30170110" w14:textId="77777777" w:rsidR="003F10E4" w:rsidRPr="00360D05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7D907F6D" w14:textId="77777777" w:rsidR="003F10E4" w:rsidRPr="00360D05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2B7576C7" w14:textId="77777777" w:rsidR="000D1863" w:rsidRPr="00360D0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 w:rsidRPr="00360D05"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545A85A3" w14:textId="77777777" w:rsidR="003F10E4" w:rsidRPr="00360D05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FC593C9" w14:textId="77777777" w:rsidR="003F10E4" w:rsidRPr="00360D05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360D05"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 w:rsidRPr="00360D05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9C34A21" w14:textId="77777777" w:rsidR="003F10E4" w:rsidRPr="00360D05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360D05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360D05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 w:rsidRPr="00360D0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63FFB219" w14:textId="77777777" w:rsidR="003F10E4" w:rsidRPr="00360D05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360D0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360D05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360D05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 w:rsidRPr="00360D0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63604850" w14:textId="77777777" w:rsidR="00497948" w:rsidRPr="00360D05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7FC32017" w14:textId="77777777" w:rsidR="003F10E4" w:rsidRPr="00360D05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7BB31C4C" w14:textId="4933E2FC" w:rsidR="003F10E4" w:rsidRPr="00360D05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 w:rsidRPr="00360D05"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 w:rsidRPr="00360D05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D60E7A" w:rsidRPr="00360D05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Pr="00360D05"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215178E3" w14:textId="77777777" w:rsidR="00497948" w:rsidRPr="00360D05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D9757E2" w14:textId="77777777" w:rsidR="003F10E4" w:rsidRPr="00360D05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2135484" w14:textId="77777777" w:rsidR="003F10E4" w:rsidRPr="00360D05" w:rsidRDefault="003F10E4" w:rsidP="00D7105B">
      <w:pPr>
        <w:pStyle w:val="a7"/>
        <w:rPr>
          <w:rFonts w:cs="Times New Roman"/>
        </w:rPr>
      </w:pPr>
      <w:r w:rsidRPr="00360D05">
        <w:rPr>
          <w:rFonts w:hint="eastAsia"/>
        </w:rPr>
        <w:t>記</w:t>
      </w:r>
    </w:p>
    <w:p w14:paraId="7A9E1681" w14:textId="77777777" w:rsidR="003F10E4" w:rsidRPr="00360D05" w:rsidRDefault="003F10E4" w:rsidP="00D7105B">
      <w:pPr>
        <w:rPr>
          <w:rFonts w:cs="Times New Roman"/>
          <w:kern w:val="0"/>
        </w:rPr>
      </w:pPr>
    </w:p>
    <w:p w14:paraId="1DD248CE" w14:textId="757F75AC" w:rsidR="003F10E4" w:rsidRPr="00360D05" w:rsidRDefault="003F10E4" w:rsidP="008F4AAE">
      <w:pPr>
        <w:ind w:left="1680" w:hangingChars="700" w:hanging="1680"/>
        <w:rPr>
          <w:rFonts w:cs="Times New Roman"/>
          <w:kern w:val="0"/>
        </w:rPr>
      </w:pPr>
      <w:r w:rsidRPr="00360D05">
        <w:rPr>
          <w:rFonts w:cs="ＭＳ 明朝" w:hint="eastAsia"/>
          <w:kern w:val="0"/>
          <w:sz w:val="24"/>
          <w:szCs w:val="24"/>
        </w:rPr>
        <w:t>１　件　名</w:t>
      </w:r>
      <w:r w:rsidRPr="00360D05">
        <w:rPr>
          <w:rFonts w:cs="ＭＳ 明朝" w:hint="eastAsia"/>
          <w:kern w:val="0"/>
        </w:rPr>
        <w:t xml:space="preserve">　　</w:t>
      </w:r>
      <w:r w:rsidR="004C3050" w:rsidRPr="00360D05">
        <w:rPr>
          <w:rFonts w:ascii="ＭＳ 明朝" w:hAnsi="ＭＳ 明朝" w:hint="eastAsia"/>
          <w:kern w:val="0"/>
          <w:sz w:val="24"/>
          <w:szCs w:val="24"/>
        </w:rPr>
        <w:t>令和</w:t>
      </w:r>
      <w:r w:rsidR="008C79B4" w:rsidRPr="00444460">
        <w:rPr>
          <w:rFonts w:ascii="ＭＳ 明朝" w:hAnsi="ＭＳ 明朝" w:hint="eastAsia"/>
          <w:kern w:val="0"/>
          <w:sz w:val="24"/>
          <w:szCs w:val="24"/>
        </w:rPr>
        <w:t>７</w:t>
      </w:r>
      <w:r w:rsidR="004C3050" w:rsidRPr="00444460">
        <w:rPr>
          <w:rFonts w:ascii="ＭＳ 明朝" w:hAnsi="ＭＳ 明朝" w:hint="eastAsia"/>
          <w:kern w:val="0"/>
          <w:sz w:val="24"/>
          <w:szCs w:val="24"/>
        </w:rPr>
        <w:t>年度</w:t>
      </w:r>
      <w:r w:rsidR="00DC6FCC" w:rsidRPr="00444460">
        <w:rPr>
          <w:rFonts w:ascii="ＭＳ 明朝" w:hAnsi="ＭＳ 明朝" w:hint="eastAsia"/>
          <w:sz w:val="24"/>
          <w:szCs w:val="28"/>
        </w:rPr>
        <w:t>下</w:t>
      </w:r>
      <w:r w:rsidR="00705583" w:rsidRPr="00444460">
        <w:rPr>
          <w:rFonts w:ascii="ＭＳ 明朝" w:hAnsi="ＭＳ 明朝" w:hint="eastAsia"/>
          <w:sz w:val="24"/>
          <w:szCs w:val="28"/>
        </w:rPr>
        <w:t>半</w:t>
      </w:r>
      <w:r w:rsidR="00705583" w:rsidRPr="00360D05">
        <w:rPr>
          <w:rFonts w:ascii="ＭＳ 明朝" w:hAnsi="ＭＳ 明朝" w:hint="eastAsia"/>
          <w:sz w:val="24"/>
          <w:szCs w:val="28"/>
        </w:rPr>
        <w:t>期</w:t>
      </w:r>
      <w:r w:rsidR="008F4AAE" w:rsidRPr="00360D05">
        <w:rPr>
          <w:rFonts w:ascii="ＭＳ 明朝" w:hAnsi="ＭＳ 明朝" w:hint="eastAsia"/>
          <w:sz w:val="24"/>
          <w:szCs w:val="24"/>
        </w:rPr>
        <w:t>マ</w:t>
      </w:r>
      <w:r w:rsidR="00324D32" w:rsidRPr="00360D05">
        <w:rPr>
          <w:rFonts w:ascii="ＭＳ 明朝" w:hAnsi="ＭＳ 明朝" w:hint="eastAsia"/>
          <w:sz w:val="24"/>
          <w:szCs w:val="24"/>
        </w:rPr>
        <w:t>イナンバーカード</w:t>
      </w:r>
      <w:r w:rsidR="008F4AAE" w:rsidRPr="00360D05">
        <w:rPr>
          <w:rFonts w:ascii="ＭＳ 明朝" w:hAnsi="ＭＳ 明朝" w:hint="eastAsia"/>
          <w:sz w:val="24"/>
          <w:szCs w:val="24"/>
        </w:rPr>
        <w:t>交付</w:t>
      </w:r>
      <w:r w:rsidR="00F41D58" w:rsidRPr="00360D05">
        <w:rPr>
          <w:rFonts w:ascii="ＭＳ 明朝" w:hAnsi="ＭＳ 明朝" w:hint="eastAsia"/>
          <w:sz w:val="24"/>
          <w:szCs w:val="24"/>
        </w:rPr>
        <w:t>等</w:t>
      </w:r>
      <w:r w:rsidR="008F4AAE" w:rsidRPr="00360D05">
        <w:rPr>
          <w:rFonts w:ascii="ＭＳ 明朝" w:hAnsi="ＭＳ 明朝" w:hint="eastAsia"/>
          <w:sz w:val="24"/>
          <w:szCs w:val="24"/>
        </w:rPr>
        <w:t>予約受付に</w:t>
      </w:r>
      <w:r w:rsidR="00324D32" w:rsidRPr="00360D05">
        <w:rPr>
          <w:rFonts w:ascii="ＭＳ 明朝" w:hAnsi="ＭＳ 明朝" w:hint="eastAsia"/>
          <w:sz w:val="24"/>
          <w:szCs w:val="24"/>
        </w:rPr>
        <w:t>係る運営業務</w:t>
      </w:r>
    </w:p>
    <w:p w14:paraId="273FB6B8" w14:textId="77777777" w:rsidR="003F10E4" w:rsidRPr="00360D05" w:rsidRDefault="003F10E4" w:rsidP="00D7105B">
      <w:pPr>
        <w:rPr>
          <w:rFonts w:cs="Times New Roman"/>
        </w:rPr>
      </w:pPr>
    </w:p>
    <w:p w14:paraId="525166F1" w14:textId="77777777" w:rsidR="00E75546" w:rsidRPr="00360D05" w:rsidRDefault="003F10E4" w:rsidP="00E75546">
      <w:pPr>
        <w:rPr>
          <w:rFonts w:cs="ＭＳ 明朝"/>
          <w:sz w:val="24"/>
          <w:szCs w:val="24"/>
        </w:rPr>
      </w:pPr>
      <w:r w:rsidRPr="00360D05">
        <w:rPr>
          <w:rFonts w:cs="ＭＳ 明朝" w:hint="eastAsia"/>
          <w:sz w:val="24"/>
          <w:szCs w:val="24"/>
        </w:rPr>
        <w:t xml:space="preserve">２　</w:t>
      </w:r>
      <w:r w:rsidR="00E75546" w:rsidRPr="00360D05">
        <w:rPr>
          <w:rFonts w:cs="ＭＳ 明朝" w:hint="eastAsia"/>
          <w:sz w:val="24"/>
          <w:szCs w:val="24"/>
        </w:rPr>
        <w:t>辞退の理由</w:t>
      </w:r>
    </w:p>
    <w:p w14:paraId="17E70AF0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159B556F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0329384D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5F61A58E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401932A6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21B8D0AA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4A29D2BD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4186735A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p w14:paraId="5E04239A" w14:textId="77777777" w:rsidR="00E75546" w:rsidRPr="00360D05" w:rsidRDefault="00E75546" w:rsidP="00E75546">
      <w:pPr>
        <w:rPr>
          <w:rFonts w:cs="ＭＳ 明朝"/>
          <w:sz w:val="24"/>
          <w:szCs w:val="24"/>
        </w:rPr>
      </w:pPr>
    </w:p>
    <w:sectPr w:rsidR="00E75546" w:rsidRPr="00360D05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61C0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F09886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A7F3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AFB2A1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1B48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105976">
      <w:rPr>
        <w:rFonts w:ascii="ＭＳ ゴシック" w:eastAsia="ＭＳ ゴシック" w:hAnsi="ＭＳ ゴシック"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05848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02B9E"/>
    <w:rsid w:val="002100CB"/>
    <w:rsid w:val="00230600"/>
    <w:rsid w:val="002310FB"/>
    <w:rsid w:val="002647AE"/>
    <w:rsid w:val="00292688"/>
    <w:rsid w:val="002B50D5"/>
    <w:rsid w:val="002B705A"/>
    <w:rsid w:val="002D1F42"/>
    <w:rsid w:val="00324D32"/>
    <w:rsid w:val="00360D05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44460"/>
    <w:rsid w:val="00456E55"/>
    <w:rsid w:val="004641C3"/>
    <w:rsid w:val="00475AE5"/>
    <w:rsid w:val="00497948"/>
    <w:rsid w:val="004B1169"/>
    <w:rsid w:val="004C3050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05583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C79B4"/>
    <w:rsid w:val="008E3887"/>
    <w:rsid w:val="008E6EA7"/>
    <w:rsid w:val="008F4AAE"/>
    <w:rsid w:val="00911F93"/>
    <w:rsid w:val="0093156A"/>
    <w:rsid w:val="0093756A"/>
    <w:rsid w:val="009453AA"/>
    <w:rsid w:val="00955790"/>
    <w:rsid w:val="009762CC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6781"/>
    <w:rsid w:val="00AF17E5"/>
    <w:rsid w:val="00B141E7"/>
    <w:rsid w:val="00B43225"/>
    <w:rsid w:val="00B4412E"/>
    <w:rsid w:val="00B60DF3"/>
    <w:rsid w:val="00BA1652"/>
    <w:rsid w:val="00BB4ABB"/>
    <w:rsid w:val="00BC6F84"/>
    <w:rsid w:val="00BE064B"/>
    <w:rsid w:val="00BE7445"/>
    <w:rsid w:val="00BF4CB2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270A3"/>
    <w:rsid w:val="00D34238"/>
    <w:rsid w:val="00D534D1"/>
    <w:rsid w:val="00D60E7A"/>
    <w:rsid w:val="00D7105B"/>
    <w:rsid w:val="00D90CF7"/>
    <w:rsid w:val="00D92CCA"/>
    <w:rsid w:val="00DA7F48"/>
    <w:rsid w:val="00DC54F0"/>
    <w:rsid w:val="00DC6FCC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41D58"/>
    <w:rsid w:val="00F61A71"/>
    <w:rsid w:val="00F76E67"/>
    <w:rsid w:val="00F84935"/>
    <w:rsid w:val="00FA4AA0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AB751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21</cp:revision>
  <cp:lastPrinted>2010-08-16T02:59:00Z</cp:lastPrinted>
  <dcterms:created xsi:type="dcterms:W3CDTF">2020-05-07T11:35:00Z</dcterms:created>
  <dcterms:modified xsi:type="dcterms:W3CDTF">2025-07-14T06:21:00Z</dcterms:modified>
</cp:coreProperties>
</file>