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302E2" w14:textId="5F5392D3" w:rsidR="00FE6703" w:rsidRDefault="00FE6703" w:rsidP="00FE6703">
      <w:pPr>
        <w:jc w:val="right"/>
      </w:pPr>
      <w:r>
        <w:rPr>
          <w:rFonts w:hint="eastAsia"/>
        </w:rPr>
        <w:t>（別紙</w:t>
      </w:r>
      <w:r w:rsidR="00790EC5">
        <w:rPr>
          <w:rFonts w:hint="eastAsia"/>
        </w:rPr>
        <w:t>２</w:t>
      </w:r>
      <w:r>
        <w:rPr>
          <w:rFonts w:hint="eastAsia"/>
        </w:rPr>
        <w:t>）</w:t>
      </w:r>
    </w:p>
    <w:p w14:paraId="67827CA7" w14:textId="77777777" w:rsidR="00FE6703" w:rsidRPr="00661FAA" w:rsidRDefault="00FE6703" w:rsidP="00FE6703">
      <w:pPr>
        <w:jc w:val="center"/>
        <w:rPr>
          <w:b/>
        </w:rPr>
      </w:pPr>
      <w:r w:rsidRPr="00661FAA">
        <w:rPr>
          <w:rFonts w:hint="eastAsia"/>
          <w:b/>
        </w:rPr>
        <w:t>提案書（雛形）</w:t>
      </w:r>
    </w:p>
    <w:p w14:paraId="4E4958BF" w14:textId="77777777" w:rsidR="000B2E02" w:rsidRDefault="000B2E02" w:rsidP="00FE6703"/>
    <w:p w14:paraId="771281A2" w14:textId="70F7ADA5" w:rsidR="00FE6703" w:rsidRDefault="00FE6703" w:rsidP="00FE6703">
      <w:r>
        <w:rPr>
          <w:rFonts w:hint="eastAsia"/>
        </w:rPr>
        <w:t>１</w:t>
      </w:r>
      <w:r w:rsidR="007E5D4A">
        <w:rPr>
          <w:rFonts w:hint="eastAsia"/>
        </w:rPr>
        <w:t xml:space="preserve">　</w:t>
      </w:r>
      <w:r w:rsidR="00ED78C2">
        <w:rPr>
          <w:rFonts w:hint="eastAsia"/>
        </w:rPr>
        <w:t>「闇バイト」</w:t>
      </w:r>
      <w:r w:rsidR="00F20D33">
        <w:rPr>
          <w:rFonts w:hint="eastAsia"/>
        </w:rPr>
        <w:t>に対</w:t>
      </w:r>
      <w:r w:rsidR="00A275E6">
        <w:rPr>
          <w:rFonts w:hint="eastAsia"/>
        </w:rPr>
        <w:t>する貴社の考え</w:t>
      </w:r>
    </w:p>
    <w:p w14:paraId="66CFEE0F" w14:textId="346BCD6A" w:rsidR="000B2E02" w:rsidRDefault="000B2E02" w:rsidP="00FE6703">
      <w:r>
        <w:rPr>
          <w:rFonts w:hint="eastAsia"/>
          <w:noProof/>
          <w:lang w:val="ja-JP"/>
        </w:rPr>
        <mc:AlternateContent>
          <mc:Choice Requires="wps">
            <w:drawing>
              <wp:anchor distT="0" distB="0" distL="114300" distR="114300" simplePos="0" relativeHeight="251661312" behindDoc="0" locked="0" layoutInCell="1" allowOverlap="1" wp14:anchorId="05E749DD" wp14:editId="26B43A25">
                <wp:simplePos x="0" y="0"/>
                <wp:positionH relativeFrom="margin">
                  <wp:align>left</wp:align>
                </wp:positionH>
                <wp:positionV relativeFrom="paragraph">
                  <wp:posOffset>44450</wp:posOffset>
                </wp:positionV>
                <wp:extent cx="5438775" cy="2590800"/>
                <wp:effectExtent l="0" t="0" r="28575" b="19050"/>
                <wp:wrapNone/>
                <wp:docPr id="2" name="四角形: 角を丸くする 2"/>
                <wp:cNvGraphicFramePr/>
                <a:graphic xmlns:a="http://schemas.openxmlformats.org/drawingml/2006/main">
                  <a:graphicData uri="http://schemas.microsoft.com/office/word/2010/wordprocessingShape">
                    <wps:wsp>
                      <wps:cNvSpPr/>
                      <wps:spPr>
                        <a:xfrm>
                          <a:off x="0" y="0"/>
                          <a:ext cx="5438775" cy="2590800"/>
                        </a:xfrm>
                        <a:prstGeom prst="roundRect">
                          <a:avLst/>
                        </a:prstGeom>
                        <a:noFill/>
                        <a:ln w="127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6D69C5" id="四角形: 角を丸くする 2" o:spid="_x0000_s1026" style="position:absolute;left:0;text-align:left;margin-left:0;margin-top:3.5pt;width:428.25pt;height:204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" filled="f" strokeweight="1pt">
                <w10:wrap anchorx="margin"/>
              </v:roundrect>
            </w:pict>
          </mc:Fallback>
        </mc:AlternateContent>
      </w:r>
    </w:p>
    <w:p w14:paraId="7EABB43C" w14:textId="5EB1610F" w:rsidR="000B2E02" w:rsidRDefault="000B2E02" w:rsidP="00FE6703"/>
    <w:p w14:paraId="3C5B15C3" w14:textId="0D5EB029" w:rsidR="000B2E02" w:rsidRDefault="000B2E02" w:rsidP="00FE6703"/>
    <w:p w14:paraId="0498D1F7" w14:textId="2B8CCBE3" w:rsidR="000B2E02" w:rsidRDefault="000B2E02" w:rsidP="00FE6703"/>
    <w:p w14:paraId="3ACDF478" w14:textId="77777777" w:rsidR="000B2E02" w:rsidRDefault="000B2E02" w:rsidP="00FE6703">
      <w:pPr>
        <w:rPr>
          <w:rFonts w:hint="eastAsia"/>
        </w:rPr>
      </w:pPr>
    </w:p>
    <w:p w14:paraId="33871B0C" w14:textId="40AFD42E" w:rsidR="00F20D33" w:rsidRDefault="00F20D33" w:rsidP="00FE6703"/>
    <w:p w14:paraId="1C042A6D" w14:textId="6F7FB9A4" w:rsidR="00FE6703" w:rsidRDefault="00FE6703" w:rsidP="00FE6703"/>
    <w:p w14:paraId="66DC53C3" w14:textId="77777777" w:rsidR="00FE6703" w:rsidRDefault="00FE6703" w:rsidP="00FE6703"/>
    <w:p w14:paraId="2D865A93" w14:textId="77777777" w:rsidR="00FE6703" w:rsidRDefault="00FE6703" w:rsidP="00FE6703"/>
    <w:p w14:paraId="164D811D" w14:textId="77777777" w:rsidR="00FE6703" w:rsidRDefault="00FE6703" w:rsidP="00FE6703"/>
    <w:p w14:paraId="5C08CDA9" w14:textId="6785D0F9" w:rsidR="007E5D4A" w:rsidRDefault="007E5D4A" w:rsidP="00FE6703"/>
    <w:p w14:paraId="13AEBC79" w14:textId="31812388" w:rsidR="00F20D33" w:rsidRDefault="00F20D33" w:rsidP="00FE6703"/>
    <w:p w14:paraId="4EA76072" w14:textId="50B9A419" w:rsidR="00F20D33" w:rsidRDefault="00ED78C2" w:rsidP="00FE6703">
      <w:r>
        <w:rPr>
          <w:rFonts w:hint="eastAsia"/>
        </w:rPr>
        <w:t xml:space="preserve">　　※「闇バイト」というものに抱くイメージやどのような対策が必要であるか等</w:t>
      </w:r>
    </w:p>
    <w:p w14:paraId="3A39442B" w14:textId="096DF365" w:rsidR="00F20D33" w:rsidRDefault="00ED78C2" w:rsidP="00FE6703">
      <w:r>
        <w:rPr>
          <w:rFonts w:hint="eastAsia"/>
        </w:rPr>
        <w:t xml:space="preserve">　　　思う</w:t>
      </w:r>
      <w:r w:rsidR="00A275E6">
        <w:rPr>
          <w:rFonts w:hint="eastAsia"/>
        </w:rPr>
        <w:t>ところ</w:t>
      </w:r>
      <w:r>
        <w:rPr>
          <w:rFonts w:hint="eastAsia"/>
        </w:rPr>
        <w:t>を箇条書きでも結構ですので記載願います。</w:t>
      </w:r>
    </w:p>
    <w:p w14:paraId="6BA2F442" w14:textId="77777777" w:rsidR="00F20D33" w:rsidRDefault="00F20D33" w:rsidP="00FE6703"/>
    <w:p w14:paraId="1E9BDF2C" w14:textId="2A20C5FF" w:rsidR="00FE6703" w:rsidRDefault="0000291A" w:rsidP="00FE6703">
      <w:r>
        <w:rPr>
          <w:rFonts w:hint="eastAsia"/>
          <w:noProof/>
          <w:lang w:val="ja-JP"/>
        </w:rPr>
        <mc:AlternateContent>
          <mc:Choice Requires="wps">
            <w:drawing>
              <wp:anchor distT="0" distB="0" distL="114300" distR="114300" simplePos="0" relativeHeight="251663360" behindDoc="0" locked="0" layoutInCell="1" allowOverlap="1" wp14:anchorId="248E4EC7" wp14:editId="72146CA3">
                <wp:simplePos x="0" y="0"/>
                <wp:positionH relativeFrom="margin">
                  <wp:align>left</wp:align>
                </wp:positionH>
                <wp:positionV relativeFrom="paragraph">
                  <wp:posOffset>225425</wp:posOffset>
                </wp:positionV>
                <wp:extent cx="5438775" cy="3114675"/>
                <wp:effectExtent l="0" t="0" r="28575" b="28575"/>
                <wp:wrapNone/>
                <wp:docPr id="3" name="四角形: 角を丸くする 3"/>
                <wp:cNvGraphicFramePr/>
                <a:graphic xmlns:a="http://schemas.openxmlformats.org/drawingml/2006/main">
                  <a:graphicData uri="http://schemas.microsoft.com/office/word/2010/wordprocessingShape">
                    <wps:wsp>
                      <wps:cNvSpPr/>
                      <wps:spPr>
                        <a:xfrm>
                          <a:off x="0" y="0"/>
                          <a:ext cx="5438775" cy="3114675"/>
                        </a:xfrm>
                        <a:prstGeom prst="roundRect">
                          <a:avLst/>
                        </a:prstGeom>
                        <a:noFill/>
                        <a:ln w="127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51A3DC" id="四角形: 角を丸くする 3" o:spid="_x0000_s1026" style="position:absolute;left:0;text-align:left;margin-left:0;margin-top:17.75pt;width:428.25pt;height:245.2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" filled="f" strokeweight="1pt">
                <w10:wrap anchorx="margin"/>
              </v:roundrect>
            </w:pict>
          </mc:Fallback>
        </mc:AlternateContent>
      </w:r>
      <w:r w:rsidR="000B2E02">
        <w:rPr>
          <w:rFonts w:hint="eastAsia"/>
        </w:rPr>
        <w:t>２</w:t>
      </w:r>
      <w:r w:rsidR="007E5D4A">
        <w:rPr>
          <w:rFonts w:hint="eastAsia"/>
        </w:rPr>
        <w:t xml:space="preserve">　</w:t>
      </w:r>
      <w:r w:rsidR="00912817">
        <w:rPr>
          <w:rFonts w:hint="eastAsia"/>
        </w:rPr>
        <w:t>本テーマ</w:t>
      </w:r>
      <w:r w:rsidR="00525C3D">
        <w:rPr>
          <w:rFonts w:hint="eastAsia"/>
        </w:rPr>
        <w:t>で動画</w:t>
      </w:r>
      <w:r w:rsidR="00912817">
        <w:rPr>
          <w:rFonts w:hint="eastAsia"/>
        </w:rPr>
        <w:t>を制作するにあたって</w:t>
      </w:r>
      <w:r w:rsidR="00525C3D">
        <w:rPr>
          <w:rFonts w:hint="eastAsia"/>
        </w:rPr>
        <w:t>、どのようなことを伝えるべきと考えているか。</w:t>
      </w:r>
    </w:p>
    <w:p w14:paraId="5CCD4DC9" w14:textId="77777777" w:rsidR="004720A3" w:rsidRPr="00525C3D" w:rsidRDefault="004720A3" w:rsidP="00FE6703"/>
    <w:p w14:paraId="4B2DF7B4" w14:textId="77777777" w:rsidR="004720A3" w:rsidRDefault="004720A3" w:rsidP="00FE6703"/>
    <w:p w14:paraId="3D848C82" w14:textId="77777777" w:rsidR="004720A3" w:rsidRDefault="004720A3" w:rsidP="00FE6703"/>
    <w:p w14:paraId="210F2215" w14:textId="77777777" w:rsidR="004720A3" w:rsidRDefault="004720A3" w:rsidP="00FE6703"/>
    <w:p w14:paraId="5C9B44B6" w14:textId="77777777" w:rsidR="004720A3" w:rsidRDefault="004720A3" w:rsidP="00FE6703"/>
    <w:p w14:paraId="4BA7E617" w14:textId="77777777" w:rsidR="004720A3" w:rsidRDefault="004720A3" w:rsidP="00FE6703"/>
    <w:p w14:paraId="0332D062" w14:textId="77777777" w:rsidR="004720A3" w:rsidRDefault="004720A3" w:rsidP="00FE6703"/>
    <w:p w14:paraId="4F70F2C7" w14:textId="77777777" w:rsidR="0000291A" w:rsidRDefault="0000291A" w:rsidP="00FE6703"/>
    <w:p w14:paraId="3B1E9875" w14:textId="77777777" w:rsidR="0000291A" w:rsidRDefault="0000291A" w:rsidP="00FE6703"/>
    <w:p w14:paraId="3F29C9E0" w14:textId="35873510" w:rsidR="00912817" w:rsidRDefault="00912817" w:rsidP="00FE6703"/>
    <w:p w14:paraId="1F0B7D0F" w14:textId="16C96A04" w:rsidR="000B2E02" w:rsidRDefault="000B2E02" w:rsidP="00FE6703"/>
    <w:p w14:paraId="47F4CC75" w14:textId="15547667" w:rsidR="000B2E02" w:rsidRDefault="000B2E02" w:rsidP="00FE6703"/>
    <w:p w14:paraId="644F1559" w14:textId="48F2DF8F" w:rsidR="000B2E02" w:rsidRDefault="000B2E02" w:rsidP="00FE6703"/>
    <w:p w14:paraId="28773DD4" w14:textId="77777777" w:rsidR="000B2E02" w:rsidRDefault="000B2E02" w:rsidP="00FE6703">
      <w:pPr>
        <w:rPr>
          <w:rFonts w:hint="eastAsia"/>
        </w:rPr>
      </w:pPr>
    </w:p>
    <w:p w14:paraId="1A952F54" w14:textId="012C9BEE" w:rsidR="00525C3D" w:rsidRDefault="00912817" w:rsidP="00525C3D">
      <w:r>
        <w:rPr>
          <w:rFonts w:hint="eastAsia"/>
        </w:rPr>
        <w:t xml:space="preserve">　　　</w:t>
      </w:r>
      <w:r w:rsidR="00ED78C2">
        <w:rPr>
          <w:rFonts w:hint="eastAsia"/>
        </w:rPr>
        <w:t>※</w:t>
      </w:r>
      <w:r w:rsidR="00525C3D">
        <w:rPr>
          <w:rFonts w:hint="eastAsia"/>
        </w:rPr>
        <w:t>動画でどのようなことが伝えられるか</w:t>
      </w:r>
      <w:r w:rsidR="00A275E6">
        <w:rPr>
          <w:rFonts w:hint="eastAsia"/>
        </w:rPr>
        <w:t>、</w:t>
      </w:r>
      <w:r w:rsidR="00525C3D">
        <w:rPr>
          <w:rFonts w:hint="eastAsia"/>
        </w:rPr>
        <w:t>でもかまいません。</w:t>
      </w:r>
    </w:p>
    <w:p w14:paraId="16F9876F" w14:textId="7628E990" w:rsidR="002E1F60" w:rsidRDefault="00ED78C2" w:rsidP="00525C3D">
      <w:pPr>
        <w:ind w:firstLineChars="400" w:firstLine="840"/>
      </w:pPr>
      <w:r>
        <w:rPr>
          <w:rFonts w:hint="eastAsia"/>
        </w:rPr>
        <w:t>ターゲットにする年齢層</w:t>
      </w:r>
      <w:r w:rsidR="00525C3D">
        <w:rPr>
          <w:rFonts w:hint="eastAsia"/>
        </w:rPr>
        <w:t>などもあれば</w:t>
      </w:r>
      <w:r w:rsidR="00912817">
        <w:rPr>
          <w:rFonts w:hint="eastAsia"/>
        </w:rPr>
        <w:t>記載願います。</w:t>
      </w:r>
    </w:p>
    <w:p w14:paraId="0257C71D" w14:textId="20404549" w:rsidR="00525C3D" w:rsidRDefault="0000291A" w:rsidP="00FE6703">
      <w:r>
        <w:rPr>
          <w:rFonts w:hint="eastAsia"/>
          <w:noProof/>
          <w:lang w:val="ja-JP"/>
        </w:rPr>
        <w:lastRenderedPageBreak/>
        <mc:AlternateContent>
          <mc:Choice Requires="wps">
            <w:drawing>
              <wp:anchor distT="0" distB="0" distL="114300" distR="114300" simplePos="0" relativeHeight="251665408" behindDoc="0" locked="0" layoutInCell="1" allowOverlap="1" wp14:anchorId="422F9DC2" wp14:editId="1643040F">
                <wp:simplePos x="0" y="0"/>
                <wp:positionH relativeFrom="margin">
                  <wp:align>left</wp:align>
                </wp:positionH>
                <wp:positionV relativeFrom="paragraph">
                  <wp:posOffset>225425</wp:posOffset>
                </wp:positionV>
                <wp:extent cx="5438775" cy="2800350"/>
                <wp:effectExtent l="0" t="0" r="28575" b="19050"/>
                <wp:wrapNone/>
                <wp:docPr id="4" name="四角形: 角を丸くする 4"/>
                <wp:cNvGraphicFramePr/>
                <a:graphic xmlns:a="http://schemas.openxmlformats.org/drawingml/2006/main">
                  <a:graphicData uri="http://schemas.microsoft.com/office/word/2010/wordprocessingShape">
                    <wps:wsp>
                      <wps:cNvSpPr/>
                      <wps:spPr>
                        <a:xfrm>
                          <a:off x="0" y="0"/>
                          <a:ext cx="5438775" cy="2800350"/>
                        </a:xfrm>
                        <a:prstGeom prst="roundRect">
                          <a:avLst/>
                        </a:prstGeom>
                        <a:noFill/>
                        <a:ln w="127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C15757" id="四角形: 角を丸くする 4" o:spid="_x0000_s1026" style="position:absolute;left:0;text-align:left;margin-left:0;margin-top:17.75pt;width:428.25pt;height:220.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" filled="f" strokeweight="1pt">
                <w10:wrap anchorx="margin"/>
              </v:roundrect>
            </w:pict>
          </mc:Fallback>
        </mc:AlternateContent>
      </w:r>
      <w:r w:rsidR="000B2E02">
        <w:rPr>
          <w:rFonts w:hint="eastAsia"/>
        </w:rPr>
        <w:t>３</w:t>
      </w:r>
      <w:r w:rsidR="007E5D4A">
        <w:rPr>
          <w:rFonts w:hint="eastAsia"/>
        </w:rPr>
        <w:t xml:space="preserve">　</w:t>
      </w:r>
      <w:r w:rsidR="00FE6703">
        <w:rPr>
          <w:rFonts w:hint="eastAsia"/>
        </w:rPr>
        <w:t xml:space="preserve"> </w:t>
      </w:r>
      <w:r w:rsidR="00525C3D">
        <w:rPr>
          <w:rFonts w:hint="eastAsia"/>
        </w:rPr>
        <w:t>本テーマで制作するにあたっての構想、イメージについて</w:t>
      </w:r>
    </w:p>
    <w:p w14:paraId="18554351" w14:textId="77777777" w:rsidR="00525C3D" w:rsidRDefault="00525C3D" w:rsidP="00FE6703"/>
    <w:p w14:paraId="2D228B70" w14:textId="77777777" w:rsidR="00525C3D" w:rsidRDefault="00525C3D" w:rsidP="00FE6703"/>
    <w:p w14:paraId="7CF4B4A6" w14:textId="77777777" w:rsidR="00525C3D" w:rsidRDefault="00525C3D" w:rsidP="00FE6703"/>
    <w:p w14:paraId="262857FF" w14:textId="77777777" w:rsidR="00525C3D" w:rsidRDefault="00525C3D" w:rsidP="00FE6703"/>
    <w:p w14:paraId="33DFC7F0" w14:textId="77777777" w:rsidR="00525C3D" w:rsidRDefault="00525C3D" w:rsidP="00FE6703"/>
    <w:p w14:paraId="24570B40" w14:textId="77777777" w:rsidR="00525C3D" w:rsidRDefault="00525C3D" w:rsidP="00FE6703"/>
    <w:p w14:paraId="4693BE1D" w14:textId="77777777" w:rsidR="00525C3D" w:rsidRDefault="00525C3D" w:rsidP="00FE6703"/>
    <w:p w14:paraId="3F28F43C" w14:textId="77777777" w:rsidR="00525C3D" w:rsidRDefault="00525C3D" w:rsidP="00FE6703"/>
    <w:p w14:paraId="0E193B99" w14:textId="77777777" w:rsidR="00525C3D" w:rsidRDefault="00525C3D" w:rsidP="00FE6703"/>
    <w:p w14:paraId="7A6CC84A" w14:textId="77777777" w:rsidR="00525C3D" w:rsidRDefault="00525C3D" w:rsidP="00FE6703"/>
    <w:p w14:paraId="19909A8E" w14:textId="5B85EABD" w:rsidR="000B2E02" w:rsidRDefault="000B2E02" w:rsidP="00FE6703"/>
    <w:p w14:paraId="3B8B347E" w14:textId="6669ABD3" w:rsidR="000B2E02" w:rsidRDefault="000B2E02" w:rsidP="00FE6703"/>
    <w:p w14:paraId="5EEE12B7" w14:textId="77777777" w:rsidR="000B2E02" w:rsidRDefault="000B2E02" w:rsidP="00FE6703">
      <w:pPr>
        <w:rPr>
          <w:rFonts w:hint="eastAsia"/>
        </w:rPr>
      </w:pPr>
    </w:p>
    <w:p w14:paraId="400021C1" w14:textId="34670B09" w:rsidR="00525C3D" w:rsidRDefault="00525C3D" w:rsidP="00FE6703">
      <w:r>
        <w:rPr>
          <w:rFonts w:hint="eastAsia"/>
        </w:rPr>
        <w:t xml:space="preserve">　　※簡単な企画案でもかまいません。（別途資料添付でも可）</w:t>
      </w:r>
    </w:p>
    <w:p w14:paraId="59ACCE2E" w14:textId="77777777" w:rsidR="00525C3D" w:rsidRDefault="00525C3D" w:rsidP="00FE6703"/>
    <w:p w14:paraId="1D9AD2A2" w14:textId="6C1E871B" w:rsidR="00FE6703" w:rsidRDefault="000B2E02" w:rsidP="00FE6703">
      <w:r>
        <w:rPr>
          <w:rFonts w:hint="eastAsia"/>
        </w:rPr>
        <w:t>４</w:t>
      </w:r>
      <w:r w:rsidR="00525C3D">
        <w:rPr>
          <w:rFonts w:hint="eastAsia"/>
        </w:rPr>
        <w:t xml:space="preserve">　</w:t>
      </w:r>
      <w:r w:rsidR="00912817">
        <w:rPr>
          <w:rFonts w:hint="eastAsia"/>
        </w:rPr>
        <w:t>貴社が</w:t>
      </w:r>
      <w:r w:rsidR="00031E6C">
        <w:rPr>
          <w:rFonts w:hint="eastAsia"/>
        </w:rPr>
        <w:t>動画</w:t>
      </w:r>
      <w:r w:rsidR="002E1F60">
        <w:rPr>
          <w:rFonts w:hint="eastAsia"/>
        </w:rPr>
        <w:t>を制作する上で</w:t>
      </w:r>
      <w:r w:rsidR="00912817">
        <w:rPr>
          <w:rFonts w:hint="eastAsia"/>
        </w:rPr>
        <w:t>の強み</w:t>
      </w:r>
    </w:p>
    <w:p w14:paraId="307BC0B0" w14:textId="6DF9FD12" w:rsidR="003266FC" w:rsidRDefault="00525C3D" w:rsidP="00FE6703">
      <w:r>
        <w:rPr>
          <w:rFonts w:hint="eastAsia"/>
          <w:noProof/>
          <w:lang w:val="ja-JP"/>
        </w:rPr>
        <mc:AlternateContent>
          <mc:Choice Requires="wps">
            <w:drawing>
              <wp:anchor distT="0" distB="0" distL="114300" distR="114300" simplePos="0" relativeHeight="251679744" behindDoc="0" locked="0" layoutInCell="1" allowOverlap="1" wp14:anchorId="0B84A292" wp14:editId="6BDB4B3F">
                <wp:simplePos x="0" y="0"/>
                <wp:positionH relativeFrom="margin">
                  <wp:align>left</wp:align>
                </wp:positionH>
                <wp:positionV relativeFrom="paragraph">
                  <wp:posOffset>46990</wp:posOffset>
                </wp:positionV>
                <wp:extent cx="5438775" cy="3038475"/>
                <wp:effectExtent l="0" t="0" r="28575" b="28575"/>
                <wp:wrapNone/>
                <wp:docPr id="5" name="四角形: 角を丸くする 5"/>
                <wp:cNvGraphicFramePr/>
                <a:graphic xmlns:a="http://schemas.openxmlformats.org/drawingml/2006/main">
                  <a:graphicData uri="http://schemas.microsoft.com/office/word/2010/wordprocessingShape">
                    <wps:wsp>
                      <wps:cNvSpPr/>
                      <wps:spPr>
                        <a:xfrm>
                          <a:off x="0" y="0"/>
                          <a:ext cx="5438775" cy="3038475"/>
                        </a:xfrm>
                        <a:prstGeom prst="roundRect">
                          <a:avLst/>
                        </a:prstGeom>
                        <a:noFill/>
                        <a:ln w="127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3198B3B" id="四角形: 角を丸くする 5" o:spid="_x0000_s1026" style="position:absolute;left:0;text-align:left;margin-left:0;margin-top:3.7pt;width:428.25pt;height:239.25pt;z-index:251679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" filled="f" strokeweight="1pt">
                <w10:wrap anchorx="margin"/>
              </v:roundrect>
            </w:pict>
          </mc:Fallback>
        </mc:AlternateContent>
      </w:r>
    </w:p>
    <w:p w14:paraId="74F8C4EF" w14:textId="06A7F24C" w:rsidR="003266FC" w:rsidRDefault="003266FC" w:rsidP="00FE6703"/>
    <w:p w14:paraId="74070F9E" w14:textId="5C7442DF" w:rsidR="003266FC" w:rsidRDefault="003266FC" w:rsidP="00FE6703"/>
    <w:p w14:paraId="578F5C4E" w14:textId="77777777" w:rsidR="004720A3" w:rsidRPr="002E1F60" w:rsidRDefault="004720A3" w:rsidP="00FE6703"/>
    <w:p w14:paraId="31D4F2CE" w14:textId="645F4094" w:rsidR="004720A3" w:rsidRDefault="004720A3" w:rsidP="00FE6703"/>
    <w:p w14:paraId="517393D7" w14:textId="77777777" w:rsidR="004720A3" w:rsidRDefault="004720A3" w:rsidP="00FE6703"/>
    <w:p w14:paraId="59FB7220" w14:textId="70C4876E" w:rsidR="004720A3" w:rsidRDefault="004720A3" w:rsidP="00FE6703"/>
    <w:p w14:paraId="1E56195B" w14:textId="791E759C" w:rsidR="004720A3" w:rsidRDefault="004720A3" w:rsidP="00FE6703"/>
    <w:p w14:paraId="681788D4" w14:textId="0E4AFDDF" w:rsidR="004720A3" w:rsidRDefault="004720A3" w:rsidP="00FE6703"/>
    <w:p w14:paraId="69E925DF" w14:textId="23FF74DD" w:rsidR="004720A3" w:rsidRDefault="004720A3" w:rsidP="00FE6703"/>
    <w:p w14:paraId="1A330BB8" w14:textId="3355459F" w:rsidR="000B2E02" w:rsidRDefault="000B2E02" w:rsidP="00FE6703"/>
    <w:p w14:paraId="695CABF1" w14:textId="233D2BD2" w:rsidR="000B2E02" w:rsidRDefault="000B2E02" w:rsidP="00FE6703"/>
    <w:p w14:paraId="7CC6E702" w14:textId="7599421E" w:rsidR="000B2E02" w:rsidRDefault="000B2E02" w:rsidP="00FE6703"/>
    <w:p w14:paraId="138A659F" w14:textId="77777777" w:rsidR="000B2E02" w:rsidRDefault="000B2E02" w:rsidP="00FE6703">
      <w:pPr>
        <w:rPr>
          <w:rFonts w:hint="eastAsia"/>
        </w:rPr>
      </w:pPr>
    </w:p>
    <w:p w14:paraId="6C4CC586" w14:textId="77777777" w:rsidR="00525C3D" w:rsidRDefault="00ED78C2" w:rsidP="00525C3D">
      <w:pPr>
        <w:ind w:firstLineChars="100" w:firstLine="210"/>
      </w:pPr>
      <w:r>
        <w:rPr>
          <w:rFonts w:hint="eastAsia"/>
        </w:rPr>
        <w:t>※</w:t>
      </w:r>
      <w:r w:rsidR="00FE6703">
        <w:rPr>
          <w:rFonts w:hint="eastAsia"/>
        </w:rPr>
        <w:t>（記入例）</w:t>
      </w:r>
      <w:r w:rsidR="00525C3D">
        <w:rPr>
          <w:rFonts w:hint="eastAsia"/>
        </w:rPr>
        <w:t xml:space="preserve">　</w:t>
      </w:r>
    </w:p>
    <w:p w14:paraId="24866AC0" w14:textId="2A399908" w:rsidR="00912817" w:rsidRDefault="00912817" w:rsidP="00525C3D">
      <w:pPr>
        <w:ind w:leftChars="400" w:left="840" w:firstLineChars="100" w:firstLine="210"/>
      </w:pPr>
      <w:r>
        <w:rPr>
          <w:rFonts w:hint="eastAsia"/>
        </w:rPr>
        <w:t>当社が動画制作する上では○○を意識して制作しており、</w:t>
      </w:r>
      <w:r w:rsidR="002E1F60">
        <w:rPr>
          <w:rFonts w:hint="eastAsia"/>
        </w:rPr>
        <w:t>本件テーマである「闇バイト」</w:t>
      </w:r>
      <w:r>
        <w:rPr>
          <w:rFonts w:hint="eastAsia"/>
        </w:rPr>
        <w:t>に関しても</w:t>
      </w:r>
      <w:r w:rsidR="003266FC">
        <w:rPr>
          <w:rFonts w:hint="eastAsia"/>
        </w:rPr>
        <w:t>、</w:t>
      </w:r>
      <w:r>
        <w:rPr>
          <w:rFonts w:hint="eastAsia"/>
        </w:rPr>
        <w:t>より効果的に伝えたい対象へ伝わる動画の</w:t>
      </w:r>
      <w:r w:rsidR="003266FC">
        <w:rPr>
          <w:rFonts w:hint="eastAsia"/>
        </w:rPr>
        <w:t>制作が可能である</w:t>
      </w:r>
      <w:r w:rsidR="00525C3D">
        <w:rPr>
          <w:rFonts w:hint="eastAsia"/>
        </w:rPr>
        <w:t>。</w:t>
      </w:r>
      <w:r w:rsidR="003266FC">
        <w:rPr>
          <w:rFonts w:hint="eastAsia"/>
        </w:rPr>
        <w:t xml:space="preserve">　</w:t>
      </w:r>
    </w:p>
    <w:p w14:paraId="7E49615D" w14:textId="481910D6" w:rsidR="00525C3D" w:rsidRDefault="003266FC" w:rsidP="00525C3D">
      <w:pPr>
        <w:ind w:firstLineChars="500" w:firstLine="1050"/>
      </w:pPr>
      <w:r>
        <w:rPr>
          <w:rFonts w:hint="eastAsia"/>
        </w:rPr>
        <w:t>等々</w:t>
      </w:r>
      <w:r w:rsidR="00525C3D">
        <w:rPr>
          <w:rFonts w:hint="eastAsia"/>
        </w:rPr>
        <w:t>（技術面でのアピールでもかまいません。）</w:t>
      </w:r>
    </w:p>
    <w:p w14:paraId="33EF697B" w14:textId="6698074D" w:rsidR="00525C3D" w:rsidRDefault="00525C3D" w:rsidP="00525C3D"/>
    <w:p w14:paraId="3F72B952" w14:textId="2FF25972" w:rsidR="0000291A" w:rsidRDefault="0000291A" w:rsidP="00FE6703">
      <w:r>
        <w:rPr>
          <w:rFonts w:hint="eastAsia"/>
          <w:noProof/>
          <w:lang w:val="ja-JP"/>
        </w:rPr>
        <w:lastRenderedPageBreak/>
        <mc:AlternateContent>
          <mc:Choice Requires="wps">
            <w:drawing>
              <wp:anchor distT="0" distB="0" distL="114300" distR="114300" simplePos="0" relativeHeight="251673600" behindDoc="0" locked="0" layoutInCell="1" allowOverlap="1" wp14:anchorId="7F7A33BB" wp14:editId="2E321AC4">
                <wp:simplePos x="0" y="0"/>
                <wp:positionH relativeFrom="margin">
                  <wp:align>left</wp:align>
                </wp:positionH>
                <wp:positionV relativeFrom="paragraph">
                  <wp:posOffset>225425</wp:posOffset>
                </wp:positionV>
                <wp:extent cx="5438775" cy="1819275"/>
                <wp:effectExtent l="0" t="0" r="28575" b="28575"/>
                <wp:wrapNone/>
                <wp:docPr id="8" name="四角形: 角を丸くする 8"/>
                <wp:cNvGraphicFramePr/>
                <a:graphic xmlns:a="http://schemas.openxmlformats.org/drawingml/2006/main">
                  <a:graphicData uri="http://schemas.microsoft.com/office/word/2010/wordprocessingShape">
                    <wps:wsp>
                      <wps:cNvSpPr/>
                      <wps:spPr>
                        <a:xfrm>
                          <a:off x="0" y="0"/>
                          <a:ext cx="5438775" cy="1819275"/>
                        </a:xfrm>
                        <a:prstGeom prst="roundRect">
                          <a:avLst/>
                        </a:prstGeom>
                        <a:noFill/>
                        <a:ln w="127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ACB7A6" id="四角形: 角を丸くする 8" o:spid="_x0000_s1026" style="position:absolute;left:0;text-align:left;margin-left:0;margin-top:17.75pt;width:428.25pt;height:143.25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" filled="f" strokeweight="1pt">
                <w10:wrap anchorx="margin"/>
              </v:roundrect>
            </w:pict>
          </mc:Fallback>
        </mc:AlternateContent>
      </w:r>
      <w:r w:rsidR="000B2E02">
        <w:rPr>
          <w:rFonts w:hint="eastAsia"/>
        </w:rPr>
        <w:t>５</w:t>
      </w:r>
      <w:r w:rsidR="00FE6703">
        <w:rPr>
          <w:rFonts w:hint="eastAsia"/>
        </w:rPr>
        <w:t xml:space="preserve"> </w:t>
      </w:r>
      <w:r w:rsidR="007E5D4A">
        <w:rPr>
          <w:rFonts w:hint="eastAsia"/>
        </w:rPr>
        <w:t>動画制作の</w:t>
      </w:r>
      <w:r w:rsidR="00FE6703">
        <w:rPr>
          <w:rFonts w:hint="eastAsia"/>
        </w:rPr>
        <w:t>スケジュールについて</w:t>
      </w:r>
    </w:p>
    <w:p w14:paraId="2F3C48E5" w14:textId="77777777" w:rsidR="0000291A" w:rsidRPr="007E5D4A" w:rsidRDefault="0000291A" w:rsidP="00FE6703"/>
    <w:p w14:paraId="36C54552" w14:textId="77777777" w:rsidR="0000291A" w:rsidRDefault="0000291A" w:rsidP="00FE6703"/>
    <w:p w14:paraId="4901233F" w14:textId="77777777" w:rsidR="0000291A" w:rsidRDefault="0000291A" w:rsidP="00FE6703"/>
    <w:p w14:paraId="4BB1F42A" w14:textId="77777777" w:rsidR="0000291A" w:rsidRDefault="0000291A" w:rsidP="00FE6703"/>
    <w:p w14:paraId="04F0C5A7" w14:textId="77777777" w:rsidR="0000291A" w:rsidRDefault="0000291A" w:rsidP="00FE6703"/>
    <w:p w14:paraId="23DB5BB4" w14:textId="77777777" w:rsidR="0000291A" w:rsidRDefault="0000291A" w:rsidP="00FE6703"/>
    <w:p w14:paraId="3159DF89" w14:textId="77777777" w:rsidR="0000291A" w:rsidRDefault="0000291A" w:rsidP="00FE6703"/>
    <w:p w14:paraId="5FE147C2" w14:textId="77777777" w:rsidR="0000291A" w:rsidRDefault="0000291A" w:rsidP="0000291A"/>
    <w:p w14:paraId="12FD7496" w14:textId="6129AB5E" w:rsidR="00FE6703" w:rsidRDefault="008A1A0B" w:rsidP="008A1A0B">
      <w:pPr>
        <w:ind w:firstLineChars="100" w:firstLine="210"/>
      </w:pPr>
      <w:r>
        <w:rPr>
          <w:rFonts w:hint="eastAsia"/>
        </w:rPr>
        <w:t>※</w:t>
      </w:r>
      <w:r w:rsidR="00FE6703">
        <w:rPr>
          <w:rFonts w:hint="eastAsia"/>
        </w:rPr>
        <w:t>（記入例）</w:t>
      </w:r>
    </w:p>
    <w:p w14:paraId="48D7DBBF" w14:textId="011F0D83" w:rsidR="00031E6C" w:rsidRDefault="00FE6703" w:rsidP="00031E6C">
      <w:pPr>
        <w:ind w:leftChars="400" w:left="1050" w:hangingChars="100" w:hanging="210"/>
      </w:pPr>
      <w:r>
        <w:rPr>
          <w:rFonts w:hint="eastAsia"/>
        </w:rPr>
        <w:t>・</w:t>
      </w:r>
      <w:r w:rsidR="007E5D4A">
        <w:rPr>
          <w:rFonts w:hint="eastAsia"/>
        </w:rPr>
        <w:t>契約締結後、コンテの提出、コンテの意見集約後修正、制作準備・日程調整、動画撮影</w:t>
      </w:r>
      <w:r w:rsidR="00031E6C">
        <w:rPr>
          <w:rFonts w:hint="eastAsia"/>
        </w:rPr>
        <w:t>、動画完成まで</w:t>
      </w:r>
      <w:r>
        <w:rPr>
          <w:rFonts w:hint="eastAsia"/>
        </w:rPr>
        <w:t>合計○日程度で可能。</w:t>
      </w:r>
      <w:r w:rsidR="00031E6C">
        <w:rPr>
          <w:rFonts w:hint="eastAsia"/>
        </w:rPr>
        <w:t>等</w:t>
      </w:r>
    </w:p>
    <w:p w14:paraId="376BF34D" w14:textId="77777777" w:rsidR="00781536" w:rsidRDefault="00781536" w:rsidP="00781536"/>
    <w:p w14:paraId="43260A72" w14:textId="4D7C8261" w:rsidR="00FE6703" w:rsidRDefault="0000291A" w:rsidP="00FE6703">
      <w:r>
        <w:rPr>
          <w:rFonts w:hint="eastAsia"/>
          <w:noProof/>
          <w:lang w:val="ja-JP"/>
        </w:rPr>
        <mc:AlternateContent>
          <mc:Choice Requires="wps">
            <w:drawing>
              <wp:anchor distT="0" distB="0" distL="114300" distR="114300" simplePos="0" relativeHeight="251675648" behindDoc="0" locked="0" layoutInCell="1" allowOverlap="1" wp14:anchorId="6D679E8D" wp14:editId="105C82F3">
                <wp:simplePos x="0" y="0"/>
                <wp:positionH relativeFrom="margin">
                  <wp:align>left</wp:align>
                </wp:positionH>
                <wp:positionV relativeFrom="paragraph">
                  <wp:posOffset>225425</wp:posOffset>
                </wp:positionV>
                <wp:extent cx="5438775" cy="2143125"/>
                <wp:effectExtent l="0" t="0" r="28575" b="28575"/>
                <wp:wrapNone/>
                <wp:docPr id="9" name="四角形: 角を丸くする 9"/>
                <wp:cNvGraphicFramePr/>
                <a:graphic xmlns:a="http://schemas.openxmlformats.org/drawingml/2006/main">
                  <a:graphicData uri="http://schemas.microsoft.com/office/word/2010/wordprocessingShape">
                    <wps:wsp>
                      <wps:cNvSpPr/>
                      <wps:spPr>
                        <a:xfrm>
                          <a:off x="0" y="0"/>
                          <a:ext cx="5438775" cy="2143125"/>
                        </a:xfrm>
                        <a:prstGeom prst="roundRect">
                          <a:avLst/>
                        </a:prstGeom>
                        <a:noFill/>
                        <a:ln w="127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44AAEA" id="四角形: 角を丸くする 9" o:spid="_x0000_s1026" style="position:absolute;left:0;text-align:left;margin-left:0;margin-top:17.75pt;width:428.25pt;height:168.7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" filled="f" strokeweight="1pt">
                <w10:wrap anchorx="margin"/>
              </v:roundrect>
            </w:pict>
          </mc:Fallback>
        </mc:AlternateContent>
      </w:r>
      <w:r w:rsidR="000B2E02">
        <w:rPr>
          <w:rFonts w:hint="eastAsia"/>
        </w:rPr>
        <w:t>６</w:t>
      </w:r>
      <w:r w:rsidR="00FE6703">
        <w:rPr>
          <w:rFonts w:hint="eastAsia"/>
        </w:rPr>
        <w:t xml:space="preserve"> </w:t>
      </w:r>
      <w:r w:rsidR="007E5D4A">
        <w:rPr>
          <w:rFonts w:hint="eastAsia"/>
        </w:rPr>
        <w:t>動画制作</w:t>
      </w:r>
      <w:r w:rsidR="00FE6703">
        <w:rPr>
          <w:rFonts w:hint="eastAsia"/>
        </w:rPr>
        <w:t>実績について</w:t>
      </w:r>
    </w:p>
    <w:p w14:paraId="256BA004" w14:textId="77777777" w:rsidR="0000291A" w:rsidRDefault="0000291A" w:rsidP="00FE6703"/>
    <w:p w14:paraId="2CE682CF" w14:textId="77777777" w:rsidR="0000291A" w:rsidRDefault="0000291A" w:rsidP="00FE6703"/>
    <w:p w14:paraId="2235125F" w14:textId="77777777" w:rsidR="0000291A" w:rsidRDefault="0000291A" w:rsidP="00FE6703"/>
    <w:p w14:paraId="690E91D0" w14:textId="77777777" w:rsidR="0000291A" w:rsidRDefault="0000291A" w:rsidP="00FE6703"/>
    <w:p w14:paraId="6EFCC774" w14:textId="6EFDCD3A" w:rsidR="0000291A" w:rsidRDefault="0000291A" w:rsidP="00FE6703"/>
    <w:p w14:paraId="19B70BB4" w14:textId="1E48C5F2" w:rsidR="00781536" w:rsidRDefault="00781536" w:rsidP="00FE6703"/>
    <w:p w14:paraId="68DE8850" w14:textId="3C205621" w:rsidR="00781536" w:rsidRDefault="00781536" w:rsidP="00FE6703"/>
    <w:p w14:paraId="3F950D80" w14:textId="5433B559" w:rsidR="00781536" w:rsidRDefault="00781536" w:rsidP="00FE6703"/>
    <w:p w14:paraId="5EC10CF8" w14:textId="2F1B66AD" w:rsidR="00781536" w:rsidRDefault="00781536" w:rsidP="00FE6703"/>
    <w:p w14:paraId="493ED9DB" w14:textId="0B388CB0" w:rsidR="00781536" w:rsidRDefault="00781536" w:rsidP="00FE6703"/>
    <w:p w14:paraId="5D39CE10" w14:textId="52929514" w:rsidR="003266FC" w:rsidRDefault="008A1A0B" w:rsidP="008A1A0B">
      <w:pPr>
        <w:ind w:firstLineChars="100" w:firstLine="210"/>
      </w:pPr>
      <w:r>
        <w:rPr>
          <w:rFonts w:hint="eastAsia"/>
        </w:rPr>
        <w:t>※</w:t>
      </w:r>
      <w:r w:rsidR="003266FC">
        <w:rPr>
          <w:rFonts w:hint="eastAsia"/>
        </w:rPr>
        <w:t>過去作品が掲載されている動画等に繋がる</w:t>
      </w:r>
      <w:r w:rsidR="003266FC">
        <w:rPr>
          <w:rFonts w:hint="eastAsia"/>
        </w:rPr>
        <w:t>URL</w:t>
      </w:r>
      <w:r w:rsidR="003266FC">
        <w:rPr>
          <w:rFonts w:hint="eastAsia"/>
        </w:rPr>
        <w:t>等を記載してもらってかまいません。</w:t>
      </w:r>
    </w:p>
    <w:p w14:paraId="4FFA02DE" w14:textId="77777777" w:rsidR="003266FC" w:rsidRDefault="003266FC" w:rsidP="00FE6703"/>
    <w:p w14:paraId="55748286" w14:textId="7762B453" w:rsidR="00FE6703" w:rsidRDefault="0000291A" w:rsidP="00FE6703">
      <w:r>
        <w:rPr>
          <w:rFonts w:hint="eastAsia"/>
          <w:noProof/>
          <w:lang w:val="ja-JP"/>
        </w:rPr>
        <mc:AlternateContent>
          <mc:Choice Requires="wps">
            <w:drawing>
              <wp:anchor distT="0" distB="0" distL="114300" distR="114300" simplePos="0" relativeHeight="251677696" behindDoc="0" locked="0" layoutInCell="1" allowOverlap="1" wp14:anchorId="4BD53B86" wp14:editId="27C81BA5">
                <wp:simplePos x="0" y="0"/>
                <wp:positionH relativeFrom="margin">
                  <wp:align>left</wp:align>
                </wp:positionH>
                <wp:positionV relativeFrom="paragraph">
                  <wp:posOffset>225424</wp:posOffset>
                </wp:positionV>
                <wp:extent cx="5438775" cy="1476375"/>
                <wp:effectExtent l="0" t="0" r="28575" b="28575"/>
                <wp:wrapNone/>
                <wp:docPr id="10" name="四角形: 角を丸くする 10"/>
                <wp:cNvGraphicFramePr/>
                <a:graphic xmlns:a="http://schemas.openxmlformats.org/drawingml/2006/main">
                  <a:graphicData uri="http://schemas.microsoft.com/office/word/2010/wordprocessingShape">
                    <wps:wsp>
                      <wps:cNvSpPr/>
                      <wps:spPr>
                        <a:xfrm>
                          <a:off x="0" y="0"/>
                          <a:ext cx="5438775" cy="1476375"/>
                        </a:xfrm>
                        <a:prstGeom prst="roundRect">
                          <a:avLst/>
                        </a:prstGeom>
                        <a:noFill/>
                        <a:ln w="127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BA0561" id="四角形: 角を丸くする 10" o:spid="_x0000_s1026" style="position:absolute;left:0;text-align:left;margin-left:0;margin-top:17.75pt;width:428.25pt;height:116.25pt;z-index:251677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" filled="f" strokeweight="1pt">
                <w10:wrap anchorx="margin"/>
              </v:roundrect>
            </w:pict>
          </mc:Fallback>
        </mc:AlternateContent>
      </w:r>
      <w:r w:rsidR="000B2E02">
        <w:rPr>
          <w:rFonts w:hint="eastAsia"/>
        </w:rPr>
        <w:t>７</w:t>
      </w:r>
      <w:r w:rsidR="00FE6703">
        <w:rPr>
          <w:rFonts w:hint="eastAsia"/>
        </w:rPr>
        <w:t xml:space="preserve"> </w:t>
      </w:r>
      <w:r w:rsidR="00FE6703">
        <w:rPr>
          <w:rFonts w:hint="eastAsia"/>
        </w:rPr>
        <w:t>その他ＰＲするべき事項があれば記載してください</w:t>
      </w:r>
    </w:p>
    <w:p w14:paraId="71C03674" w14:textId="77777777" w:rsidR="0000291A" w:rsidRDefault="0000291A" w:rsidP="00FE6703"/>
    <w:p w14:paraId="75F5EFEE" w14:textId="77777777" w:rsidR="0000291A" w:rsidRDefault="0000291A" w:rsidP="00FE6703"/>
    <w:p w14:paraId="77027DF6" w14:textId="77777777" w:rsidR="0000291A" w:rsidRDefault="0000291A" w:rsidP="00FE6703"/>
    <w:p w14:paraId="35A733FD" w14:textId="77777777" w:rsidR="0000291A" w:rsidRDefault="0000291A" w:rsidP="00FE6703"/>
    <w:p w14:paraId="6A8240DB" w14:textId="77777777" w:rsidR="0000291A" w:rsidRDefault="0000291A" w:rsidP="00FE6703"/>
    <w:p w14:paraId="21FF0A7F" w14:textId="77777777" w:rsidR="0000291A" w:rsidRDefault="0000291A" w:rsidP="00FE6703"/>
    <w:p w14:paraId="5042640E" w14:textId="42D958BD" w:rsidR="0000291A" w:rsidRDefault="0000291A" w:rsidP="00FE6703"/>
    <w:p w14:paraId="272E35A9" w14:textId="77777777" w:rsidR="008A1A0B" w:rsidRDefault="008A1A0B" w:rsidP="00FE6703"/>
    <w:p w14:paraId="60A5A91A" w14:textId="77777777" w:rsidR="00D72C03" w:rsidRDefault="00FE6703" w:rsidP="00FE6703">
      <w:r>
        <w:rPr>
          <w:rFonts w:hint="eastAsia"/>
        </w:rPr>
        <w:t>（補足）いずれも写真や図等で説明いただくことで提案について理解を深められます。</w:t>
      </w:r>
    </w:p>
    <w:sectPr w:rsidR="00D72C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1DA57" w14:textId="77777777" w:rsidR="00C3132D" w:rsidRDefault="00C3132D" w:rsidP="00973C13">
      <w:r>
        <w:separator/>
      </w:r>
    </w:p>
  </w:endnote>
  <w:endnote w:type="continuationSeparator" w:id="0">
    <w:p w14:paraId="56641539" w14:textId="77777777" w:rsidR="00C3132D" w:rsidRDefault="00C3132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E8344" w14:textId="77777777" w:rsidR="00C3132D" w:rsidRDefault="00C3132D" w:rsidP="00973C13">
      <w:r>
        <w:separator/>
      </w:r>
    </w:p>
  </w:footnote>
  <w:footnote w:type="continuationSeparator" w:id="0">
    <w:p w14:paraId="7B2650DB" w14:textId="77777777" w:rsidR="00C3132D" w:rsidRDefault="00C3132D"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03"/>
    <w:rsid w:val="0000291A"/>
    <w:rsid w:val="00031E6C"/>
    <w:rsid w:val="000B2E02"/>
    <w:rsid w:val="001222F2"/>
    <w:rsid w:val="002E1F60"/>
    <w:rsid w:val="003266FC"/>
    <w:rsid w:val="004720A3"/>
    <w:rsid w:val="00525C3D"/>
    <w:rsid w:val="00661FAA"/>
    <w:rsid w:val="006F6445"/>
    <w:rsid w:val="00781536"/>
    <w:rsid w:val="00790EC5"/>
    <w:rsid w:val="007E5D4A"/>
    <w:rsid w:val="007F1299"/>
    <w:rsid w:val="008A1A0B"/>
    <w:rsid w:val="00912817"/>
    <w:rsid w:val="00973C13"/>
    <w:rsid w:val="009B2953"/>
    <w:rsid w:val="009E4A04"/>
    <w:rsid w:val="00A275E6"/>
    <w:rsid w:val="00B27F28"/>
    <w:rsid w:val="00C3132D"/>
    <w:rsid w:val="00D72C03"/>
    <w:rsid w:val="00EC65A6"/>
    <w:rsid w:val="00ED78C2"/>
    <w:rsid w:val="00F20D33"/>
    <w:rsid w:val="00FE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A59356"/>
  <w15:chartTrackingRefBased/>
  <w15:docId w15:val="{48A7E775-C7CE-4760-AFCB-403E2416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D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8</cp:revision>
  <cp:lastPrinted>2024-11-29T02:16:00Z</cp:lastPrinted>
  <dcterms:created xsi:type="dcterms:W3CDTF">2024-11-14T07:08:00Z</dcterms:created>
  <dcterms:modified xsi:type="dcterms:W3CDTF">2024-11-29T02:16:00Z</dcterms:modified>
</cp:coreProperties>
</file>