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8684" w14:textId="2AAAA728" w:rsidR="007D6D55" w:rsidRPr="00465057" w:rsidRDefault="007D6D55" w:rsidP="00465057">
      <w:r>
        <w:t xml:space="preserve"> </w:t>
      </w:r>
      <w:bookmarkStart w:id="0" w:name="_Hlk183771730"/>
      <w:r w:rsidR="00465057">
        <w:rPr>
          <w:rFonts w:hint="eastAsia"/>
        </w:rPr>
        <w:t>様式１</w:t>
      </w:r>
    </w:p>
    <w:p w14:paraId="27787B41" w14:textId="77777777" w:rsidR="007D6D55" w:rsidRPr="007D6D55" w:rsidRDefault="007D6D55" w:rsidP="007D6D55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7D6D55">
        <w:rPr>
          <w:rFonts w:asciiTheme="minorEastAsia" w:eastAsiaTheme="minorEastAsia" w:hAnsi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D6D55">
        <w:rPr>
          <w:rFonts w:asciiTheme="minorEastAsia" w:eastAsiaTheme="minorEastAsia" w:hAnsi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D6D55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541D257C" w14:textId="77777777" w:rsidR="007D6D55" w:rsidRPr="007D6D55" w:rsidRDefault="007D6D55" w:rsidP="007D6D55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D6D55">
        <w:rPr>
          <w:rFonts w:asciiTheme="minorEastAsia" w:eastAsiaTheme="minorEastAsia" w:hAnsiTheme="minorEastAsia" w:hint="eastAsia"/>
          <w:sz w:val="21"/>
          <w:szCs w:val="21"/>
        </w:rPr>
        <w:t>（宛先）京都市長</w:t>
      </w:r>
    </w:p>
    <w:p w14:paraId="7D33DAB6" w14:textId="77777777" w:rsidR="007D6D55" w:rsidRPr="007D6D55" w:rsidRDefault="007D6D55" w:rsidP="007D6D55">
      <w:pPr>
        <w:pStyle w:val="Default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7D6D55">
        <w:rPr>
          <w:rFonts w:asciiTheme="minorEastAsia" w:eastAsiaTheme="minorEastAsia" w:hAnsiTheme="minorEastAsia" w:hint="eastAsia"/>
          <w:b/>
          <w:sz w:val="21"/>
          <w:szCs w:val="21"/>
        </w:rPr>
        <w:t>参加申込書</w:t>
      </w:r>
    </w:p>
    <w:p w14:paraId="495A820F" w14:textId="77777777" w:rsidR="007D6D55" w:rsidRDefault="007D6D55" w:rsidP="007D6D55">
      <w:pPr>
        <w:pStyle w:val="Default"/>
        <w:ind w:firstLineChars="1100" w:firstLine="2310"/>
        <w:rPr>
          <w:rFonts w:asciiTheme="minorEastAsia" w:eastAsiaTheme="minorEastAsia" w:hAnsiTheme="minorEastAsia"/>
          <w:sz w:val="21"/>
          <w:szCs w:val="21"/>
        </w:rPr>
      </w:pPr>
    </w:p>
    <w:p w14:paraId="303C62BA" w14:textId="77777777" w:rsidR="007D6D55" w:rsidRDefault="007D6D55" w:rsidP="007D6D55">
      <w:pPr>
        <w:pStyle w:val="Default"/>
        <w:ind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7D6D55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14:paraId="17A434EB" w14:textId="77777777" w:rsidR="007D6D55" w:rsidRPr="007D6D55" w:rsidRDefault="007D6D55" w:rsidP="007D6D55">
      <w:pPr>
        <w:pStyle w:val="Default"/>
        <w:ind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7D6D55">
        <w:rPr>
          <w:rFonts w:asciiTheme="minorEastAsia" w:eastAsiaTheme="minorEastAsia" w:hAnsiTheme="minorEastAsia" w:hint="eastAsia"/>
          <w:sz w:val="21"/>
          <w:szCs w:val="21"/>
        </w:rPr>
        <w:t>商号又は名称</w:t>
      </w:r>
    </w:p>
    <w:p w14:paraId="118EC975" w14:textId="77777777" w:rsidR="007D6D55" w:rsidRPr="007D6D55" w:rsidRDefault="007D6D55" w:rsidP="007D6D55">
      <w:pPr>
        <w:pStyle w:val="Default"/>
        <w:ind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7D6D55">
        <w:rPr>
          <w:rFonts w:asciiTheme="minorEastAsia" w:eastAsiaTheme="minorEastAsia" w:hAnsiTheme="minorEastAsia" w:hint="eastAsia"/>
          <w:sz w:val="21"/>
          <w:szCs w:val="21"/>
        </w:rPr>
        <w:t>代表者職・氏名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 w:rsidRPr="007D6D55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p w14:paraId="2DD335D1" w14:textId="77777777" w:rsidR="007D6D55" w:rsidRDefault="007D6D55" w:rsidP="007D6D55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1AC46221" w14:textId="228690AA" w:rsidR="007D6D55" w:rsidRDefault="00093FB1" w:rsidP="007D6D55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「闇バイト」をテーマとした防犯啓発動画の制作業務委託</w:t>
      </w:r>
      <w:r w:rsidR="007D6D55" w:rsidRPr="007D6D55">
        <w:rPr>
          <w:rFonts w:asciiTheme="minorEastAsia" w:eastAsiaTheme="minorEastAsia" w:hAnsiTheme="minorEastAsia" w:hint="eastAsia"/>
          <w:sz w:val="21"/>
          <w:szCs w:val="21"/>
        </w:rPr>
        <w:t>受託候補者選定に参加を申し込みます。</w:t>
      </w:r>
    </w:p>
    <w:p w14:paraId="7AF53F3C" w14:textId="7B660809" w:rsidR="007D6D55" w:rsidRDefault="007D6D55" w:rsidP="007D6D55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D6D55">
        <w:rPr>
          <w:rFonts w:asciiTheme="minorEastAsia" w:eastAsiaTheme="minorEastAsia" w:hAnsiTheme="minorEastAsia" w:hint="eastAsia"/>
          <w:sz w:val="21"/>
          <w:szCs w:val="21"/>
        </w:rPr>
        <w:t>なお</w:t>
      </w:r>
      <w:r w:rsidR="00AE02F5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7D6D55">
        <w:rPr>
          <w:rFonts w:asciiTheme="minorEastAsia" w:eastAsiaTheme="minorEastAsia" w:hAnsiTheme="minorEastAsia" w:hint="eastAsia"/>
          <w:sz w:val="21"/>
          <w:szCs w:val="21"/>
        </w:rPr>
        <w:t>提出にあたり</w:t>
      </w:r>
      <w:r w:rsidR="00AE02F5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7D6D55">
        <w:rPr>
          <w:rFonts w:asciiTheme="minorEastAsia" w:eastAsiaTheme="minorEastAsia" w:hAnsiTheme="minorEastAsia" w:hint="eastAsia"/>
          <w:sz w:val="21"/>
          <w:szCs w:val="21"/>
        </w:rPr>
        <w:t>提出書類の内容が事実と相違ないことを誓約します。</w:t>
      </w:r>
    </w:p>
    <w:p w14:paraId="2D87EA4B" w14:textId="77777777" w:rsidR="007D6D55" w:rsidRPr="007D6D55" w:rsidRDefault="007D6D55" w:rsidP="007D6D55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46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6096"/>
      </w:tblGrid>
      <w:tr w:rsidR="007D6D55" w:rsidRPr="007D6D55" w14:paraId="5BD9E3A2" w14:textId="77777777" w:rsidTr="007D6D55">
        <w:trPr>
          <w:trHeight w:val="114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EB6" w14:textId="77777777" w:rsidR="007D6D55" w:rsidRPr="007D6D55" w:rsidRDefault="007D6D55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D55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担当者所属（部署名）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6030" w14:textId="77777777" w:rsidR="007D6D55" w:rsidRPr="007D6D55" w:rsidRDefault="007D6D55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6D55" w:rsidRPr="007D6D55" w14:paraId="505B574E" w14:textId="77777777" w:rsidTr="007D6D55">
        <w:trPr>
          <w:trHeight w:val="104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1A8" w14:textId="77777777" w:rsidR="007D6D55" w:rsidRPr="007D6D55" w:rsidRDefault="007D6D55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D55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担当者氏名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81C5" w14:textId="77777777" w:rsidR="007D6D55" w:rsidRPr="007D6D55" w:rsidRDefault="007D6D55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6D55" w:rsidRPr="007D6D55" w14:paraId="78E3226C" w14:textId="77777777" w:rsidTr="007D6D55">
        <w:trPr>
          <w:trHeight w:val="111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2506" w14:textId="77777777" w:rsidR="007D6D55" w:rsidRPr="007D6D55" w:rsidRDefault="007D6D55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D55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148" w14:textId="77777777" w:rsidR="007D6D55" w:rsidRPr="007D6D55" w:rsidRDefault="007D6D55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6D55" w:rsidRPr="007D6D55" w14:paraId="01F7A599" w14:textId="77777777" w:rsidTr="007D6D55">
        <w:trPr>
          <w:trHeight w:val="117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7D13" w14:textId="77777777" w:rsidR="007D6D55" w:rsidRPr="007D6D55" w:rsidRDefault="007D6D55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D55">
              <w:rPr>
                <w:rFonts w:asciiTheme="minorEastAsia" w:eastAsiaTheme="minorEastAsia" w:hAnsiTheme="minorEastAsia"/>
                <w:sz w:val="21"/>
                <w:szCs w:val="21"/>
              </w:rPr>
              <w:t>FAX</w:t>
            </w:r>
            <w:r w:rsidRPr="007D6D55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14D9" w14:textId="77777777" w:rsidR="007D6D55" w:rsidRPr="007D6D55" w:rsidRDefault="007D6D55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6D55" w:rsidRPr="007D6D55" w14:paraId="7B7E17DE" w14:textId="77777777" w:rsidTr="007D6D55">
        <w:trPr>
          <w:trHeight w:val="124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8D1E" w14:textId="77777777" w:rsidR="007D6D55" w:rsidRPr="007D6D55" w:rsidRDefault="007D6D55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6D55">
              <w:rPr>
                <w:rFonts w:asciiTheme="minorEastAsia" w:eastAsiaTheme="minorEastAsia" w:hAnsiTheme="minorEastAsia"/>
                <w:sz w:val="21"/>
                <w:szCs w:val="21"/>
              </w:rPr>
              <w:t>E</w:t>
            </w:r>
            <w:r w:rsidRPr="007D6D55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3A9" w14:textId="77777777" w:rsidR="007D6D55" w:rsidRPr="007D6D55" w:rsidRDefault="007D6D55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bookmarkEnd w:id="0"/>
    </w:tbl>
    <w:p w14:paraId="0E024FFE" w14:textId="77777777" w:rsidR="00D72C03" w:rsidRPr="007D6D55" w:rsidRDefault="00D72C03">
      <w:pPr>
        <w:rPr>
          <w:rFonts w:asciiTheme="minorEastAsia" w:hAnsiTheme="minorEastAsia"/>
        </w:rPr>
      </w:pPr>
    </w:p>
    <w:sectPr w:rsidR="00D72C03" w:rsidRPr="007D6D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CED0" w14:textId="77777777" w:rsidR="0089788C" w:rsidRDefault="0089788C" w:rsidP="00973C13">
      <w:r>
        <w:separator/>
      </w:r>
    </w:p>
  </w:endnote>
  <w:endnote w:type="continuationSeparator" w:id="0">
    <w:p w14:paraId="626CF66D" w14:textId="77777777" w:rsidR="0089788C" w:rsidRDefault="0089788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6169" w14:textId="77777777" w:rsidR="0089788C" w:rsidRDefault="0089788C" w:rsidP="00973C13">
      <w:r>
        <w:separator/>
      </w:r>
    </w:p>
  </w:footnote>
  <w:footnote w:type="continuationSeparator" w:id="0">
    <w:p w14:paraId="74431B86" w14:textId="77777777" w:rsidR="0089788C" w:rsidRDefault="0089788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55"/>
    <w:rsid w:val="00027003"/>
    <w:rsid w:val="00093FB1"/>
    <w:rsid w:val="00144B0F"/>
    <w:rsid w:val="00172FE1"/>
    <w:rsid w:val="002B79D3"/>
    <w:rsid w:val="00436DC1"/>
    <w:rsid w:val="00465057"/>
    <w:rsid w:val="007D6D55"/>
    <w:rsid w:val="007F1299"/>
    <w:rsid w:val="0089788C"/>
    <w:rsid w:val="009467DE"/>
    <w:rsid w:val="00973C13"/>
    <w:rsid w:val="009B2953"/>
    <w:rsid w:val="009E4A04"/>
    <w:rsid w:val="00AE02F5"/>
    <w:rsid w:val="00C07705"/>
    <w:rsid w:val="00C61E8E"/>
    <w:rsid w:val="00D72C03"/>
    <w:rsid w:val="00E1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854C4"/>
  <w15:chartTrackingRefBased/>
  <w15:docId w15:val="{7C4FF918-8139-4EDE-8A30-96D7227A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05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customStyle="1" w:styleId="Default">
    <w:name w:val="Default"/>
    <w:rsid w:val="007D6D5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144B0F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2024-11-14T07:28:00Z</cp:lastPrinted>
  <dcterms:created xsi:type="dcterms:W3CDTF">2025-07-22T06:51:00Z</dcterms:created>
  <dcterms:modified xsi:type="dcterms:W3CDTF">2025-07-23T00:34:00Z</dcterms:modified>
</cp:coreProperties>
</file>