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28ED" w14:textId="14222312" w:rsidR="006C49DE" w:rsidRPr="00BB565F" w:rsidRDefault="006C49DE" w:rsidP="006C49DE">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bdr w:val="single" w:sz="4" w:space="0" w:color="auto"/>
        </w:rPr>
        <w:t xml:space="preserve">　　</w:t>
      </w:r>
      <w:r w:rsidRPr="00BB565F">
        <w:rPr>
          <w:rFonts w:ascii="ＭＳ ゴシック" w:eastAsia="ＭＳ ゴシック" w:hAnsi="ＭＳ ゴシック" w:hint="eastAsia"/>
          <w:b/>
          <w:sz w:val="28"/>
          <w:szCs w:val="28"/>
          <w:bdr w:val="single" w:sz="4" w:space="0" w:color="auto"/>
        </w:rPr>
        <w:t xml:space="preserve">　　　　　　　　</w:t>
      </w:r>
      <w:r w:rsidR="003C189A" w:rsidRPr="00BB565F">
        <w:rPr>
          <w:rFonts w:ascii="ＭＳ ゴシック" w:eastAsia="ＭＳ ゴシック" w:hAnsi="ＭＳ ゴシック" w:hint="eastAsia"/>
          <w:b/>
          <w:sz w:val="28"/>
          <w:szCs w:val="28"/>
          <w:bdr w:val="single" w:sz="4" w:space="0" w:color="auto"/>
        </w:rPr>
        <w:t xml:space="preserve">　　　</w:t>
      </w:r>
      <w:r w:rsidRPr="00BB565F">
        <w:rPr>
          <w:rFonts w:ascii="ＭＳ ゴシック" w:eastAsia="ＭＳ ゴシック" w:hAnsi="ＭＳ ゴシック" w:hint="eastAsia"/>
          <w:b/>
          <w:sz w:val="28"/>
          <w:szCs w:val="28"/>
          <w:bdr w:val="single" w:sz="4" w:space="0" w:color="auto"/>
        </w:rPr>
        <w:t>提出書類一覧</w:t>
      </w:r>
      <w:r w:rsidR="003C189A" w:rsidRPr="00BB565F">
        <w:rPr>
          <w:rFonts w:ascii="ＭＳ ゴシック" w:eastAsia="ＭＳ ゴシック" w:hAnsi="ＭＳ ゴシック" w:hint="eastAsia"/>
          <w:b/>
          <w:sz w:val="28"/>
          <w:szCs w:val="28"/>
          <w:bdr w:val="single" w:sz="4" w:space="0" w:color="auto"/>
        </w:rPr>
        <w:t xml:space="preserve">　　　　　　　　</w:t>
      </w:r>
      <w:r w:rsidRPr="00BB565F">
        <w:rPr>
          <w:rFonts w:ascii="ＭＳ ゴシック" w:eastAsia="ＭＳ ゴシック" w:hAnsi="ＭＳ ゴシック" w:hint="eastAsia"/>
          <w:b/>
          <w:sz w:val="28"/>
          <w:szCs w:val="28"/>
          <w:bdr w:val="single" w:sz="4" w:space="0" w:color="auto"/>
        </w:rPr>
        <w:t xml:space="preserve">　　　　　　</w:t>
      </w:r>
    </w:p>
    <w:p w14:paraId="6C0FE9E8" w14:textId="77777777" w:rsidR="006C49DE" w:rsidRPr="00BB565F" w:rsidRDefault="006C49DE" w:rsidP="006C49DE">
      <w:pPr>
        <w:rPr>
          <w:rFonts w:ascii="ＭＳ ゴシック" w:eastAsia="ＭＳ ゴシック" w:hAnsi="ＭＳ ゴシック"/>
          <w:szCs w:val="21"/>
        </w:rPr>
      </w:pPr>
      <w:r w:rsidRPr="00BB565F">
        <w:rPr>
          <w:rFonts w:ascii="ＭＳ ゴシック" w:eastAsia="ＭＳ ゴシック" w:hAnsi="ＭＳ ゴシック" w:hint="eastAsia"/>
          <w:szCs w:val="21"/>
        </w:rPr>
        <w:t>※下記の書類を必要部数ずつ提出してください。</w:t>
      </w:r>
    </w:p>
    <w:p w14:paraId="398D5301" w14:textId="77777777" w:rsidR="006C49DE" w:rsidRPr="00BB565F" w:rsidRDefault="006C49DE" w:rsidP="006C49DE">
      <w:pPr>
        <w:rPr>
          <w:rFonts w:ascii="ＭＳ ゴシック" w:eastAsia="ＭＳ ゴシック" w:hAnsi="ＭＳ ゴシック"/>
          <w:b/>
          <w:szCs w:val="21"/>
        </w:rPr>
      </w:pPr>
      <w:r w:rsidRPr="00BB565F">
        <w:rPr>
          <w:rFonts w:ascii="ＭＳ ゴシック" w:eastAsia="ＭＳ ゴシック" w:hAnsi="ＭＳ ゴシック" w:hint="eastAsia"/>
          <w:szCs w:val="21"/>
        </w:rPr>
        <w:t xml:space="preserve">Ⅰ　申請団体の組織及び財務の状況　</w:t>
      </w:r>
      <w:r w:rsidRPr="00BB565F">
        <w:rPr>
          <w:rFonts w:ascii="ＭＳ ゴシック" w:eastAsia="ＭＳ ゴシック" w:hAnsi="ＭＳ ゴシック" w:hint="eastAsia"/>
          <w:b/>
          <w:szCs w:val="21"/>
        </w:rPr>
        <w:t>※実名で作成してください。</w:t>
      </w:r>
    </w:p>
    <w:tbl>
      <w:tblPr>
        <w:tblW w:w="88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34"/>
        <w:gridCol w:w="6095"/>
        <w:gridCol w:w="673"/>
      </w:tblGrid>
      <w:tr w:rsidR="00BB565F" w:rsidRPr="00BB565F" w14:paraId="385CF005" w14:textId="77777777" w:rsidTr="00417BEE">
        <w:tc>
          <w:tcPr>
            <w:tcW w:w="916" w:type="dxa"/>
          </w:tcPr>
          <w:p w14:paraId="7DB63297" w14:textId="77777777" w:rsidR="006C49DE" w:rsidRPr="00BB565F" w:rsidRDefault="006C49DE" w:rsidP="00AF296A">
            <w:pPr>
              <w:jc w:val="center"/>
              <w:rPr>
                <w:rFonts w:hAnsi="ＭＳ 明朝"/>
                <w:szCs w:val="21"/>
              </w:rPr>
            </w:pPr>
            <w:r w:rsidRPr="00BB565F">
              <w:rPr>
                <w:rFonts w:hAnsi="ＭＳ 明朝" w:hint="eastAsia"/>
                <w:szCs w:val="21"/>
              </w:rPr>
              <w:t>書類№</w:t>
            </w:r>
          </w:p>
        </w:tc>
        <w:tc>
          <w:tcPr>
            <w:tcW w:w="1134" w:type="dxa"/>
          </w:tcPr>
          <w:p w14:paraId="51BFB3E7" w14:textId="77777777" w:rsidR="006C49DE" w:rsidRPr="00BB565F" w:rsidRDefault="006C49DE" w:rsidP="00AF296A">
            <w:pPr>
              <w:jc w:val="center"/>
              <w:rPr>
                <w:rFonts w:hAnsi="ＭＳ 明朝"/>
                <w:szCs w:val="21"/>
              </w:rPr>
            </w:pPr>
            <w:r w:rsidRPr="00BB565F">
              <w:rPr>
                <w:rFonts w:hAnsi="ＭＳ 明朝" w:hint="eastAsia"/>
                <w:szCs w:val="21"/>
              </w:rPr>
              <w:t>提出書類</w:t>
            </w:r>
          </w:p>
        </w:tc>
        <w:tc>
          <w:tcPr>
            <w:tcW w:w="6095" w:type="dxa"/>
          </w:tcPr>
          <w:p w14:paraId="4265983C" w14:textId="77777777" w:rsidR="006C49DE" w:rsidRPr="00BB565F" w:rsidRDefault="006C49DE" w:rsidP="00AF296A">
            <w:pPr>
              <w:jc w:val="center"/>
              <w:rPr>
                <w:rFonts w:hAnsi="ＭＳ 明朝"/>
                <w:szCs w:val="21"/>
              </w:rPr>
            </w:pPr>
            <w:r w:rsidRPr="00BB565F">
              <w:rPr>
                <w:rFonts w:hAnsi="ＭＳ 明朝" w:hint="eastAsia"/>
                <w:szCs w:val="21"/>
              </w:rPr>
              <w:t>主な記載事項等</w:t>
            </w:r>
          </w:p>
        </w:tc>
        <w:tc>
          <w:tcPr>
            <w:tcW w:w="673" w:type="dxa"/>
          </w:tcPr>
          <w:p w14:paraId="4E8DFE2D" w14:textId="77777777" w:rsidR="006C49DE" w:rsidRPr="00BB565F" w:rsidRDefault="006C49DE" w:rsidP="00AF296A">
            <w:pPr>
              <w:jc w:val="center"/>
              <w:rPr>
                <w:rFonts w:hAnsi="ＭＳ 明朝"/>
                <w:szCs w:val="21"/>
              </w:rPr>
            </w:pPr>
            <w:r w:rsidRPr="00BB565F">
              <w:rPr>
                <w:rFonts w:hAnsi="ＭＳ 明朝" w:hint="eastAsia"/>
                <w:szCs w:val="21"/>
              </w:rPr>
              <w:t>部数</w:t>
            </w:r>
          </w:p>
        </w:tc>
      </w:tr>
      <w:tr w:rsidR="00BB565F" w:rsidRPr="00BB565F" w14:paraId="3DA93F91" w14:textId="77777777" w:rsidTr="00417BEE">
        <w:trPr>
          <w:cantSplit/>
          <w:trHeight w:val="730"/>
        </w:trPr>
        <w:tc>
          <w:tcPr>
            <w:tcW w:w="916" w:type="dxa"/>
          </w:tcPr>
          <w:p w14:paraId="6070CA54" w14:textId="77777777" w:rsidR="006C49DE" w:rsidRPr="00BB565F" w:rsidRDefault="006C49DE" w:rsidP="00AF296A">
            <w:pPr>
              <w:rPr>
                <w:rFonts w:hAnsi="ＭＳ 明朝"/>
                <w:szCs w:val="21"/>
              </w:rPr>
            </w:pPr>
            <w:r w:rsidRPr="00BB565F">
              <w:rPr>
                <w:rFonts w:hAnsi="ＭＳ 明朝" w:hint="eastAsia"/>
                <w:szCs w:val="21"/>
              </w:rPr>
              <w:t>Ⅰ‐１</w:t>
            </w:r>
          </w:p>
        </w:tc>
        <w:tc>
          <w:tcPr>
            <w:tcW w:w="1134" w:type="dxa"/>
          </w:tcPr>
          <w:p w14:paraId="620EE28A" w14:textId="77777777" w:rsidR="006C49DE" w:rsidRPr="00BB565F" w:rsidRDefault="006C49DE" w:rsidP="00AF296A">
            <w:pPr>
              <w:rPr>
                <w:rFonts w:hAnsi="ＭＳ 明朝"/>
                <w:szCs w:val="21"/>
              </w:rPr>
            </w:pPr>
            <w:r w:rsidRPr="00BB565F">
              <w:rPr>
                <w:rFonts w:hAnsi="ＭＳ 明朝" w:hint="eastAsia"/>
                <w:szCs w:val="21"/>
              </w:rPr>
              <w:t>指定管理者指定申請書</w:t>
            </w:r>
          </w:p>
        </w:tc>
        <w:tc>
          <w:tcPr>
            <w:tcW w:w="6095" w:type="dxa"/>
          </w:tcPr>
          <w:p w14:paraId="7015A2CB" w14:textId="165FEACC" w:rsidR="006C49DE" w:rsidRPr="00BB565F" w:rsidRDefault="006C49DE" w:rsidP="00AF296A">
            <w:pPr>
              <w:rPr>
                <w:rFonts w:hAnsi="ＭＳ 明朝"/>
                <w:szCs w:val="21"/>
              </w:rPr>
            </w:pPr>
            <w:r w:rsidRPr="00BB565F">
              <w:rPr>
                <w:rFonts w:hAnsi="ＭＳ 明朝" w:hint="eastAsia"/>
                <w:szCs w:val="21"/>
              </w:rPr>
              <w:t>［様式Ⅰ‐１］　※</w:t>
            </w:r>
            <w:r w:rsidRPr="00BB565F">
              <w:rPr>
                <w:rFonts w:hAnsi="ＭＳ 明朝" w:hint="eastAsia"/>
                <w:szCs w:val="21"/>
              </w:rPr>
              <w:t xml:space="preserve"> </w:t>
            </w:r>
            <w:r w:rsidRPr="00BB565F">
              <w:rPr>
                <w:rFonts w:ascii="ＭＳ 明朝" w:hAnsi="ＭＳ 明朝" w:hint="eastAsia"/>
                <w:szCs w:val="21"/>
              </w:rPr>
              <w:t>P</w:t>
            </w:r>
            <w:r w:rsidR="00850DA3" w:rsidRPr="00BB565F">
              <w:rPr>
                <w:rFonts w:ascii="ＭＳ 明朝" w:hAnsi="ＭＳ 明朝" w:hint="eastAsia"/>
                <w:szCs w:val="21"/>
              </w:rPr>
              <w:t>42</w:t>
            </w:r>
            <w:r w:rsidRPr="00BB565F">
              <w:rPr>
                <w:rFonts w:hAnsi="ＭＳ 明朝" w:hint="eastAsia"/>
                <w:szCs w:val="21"/>
              </w:rPr>
              <w:t>参照</w:t>
            </w:r>
          </w:p>
          <w:p w14:paraId="09133DB6" w14:textId="722585B9" w:rsidR="006C49DE" w:rsidRPr="00BB565F" w:rsidRDefault="006C49DE" w:rsidP="00AF296A">
            <w:pPr>
              <w:ind w:left="210" w:hangingChars="100" w:hanging="210"/>
              <w:rPr>
                <w:rFonts w:hAnsi="ＭＳ 明朝"/>
                <w:szCs w:val="21"/>
              </w:rPr>
            </w:pPr>
            <w:r w:rsidRPr="00BB565F">
              <w:rPr>
                <w:rFonts w:hAnsi="ＭＳ 明朝" w:hint="eastAsia"/>
                <w:szCs w:val="21"/>
              </w:rPr>
              <w:t>＊　申請書に押印する印鑑は</w:t>
            </w:r>
            <w:r w:rsidR="00A64CF2" w:rsidRPr="00BB565F">
              <w:rPr>
                <w:rFonts w:hAnsi="ＭＳ 明朝" w:hint="eastAsia"/>
                <w:szCs w:val="21"/>
              </w:rPr>
              <w:t>、</w:t>
            </w:r>
            <w:r w:rsidRPr="00BB565F">
              <w:rPr>
                <w:rFonts w:hAnsi="ＭＳ 明朝" w:hint="eastAsia"/>
                <w:szCs w:val="21"/>
              </w:rPr>
              <w:t>書類№Ｉ－５「印鑑証明書」と対応するものとしてください。</w:t>
            </w:r>
          </w:p>
        </w:tc>
        <w:tc>
          <w:tcPr>
            <w:tcW w:w="673" w:type="dxa"/>
            <w:vAlign w:val="center"/>
          </w:tcPr>
          <w:p w14:paraId="42331B40"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6615234D" w14:textId="77777777" w:rsidTr="00417BEE">
        <w:trPr>
          <w:cantSplit/>
          <w:trHeight w:val="730"/>
        </w:trPr>
        <w:tc>
          <w:tcPr>
            <w:tcW w:w="916" w:type="dxa"/>
          </w:tcPr>
          <w:p w14:paraId="20F864EF" w14:textId="77777777" w:rsidR="006C49DE" w:rsidRPr="00BB565F" w:rsidRDefault="006C49DE" w:rsidP="00AF296A">
            <w:pPr>
              <w:rPr>
                <w:rFonts w:hAnsi="ＭＳ 明朝"/>
                <w:szCs w:val="21"/>
              </w:rPr>
            </w:pPr>
            <w:r w:rsidRPr="00BB565F">
              <w:rPr>
                <w:rFonts w:hAnsi="ＭＳ 明朝" w:hint="eastAsia"/>
                <w:szCs w:val="21"/>
              </w:rPr>
              <w:t>Ⅰ－２</w:t>
            </w:r>
          </w:p>
        </w:tc>
        <w:tc>
          <w:tcPr>
            <w:tcW w:w="1134" w:type="dxa"/>
          </w:tcPr>
          <w:p w14:paraId="7444F4B2" w14:textId="77777777" w:rsidR="006C49DE" w:rsidRPr="00BB565F" w:rsidRDefault="006C49DE" w:rsidP="00AF296A">
            <w:pPr>
              <w:rPr>
                <w:rFonts w:hAnsi="ＭＳ 明朝"/>
                <w:szCs w:val="21"/>
              </w:rPr>
            </w:pPr>
            <w:r w:rsidRPr="00BB565F">
              <w:rPr>
                <w:rFonts w:hAnsi="ＭＳ 明朝" w:hint="eastAsia"/>
                <w:szCs w:val="21"/>
              </w:rPr>
              <w:t>役員名簿</w:t>
            </w:r>
          </w:p>
        </w:tc>
        <w:tc>
          <w:tcPr>
            <w:tcW w:w="6095" w:type="dxa"/>
          </w:tcPr>
          <w:p w14:paraId="146C42A2" w14:textId="77777777" w:rsidR="006C49DE" w:rsidRPr="00BB565F" w:rsidRDefault="006C49DE" w:rsidP="00AF296A">
            <w:pPr>
              <w:rPr>
                <w:rFonts w:hAnsi="ＭＳ 明朝"/>
                <w:szCs w:val="21"/>
              </w:rPr>
            </w:pPr>
            <w:r w:rsidRPr="00BB565F">
              <w:rPr>
                <w:rFonts w:hAnsi="ＭＳ 明朝" w:hint="eastAsia"/>
                <w:szCs w:val="21"/>
              </w:rPr>
              <w:t>［様式任意］</w:t>
            </w:r>
          </w:p>
          <w:p w14:paraId="1844FEF8" w14:textId="77777777" w:rsidR="006C49DE" w:rsidRPr="00BB565F" w:rsidRDefault="006C49DE" w:rsidP="00AF296A">
            <w:pPr>
              <w:ind w:left="210" w:hangingChars="100" w:hanging="210"/>
              <w:rPr>
                <w:rFonts w:hAnsi="ＭＳ 明朝"/>
                <w:szCs w:val="21"/>
              </w:rPr>
            </w:pPr>
            <w:r w:rsidRPr="00BB565F">
              <w:rPr>
                <w:rFonts w:hAnsi="ＭＳ 明朝" w:hint="eastAsia"/>
                <w:szCs w:val="21"/>
              </w:rPr>
              <w:t>＊　既存のもので可能です。</w:t>
            </w:r>
          </w:p>
        </w:tc>
        <w:tc>
          <w:tcPr>
            <w:tcW w:w="673" w:type="dxa"/>
            <w:vAlign w:val="center"/>
          </w:tcPr>
          <w:p w14:paraId="29F639D3"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5FB00F60" w14:textId="77777777" w:rsidTr="00417BEE">
        <w:tc>
          <w:tcPr>
            <w:tcW w:w="916" w:type="dxa"/>
          </w:tcPr>
          <w:p w14:paraId="53F81E08" w14:textId="77777777" w:rsidR="006C49DE" w:rsidRPr="00BB565F" w:rsidRDefault="006C49DE" w:rsidP="00AF296A">
            <w:pPr>
              <w:rPr>
                <w:rFonts w:hAnsi="ＭＳ 明朝"/>
                <w:szCs w:val="21"/>
              </w:rPr>
            </w:pPr>
            <w:r w:rsidRPr="00BB565F">
              <w:rPr>
                <w:rFonts w:hAnsi="ＭＳ 明朝" w:hint="eastAsia"/>
                <w:szCs w:val="21"/>
              </w:rPr>
              <w:t>Ⅰ‐３</w:t>
            </w:r>
          </w:p>
        </w:tc>
        <w:tc>
          <w:tcPr>
            <w:tcW w:w="1134" w:type="dxa"/>
          </w:tcPr>
          <w:p w14:paraId="70A509AC" w14:textId="77777777" w:rsidR="006C49DE" w:rsidRPr="00BB565F" w:rsidRDefault="006C49DE" w:rsidP="00AF296A">
            <w:pPr>
              <w:rPr>
                <w:rFonts w:hAnsi="ＭＳ 明朝"/>
                <w:szCs w:val="21"/>
              </w:rPr>
            </w:pPr>
            <w:r w:rsidRPr="00BB565F">
              <w:rPr>
                <w:rFonts w:hAnsi="ＭＳ 明朝" w:hint="eastAsia"/>
                <w:szCs w:val="21"/>
              </w:rPr>
              <w:t>定款又は寄付行為</w:t>
            </w:r>
          </w:p>
        </w:tc>
        <w:tc>
          <w:tcPr>
            <w:tcW w:w="6095" w:type="dxa"/>
          </w:tcPr>
          <w:p w14:paraId="0670F37D" w14:textId="10DC1D24" w:rsidR="006C49DE" w:rsidRPr="00BB565F" w:rsidRDefault="006C49DE" w:rsidP="00AF296A">
            <w:pPr>
              <w:ind w:left="210" w:hangingChars="100" w:hanging="210"/>
              <w:rPr>
                <w:rFonts w:hAnsi="ＭＳ 明朝"/>
                <w:szCs w:val="21"/>
              </w:rPr>
            </w:pPr>
            <w:r w:rsidRPr="00BB565F">
              <w:rPr>
                <w:rFonts w:hAnsi="ＭＳ 明朝" w:hint="eastAsia"/>
                <w:szCs w:val="21"/>
              </w:rPr>
              <w:t>＊　最新のもの。法人以外の団体は</w:t>
            </w:r>
            <w:r w:rsidR="00A64CF2" w:rsidRPr="00BB565F">
              <w:rPr>
                <w:rFonts w:hAnsi="ＭＳ 明朝" w:hint="eastAsia"/>
                <w:szCs w:val="21"/>
              </w:rPr>
              <w:t>、</w:t>
            </w:r>
            <w:r w:rsidRPr="00BB565F">
              <w:rPr>
                <w:rFonts w:hAnsi="ＭＳ 明朝" w:hint="eastAsia"/>
                <w:szCs w:val="21"/>
              </w:rPr>
              <w:t>規約等を提出してください。</w:t>
            </w:r>
          </w:p>
        </w:tc>
        <w:tc>
          <w:tcPr>
            <w:tcW w:w="673" w:type="dxa"/>
            <w:vAlign w:val="center"/>
          </w:tcPr>
          <w:p w14:paraId="3639BA62" w14:textId="77777777" w:rsidR="006C49DE" w:rsidRPr="00BB565F" w:rsidRDefault="006C49DE" w:rsidP="00AF296A">
            <w:pPr>
              <w:ind w:left="210" w:hangingChars="100" w:hanging="210"/>
              <w:jc w:val="center"/>
              <w:rPr>
                <w:rFonts w:hAnsi="ＭＳ 明朝"/>
                <w:szCs w:val="21"/>
              </w:rPr>
            </w:pPr>
            <w:r w:rsidRPr="00BB565F">
              <w:rPr>
                <w:rFonts w:hAnsi="ＭＳ 明朝" w:hint="eastAsia"/>
                <w:szCs w:val="21"/>
              </w:rPr>
              <w:t>１</w:t>
            </w:r>
          </w:p>
        </w:tc>
      </w:tr>
      <w:tr w:rsidR="00BB565F" w:rsidRPr="00BB565F" w14:paraId="21BAB2FD" w14:textId="77777777" w:rsidTr="00417BEE">
        <w:tc>
          <w:tcPr>
            <w:tcW w:w="916" w:type="dxa"/>
          </w:tcPr>
          <w:p w14:paraId="004AC48C" w14:textId="77777777" w:rsidR="006C49DE" w:rsidRPr="00BB565F" w:rsidRDefault="006C49DE" w:rsidP="00AF296A">
            <w:pPr>
              <w:rPr>
                <w:rFonts w:hAnsi="ＭＳ 明朝"/>
                <w:szCs w:val="21"/>
              </w:rPr>
            </w:pPr>
            <w:r w:rsidRPr="00BB565F">
              <w:rPr>
                <w:rFonts w:hAnsi="ＭＳ 明朝" w:hint="eastAsia"/>
                <w:szCs w:val="21"/>
              </w:rPr>
              <w:t>Ⅰ‐４</w:t>
            </w:r>
            <w:r w:rsidRPr="00BB565F">
              <w:rPr>
                <w:rFonts w:hAnsi="ＭＳ 明朝" w:hint="eastAsia"/>
                <w:szCs w:val="21"/>
              </w:rPr>
              <w:t xml:space="preserve"> </w:t>
            </w:r>
          </w:p>
        </w:tc>
        <w:tc>
          <w:tcPr>
            <w:tcW w:w="1134" w:type="dxa"/>
          </w:tcPr>
          <w:p w14:paraId="4F62ED33" w14:textId="77777777" w:rsidR="006C49DE" w:rsidRPr="00BB565F" w:rsidRDefault="006C49DE" w:rsidP="00AF296A">
            <w:pPr>
              <w:rPr>
                <w:rFonts w:hAnsi="ＭＳ 明朝"/>
                <w:szCs w:val="21"/>
              </w:rPr>
            </w:pPr>
            <w:r w:rsidRPr="00BB565F">
              <w:rPr>
                <w:rFonts w:hAnsi="ＭＳ 明朝" w:hint="eastAsia"/>
                <w:szCs w:val="21"/>
              </w:rPr>
              <w:t>法人登記簿謄本</w:t>
            </w:r>
          </w:p>
        </w:tc>
        <w:tc>
          <w:tcPr>
            <w:tcW w:w="6095" w:type="dxa"/>
          </w:tcPr>
          <w:p w14:paraId="21329C2A" w14:textId="77777777" w:rsidR="006C49DE" w:rsidRPr="00BB565F" w:rsidRDefault="006C49DE" w:rsidP="00AF296A">
            <w:pPr>
              <w:rPr>
                <w:rFonts w:hAnsi="ＭＳ 明朝"/>
                <w:szCs w:val="21"/>
              </w:rPr>
            </w:pPr>
            <w:r w:rsidRPr="00BB565F">
              <w:rPr>
                <w:rFonts w:hAnsi="ＭＳ 明朝" w:hint="eastAsia"/>
                <w:szCs w:val="21"/>
              </w:rPr>
              <w:t>現在事項全部証明書</w:t>
            </w:r>
          </w:p>
          <w:p w14:paraId="2D9DC8EE" w14:textId="77777777" w:rsidR="006C49DE" w:rsidRPr="00BB565F" w:rsidRDefault="006C49DE" w:rsidP="00AF296A">
            <w:pPr>
              <w:rPr>
                <w:rFonts w:hAnsi="ＭＳ 明朝"/>
                <w:szCs w:val="21"/>
              </w:rPr>
            </w:pPr>
            <w:r w:rsidRPr="00BB565F">
              <w:rPr>
                <w:rFonts w:hAnsi="ＭＳ 明朝" w:hint="eastAsia"/>
                <w:szCs w:val="21"/>
              </w:rPr>
              <w:t>＊　申請日前３箇月以内に発行された原本</w:t>
            </w:r>
          </w:p>
          <w:p w14:paraId="19322BDA" w14:textId="01CE32C5" w:rsidR="006C49DE" w:rsidRPr="00BB565F" w:rsidRDefault="006C49DE" w:rsidP="00AF296A">
            <w:pPr>
              <w:rPr>
                <w:rFonts w:hAnsi="ＭＳ 明朝"/>
                <w:szCs w:val="21"/>
              </w:rPr>
            </w:pPr>
            <w:r w:rsidRPr="00BB565F">
              <w:rPr>
                <w:rFonts w:hAnsi="ＭＳ 明朝" w:hint="eastAsia"/>
                <w:szCs w:val="21"/>
              </w:rPr>
              <w:t>＊　法人以外の団体は</w:t>
            </w:r>
            <w:r w:rsidR="00A64CF2" w:rsidRPr="00BB565F">
              <w:rPr>
                <w:rFonts w:hAnsi="ＭＳ 明朝" w:hint="eastAsia"/>
                <w:szCs w:val="21"/>
              </w:rPr>
              <w:t>、</w:t>
            </w:r>
            <w:r w:rsidRPr="00BB565F">
              <w:rPr>
                <w:rFonts w:hAnsi="ＭＳ 明朝" w:hint="eastAsia"/>
                <w:szCs w:val="21"/>
              </w:rPr>
              <w:t>提出する必要はありません。</w:t>
            </w:r>
          </w:p>
        </w:tc>
        <w:tc>
          <w:tcPr>
            <w:tcW w:w="673" w:type="dxa"/>
            <w:vAlign w:val="center"/>
          </w:tcPr>
          <w:p w14:paraId="34C9186C"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43914473" w14:textId="77777777" w:rsidTr="00417BEE">
        <w:tc>
          <w:tcPr>
            <w:tcW w:w="916" w:type="dxa"/>
          </w:tcPr>
          <w:p w14:paraId="12715FE4" w14:textId="77777777" w:rsidR="006C49DE" w:rsidRPr="00BB565F" w:rsidRDefault="006C49DE" w:rsidP="00AF296A">
            <w:pPr>
              <w:rPr>
                <w:rFonts w:hAnsi="ＭＳ 明朝"/>
                <w:szCs w:val="21"/>
              </w:rPr>
            </w:pPr>
            <w:r w:rsidRPr="00BB565F">
              <w:rPr>
                <w:rFonts w:hAnsi="ＭＳ 明朝" w:hint="eastAsia"/>
                <w:szCs w:val="21"/>
              </w:rPr>
              <w:t>Ⅰ‐５</w:t>
            </w:r>
            <w:r w:rsidRPr="00BB565F">
              <w:rPr>
                <w:rFonts w:hAnsi="ＭＳ 明朝" w:hint="eastAsia"/>
                <w:szCs w:val="21"/>
              </w:rPr>
              <w:t xml:space="preserve"> </w:t>
            </w:r>
          </w:p>
        </w:tc>
        <w:tc>
          <w:tcPr>
            <w:tcW w:w="1134" w:type="dxa"/>
          </w:tcPr>
          <w:p w14:paraId="22786859" w14:textId="77777777" w:rsidR="006C49DE" w:rsidRPr="00BB565F" w:rsidRDefault="006C49DE" w:rsidP="00AF296A">
            <w:pPr>
              <w:rPr>
                <w:rFonts w:hAnsi="ＭＳ 明朝"/>
                <w:szCs w:val="21"/>
              </w:rPr>
            </w:pPr>
            <w:r w:rsidRPr="00BB565F">
              <w:rPr>
                <w:rFonts w:hAnsi="ＭＳ 明朝" w:hint="eastAsia"/>
                <w:szCs w:val="21"/>
              </w:rPr>
              <w:t>印鑑証明書</w:t>
            </w:r>
          </w:p>
        </w:tc>
        <w:tc>
          <w:tcPr>
            <w:tcW w:w="6095" w:type="dxa"/>
          </w:tcPr>
          <w:p w14:paraId="0047F2DB" w14:textId="77777777" w:rsidR="006C49DE" w:rsidRPr="00BB565F" w:rsidRDefault="006C49DE" w:rsidP="00AF296A">
            <w:pPr>
              <w:rPr>
                <w:rFonts w:hAnsi="ＭＳ 明朝"/>
                <w:szCs w:val="21"/>
              </w:rPr>
            </w:pPr>
            <w:r w:rsidRPr="00BB565F">
              <w:rPr>
                <w:rFonts w:hAnsi="ＭＳ 明朝" w:hint="eastAsia"/>
                <w:szCs w:val="21"/>
              </w:rPr>
              <w:t>法人印鑑証明書（法人以外の団体は代表者の印鑑登録証明書）</w:t>
            </w:r>
          </w:p>
          <w:p w14:paraId="633C6AD6" w14:textId="77777777" w:rsidR="006C49DE" w:rsidRPr="00BB565F" w:rsidRDefault="006C49DE" w:rsidP="00AF296A">
            <w:pPr>
              <w:rPr>
                <w:rFonts w:hAnsi="ＭＳ 明朝"/>
                <w:szCs w:val="21"/>
              </w:rPr>
            </w:pPr>
            <w:r w:rsidRPr="00BB565F">
              <w:rPr>
                <w:rFonts w:hAnsi="ＭＳ 明朝" w:hint="eastAsia"/>
                <w:szCs w:val="21"/>
              </w:rPr>
              <w:t>＊　申請日前３箇月以内に発行された原本</w:t>
            </w:r>
          </w:p>
        </w:tc>
        <w:tc>
          <w:tcPr>
            <w:tcW w:w="673" w:type="dxa"/>
            <w:vAlign w:val="center"/>
          </w:tcPr>
          <w:p w14:paraId="1FDB8530"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6BD07214" w14:textId="77777777" w:rsidTr="00417BEE">
        <w:tc>
          <w:tcPr>
            <w:tcW w:w="916" w:type="dxa"/>
          </w:tcPr>
          <w:p w14:paraId="36FBCA97" w14:textId="77777777" w:rsidR="006C49DE" w:rsidRPr="00BB565F" w:rsidRDefault="006C49DE" w:rsidP="00AF296A">
            <w:pPr>
              <w:rPr>
                <w:rFonts w:hAnsi="ＭＳ 明朝"/>
                <w:szCs w:val="21"/>
              </w:rPr>
            </w:pPr>
            <w:r w:rsidRPr="00BB565F">
              <w:rPr>
                <w:rFonts w:hAnsi="ＭＳ 明朝" w:hint="eastAsia"/>
                <w:szCs w:val="21"/>
              </w:rPr>
              <w:t>Ⅰ‐６</w:t>
            </w:r>
            <w:r w:rsidRPr="00BB565F">
              <w:rPr>
                <w:rFonts w:hAnsi="ＭＳ 明朝" w:hint="eastAsia"/>
                <w:szCs w:val="21"/>
              </w:rPr>
              <w:t xml:space="preserve"> </w:t>
            </w:r>
          </w:p>
        </w:tc>
        <w:tc>
          <w:tcPr>
            <w:tcW w:w="1134" w:type="dxa"/>
          </w:tcPr>
          <w:p w14:paraId="7497E263" w14:textId="77777777" w:rsidR="006C49DE" w:rsidRPr="00BB565F" w:rsidRDefault="006C49DE" w:rsidP="00AF296A">
            <w:pPr>
              <w:rPr>
                <w:rFonts w:hAnsi="ＭＳ 明朝"/>
                <w:szCs w:val="21"/>
              </w:rPr>
            </w:pPr>
            <w:r w:rsidRPr="00BB565F">
              <w:rPr>
                <w:rFonts w:hAnsi="ＭＳ 明朝" w:hint="eastAsia"/>
                <w:szCs w:val="21"/>
              </w:rPr>
              <w:t>納税証明書等</w:t>
            </w:r>
          </w:p>
        </w:tc>
        <w:tc>
          <w:tcPr>
            <w:tcW w:w="6095" w:type="dxa"/>
          </w:tcPr>
          <w:p w14:paraId="01D4E083" w14:textId="77777777" w:rsidR="006C49DE" w:rsidRPr="00BB565F" w:rsidRDefault="006C49DE" w:rsidP="00AF296A">
            <w:pPr>
              <w:ind w:left="210" w:hangingChars="100" w:hanging="210"/>
              <w:rPr>
                <w:rFonts w:hAnsi="ＭＳ 明朝"/>
                <w:szCs w:val="21"/>
              </w:rPr>
            </w:pPr>
            <w:r w:rsidRPr="00BB565F">
              <w:rPr>
                <w:rFonts w:hAnsi="ＭＳ 明朝" w:hint="eastAsia"/>
                <w:szCs w:val="21"/>
              </w:rPr>
              <w:t>次に掲げる税等の未納がないことの証明</w:t>
            </w:r>
          </w:p>
          <w:p w14:paraId="5EB5AE78" w14:textId="10CE4CE9" w:rsidR="006C49DE" w:rsidRPr="00BB565F" w:rsidRDefault="006C49DE" w:rsidP="00AF296A">
            <w:pPr>
              <w:ind w:left="210" w:hangingChars="100" w:hanging="210"/>
              <w:rPr>
                <w:rFonts w:hAnsi="ＭＳ 明朝"/>
                <w:szCs w:val="21"/>
              </w:rPr>
            </w:pPr>
            <w:r w:rsidRPr="00BB565F">
              <w:rPr>
                <w:rFonts w:hAnsi="ＭＳ 明朝" w:hint="eastAsia"/>
                <w:szCs w:val="21"/>
              </w:rPr>
              <w:t xml:space="preserve">＊　</w:t>
            </w:r>
            <w:r w:rsidR="00685921" w:rsidRPr="00BB565F">
              <w:rPr>
                <w:rFonts w:hAnsi="ＭＳ 明朝" w:hint="eastAsia"/>
                <w:szCs w:val="21"/>
              </w:rPr>
              <w:t>令和</w:t>
            </w:r>
            <w:r w:rsidR="003C3627" w:rsidRPr="00BB565F">
              <w:rPr>
                <w:rFonts w:hAnsi="ＭＳ 明朝" w:hint="eastAsia"/>
                <w:szCs w:val="21"/>
              </w:rPr>
              <w:t>７</w:t>
            </w:r>
            <w:r w:rsidRPr="00BB565F">
              <w:rPr>
                <w:rFonts w:hAnsi="ＭＳ 明朝" w:hint="eastAsia"/>
                <w:szCs w:val="21"/>
              </w:rPr>
              <w:t>年４月１日以降に発行された直近２年分の原本</w:t>
            </w:r>
          </w:p>
          <w:p w14:paraId="7AF32A3A" w14:textId="77777777" w:rsidR="006C49DE" w:rsidRPr="00BB565F" w:rsidRDefault="006C49DE" w:rsidP="00AF296A">
            <w:pPr>
              <w:ind w:firstLineChars="100" w:firstLine="210"/>
              <w:rPr>
                <w:rFonts w:hAnsi="ＭＳ 明朝"/>
                <w:szCs w:val="21"/>
              </w:rPr>
            </w:pPr>
            <w:r w:rsidRPr="00BB565F">
              <w:rPr>
                <w:rFonts w:hAnsi="ＭＳ 明朝" w:hint="eastAsia"/>
                <w:szCs w:val="21"/>
              </w:rPr>
              <w:t>ア　国税</w:t>
            </w:r>
          </w:p>
          <w:p w14:paraId="5DA7F4D8" w14:textId="77777777" w:rsidR="006C49DE" w:rsidRPr="00BB565F" w:rsidRDefault="006C49DE" w:rsidP="00AF296A">
            <w:pPr>
              <w:ind w:firstLineChars="100" w:firstLine="210"/>
              <w:rPr>
                <w:rFonts w:hAnsi="ＭＳ 明朝"/>
                <w:szCs w:val="21"/>
              </w:rPr>
            </w:pPr>
            <w:r w:rsidRPr="00BB565F">
              <w:rPr>
                <w:rFonts w:hAnsi="ＭＳ 明朝" w:hint="eastAsia"/>
                <w:szCs w:val="21"/>
              </w:rPr>
              <w:t xml:space="preserve">　・法人税又は所得税</w:t>
            </w:r>
          </w:p>
          <w:p w14:paraId="0F68F364" w14:textId="77777777" w:rsidR="006C49DE" w:rsidRPr="00BB565F" w:rsidRDefault="006C49DE" w:rsidP="00AF296A">
            <w:pPr>
              <w:ind w:firstLineChars="100" w:firstLine="210"/>
              <w:rPr>
                <w:rFonts w:hAnsi="ＭＳ 明朝"/>
                <w:szCs w:val="21"/>
              </w:rPr>
            </w:pPr>
            <w:r w:rsidRPr="00BB565F">
              <w:rPr>
                <w:rFonts w:hAnsi="ＭＳ 明朝" w:hint="eastAsia"/>
                <w:szCs w:val="21"/>
              </w:rPr>
              <w:t xml:space="preserve">　・消費税</w:t>
            </w:r>
          </w:p>
          <w:p w14:paraId="484DEC8A" w14:textId="77777777" w:rsidR="006C49DE" w:rsidRPr="00BB565F" w:rsidRDefault="006C49DE" w:rsidP="00AF296A">
            <w:pPr>
              <w:ind w:leftChars="100" w:left="420" w:hangingChars="100" w:hanging="210"/>
              <w:rPr>
                <w:rFonts w:hAnsi="ＭＳ 明朝"/>
                <w:szCs w:val="21"/>
              </w:rPr>
            </w:pPr>
            <w:r w:rsidRPr="00BB565F">
              <w:rPr>
                <w:rFonts w:hAnsi="ＭＳ 明朝" w:hint="eastAsia"/>
                <w:szCs w:val="21"/>
              </w:rPr>
              <w:t>イ　市税</w:t>
            </w:r>
          </w:p>
          <w:p w14:paraId="70784039" w14:textId="77777777" w:rsidR="006C49DE" w:rsidRPr="00BB565F" w:rsidRDefault="006C49DE" w:rsidP="00AF296A">
            <w:pPr>
              <w:ind w:leftChars="100" w:left="420" w:hangingChars="100" w:hanging="210"/>
              <w:rPr>
                <w:rFonts w:hAnsi="ＭＳ 明朝"/>
                <w:szCs w:val="21"/>
              </w:rPr>
            </w:pPr>
            <w:r w:rsidRPr="00BB565F">
              <w:rPr>
                <w:rFonts w:hAnsi="ＭＳ 明朝" w:hint="eastAsia"/>
                <w:szCs w:val="21"/>
              </w:rPr>
              <w:t xml:space="preserve">　　法人市民税及び固定資産税（本市に事業所がある場合）</w:t>
            </w:r>
          </w:p>
          <w:p w14:paraId="5044BF98" w14:textId="748FC343" w:rsidR="006C49DE" w:rsidRPr="00BB565F" w:rsidRDefault="006C49DE" w:rsidP="00AF296A">
            <w:pPr>
              <w:ind w:leftChars="100" w:left="420" w:hangingChars="100" w:hanging="210"/>
              <w:rPr>
                <w:rFonts w:hAnsi="ＭＳ 明朝"/>
                <w:szCs w:val="21"/>
              </w:rPr>
            </w:pPr>
            <w:r w:rsidRPr="00BB565F">
              <w:rPr>
                <w:rFonts w:hAnsi="ＭＳ 明朝" w:hint="eastAsia"/>
                <w:szCs w:val="21"/>
              </w:rPr>
              <w:t>※　社会福祉法人等で</w:t>
            </w:r>
            <w:r w:rsidR="00A64CF2" w:rsidRPr="00BB565F">
              <w:rPr>
                <w:rFonts w:hAnsi="ＭＳ 明朝" w:hint="eastAsia"/>
                <w:szCs w:val="21"/>
              </w:rPr>
              <w:t>、</w:t>
            </w:r>
            <w:r w:rsidRPr="00BB565F">
              <w:rPr>
                <w:rFonts w:hAnsi="ＭＳ 明朝" w:hint="eastAsia"/>
                <w:szCs w:val="21"/>
              </w:rPr>
              <w:t>課税されていない場合は提出する必要はありません。</w:t>
            </w:r>
          </w:p>
          <w:p w14:paraId="787711D7" w14:textId="77777777" w:rsidR="006C49DE" w:rsidRPr="00BB565F" w:rsidRDefault="006C49DE" w:rsidP="00AF296A">
            <w:pPr>
              <w:ind w:left="210" w:hangingChars="100" w:hanging="210"/>
              <w:rPr>
                <w:rFonts w:hAnsi="ＭＳ 明朝"/>
                <w:szCs w:val="21"/>
              </w:rPr>
            </w:pPr>
            <w:r w:rsidRPr="00BB565F">
              <w:rPr>
                <w:rFonts w:hAnsi="ＭＳ 明朝" w:hint="eastAsia"/>
                <w:szCs w:val="21"/>
              </w:rPr>
              <w:t xml:space="preserve">　ウ　水道料金・下水道使用料納付証明書［様式Ⅰ－６］</w:t>
            </w:r>
          </w:p>
          <w:p w14:paraId="0AF46D54" w14:textId="56E0482A" w:rsidR="006C49DE" w:rsidRPr="00BB565F" w:rsidRDefault="006C49DE" w:rsidP="00AF296A">
            <w:pPr>
              <w:ind w:left="210" w:hangingChars="100" w:hanging="210"/>
              <w:rPr>
                <w:rFonts w:hAnsi="ＭＳ 明朝"/>
                <w:szCs w:val="21"/>
              </w:rPr>
            </w:pPr>
            <w:r w:rsidRPr="00BB565F">
              <w:rPr>
                <w:rFonts w:hAnsi="ＭＳ 明朝" w:hint="eastAsia"/>
                <w:szCs w:val="21"/>
              </w:rPr>
              <w:t xml:space="preserve">　※</w:t>
            </w:r>
            <w:r w:rsidRPr="00BB565F">
              <w:rPr>
                <w:rFonts w:hAnsi="ＭＳ 明朝" w:hint="eastAsia"/>
                <w:szCs w:val="21"/>
              </w:rPr>
              <w:t xml:space="preserve">  </w:t>
            </w:r>
            <w:r w:rsidRPr="00BB565F">
              <w:rPr>
                <w:rFonts w:ascii="ＭＳ 明朝" w:hAnsi="ＭＳ 明朝" w:hint="eastAsia"/>
                <w:szCs w:val="21"/>
              </w:rPr>
              <w:t>P</w:t>
            </w:r>
            <w:r w:rsidR="00EF7742" w:rsidRPr="00BB565F">
              <w:rPr>
                <w:rFonts w:ascii="ＭＳ 明朝" w:hAnsi="ＭＳ 明朝" w:hint="eastAsia"/>
                <w:szCs w:val="21"/>
              </w:rPr>
              <w:t>43</w:t>
            </w:r>
            <w:r w:rsidRPr="00BB565F">
              <w:rPr>
                <w:rFonts w:ascii="ＭＳ 明朝" w:hAnsi="ＭＳ 明朝" w:hint="eastAsia"/>
                <w:szCs w:val="21"/>
              </w:rPr>
              <w:t>～4</w:t>
            </w:r>
            <w:r w:rsidR="00EF7742" w:rsidRPr="00BB565F">
              <w:rPr>
                <w:rFonts w:ascii="ＭＳ 明朝" w:hAnsi="ＭＳ 明朝" w:hint="eastAsia"/>
                <w:szCs w:val="21"/>
              </w:rPr>
              <w:t>5</w:t>
            </w:r>
            <w:r w:rsidRPr="00BB565F">
              <w:rPr>
                <w:rFonts w:hAnsi="ＭＳ 明朝" w:hint="eastAsia"/>
                <w:szCs w:val="21"/>
              </w:rPr>
              <w:t>参照</w:t>
            </w:r>
          </w:p>
          <w:p w14:paraId="5E12EBAE" w14:textId="01B9AFEC" w:rsidR="006C49DE" w:rsidRPr="00BB565F" w:rsidRDefault="006C49DE" w:rsidP="00AF296A">
            <w:pPr>
              <w:ind w:left="420" w:hangingChars="200" w:hanging="420"/>
              <w:rPr>
                <w:rFonts w:hAnsi="ＭＳ 明朝"/>
                <w:szCs w:val="21"/>
              </w:rPr>
            </w:pPr>
            <w:r w:rsidRPr="00BB565F">
              <w:rPr>
                <w:rFonts w:hAnsi="ＭＳ 明朝" w:hint="eastAsia"/>
                <w:szCs w:val="21"/>
              </w:rPr>
              <w:t xml:space="preserve">　※　詳細は「水道料金・下水道使用料納付証明書の請求について」を御確認のうえ</w:t>
            </w:r>
            <w:r w:rsidR="00A64CF2" w:rsidRPr="00BB565F">
              <w:rPr>
                <w:rFonts w:hAnsi="ＭＳ 明朝" w:hint="eastAsia"/>
                <w:szCs w:val="21"/>
              </w:rPr>
              <w:t>、</w:t>
            </w:r>
            <w:r w:rsidRPr="00BB565F">
              <w:rPr>
                <w:rFonts w:hAnsi="ＭＳ 明朝" w:hint="eastAsia"/>
                <w:szCs w:val="21"/>
              </w:rPr>
              <w:t>指定の様式により請求してください。</w:t>
            </w:r>
          </w:p>
          <w:p w14:paraId="16E86CF2" w14:textId="25508986" w:rsidR="006C49DE" w:rsidRPr="00BB565F" w:rsidRDefault="006C49DE" w:rsidP="00AF296A">
            <w:pPr>
              <w:ind w:left="420" w:hangingChars="200" w:hanging="420"/>
              <w:rPr>
                <w:rFonts w:hAnsi="ＭＳ 明朝"/>
                <w:szCs w:val="21"/>
                <w:lang w:val="x-none"/>
              </w:rPr>
            </w:pPr>
            <w:r w:rsidRPr="00BB565F">
              <w:rPr>
                <w:rFonts w:hAnsi="ＭＳ 明朝" w:hint="eastAsia"/>
                <w:szCs w:val="21"/>
              </w:rPr>
              <w:t xml:space="preserve">　</w:t>
            </w:r>
            <w:r w:rsidRPr="00BB565F">
              <w:rPr>
                <w:rFonts w:ascii="ＭＳ 明朝" w:hAnsi="ＭＳ 明朝" w:hint="eastAsia"/>
                <w:szCs w:val="21"/>
              </w:rPr>
              <w:t>※　前年度が非課税など</w:t>
            </w:r>
            <w:r w:rsidR="00A64CF2" w:rsidRPr="00BB565F">
              <w:rPr>
                <w:rFonts w:ascii="ＭＳ 明朝" w:hAnsi="ＭＳ 明朝" w:hint="eastAsia"/>
                <w:szCs w:val="21"/>
              </w:rPr>
              <w:t>、</w:t>
            </w:r>
            <w:r w:rsidRPr="00BB565F">
              <w:rPr>
                <w:rFonts w:ascii="ＭＳ 明朝" w:hAnsi="ＭＳ 明朝" w:hint="eastAsia"/>
                <w:szCs w:val="21"/>
              </w:rPr>
              <w:t>納税証明書が提出できない場合は</w:t>
            </w:r>
            <w:r w:rsidR="00A64CF2" w:rsidRPr="00BB565F">
              <w:rPr>
                <w:rFonts w:ascii="ＭＳ 明朝" w:hAnsi="ＭＳ 明朝" w:hint="eastAsia"/>
                <w:szCs w:val="21"/>
              </w:rPr>
              <w:t>、</w:t>
            </w:r>
            <w:r w:rsidRPr="00BB565F">
              <w:rPr>
                <w:rFonts w:ascii="ＭＳ 明朝" w:hAnsi="ＭＳ 明朝" w:hint="eastAsia"/>
                <w:szCs w:val="21"/>
              </w:rPr>
              <w:t>その旨を記載した理由書（代表者の記名押印があるもの）を提出してください。</w:t>
            </w:r>
          </w:p>
        </w:tc>
        <w:tc>
          <w:tcPr>
            <w:tcW w:w="673" w:type="dxa"/>
            <w:vAlign w:val="center"/>
          </w:tcPr>
          <w:p w14:paraId="6DA8479E"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412446EB" w14:textId="77777777" w:rsidTr="00417BEE">
        <w:tc>
          <w:tcPr>
            <w:tcW w:w="916" w:type="dxa"/>
          </w:tcPr>
          <w:p w14:paraId="36B568DF" w14:textId="77777777" w:rsidR="006C49DE" w:rsidRPr="00BB565F" w:rsidRDefault="006C49DE" w:rsidP="00AF296A">
            <w:pPr>
              <w:rPr>
                <w:rFonts w:hAnsi="ＭＳ 明朝"/>
                <w:szCs w:val="21"/>
              </w:rPr>
            </w:pPr>
            <w:r w:rsidRPr="00BB565F">
              <w:rPr>
                <w:rFonts w:hAnsi="ＭＳ 明朝" w:hint="eastAsia"/>
                <w:szCs w:val="21"/>
              </w:rPr>
              <w:t>Ⅰ‐７</w:t>
            </w:r>
          </w:p>
        </w:tc>
        <w:tc>
          <w:tcPr>
            <w:tcW w:w="1134" w:type="dxa"/>
          </w:tcPr>
          <w:p w14:paraId="6884F35F" w14:textId="77777777" w:rsidR="006C49DE" w:rsidRPr="00BB565F" w:rsidRDefault="006C49DE" w:rsidP="00AF296A">
            <w:pPr>
              <w:rPr>
                <w:rFonts w:hAnsi="ＭＳ 明朝"/>
                <w:szCs w:val="21"/>
              </w:rPr>
            </w:pPr>
            <w:r w:rsidRPr="00BB565F">
              <w:rPr>
                <w:rFonts w:hAnsi="ＭＳ 明朝" w:hint="eastAsia"/>
                <w:szCs w:val="21"/>
              </w:rPr>
              <w:t>誓約書</w:t>
            </w:r>
          </w:p>
        </w:tc>
        <w:tc>
          <w:tcPr>
            <w:tcW w:w="6095" w:type="dxa"/>
          </w:tcPr>
          <w:p w14:paraId="4F7984D6" w14:textId="4DA67407" w:rsidR="006C49DE" w:rsidRPr="00BB565F" w:rsidRDefault="006C49DE" w:rsidP="00AF296A">
            <w:pPr>
              <w:ind w:left="210" w:hangingChars="100" w:hanging="210"/>
              <w:rPr>
                <w:rFonts w:hAnsi="ＭＳ 明朝"/>
                <w:szCs w:val="21"/>
              </w:rPr>
            </w:pPr>
            <w:r w:rsidRPr="00BB565F">
              <w:rPr>
                <w:rFonts w:hAnsi="ＭＳ 明朝" w:hint="eastAsia"/>
                <w:szCs w:val="21"/>
              </w:rPr>
              <w:t>［様式Ⅰ－７］　※</w:t>
            </w:r>
            <w:r w:rsidRPr="00BB565F">
              <w:rPr>
                <w:rFonts w:hAnsi="ＭＳ 明朝" w:hint="eastAsia"/>
                <w:szCs w:val="21"/>
              </w:rPr>
              <w:t xml:space="preserve"> </w:t>
            </w:r>
            <w:r w:rsidRPr="00BB565F">
              <w:rPr>
                <w:rFonts w:ascii="ＭＳ 明朝" w:hAnsi="ＭＳ 明朝" w:hint="eastAsia"/>
                <w:szCs w:val="21"/>
              </w:rPr>
              <w:t>P4</w:t>
            </w:r>
            <w:r w:rsidR="00EF7742" w:rsidRPr="00BB565F">
              <w:rPr>
                <w:rFonts w:ascii="ＭＳ 明朝" w:hAnsi="ＭＳ 明朝" w:hint="eastAsia"/>
                <w:szCs w:val="21"/>
              </w:rPr>
              <w:t>6</w:t>
            </w:r>
            <w:r w:rsidRPr="00BB565F">
              <w:rPr>
                <w:rFonts w:hAnsi="ＭＳ 明朝" w:hint="eastAsia"/>
                <w:szCs w:val="21"/>
              </w:rPr>
              <w:t>参照</w:t>
            </w:r>
          </w:p>
        </w:tc>
        <w:tc>
          <w:tcPr>
            <w:tcW w:w="673" w:type="dxa"/>
            <w:vAlign w:val="center"/>
          </w:tcPr>
          <w:p w14:paraId="03E9F337" w14:textId="77777777" w:rsidR="006C49DE" w:rsidRPr="00BB565F" w:rsidRDefault="006C49DE" w:rsidP="00AF296A">
            <w:pPr>
              <w:ind w:left="210" w:hangingChars="100" w:hanging="210"/>
              <w:jc w:val="center"/>
              <w:rPr>
                <w:rFonts w:hAnsi="ＭＳ 明朝"/>
                <w:szCs w:val="21"/>
              </w:rPr>
            </w:pPr>
            <w:r w:rsidRPr="00BB565F">
              <w:rPr>
                <w:rFonts w:hAnsi="ＭＳ 明朝" w:hint="eastAsia"/>
                <w:szCs w:val="21"/>
              </w:rPr>
              <w:t>１</w:t>
            </w:r>
          </w:p>
        </w:tc>
      </w:tr>
      <w:tr w:rsidR="00BB565F" w:rsidRPr="00BB565F" w14:paraId="6DA6484F" w14:textId="77777777" w:rsidTr="00417BEE">
        <w:tc>
          <w:tcPr>
            <w:tcW w:w="916" w:type="dxa"/>
          </w:tcPr>
          <w:p w14:paraId="27C17938" w14:textId="77777777" w:rsidR="006C49DE" w:rsidRPr="00BB565F" w:rsidRDefault="006C49DE" w:rsidP="00AF296A">
            <w:pPr>
              <w:rPr>
                <w:rFonts w:hAnsi="ＭＳ 明朝"/>
                <w:szCs w:val="21"/>
              </w:rPr>
            </w:pPr>
            <w:r w:rsidRPr="00BB565F">
              <w:rPr>
                <w:rFonts w:hAnsi="ＭＳ 明朝" w:hint="eastAsia"/>
                <w:szCs w:val="21"/>
              </w:rPr>
              <w:t>Ⅰ‐８</w:t>
            </w:r>
          </w:p>
        </w:tc>
        <w:tc>
          <w:tcPr>
            <w:tcW w:w="1134" w:type="dxa"/>
          </w:tcPr>
          <w:p w14:paraId="445416A3" w14:textId="77777777" w:rsidR="006C49DE" w:rsidRPr="00BB565F" w:rsidRDefault="006C49DE" w:rsidP="00AF296A">
            <w:pPr>
              <w:rPr>
                <w:rFonts w:hAnsi="ＭＳ 明朝"/>
                <w:szCs w:val="21"/>
              </w:rPr>
            </w:pPr>
            <w:r w:rsidRPr="00BB565F">
              <w:rPr>
                <w:rFonts w:hAnsi="ＭＳ 明朝" w:hint="eastAsia"/>
                <w:szCs w:val="21"/>
              </w:rPr>
              <w:t>決算書等</w:t>
            </w:r>
          </w:p>
        </w:tc>
        <w:tc>
          <w:tcPr>
            <w:tcW w:w="6095" w:type="dxa"/>
          </w:tcPr>
          <w:p w14:paraId="68F53504" w14:textId="77777777" w:rsidR="006C49DE" w:rsidRPr="00BB565F" w:rsidRDefault="006C49DE" w:rsidP="00AF296A">
            <w:pPr>
              <w:rPr>
                <w:rFonts w:hAnsi="ＭＳ 明朝"/>
                <w:kern w:val="0"/>
                <w:szCs w:val="21"/>
              </w:rPr>
            </w:pPr>
            <w:r w:rsidRPr="00BB565F">
              <w:rPr>
                <w:rFonts w:hAnsi="ＭＳ 明朝" w:hint="eastAsia"/>
                <w:szCs w:val="21"/>
              </w:rPr>
              <w:t>［様式任意］</w:t>
            </w:r>
            <w:r w:rsidRPr="00BB565F">
              <w:rPr>
                <w:rFonts w:hAnsi="ＭＳ 明朝" w:hint="eastAsia"/>
                <w:kern w:val="0"/>
                <w:szCs w:val="21"/>
              </w:rPr>
              <w:t>（法人以外の団体で該当するものがなければ提出していただく必要はありません。）</w:t>
            </w:r>
          </w:p>
          <w:p w14:paraId="21FFD770" w14:textId="77777777" w:rsidR="006C49DE" w:rsidRPr="00BB565F" w:rsidRDefault="006C49DE" w:rsidP="00AF296A">
            <w:pPr>
              <w:ind w:left="210" w:hangingChars="100" w:hanging="210"/>
              <w:rPr>
                <w:rFonts w:hAnsi="ＭＳ 明朝"/>
                <w:kern w:val="0"/>
                <w:szCs w:val="21"/>
              </w:rPr>
            </w:pPr>
            <w:r w:rsidRPr="00BB565F">
              <w:rPr>
                <w:rFonts w:hAnsi="ＭＳ 明朝" w:hint="eastAsia"/>
                <w:kern w:val="0"/>
                <w:szCs w:val="21"/>
              </w:rPr>
              <w:t>＊　最近２年間の決算書類</w:t>
            </w:r>
          </w:p>
          <w:p w14:paraId="6EF89643" w14:textId="511F4EBF" w:rsidR="006C49DE" w:rsidRPr="00BB565F" w:rsidRDefault="006C49DE" w:rsidP="00AF296A">
            <w:pPr>
              <w:ind w:left="210" w:hangingChars="100" w:hanging="210"/>
              <w:rPr>
                <w:rFonts w:hAnsi="ＭＳ 明朝"/>
                <w:szCs w:val="21"/>
              </w:rPr>
            </w:pPr>
            <w:r w:rsidRPr="00BB565F">
              <w:rPr>
                <w:rFonts w:hAnsi="ＭＳ 明朝" w:hint="eastAsia"/>
                <w:szCs w:val="21"/>
              </w:rPr>
              <w:t>＊　法令等に基づき作成された決算書類</w:t>
            </w:r>
            <w:r w:rsidR="00A64CF2" w:rsidRPr="00BB565F">
              <w:rPr>
                <w:rFonts w:hAnsi="ＭＳ 明朝" w:hint="eastAsia"/>
                <w:szCs w:val="21"/>
              </w:rPr>
              <w:t>、</w:t>
            </w:r>
            <w:r w:rsidRPr="00BB565F">
              <w:rPr>
                <w:rFonts w:hAnsi="ＭＳ 明朝" w:hint="eastAsia"/>
                <w:szCs w:val="21"/>
              </w:rPr>
              <w:t>財産目録等事業報告書一式及び決算付属明細表</w:t>
            </w:r>
          </w:p>
        </w:tc>
        <w:tc>
          <w:tcPr>
            <w:tcW w:w="673" w:type="dxa"/>
            <w:vAlign w:val="center"/>
          </w:tcPr>
          <w:p w14:paraId="51A9797B" w14:textId="77777777" w:rsidR="006C49DE" w:rsidRPr="00BB565F" w:rsidRDefault="006C49DE" w:rsidP="00AF296A">
            <w:pPr>
              <w:jc w:val="center"/>
              <w:rPr>
                <w:rFonts w:hAnsi="ＭＳ 明朝"/>
                <w:szCs w:val="21"/>
              </w:rPr>
            </w:pPr>
            <w:r w:rsidRPr="00BB565F">
              <w:rPr>
                <w:rFonts w:hAnsi="ＭＳ 明朝" w:hint="eastAsia"/>
                <w:szCs w:val="21"/>
              </w:rPr>
              <w:t>１</w:t>
            </w:r>
          </w:p>
        </w:tc>
      </w:tr>
      <w:tr w:rsidR="00BB565F" w:rsidRPr="00BB565F" w14:paraId="028D738B" w14:textId="77777777" w:rsidTr="00417BEE">
        <w:tc>
          <w:tcPr>
            <w:tcW w:w="916" w:type="dxa"/>
          </w:tcPr>
          <w:p w14:paraId="1F30FCBB" w14:textId="77777777" w:rsidR="006C49DE" w:rsidRPr="00BB565F" w:rsidRDefault="006C49DE" w:rsidP="00AF296A">
            <w:pPr>
              <w:rPr>
                <w:rFonts w:hAnsi="ＭＳ 明朝"/>
                <w:szCs w:val="21"/>
              </w:rPr>
            </w:pPr>
            <w:r w:rsidRPr="00BB565F">
              <w:rPr>
                <w:rFonts w:hAnsi="ＭＳ 明朝" w:hint="eastAsia"/>
                <w:szCs w:val="21"/>
              </w:rPr>
              <w:lastRenderedPageBreak/>
              <w:t>Ⅰ－９</w:t>
            </w:r>
          </w:p>
        </w:tc>
        <w:tc>
          <w:tcPr>
            <w:tcW w:w="1134" w:type="dxa"/>
          </w:tcPr>
          <w:p w14:paraId="355C597E" w14:textId="77777777" w:rsidR="006C49DE" w:rsidRPr="00BB565F" w:rsidRDefault="006C49DE" w:rsidP="00AF296A">
            <w:pPr>
              <w:rPr>
                <w:rFonts w:hAnsi="ＭＳ 明朝"/>
                <w:szCs w:val="21"/>
              </w:rPr>
            </w:pPr>
            <w:r w:rsidRPr="00BB565F">
              <w:rPr>
                <w:rFonts w:hAnsi="ＭＳ 明朝" w:hint="eastAsia"/>
                <w:szCs w:val="21"/>
              </w:rPr>
              <w:t>団体調書</w:t>
            </w:r>
          </w:p>
        </w:tc>
        <w:tc>
          <w:tcPr>
            <w:tcW w:w="6095" w:type="dxa"/>
          </w:tcPr>
          <w:p w14:paraId="32E1FC28" w14:textId="4358385A" w:rsidR="006C49DE" w:rsidRPr="00BB565F" w:rsidRDefault="006C49DE" w:rsidP="00AF296A">
            <w:pPr>
              <w:rPr>
                <w:rFonts w:hAnsi="ＭＳ 明朝"/>
                <w:szCs w:val="21"/>
              </w:rPr>
            </w:pPr>
            <w:r w:rsidRPr="00BB565F">
              <w:rPr>
                <w:rFonts w:hAnsi="ＭＳ 明朝" w:hint="eastAsia"/>
                <w:szCs w:val="21"/>
              </w:rPr>
              <w:t>［様式Ⅰ－９］　※</w:t>
            </w:r>
            <w:r w:rsidRPr="00BB565F">
              <w:rPr>
                <w:rFonts w:hAnsi="ＭＳ 明朝" w:hint="eastAsia"/>
                <w:szCs w:val="21"/>
              </w:rPr>
              <w:t xml:space="preserve"> </w:t>
            </w:r>
            <w:r w:rsidRPr="00BB565F">
              <w:rPr>
                <w:rFonts w:ascii="ＭＳ 明朝" w:hAnsi="ＭＳ 明朝" w:hint="eastAsia"/>
                <w:szCs w:val="21"/>
              </w:rPr>
              <w:t>P4</w:t>
            </w:r>
            <w:r w:rsidR="00EF7742" w:rsidRPr="00BB565F">
              <w:rPr>
                <w:rFonts w:ascii="ＭＳ 明朝" w:hAnsi="ＭＳ 明朝" w:hint="eastAsia"/>
                <w:szCs w:val="21"/>
              </w:rPr>
              <w:t>7</w:t>
            </w:r>
            <w:r w:rsidRPr="00BB565F">
              <w:rPr>
                <w:rFonts w:ascii="ＭＳ 明朝" w:hAnsi="ＭＳ 明朝" w:hint="eastAsia"/>
                <w:szCs w:val="21"/>
              </w:rPr>
              <w:t>～</w:t>
            </w:r>
            <w:r w:rsidR="00EF7742" w:rsidRPr="00BB565F">
              <w:rPr>
                <w:rFonts w:ascii="ＭＳ 明朝" w:hAnsi="ＭＳ 明朝" w:hint="eastAsia"/>
                <w:szCs w:val="21"/>
              </w:rPr>
              <w:t>54</w:t>
            </w:r>
            <w:r w:rsidRPr="00BB565F">
              <w:rPr>
                <w:rFonts w:hAnsi="ＭＳ 明朝" w:hint="eastAsia"/>
                <w:szCs w:val="21"/>
              </w:rPr>
              <w:t>参照</w:t>
            </w:r>
          </w:p>
          <w:p w14:paraId="22936C04" w14:textId="77777777" w:rsidR="006C49DE" w:rsidRPr="00BB565F" w:rsidRDefault="006C49DE" w:rsidP="00AF296A">
            <w:pPr>
              <w:rPr>
                <w:rFonts w:hAnsi="ＭＳ 明朝"/>
                <w:szCs w:val="21"/>
              </w:rPr>
            </w:pPr>
            <w:r w:rsidRPr="00BB565F">
              <w:rPr>
                <w:rFonts w:hAnsi="ＭＳ 明朝" w:hint="eastAsia"/>
                <w:szCs w:val="21"/>
              </w:rPr>
              <w:t>１　応募資格</w:t>
            </w:r>
          </w:p>
          <w:p w14:paraId="0CA394FF" w14:textId="77777777" w:rsidR="006C49DE" w:rsidRPr="00BB565F" w:rsidRDefault="006C49DE" w:rsidP="00AF296A">
            <w:pPr>
              <w:rPr>
                <w:rFonts w:hAnsi="ＭＳ 明朝"/>
                <w:szCs w:val="21"/>
              </w:rPr>
            </w:pPr>
            <w:r w:rsidRPr="00BB565F">
              <w:rPr>
                <w:rFonts w:hAnsi="ＭＳ 明朝" w:hint="eastAsia"/>
                <w:szCs w:val="21"/>
              </w:rPr>
              <w:t>２　申請団体の連絡先</w:t>
            </w:r>
          </w:p>
          <w:p w14:paraId="7A97AF4F" w14:textId="77777777" w:rsidR="006C49DE" w:rsidRPr="00BB565F" w:rsidRDefault="006C49DE" w:rsidP="00AF296A">
            <w:pPr>
              <w:rPr>
                <w:rFonts w:hAnsi="ＭＳ 明朝"/>
                <w:szCs w:val="21"/>
              </w:rPr>
            </w:pPr>
            <w:r w:rsidRPr="00BB565F">
              <w:rPr>
                <w:rFonts w:hAnsi="ＭＳ 明朝" w:hint="eastAsia"/>
                <w:szCs w:val="21"/>
              </w:rPr>
              <w:t>３　団体の概要</w:t>
            </w:r>
          </w:p>
          <w:p w14:paraId="282D5E24" w14:textId="77777777" w:rsidR="006C49DE" w:rsidRPr="00BB565F" w:rsidRDefault="006C49DE" w:rsidP="00AF296A">
            <w:pPr>
              <w:rPr>
                <w:rFonts w:hAnsi="ＭＳ 明朝"/>
                <w:szCs w:val="21"/>
              </w:rPr>
            </w:pPr>
            <w:r w:rsidRPr="00BB565F">
              <w:rPr>
                <w:rFonts w:hAnsi="ＭＳ 明朝" w:hint="eastAsia"/>
                <w:szCs w:val="21"/>
              </w:rPr>
              <w:t>４　団体の組織体制</w:t>
            </w:r>
          </w:p>
          <w:p w14:paraId="6F81490B" w14:textId="77777777" w:rsidR="006C49DE" w:rsidRPr="00BB565F" w:rsidRDefault="006C49DE" w:rsidP="00AF296A">
            <w:pPr>
              <w:rPr>
                <w:rFonts w:hAnsi="ＭＳ 明朝"/>
                <w:szCs w:val="21"/>
              </w:rPr>
            </w:pPr>
            <w:r w:rsidRPr="00BB565F">
              <w:rPr>
                <w:rFonts w:hAnsi="ＭＳ 明朝" w:hint="eastAsia"/>
                <w:szCs w:val="21"/>
              </w:rPr>
              <w:t>５　団体の事業等</w:t>
            </w:r>
          </w:p>
          <w:p w14:paraId="4DDC0D27" w14:textId="77777777" w:rsidR="006C49DE" w:rsidRPr="00BB565F" w:rsidRDefault="006C49DE" w:rsidP="00AF296A">
            <w:pPr>
              <w:rPr>
                <w:rFonts w:hAnsi="ＭＳ 明朝"/>
                <w:szCs w:val="21"/>
              </w:rPr>
            </w:pPr>
            <w:r w:rsidRPr="00BB565F">
              <w:rPr>
                <w:rFonts w:hAnsi="ＭＳ 明朝" w:hint="eastAsia"/>
                <w:szCs w:val="21"/>
              </w:rPr>
              <w:t>６　理念・運営方針等</w:t>
            </w:r>
          </w:p>
          <w:p w14:paraId="0DF16936" w14:textId="77777777" w:rsidR="006C49DE" w:rsidRPr="00BB565F" w:rsidRDefault="006C49DE" w:rsidP="00AF296A">
            <w:pPr>
              <w:rPr>
                <w:rFonts w:hAnsi="ＭＳ 明朝"/>
                <w:szCs w:val="21"/>
              </w:rPr>
            </w:pPr>
            <w:r w:rsidRPr="00BB565F">
              <w:rPr>
                <w:rFonts w:hAnsi="ＭＳ 明朝" w:hint="eastAsia"/>
                <w:szCs w:val="21"/>
              </w:rPr>
              <w:t>７　経営の透明性</w:t>
            </w:r>
          </w:p>
          <w:p w14:paraId="015E0082" w14:textId="77777777" w:rsidR="006C49DE" w:rsidRPr="00BB565F" w:rsidRDefault="006C49DE" w:rsidP="00AF296A">
            <w:pPr>
              <w:rPr>
                <w:rFonts w:hAnsi="ＭＳ 明朝"/>
                <w:szCs w:val="21"/>
              </w:rPr>
            </w:pPr>
            <w:r w:rsidRPr="00BB565F">
              <w:rPr>
                <w:rFonts w:hAnsi="ＭＳ 明朝" w:hint="eastAsia"/>
                <w:szCs w:val="21"/>
              </w:rPr>
              <w:t>８　経営の改善・効率化</w:t>
            </w:r>
          </w:p>
          <w:p w14:paraId="0E461E12" w14:textId="77777777" w:rsidR="006C49DE" w:rsidRPr="00BB565F" w:rsidRDefault="006C49DE" w:rsidP="00AF296A">
            <w:pPr>
              <w:rPr>
                <w:rFonts w:hAnsi="ＭＳ 明朝"/>
                <w:szCs w:val="21"/>
              </w:rPr>
            </w:pPr>
            <w:r w:rsidRPr="00BB565F">
              <w:rPr>
                <w:rFonts w:hAnsi="ＭＳ 明朝" w:hint="eastAsia"/>
                <w:szCs w:val="21"/>
              </w:rPr>
              <w:t>９　所轄官庁の監査指摘</w:t>
            </w:r>
          </w:p>
          <w:p w14:paraId="32FC5DC6" w14:textId="77777777" w:rsidR="006C49DE" w:rsidRPr="00BB565F" w:rsidRDefault="006C49DE" w:rsidP="00AF296A">
            <w:pPr>
              <w:rPr>
                <w:rFonts w:hAnsi="ＭＳ 明朝"/>
                <w:szCs w:val="21"/>
              </w:rPr>
            </w:pPr>
            <w:r w:rsidRPr="00BB565F">
              <w:rPr>
                <w:rFonts w:hAnsi="ＭＳ 明朝" w:hint="eastAsia"/>
                <w:szCs w:val="21"/>
              </w:rPr>
              <w:t>10</w:t>
            </w:r>
            <w:r w:rsidRPr="00BB565F">
              <w:rPr>
                <w:rFonts w:hAnsi="ＭＳ 明朝" w:hint="eastAsia"/>
                <w:szCs w:val="21"/>
              </w:rPr>
              <w:t xml:space="preserve">　コンプライアンスの状況</w:t>
            </w:r>
          </w:p>
          <w:p w14:paraId="16A653FB" w14:textId="77777777" w:rsidR="006C49DE" w:rsidRPr="00BB565F" w:rsidRDefault="006C49DE" w:rsidP="00AF296A">
            <w:pPr>
              <w:rPr>
                <w:rFonts w:hAnsi="ＭＳ 明朝"/>
                <w:szCs w:val="21"/>
              </w:rPr>
            </w:pPr>
            <w:r w:rsidRPr="00BB565F">
              <w:rPr>
                <w:rFonts w:hAnsi="ＭＳ 明朝" w:hint="eastAsia"/>
                <w:szCs w:val="21"/>
              </w:rPr>
              <w:t>11</w:t>
            </w:r>
            <w:r w:rsidRPr="00BB565F">
              <w:rPr>
                <w:rFonts w:hAnsi="ＭＳ 明朝" w:hint="eastAsia"/>
                <w:szCs w:val="21"/>
              </w:rPr>
              <w:t xml:space="preserve">　事業運営実績</w:t>
            </w:r>
          </w:p>
          <w:p w14:paraId="05F07441" w14:textId="77777777" w:rsidR="006C49DE" w:rsidRPr="00BB565F" w:rsidRDefault="006C49DE" w:rsidP="00AF296A">
            <w:pPr>
              <w:rPr>
                <w:rFonts w:hAnsi="ＭＳ 明朝"/>
                <w:szCs w:val="21"/>
              </w:rPr>
            </w:pPr>
            <w:r w:rsidRPr="00BB565F">
              <w:rPr>
                <w:rFonts w:hAnsi="ＭＳ 明朝" w:hint="eastAsia"/>
                <w:szCs w:val="21"/>
              </w:rPr>
              <w:t>12</w:t>
            </w:r>
            <w:r w:rsidRPr="00BB565F">
              <w:rPr>
                <w:rFonts w:hAnsi="ＭＳ 明朝" w:hint="eastAsia"/>
                <w:szCs w:val="21"/>
              </w:rPr>
              <w:t xml:space="preserve">　財政基盤</w:t>
            </w:r>
          </w:p>
        </w:tc>
        <w:tc>
          <w:tcPr>
            <w:tcW w:w="673" w:type="dxa"/>
            <w:vAlign w:val="center"/>
          </w:tcPr>
          <w:p w14:paraId="74A895F3" w14:textId="0CD1B606" w:rsidR="006C49DE" w:rsidRPr="00BB565F" w:rsidRDefault="002F2CB1" w:rsidP="00AF296A">
            <w:pPr>
              <w:jc w:val="center"/>
              <w:rPr>
                <w:rFonts w:ascii="ＭＳ 明朝" w:hAnsi="ＭＳ 明朝"/>
                <w:szCs w:val="21"/>
              </w:rPr>
            </w:pPr>
            <w:r>
              <w:rPr>
                <w:rFonts w:ascii="ＭＳ 明朝" w:hAnsi="ＭＳ 明朝" w:hint="eastAsia"/>
                <w:szCs w:val="21"/>
              </w:rPr>
              <w:t>12</w:t>
            </w:r>
          </w:p>
        </w:tc>
      </w:tr>
      <w:tr w:rsidR="00BB565F" w:rsidRPr="00BB565F" w14:paraId="0DC6E023" w14:textId="77777777" w:rsidTr="00417BEE">
        <w:tc>
          <w:tcPr>
            <w:tcW w:w="916" w:type="dxa"/>
          </w:tcPr>
          <w:p w14:paraId="079658B7" w14:textId="77777777" w:rsidR="006C49DE" w:rsidRPr="00BB565F" w:rsidRDefault="006C49DE" w:rsidP="00AF296A">
            <w:pPr>
              <w:rPr>
                <w:rFonts w:hAnsi="ＭＳ 明朝"/>
                <w:szCs w:val="21"/>
              </w:rPr>
            </w:pPr>
            <w:r w:rsidRPr="00BB565F">
              <w:rPr>
                <w:rFonts w:hAnsi="ＭＳ 明朝" w:hint="eastAsia"/>
                <w:szCs w:val="21"/>
              </w:rPr>
              <w:t>Ⅰ－</w:t>
            </w:r>
            <w:r w:rsidRPr="00BB565F">
              <w:rPr>
                <w:rFonts w:ascii="ＭＳ 明朝" w:hAnsi="ＭＳ 明朝" w:hint="eastAsia"/>
                <w:szCs w:val="21"/>
              </w:rPr>
              <w:t>10</w:t>
            </w:r>
            <w:r w:rsidRPr="00BB565F">
              <w:rPr>
                <w:rFonts w:hAnsi="ＭＳ 明朝" w:hint="eastAsia"/>
                <w:szCs w:val="21"/>
              </w:rPr>
              <w:t xml:space="preserve"> </w:t>
            </w:r>
          </w:p>
        </w:tc>
        <w:tc>
          <w:tcPr>
            <w:tcW w:w="1134" w:type="dxa"/>
          </w:tcPr>
          <w:p w14:paraId="2DD62752" w14:textId="77777777" w:rsidR="006C49DE" w:rsidRPr="00BB565F" w:rsidRDefault="006C49DE" w:rsidP="00AF296A">
            <w:pPr>
              <w:rPr>
                <w:rFonts w:hAnsi="ＭＳ 明朝"/>
                <w:szCs w:val="21"/>
              </w:rPr>
            </w:pPr>
            <w:r w:rsidRPr="00BB565F">
              <w:rPr>
                <w:rFonts w:hAnsi="ＭＳ 明朝" w:hint="eastAsia"/>
                <w:szCs w:val="21"/>
              </w:rPr>
              <w:t>経理規定</w:t>
            </w:r>
          </w:p>
        </w:tc>
        <w:tc>
          <w:tcPr>
            <w:tcW w:w="6095" w:type="dxa"/>
          </w:tcPr>
          <w:p w14:paraId="0BAF4029" w14:textId="77777777" w:rsidR="006C49DE" w:rsidRPr="00BB565F" w:rsidRDefault="006C49DE" w:rsidP="00AF296A">
            <w:pPr>
              <w:ind w:left="210" w:hangingChars="100" w:hanging="210"/>
              <w:rPr>
                <w:rFonts w:hAnsi="ＭＳ 明朝"/>
                <w:szCs w:val="21"/>
              </w:rPr>
            </w:pPr>
            <w:r w:rsidRPr="00BB565F">
              <w:rPr>
                <w:rFonts w:hAnsi="ＭＳ 明朝" w:hint="eastAsia"/>
                <w:szCs w:val="21"/>
              </w:rPr>
              <w:t>＊　最新のもの（法人以外の団体で該当するものがなければ提出していただく必要はありません。）</w:t>
            </w:r>
          </w:p>
        </w:tc>
        <w:tc>
          <w:tcPr>
            <w:tcW w:w="673" w:type="dxa"/>
            <w:vAlign w:val="center"/>
          </w:tcPr>
          <w:p w14:paraId="5D3D2525" w14:textId="77777777" w:rsidR="006C49DE" w:rsidRPr="00BB565F" w:rsidRDefault="006C49DE" w:rsidP="00AF296A">
            <w:pPr>
              <w:ind w:left="210" w:hangingChars="100" w:hanging="210"/>
              <w:jc w:val="center"/>
              <w:rPr>
                <w:rFonts w:hAnsi="ＭＳ 明朝"/>
                <w:szCs w:val="21"/>
              </w:rPr>
            </w:pPr>
            <w:r w:rsidRPr="00BB565F">
              <w:rPr>
                <w:rFonts w:hAnsi="ＭＳ 明朝" w:hint="eastAsia"/>
                <w:szCs w:val="21"/>
              </w:rPr>
              <w:t>１</w:t>
            </w:r>
          </w:p>
        </w:tc>
      </w:tr>
      <w:tr w:rsidR="006C49DE" w:rsidRPr="00BB565F" w14:paraId="4494FF8B" w14:textId="77777777" w:rsidTr="00417BEE">
        <w:tc>
          <w:tcPr>
            <w:tcW w:w="916" w:type="dxa"/>
          </w:tcPr>
          <w:p w14:paraId="219158DD" w14:textId="77777777" w:rsidR="006C49DE" w:rsidRPr="00BB565F" w:rsidRDefault="006C49DE" w:rsidP="00AF296A">
            <w:pPr>
              <w:rPr>
                <w:rFonts w:hAnsi="ＭＳ 明朝"/>
                <w:szCs w:val="21"/>
              </w:rPr>
            </w:pPr>
            <w:r w:rsidRPr="00BB565F">
              <w:rPr>
                <w:rFonts w:hAnsi="ＭＳ 明朝" w:hint="eastAsia"/>
                <w:szCs w:val="21"/>
              </w:rPr>
              <w:t>Ⅰ－</w:t>
            </w:r>
            <w:r w:rsidRPr="00BB565F">
              <w:rPr>
                <w:rFonts w:ascii="ＭＳ 明朝" w:hAnsi="ＭＳ 明朝" w:hint="eastAsia"/>
                <w:szCs w:val="21"/>
              </w:rPr>
              <w:t>11</w:t>
            </w:r>
          </w:p>
        </w:tc>
        <w:tc>
          <w:tcPr>
            <w:tcW w:w="1134" w:type="dxa"/>
          </w:tcPr>
          <w:p w14:paraId="600AC7F6" w14:textId="77777777" w:rsidR="006C49DE" w:rsidRPr="00BB565F" w:rsidRDefault="006C49DE" w:rsidP="00AF296A">
            <w:pPr>
              <w:rPr>
                <w:rFonts w:hAnsi="ＭＳ 明朝"/>
                <w:szCs w:val="21"/>
              </w:rPr>
            </w:pPr>
            <w:r w:rsidRPr="00BB565F">
              <w:rPr>
                <w:rFonts w:hAnsi="ＭＳ 明朝" w:hint="eastAsia"/>
                <w:szCs w:val="21"/>
              </w:rPr>
              <w:t>パンフレット等</w:t>
            </w:r>
          </w:p>
        </w:tc>
        <w:tc>
          <w:tcPr>
            <w:tcW w:w="6095" w:type="dxa"/>
          </w:tcPr>
          <w:p w14:paraId="18A6129E" w14:textId="77777777" w:rsidR="006C49DE" w:rsidRPr="00BB565F" w:rsidRDefault="006C49DE" w:rsidP="00AF296A">
            <w:pPr>
              <w:ind w:left="210" w:hangingChars="100" w:hanging="210"/>
              <w:rPr>
                <w:rFonts w:hAnsi="ＭＳ 明朝"/>
                <w:szCs w:val="21"/>
              </w:rPr>
            </w:pPr>
            <w:r w:rsidRPr="00BB565F">
              <w:rPr>
                <w:rFonts w:hAnsi="ＭＳ 明朝" w:hint="eastAsia"/>
                <w:szCs w:val="21"/>
              </w:rPr>
              <w:t>＊　団体の沿革や事業内容を紹介するために対外的に発行しているパンフレット等があれば提出してください。</w:t>
            </w:r>
          </w:p>
        </w:tc>
        <w:tc>
          <w:tcPr>
            <w:tcW w:w="673" w:type="dxa"/>
            <w:vAlign w:val="center"/>
          </w:tcPr>
          <w:p w14:paraId="3625009B" w14:textId="4D01FDD4" w:rsidR="006C49DE" w:rsidRPr="00BB565F" w:rsidRDefault="002F2CB1" w:rsidP="00AF296A">
            <w:pPr>
              <w:ind w:left="210" w:hangingChars="100" w:hanging="210"/>
              <w:jc w:val="center"/>
              <w:rPr>
                <w:rFonts w:ascii="ＭＳ 明朝" w:hAnsi="ＭＳ 明朝"/>
                <w:szCs w:val="21"/>
              </w:rPr>
            </w:pPr>
            <w:r>
              <w:rPr>
                <w:rFonts w:ascii="ＭＳ 明朝" w:hAnsi="ＭＳ 明朝" w:hint="eastAsia"/>
                <w:szCs w:val="21"/>
              </w:rPr>
              <w:t>12</w:t>
            </w:r>
          </w:p>
        </w:tc>
      </w:tr>
    </w:tbl>
    <w:p w14:paraId="231C4B0B" w14:textId="77777777" w:rsidR="006C49DE" w:rsidRPr="00BB565F" w:rsidRDefault="006C49DE" w:rsidP="006C49DE">
      <w:pPr>
        <w:rPr>
          <w:rFonts w:hAnsi="ＭＳ 明朝"/>
          <w:szCs w:val="21"/>
        </w:rPr>
      </w:pPr>
    </w:p>
    <w:p w14:paraId="0F77ACC8" w14:textId="77777777" w:rsidR="006C49DE" w:rsidRPr="00BB565F" w:rsidRDefault="006C49DE" w:rsidP="006C49DE">
      <w:pPr>
        <w:rPr>
          <w:rFonts w:ascii="ＭＳ ゴシック" w:eastAsia="ＭＳ ゴシック" w:hAnsi="ＭＳ ゴシック"/>
          <w:b/>
          <w:szCs w:val="21"/>
        </w:rPr>
      </w:pPr>
      <w:r w:rsidRPr="00BB565F">
        <w:rPr>
          <w:rFonts w:ascii="ＭＳ ゴシック" w:eastAsia="ＭＳ ゴシック" w:hAnsi="ＭＳ ゴシック" w:hint="eastAsia"/>
          <w:szCs w:val="21"/>
        </w:rPr>
        <w:t xml:space="preserve">Ⅱ　現在運営している施設の状況（運営受託施設を含む。）　</w:t>
      </w:r>
      <w:r w:rsidRPr="00BB565F">
        <w:rPr>
          <w:rFonts w:ascii="ＭＳ ゴシック" w:eastAsia="ＭＳ ゴシック" w:hAnsi="ＭＳ ゴシック" w:hint="eastAsia"/>
          <w:b/>
          <w:szCs w:val="21"/>
        </w:rPr>
        <w:t>※匿名で作成してください。</w:t>
      </w:r>
    </w:p>
    <w:tbl>
      <w:tblPr>
        <w:tblW w:w="88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34"/>
        <w:gridCol w:w="6095"/>
        <w:gridCol w:w="673"/>
      </w:tblGrid>
      <w:tr w:rsidR="00BB565F" w:rsidRPr="00BB565F" w14:paraId="028BCCAC" w14:textId="77777777" w:rsidTr="00417BEE">
        <w:tc>
          <w:tcPr>
            <w:tcW w:w="916" w:type="dxa"/>
          </w:tcPr>
          <w:p w14:paraId="7D2C2894" w14:textId="77777777" w:rsidR="006C49DE" w:rsidRPr="00BB565F" w:rsidRDefault="006C49DE" w:rsidP="00AF296A">
            <w:pPr>
              <w:jc w:val="center"/>
              <w:rPr>
                <w:rFonts w:hAnsi="ＭＳ 明朝"/>
                <w:szCs w:val="21"/>
              </w:rPr>
            </w:pPr>
            <w:r w:rsidRPr="00BB565F">
              <w:rPr>
                <w:rFonts w:hAnsi="ＭＳ 明朝" w:hint="eastAsia"/>
                <w:szCs w:val="21"/>
              </w:rPr>
              <w:t>書類№</w:t>
            </w:r>
          </w:p>
        </w:tc>
        <w:tc>
          <w:tcPr>
            <w:tcW w:w="1134" w:type="dxa"/>
          </w:tcPr>
          <w:p w14:paraId="221DB140" w14:textId="77777777" w:rsidR="006C49DE" w:rsidRPr="00BB565F" w:rsidRDefault="006C49DE" w:rsidP="00AF296A">
            <w:pPr>
              <w:jc w:val="center"/>
              <w:rPr>
                <w:rFonts w:hAnsi="ＭＳ 明朝"/>
                <w:szCs w:val="21"/>
              </w:rPr>
            </w:pPr>
            <w:r w:rsidRPr="00BB565F">
              <w:rPr>
                <w:rFonts w:hAnsi="ＭＳ 明朝" w:hint="eastAsia"/>
                <w:szCs w:val="21"/>
              </w:rPr>
              <w:t>提出書類</w:t>
            </w:r>
          </w:p>
        </w:tc>
        <w:tc>
          <w:tcPr>
            <w:tcW w:w="6095" w:type="dxa"/>
          </w:tcPr>
          <w:p w14:paraId="6825A4E9" w14:textId="77777777" w:rsidR="006C49DE" w:rsidRPr="00BB565F" w:rsidRDefault="006C49DE" w:rsidP="00AF296A">
            <w:pPr>
              <w:jc w:val="center"/>
              <w:rPr>
                <w:rFonts w:hAnsi="ＭＳ 明朝"/>
                <w:szCs w:val="21"/>
              </w:rPr>
            </w:pPr>
            <w:r w:rsidRPr="00BB565F">
              <w:rPr>
                <w:rFonts w:hAnsi="ＭＳ 明朝" w:hint="eastAsia"/>
                <w:szCs w:val="21"/>
              </w:rPr>
              <w:t>主な記載事項等</w:t>
            </w:r>
          </w:p>
        </w:tc>
        <w:tc>
          <w:tcPr>
            <w:tcW w:w="673" w:type="dxa"/>
          </w:tcPr>
          <w:p w14:paraId="0734757C" w14:textId="77777777" w:rsidR="006C49DE" w:rsidRPr="00BB565F" w:rsidRDefault="006C49DE" w:rsidP="00AF296A">
            <w:pPr>
              <w:jc w:val="center"/>
              <w:rPr>
                <w:rFonts w:hAnsi="ＭＳ 明朝"/>
                <w:szCs w:val="21"/>
              </w:rPr>
            </w:pPr>
            <w:r w:rsidRPr="00BB565F">
              <w:rPr>
                <w:rFonts w:hAnsi="ＭＳ 明朝" w:hint="eastAsia"/>
                <w:szCs w:val="21"/>
              </w:rPr>
              <w:t>部数</w:t>
            </w:r>
          </w:p>
        </w:tc>
      </w:tr>
      <w:tr w:rsidR="006C49DE" w:rsidRPr="00BB565F" w14:paraId="350E0640" w14:textId="77777777" w:rsidTr="00417BEE">
        <w:tc>
          <w:tcPr>
            <w:tcW w:w="916" w:type="dxa"/>
          </w:tcPr>
          <w:p w14:paraId="4837A5EB" w14:textId="77777777" w:rsidR="006C49DE" w:rsidRPr="00BB565F" w:rsidRDefault="006C49DE" w:rsidP="00AF296A">
            <w:pPr>
              <w:rPr>
                <w:rFonts w:hAnsi="ＭＳ 明朝"/>
                <w:szCs w:val="21"/>
              </w:rPr>
            </w:pPr>
            <w:r w:rsidRPr="00BB565F">
              <w:rPr>
                <w:rFonts w:hAnsi="ＭＳ 明朝" w:hint="eastAsia"/>
                <w:szCs w:val="21"/>
              </w:rPr>
              <w:t>Ⅱ‐１</w:t>
            </w:r>
          </w:p>
        </w:tc>
        <w:tc>
          <w:tcPr>
            <w:tcW w:w="1134" w:type="dxa"/>
          </w:tcPr>
          <w:p w14:paraId="19E5147F" w14:textId="77777777" w:rsidR="006C49DE" w:rsidRPr="00BB565F" w:rsidRDefault="006C49DE" w:rsidP="00AF296A">
            <w:pPr>
              <w:rPr>
                <w:rFonts w:hAnsi="ＭＳ 明朝"/>
                <w:szCs w:val="21"/>
              </w:rPr>
            </w:pPr>
            <w:r w:rsidRPr="00BB565F">
              <w:rPr>
                <w:rFonts w:hAnsi="ＭＳ 明朝" w:hint="eastAsia"/>
                <w:szCs w:val="21"/>
              </w:rPr>
              <w:t>実績調書</w:t>
            </w:r>
          </w:p>
        </w:tc>
        <w:tc>
          <w:tcPr>
            <w:tcW w:w="6095" w:type="dxa"/>
          </w:tcPr>
          <w:p w14:paraId="04501ABE" w14:textId="73BF3937" w:rsidR="006C49DE" w:rsidRPr="00BB565F" w:rsidRDefault="006C49DE" w:rsidP="00AF296A">
            <w:pPr>
              <w:rPr>
                <w:rFonts w:hAnsi="ＭＳ 明朝"/>
                <w:szCs w:val="21"/>
              </w:rPr>
            </w:pPr>
            <w:r w:rsidRPr="00BB565F">
              <w:rPr>
                <w:rFonts w:hAnsi="ＭＳ 明朝" w:hint="eastAsia"/>
                <w:szCs w:val="21"/>
              </w:rPr>
              <w:t>［様式Ⅱ－</w:t>
            </w:r>
            <w:r w:rsidRPr="00BB565F">
              <w:rPr>
                <w:rFonts w:hAnsi="ＭＳ 明朝" w:hint="eastAsia"/>
                <w:szCs w:val="21"/>
              </w:rPr>
              <w:t>1</w:t>
            </w:r>
            <w:r w:rsidRPr="00BB565F">
              <w:rPr>
                <w:rFonts w:hAnsi="ＭＳ 明朝" w:hint="eastAsia"/>
                <w:szCs w:val="21"/>
              </w:rPr>
              <w:t>］　※</w:t>
            </w:r>
            <w:r w:rsidRPr="00BB565F">
              <w:rPr>
                <w:rFonts w:hAnsi="ＭＳ 明朝" w:hint="eastAsia"/>
                <w:szCs w:val="21"/>
              </w:rPr>
              <w:t xml:space="preserve"> </w:t>
            </w:r>
            <w:r w:rsidRPr="00BB565F">
              <w:rPr>
                <w:rFonts w:ascii="ＭＳ 明朝" w:hAnsi="ＭＳ 明朝" w:hint="eastAsia"/>
                <w:szCs w:val="21"/>
              </w:rPr>
              <w:t>P5</w:t>
            </w:r>
            <w:r w:rsidR="00EF7742" w:rsidRPr="00BB565F">
              <w:rPr>
                <w:rFonts w:ascii="ＭＳ 明朝" w:hAnsi="ＭＳ 明朝" w:hint="eastAsia"/>
                <w:szCs w:val="21"/>
              </w:rPr>
              <w:t>6</w:t>
            </w:r>
            <w:r w:rsidRPr="00BB565F">
              <w:rPr>
                <w:rFonts w:ascii="ＭＳ 明朝" w:hAnsi="ＭＳ 明朝" w:hint="eastAsia"/>
                <w:szCs w:val="21"/>
              </w:rPr>
              <w:t>～5</w:t>
            </w:r>
            <w:r w:rsidR="00EF7742" w:rsidRPr="00BB565F">
              <w:rPr>
                <w:rFonts w:ascii="ＭＳ 明朝" w:hAnsi="ＭＳ 明朝" w:hint="eastAsia"/>
                <w:szCs w:val="21"/>
              </w:rPr>
              <w:t>9</w:t>
            </w:r>
            <w:r w:rsidRPr="00BB565F">
              <w:rPr>
                <w:rFonts w:hAnsi="ＭＳ 明朝" w:hint="eastAsia"/>
                <w:szCs w:val="21"/>
              </w:rPr>
              <w:t>参照</w:t>
            </w:r>
          </w:p>
          <w:p w14:paraId="101E8CE5" w14:textId="77777777" w:rsidR="006C49DE" w:rsidRPr="00BB565F" w:rsidRDefault="006C49DE" w:rsidP="00AF296A">
            <w:pPr>
              <w:rPr>
                <w:rFonts w:hAnsi="ＭＳ 明朝"/>
                <w:szCs w:val="21"/>
              </w:rPr>
            </w:pPr>
            <w:r w:rsidRPr="00BB565F">
              <w:rPr>
                <w:rFonts w:hAnsi="ＭＳ 明朝" w:hint="eastAsia"/>
                <w:szCs w:val="21"/>
              </w:rPr>
              <w:t>現在運営している施設の名称</w:t>
            </w:r>
          </w:p>
          <w:p w14:paraId="7F0FE48F" w14:textId="77777777" w:rsidR="006C49DE" w:rsidRPr="00BB565F" w:rsidRDefault="006C49DE" w:rsidP="00AF296A">
            <w:pPr>
              <w:rPr>
                <w:rFonts w:hAnsi="ＭＳ 明朝"/>
                <w:szCs w:val="21"/>
              </w:rPr>
            </w:pPr>
            <w:r w:rsidRPr="00BB565F">
              <w:rPr>
                <w:rFonts w:hAnsi="ＭＳ 明朝" w:hint="eastAsia"/>
                <w:szCs w:val="21"/>
              </w:rPr>
              <w:t>１　当該施設の理念及び運営方針</w:t>
            </w:r>
          </w:p>
          <w:p w14:paraId="1FC04B12" w14:textId="77777777" w:rsidR="006C49DE" w:rsidRPr="00BB565F" w:rsidRDefault="006C49DE" w:rsidP="00AF296A">
            <w:pPr>
              <w:rPr>
                <w:rFonts w:hAnsi="ＭＳ 明朝"/>
                <w:szCs w:val="21"/>
              </w:rPr>
            </w:pPr>
            <w:r w:rsidRPr="00BB565F">
              <w:rPr>
                <w:rFonts w:hAnsi="ＭＳ 明朝" w:hint="eastAsia"/>
                <w:szCs w:val="21"/>
              </w:rPr>
              <w:t>２　事業の実施</w:t>
            </w:r>
            <w:r w:rsidRPr="00BB565F">
              <w:rPr>
                <w:rFonts w:ascii="ＭＳ 明朝" w:hAnsi="ＭＳ 明朝" w:hint="eastAsia"/>
                <w:szCs w:val="21"/>
              </w:rPr>
              <w:t>(1)～(3)</w:t>
            </w:r>
          </w:p>
          <w:p w14:paraId="2F0CB49A" w14:textId="77777777" w:rsidR="006C49DE" w:rsidRPr="00BB565F" w:rsidRDefault="006C49DE" w:rsidP="00AF296A">
            <w:pPr>
              <w:rPr>
                <w:rFonts w:hAnsi="ＭＳ 明朝"/>
                <w:szCs w:val="21"/>
              </w:rPr>
            </w:pPr>
            <w:r w:rsidRPr="00BB565F">
              <w:rPr>
                <w:rFonts w:hAnsi="ＭＳ 明朝" w:hint="eastAsia"/>
                <w:szCs w:val="21"/>
              </w:rPr>
              <w:t>３　適切なサービスの提供</w:t>
            </w:r>
          </w:p>
          <w:p w14:paraId="1579413A" w14:textId="77777777" w:rsidR="006C49DE" w:rsidRPr="00BB565F" w:rsidRDefault="006C49DE" w:rsidP="00AF296A">
            <w:pPr>
              <w:rPr>
                <w:rFonts w:hAnsi="ＭＳ 明朝"/>
                <w:szCs w:val="21"/>
              </w:rPr>
            </w:pPr>
            <w:r w:rsidRPr="00BB565F">
              <w:rPr>
                <w:rFonts w:hAnsi="ＭＳ 明朝" w:hint="eastAsia"/>
                <w:szCs w:val="21"/>
              </w:rPr>
              <w:t>４　情報管理体制</w:t>
            </w:r>
          </w:p>
          <w:p w14:paraId="67C81A45" w14:textId="77777777" w:rsidR="006C49DE" w:rsidRPr="00BB565F" w:rsidRDefault="006C49DE" w:rsidP="00AF296A">
            <w:pPr>
              <w:ind w:left="210" w:hangingChars="100" w:hanging="210"/>
              <w:rPr>
                <w:rFonts w:hAnsi="ＭＳ 明朝"/>
                <w:szCs w:val="21"/>
              </w:rPr>
            </w:pPr>
            <w:r w:rsidRPr="00BB565F">
              <w:rPr>
                <w:rFonts w:hAnsi="ＭＳ 明朝" w:hint="eastAsia"/>
                <w:szCs w:val="21"/>
              </w:rPr>
              <w:t>＊　該当する施設がなければ提出していただく必要はありません。</w:t>
            </w:r>
          </w:p>
          <w:p w14:paraId="02A4BEDC" w14:textId="23C4D909" w:rsidR="006C49DE" w:rsidRPr="00BB565F" w:rsidRDefault="006C49DE" w:rsidP="00AF296A">
            <w:pPr>
              <w:ind w:left="210" w:hangingChars="100" w:hanging="210"/>
              <w:rPr>
                <w:rFonts w:hAnsi="ＭＳ 明朝"/>
                <w:szCs w:val="21"/>
              </w:rPr>
            </w:pPr>
            <w:r w:rsidRPr="00BB565F">
              <w:rPr>
                <w:rFonts w:hAnsi="ＭＳ 明朝" w:hint="eastAsia"/>
                <w:szCs w:val="21"/>
              </w:rPr>
              <w:t>＊　施設の特徴等を含む運営実績</w:t>
            </w:r>
            <w:r w:rsidR="00A64CF2" w:rsidRPr="00BB565F">
              <w:rPr>
                <w:rFonts w:hAnsi="ＭＳ 明朝" w:hint="eastAsia"/>
                <w:szCs w:val="21"/>
              </w:rPr>
              <w:t>、</w:t>
            </w:r>
            <w:r w:rsidRPr="00BB565F">
              <w:rPr>
                <w:rFonts w:hAnsi="ＭＳ 明朝" w:hint="eastAsia"/>
                <w:szCs w:val="21"/>
              </w:rPr>
              <w:t>パンフレット等があれば添付してください。</w:t>
            </w:r>
          </w:p>
        </w:tc>
        <w:tc>
          <w:tcPr>
            <w:tcW w:w="673" w:type="dxa"/>
            <w:vAlign w:val="center"/>
          </w:tcPr>
          <w:p w14:paraId="053A9FB8" w14:textId="433A5D82" w:rsidR="006C49DE" w:rsidRPr="00BB565F" w:rsidRDefault="002F2CB1" w:rsidP="00AF296A">
            <w:pPr>
              <w:jc w:val="center"/>
              <w:rPr>
                <w:rFonts w:ascii="ＭＳ 明朝" w:hAnsi="ＭＳ 明朝"/>
                <w:szCs w:val="21"/>
              </w:rPr>
            </w:pPr>
            <w:r>
              <w:rPr>
                <w:rFonts w:ascii="ＭＳ 明朝" w:hAnsi="ＭＳ 明朝" w:hint="eastAsia"/>
                <w:szCs w:val="21"/>
              </w:rPr>
              <w:t>12</w:t>
            </w:r>
          </w:p>
        </w:tc>
      </w:tr>
    </w:tbl>
    <w:p w14:paraId="76129CC1" w14:textId="77777777" w:rsidR="006C49DE" w:rsidRPr="00BB565F" w:rsidRDefault="006C49DE" w:rsidP="006C49DE">
      <w:pPr>
        <w:rPr>
          <w:rFonts w:hAnsi="ＭＳ 明朝"/>
          <w:szCs w:val="21"/>
        </w:rPr>
      </w:pPr>
    </w:p>
    <w:p w14:paraId="43148F10" w14:textId="04E75FC9" w:rsidR="006C49DE" w:rsidRPr="00BB565F" w:rsidRDefault="006C49DE" w:rsidP="006C49DE">
      <w:pPr>
        <w:rPr>
          <w:rFonts w:ascii="ＭＳ ゴシック" w:eastAsia="ＭＳ ゴシック" w:hAnsi="ＭＳ ゴシック"/>
          <w:szCs w:val="21"/>
        </w:rPr>
      </w:pPr>
      <w:r w:rsidRPr="00BB565F">
        <w:rPr>
          <w:rFonts w:ascii="ＭＳ ゴシック" w:eastAsia="ＭＳ ゴシック" w:hAnsi="ＭＳ ゴシック" w:hint="eastAsia"/>
          <w:szCs w:val="21"/>
        </w:rPr>
        <w:t>Ⅲ　いきいきセンターの</w:t>
      </w:r>
      <w:r w:rsidR="00685921" w:rsidRPr="00BB565F">
        <w:rPr>
          <w:rFonts w:ascii="ＭＳ ゴシック" w:eastAsia="ＭＳ ゴシック" w:hAnsi="ＭＳ ゴシック" w:hint="eastAsia"/>
          <w:szCs w:val="21"/>
        </w:rPr>
        <w:t>施設</w:t>
      </w:r>
      <w:r w:rsidRPr="00BB565F">
        <w:rPr>
          <w:rFonts w:ascii="ＭＳ ゴシック" w:eastAsia="ＭＳ ゴシック" w:hAnsi="ＭＳ ゴシック" w:hint="eastAsia"/>
          <w:szCs w:val="21"/>
        </w:rPr>
        <w:t xml:space="preserve">運営に関する計画　</w:t>
      </w:r>
      <w:r w:rsidRPr="00BB565F">
        <w:rPr>
          <w:rFonts w:ascii="ＭＳ ゴシック" w:eastAsia="ＭＳ ゴシック" w:hAnsi="ＭＳ ゴシック" w:hint="eastAsia"/>
          <w:b/>
          <w:szCs w:val="21"/>
        </w:rPr>
        <w:t>※匿名で作成してください。</w:t>
      </w:r>
    </w:p>
    <w:tbl>
      <w:tblPr>
        <w:tblW w:w="88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34"/>
        <w:gridCol w:w="6095"/>
        <w:gridCol w:w="673"/>
      </w:tblGrid>
      <w:tr w:rsidR="00BB565F" w:rsidRPr="00BB565F" w14:paraId="455198E2" w14:textId="77777777" w:rsidTr="00417BEE">
        <w:tc>
          <w:tcPr>
            <w:tcW w:w="916" w:type="dxa"/>
          </w:tcPr>
          <w:p w14:paraId="06C12D1C" w14:textId="77777777" w:rsidR="006C49DE" w:rsidRPr="00BB565F" w:rsidRDefault="006C49DE" w:rsidP="00AF296A">
            <w:pPr>
              <w:jc w:val="center"/>
              <w:rPr>
                <w:rFonts w:hAnsi="ＭＳ 明朝"/>
                <w:szCs w:val="21"/>
              </w:rPr>
            </w:pPr>
            <w:r w:rsidRPr="00BB565F">
              <w:rPr>
                <w:rFonts w:hAnsi="ＭＳ 明朝" w:hint="eastAsia"/>
                <w:szCs w:val="21"/>
              </w:rPr>
              <w:t>書類№</w:t>
            </w:r>
          </w:p>
        </w:tc>
        <w:tc>
          <w:tcPr>
            <w:tcW w:w="1134" w:type="dxa"/>
          </w:tcPr>
          <w:p w14:paraId="3BEC4BE9" w14:textId="77777777" w:rsidR="006C49DE" w:rsidRPr="00BB565F" w:rsidRDefault="006C49DE" w:rsidP="00AF296A">
            <w:pPr>
              <w:jc w:val="center"/>
              <w:rPr>
                <w:rFonts w:hAnsi="ＭＳ 明朝"/>
                <w:szCs w:val="21"/>
              </w:rPr>
            </w:pPr>
            <w:r w:rsidRPr="00BB565F">
              <w:rPr>
                <w:rFonts w:hAnsi="ＭＳ 明朝" w:hint="eastAsia"/>
                <w:szCs w:val="21"/>
              </w:rPr>
              <w:t>提出書類</w:t>
            </w:r>
          </w:p>
        </w:tc>
        <w:tc>
          <w:tcPr>
            <w:tcW w:w="6095" w:type="dxa"/>
          </w:tcPr>
          <w:p w14:paraId="73290115" w14:textId="77777777" w:rsidR="006C49DE" w:rsidRPr="00BB565F" w:rsidRDefault="006C49DE" w:rsidP="00AF296A">
            <w:pPr>
              <w:jc w:val="center"/>
              <w:rPr>
                <w:rFonts w:hAnsi="ＭＳ 明朝"/>
                <w:szCs w:val="21"/>
              </w:rPr>
            </w:pPr>
            <w:r w:rsidRPr="00BB565F">
              <w:rPr>
                <w:rFonts w:hAnsi="ＭＳ 明朝" w:hint="eastAsia"/>
                <w:szCs w:val="21"/>
              </w:rPr>
              <w:t>主な記載内容</w:t>
            </w:r>
          </w:p>
        </w:tc>
        <w:tc>
          <w:tcPr>
            <w:tcW w:w="673" w:type="dxa"/>
          </w:tcPr>
          <w:p w14:paraId="071B81DC" w14:textId="77777777" w:rsidR="006C49DE" w:rsidRPr="00BB565F" w:rsidRDefault="006C49DE" w:rsidP="00AF296A">
            <w:pPr>
              <w:jc w:val="center"/>
              <w:rPr>
                <w:rFonts w:hAnsi="ＭＳ 明朝"/>
                <w:szCs w:val="21"/>
              </w:rPr>
            </w:pPr>
            <w:r w:rsidRPr="00BB565F">
              <w:rPr>
                <w:rFonts w:hAnsi="ＭＳ 明朝" w:hint="eastAsia"/>
                <w:szCs w:val="21"/>
              </w:rPr>
              <w:t>部数</w:t>
            </w:r>
          </w:p>
        </w:tc>
      </w:tr>
      <w:tr w:rsidR="00BB565F" w:rsidRPr="00BB565F" w14:paraId="4F92C72D" w14:textId="77777777" w:rsidTr="00417BEE">
        <w:tc>
          <w:tcPr>
            <w:tcW w:w="916" w:type="dxa"/>
          </w:tcPr>
          <w:p w14:paraId="6662E646" w14:textId="77777777" w:rsidR="006C49DE" w:rsidRPr="00BB565F" w:rsidRDefault="006C49DE" w:rsidP="00AF296A">
            <w:pPr>
              <w:rPr>
                <w:rFonts w:hAnsi="ＭＳ 明朝"/>
                <w:szCs w:val="21"/>
              </w:rPr>
            </w:pPr>
            <w:r w:rsidRPr="00BB565F">
              <w:rPr>
                <w:rFonts w:hAnsi="ＭＳ 明朝" w:hint="eastAsia"/>
                <w:szCs w:val="21"/>
              </w:rPr>
              <w:t>Ⅲ‐１</w:t>
            </w:r>
          </w:p>
        </w:tc>
        <w:tc>
          <w:tcPr>
            <w:tcW w:w="1134" w:type="dxa"/>
          </w:tcPr>
          <w:p w14:paraId="5DDDDAE1" w14:textId="77777777" w:rsidR="006C49DE" w:rsidRPr="00BB565F" w:rsidRDefault="006C49DE" w:rsidP="00AF296A">
            <w:pPr>
              <w:rPr>
                <w:rFonts w:hAnsi="ＭＳ 明朝"/>
                <w:szCs w:val="21"/>
              </w:rPr>
            </w:pPr>
            <w:r w:rsidRPr="00BB565F">
              <w:rPr>
                <w:rFonts w:hAnsi="ＭＳ 明朝" w:hint="eastAsia"/>
                <w:szCs w:val="21"/>
              </w:rPr>
              <w:t>事業計画調書</w:t>
            </w:r>
          </w:p>
          <w:p w14:paraId="7B28F2E7" w14:textId="424EAB69" w:rsidR="00685921" w:rsidRPr="00BB565F" w:rsidRDefault="00685921" w:rsidP="00AF296A">
            <w:pPr>
              <w:rPr>
                <w:rFonts w:hAnsi="ＭＳ 明朝"/>
                <w:spacing w:val="-8"/>
                <w:szCs w:val="21"/>
              </w:rPr>
            </w:pPr>
            <w:r w:rsidRPr="00BB565F">
              <w:rPr>
                <w:rFonts w:hAnsi="ＭＳ 明朝" w:hint="eastAsia"/>
                <w:spacing w:val="-8"/>
                <w:szCs w:val="21"/>
              </w:rPr>
              <w:t>(</w:t>
            </w:r>
            <w:r w:rsidRPr="00BB565F">
              <w:rPr>
                <w:rFonts w:hAnsi="ＭＳ 明朝" w:hint="eastAsia"/>
                <w:spacing w:val="-8"/>
                <w:szCs w:val="21"/>
              </w:rPr>
              <w:t>必須業務</w:t>
            </w:r>
            <w:r w:rsidRPr="00BB565F">
              <w:rPr>
                <w:rFonts w:hAnsi="ＭＳ 明朝" w:hint="eastAsia"/>
                <w:spacing w:val="-8"/>
                <w:szCs w:val="21"/>
              </w:rPr>
              <w:t>)</w:t>
            </w:r>
          </w:p>
        </w:tc>
        <w:tc>
          <w:tcPr>
            <w:tcW w:w="6095" w:type="dxa"/>
          </w:tcPr>
          <w:p w14:paraId="6CFB8233" w14:textId="59A90C7B" w:rsidR="006C49DE" w:rsidRPr="00BB565F" w:rsidRDefault="006C49DE" w:rsidP="00AF296A">
            <w:pPr>
              <w:ind w:left="210" w:hangingChars="100" w:hanging="210"/>
              <w:rPr>
                <w:rFonts w:hAnsi="ＭＳ 明朝"/>
                <w:szCs w:val="21"/>
              </w:rPr>
            </w:pPr>
            <w:r w:rsidRPr="00BB565F">
              <w:rPr>
                <w:rFonts w:hAnsi="ＭＳ 明朝" w:hint="eastAsia"/>
                <w:szCs w:val="21"/>
              </w:rPr>
              <w:t>［様式Ⅲ－１］　※</w:t>
            </w:r>
            <w:r w:rsidRPr="00BB565F">
              <w:rPr>
                <w:rFonts w:hAnsi="ＭＳ 明朝" w:hint="eastAsia"/>
                <w:szCs w:val="21"/>
              </w:rPr>
              <w:t xml:space="preserve"> </w:t>
            </w:r>
            <w:r w:rsidRPr="00BB565F">
              <w:rPr>
                <w:rFonts w:ascii="ＭＳ 明朝" w:hAnsi="ＭＳ 明朝" w:hint="eastAsia"/>
                <w:szCs w:val="21"/>
              </w:rPr>
              <w:t>P</w:t>
            </w:r>
            <w:r w:rsidR="00EF7742" w:rsidRPr="00BB565F">
              <w:rPr>
                <w:rFonts w:ascii="ＭＳ 明朝" w:hAnsi="ＭＳ 明朝" w:hint="eastAsia"/>
                <w:szCs w:val="21"/>
              </w:rPr>
              <w:t>60</w:t>
            </w:r>
            <w:r w:rsidRPr="00BB565F">
              <w:rPr>
                <w:rFonts w:ascii="ＭＳ 明朝" w:hAnsi="ＭＳ 明朝" w:hint="eastAsia"/>
                <w:szCs w:val="21"/>
              </w:rPr>
              <w:t>～</w:t>
            </w:r>
            <w:r w:rsidR="00EF7742" w:rsidRPr="00BB565F">
              <w:rPr>
                <w:rFonts w:ascii="ＭＳ 明朝" w:hAnsi="ＭＳ 明朝" w:hint="eastAsia"/>
                <w:szCs w:val="21"/>
              </w:rPr>
              <w:t>70</w:t>
            </w:r>
            <w:r w:rsidRPr="00BB565F">
              <w:rPr>
                <w:rFonts w:hAnsi="ＭＳ 明朝" w:hint="eastAsia"/>
                <w:szCs w:val="21"/>
              </w:rPr>
              <w:t>参照</w:t>
            </w:r>
          </w:p>
          <w:p w14:paraId="07BEC927" w14:textId="0741E114" w:rsidR="006C49DE" w:rsidRPr="00BB565F" w:rsidRDefault="006C49DE" w:rsidP="00AF296A">
            <w:pPr>
              <w:ind w:left="210" w:hangingChars="100" w:hanging="210"/>
              <w:rPr>
                <w:rFonts w:ascii="ＭＳ 明朝" w:hAnsi="ＭＳ 明朝"/>
              </w:rPr>
            </w:pPr>
            <w:r w:rsidRPr="00BB565F">
              <w:rPr>
                <w:rFonts w:hAnsi="ＭＳ 明朝" w:hint="eastAsia"/>
                <w:szCs w:val="21"/>
              </w:rPr>
              <w:t xml:space="preserve">１　</w:t>
            </w:r>
            <w:r w:rsidRPr="00BB565F">
              <w:rPr>
                <w:rFonts w:hint="eastAsia"/>
              </w:rPr>
              <w:t>運営方針</w:t>
            </w:r>
            <w:r w:rsidRPr="00BB565F">
              <w:rPr>
                <w:rFonts w:ascii="ＭＳ 明朝" w:hAnsi="ＭＳ 明朝" w:hint="eastAsia"/>
              </w:rPr>
              <w:t>(1)～(4)</w:t>
            </w:r>
          </w:p>
          <w:p w14:paraId="3D37A2ED" w14:textId="77777777" w:rsidR="006C49DE" w:rsidRPr="00BB565F" w:rsidRDefault="006C49DE" w:rsidP="00AF296A">
            <w:pPr>
              <w:ind w:left="210" w:hangingChars="100" w:hanging="210"/>
            </w:pPr>
            <w:r w:rsidRPr="00BB565F">
              <w:rPr>
                <w:rFonts w:hAnsi="ＭＳ 明朝" w:hint="eastAsia"/>
                <w:szCs w:val="21"/>
              </w:rPr>
              <w:t xml:space="preserve">２　</w:t>
            </w:r>
            <w:r w:rsidRPr="00BB565F">
              <w:rPr>
                <w:rFonts w:hint="eastAsia"/>
              </w:rPr>
              <w:t>運営体制に関する計画</w:t>
            </w:r>
            <w:r w:rsidRPr="00BB565F">
              <w:rPr>
                <w:rFonts w:ascii="ＭＳ 明朝" w:hAnsi="ＭＳ 明朝" w:hint="eastAsia"/>
              </w:rPr>
              <w:t>(1)～(3)</w:t>
            </w:r>
          </w:p>
          <w:p w14:paraId="1A723C0F" w14:textId="679BC962" w:rsidR="006C49DE" w:rsidRPr="00BB565F" w:rsidRDefault="006C49DE" w:rsidP="00AF296A">
            <w:pPr>
              <w:ind w:left="210" w:hangingChars="100" w:hanging="210"/>
              <w:rPr>
                <w:rFonts w:ascii="ＭＳ 明朝" w:hAnsi="ＭＳ 明朝"/>
              </w:rPr>
            </w:pPr>
            <w:r w:rsidRPr="00BB565F">
              <w:rPr>
                <w:rFonts w:hAnsi="ＭＳ 明朝" w:hint="eastAsia"/>
                <w:szCs w:val="21"/>
              </w:rPr>
              <w:t xml:space="preserve">３　</w:t>
            </w:r>
            <w:r w:rsidR="00685921" w:rsidRPr="00BB565F">
              <w:rPr>
                <w:rFonts w:hAnsi="ＭＳ 明朝" w:hint="eastAsia"/>
              </w:rPr>
              <w:t>施設運営</w:t>
            </w:r>
            <w:r w:rsidRPr="00BB565F">
              <w:rPr>
                <w:rFonts w:hint="eastAsia"/>
              </w:rPr>
              <w:t>に関する計画</w:t>
            </w:r>
            <w:r w:rsidRPr="00BB565F">
              <w:rPr>
                <w:rFonts w:ascii="ＭＳ 明朝" w:hAnsi="ＭＳ 明朝" w:hint="eastAsia"/>
              </w:rPr>
              <w:t>(1)～(</w:t>
            </w:r>
            <w:r w:rsidR="00685921" w:rsidRPr="00BB565F">
              <w:rPr>
                <w:rFonts w:ascii="ＭＳ 明朝" w:hAnsi="ＭＳ 明朝" w:hint="eastAsia"/>
              </w:rPr>
              <w:t>4</w:t>
            </w:r>
            <w:r w:rsidRPr="00BB565F">
              <w:rPr>
                <w:rFonts w:ascii="ＭＳ 明朝" w:hAnsi="ＭＳ 明朝" w:hint="eastAsia"/>
              </w:rPr>
              <w:t>)</w:t>
            </w:r>
          </w:p>
          <w:p w14:paraId="2B76DCBF" w14:textId="569E24BF" w:rsidR="006C49DE" w:rsidRPr="00BB565F" w:rsidRDefault="006C49DE" w:rsidP="00AF296A">
            <w:pPr>
              <w:ind w:left="210" w:hangingChars="100" w:hanging="210"/>
            </w:pPr>
            <w:r w:rsidRPr="00BB565F">
              <w:rPr>
                <w:rFonts w:hint="eastAsia"/>
              </w:rPr>
              <w:t xml:space="preserve">４　</w:t>
            </w:r>
            <w:r w:rsidR="00685921" w:rsidRPr="00BB565F">
              <w:rPr>
                <w:rFonts w:hint="eastAsia"/>
              </w:rPr>
              <w:t>収支</w:t>
            </w:r>
            <w:r w:rsidRPr="00BB565F">
              <w:rPr>
                <w:rFonts w:hint="eastAsia"/>
              </w:rPr>
              <w:t>計画</w:t>
            </w:r>
            <w:r w:rsidR="00685921" w:rsidRPr="00BB565F">
              <w:rPr>
                <w:rFonts w:ascii="ＭＳ 明朝" w:hAnsi="ＭＳ 明朝" w:hint="eastAsia"/>
              </w:rPr>
              <w:t>(1)</w:t>
            </w:r>
            <w:r w:rsidR="00A64CF2" w:rsidRPr="00BB565F">
              <w:rPr>
                <w:rFonts w:ascii="ＭＳ 明朝" w:hAnsi="ＭＳ 明朝" w:hint="eastAsia"/>
              </w:rPr>
              <w:t>、</w:t>
            </w:r>
            <w:r w:rsidR="00685921" w:rsidRPr="00BB565F">
              <w:rPr>
                <w:rFonts w:ascii="ＭＳ 明朝" w:hAnsi="ＭＳ 明朝" w:hint="eastAsia"/>
              </w:rPr>
              <w:t>(2)</w:t>
            </w:r>
          </w:p>
          <w:p w14:paraId="09FF684D" w14:textId="4D9888F9" w:rsidR="006C49DE" w:rsidRPr="00BB565F" w:rsidRDefault="006C49DE" w:rsidP="00AF296A">
            <w:r w:rsidRPr="00BB565F">
              <w:rPr>
                <w:rFonts w:hint="eastAsia"/>
              </w:rPr>
              <w:t>５　危機管理に関する計画</w:t>
            </w:r>
            <w:r w:rsidRPr="00BB565F">
              <w:rPr>
                <w:rFonts w:ascii="ＭＳ 明朝" w:hAnsi="ＭＳ 明朝" w:hint="eastAsia"/>
              </w:rPr>
              <w:t>(1)～(</w:t>
            </w:r>
            <w:r w:rsidR="00685921" w:rsidRPr="00BB565F">
              <w:rPr>
                <w:rFonts w:ascii="ＭＳ 明朝" w:hAnsi="ＭＳ 明朝" w:hint="eastAsia"/>
              </w:rPr>
              <w:t>4</w:t>
            </w:r>
            <w:r w:rsidRPr="00BB565F">
              <w:rPr>
                <w:rFonts w:ascii="ＭＳ 明朝" w:hAnsi="ＭＳ 明朝" w:hint="eastAsia"/>
              </w:rPr>
              <w:t>)</w:t>
            </w:r>
          </w:p>
          <w:p w14:paraId="0EA3CEEF" w14:textId="41506AEE" w:rsidR="006C49DE" w:rsidRPr="00BB565F" w:rsidRDefault="006C49DE" w:rsidP="00685921">
            <w:r w:rsidRPr="00BB565F">
              <w:rPr>
                <w:rFonts w:hint="eastAsia"/>
              </w:rPr>
              <w:lastRenderedPageBreak/>
              <w:t>６　その他</w:t>
            </w:r>
            <w:r w:rsidR="00685921" w:rsidRPr="00BB565F">
              <w:rPr>
                <w:rFonts w:ascii="ＭＳ 明朝" w:hAnsi="ＭＳ 明朝" w:hint="eastAsia"/>
              </w:rPr>
              <w:t>(1)</w:t>
            </w:r>
            <w:r w:rsidR="00A64CF2" w:rsidRPr="00BB565F">
              <w:rPr>
                <w:rFonts w:ascii="ＭＳ 明朝" w:hAnsi="ＭＳ 明朝" w:hint="eastAsia"/>
              </w:rPr>
              <w:t>、</w:t>
            </w:r>
            <w:r w:rsidR="00685921" w:rsidRPr="00BB565F">
              <w:rPr>
                <w:rFonts w:ascii="ＭＳ 明朝" w:hAnsi="ＭＳ 明朝" w:hint="eastAsia"/>
              </w:rPr>
              <w:t>(2)</w:t>
            </w:r>
            <w:r w:rsidR="00685921" w:rsidRPr="00BB565F">
              <w:rPr>
                <w:rFonts w:hAnsi="ＭＳ 明朝" w:hint="eastAsia"/>
                <w:szCs w:val="21"/>
              </w:rPr>
              <w:t xml:space="preserve"> </w:t>
            </w:r>
            <w:r w:rsidR="00685921" w:rsidRPr="00BB565F">
              <w:rPr>
                <w:rFonts w:hAnsi="ＭＳ 明朝" w:hint="eastAsia"/>
                <w:szCs w:val="21"/>
              </w:rPr>
              <w:t>［様式任意］</w:t>
            </w:r>
          </w:p>
        </w:tc>
        <w:tc>
          <w:tcPr>
            <w:tcW w:w="673" w:type="dxa"/>
            <w:vAlign w:val="center"/>
          </w:tcPr>
          <w:p w14:paraId="3D465E0C" w14:textId="04D73D25" w:rsidR="006C49DE" w:rsidRPr="00BB565F" w:rsidRDefault="002F2CB1" w:rsidP="00AF296A">
            <w:pPr>
              <w:ind w:left="210" w:hangingChars="100" w:hanging="210"/>
              <w:jc w:val="center"/>
              <w:rPr>
                <w:rFonts w:ascii="ＭＳ 明朝" w:hAnsi="ＭＳ 明朝"/>
                <w:szCs w:val="21"/>
              </w:rPr>
            </w:pPr>
            <w:r>
              <w:rPr>
                <w:rFonts w:ascii="ＭＳ 明朝" w:hAnsi="ＭＳ 明朝" w:hint="eastAsia"/>
                <w:szCs w:val="21"/>
              </w:rPr>
              <w:lastRenderedPageBreak/>
              <w:t>12</w:t>
            </w:r>
          </w:p>
        </w:tc>
      </w:tr>
      <w:tr w:rsidR="00BB565F" w:rsidRPr="00BB565F" w14:paraId="3B231EE1" w14:textId="77777777" w:rsidTr="00417BEE">
        <w:trPr>
          <w:trHeight w:val="784"/>
        </w:trPr>
        <w:tc>
          <w:tcPr>
            <w:tcW w:w="916" w:type="dxa"/>
          </w:tcPr>
          <w:p w14:paraId="4CEFFADD" w14:textId="77777777" w:rsidR="006C49DE" w:rsidRPr="00BB565F" w:rsidRDefault="006C49DE" w:rsidP="00AF296A">
            <w:pPr>
              <w:rPr>
                <w:rFonts w:hAnsi="ＭＳ 明朝"/>
                <w:szCs w:val="21"/>
              </w:rPr>
            </w:pPr>
            <w:r w:rsidRPr="00BB565F">
              <w:rPr>
                <w:rFonts w:hAnsi="ＭＳ 明朝" w:hint="eastAsia"/>
                <w:szCs w:val="21"/>
              </w:rPr>
              <w:t>Ⅲ‐２</w:t>
            </w:r>
          </w:p>
        </w:tc>
        <w:tc>
          <w:tcPr>
            <w:tcW w:w="1134" w:type="dxa"/>
          </w:tcPr>
          <w:p w14:paraId="2D77D13E" w14:textId="77777777" w:rsidR="006C49DE" w:rsidRPr="00BB565F" w:rsidRDefault="006C49DE" w:rsidP="00AF296A">
            <w:pPr>
              <w:rPr>
                <w:rFonts w:hAnsi="ＭＳ 明朝"/>
                <w:szCs w:val="21"/>
              </w:rPr>
            </w:pPr>
            <w:r w:rsidRPr="00BB565F">
              <w:rPr>
                <w:rFonts w:hAnsi="ＭＳ 明朝" w:hint="eastAsia"/>
                <w:szCs w:val="21"/>
              </w:rPr>
              <w:t>運営規程の案</w:t>
            </w:r>
          </w:p>
        </w:tc>
        <w:tc>
          <w:tcPr>
            <w:tcW w:w="6095" w:type="dxa"/>
          </w:tcPr>
          <w:p w14:paraId="68A31302" w14:textId="77777777" w:rsidR="006C49DE" w:rsidRPr="00BB565F" w:rsidRDefault="006C49DE" w:rsidP="00AF296A">
            <w:pPr>
              <w:rPr>
                <w:rFonts w:hAnsi="ＭＳ 明朝"/>
                <w:szCs w:val="21"/>
              </w:rPr>
            </w:pPr>
            <w:r w:rsidRPr="00BB565F">
              <w:rPr>
                <w:rFonts w:hAnsi="ＭＳ 明朝" w:hint="eastAsia"/>
                <w:szCs w:val="21"/>
              </w:rPr>
              <w:t>［様式任意］</w:t>
            </w:r>
          </w:p>
          <w:p w14:paraId="531D2B9C" w14:textId="77777777" w:rsidR="006C49DE" w:rsidRPr="00BB565F" w:rsidRDefault="006C49DE" w:rsidP="00AF296A">
            <w:pPr>
              <w:rPr>
                <w:rFonts w:hAnsi="ＭＳ 明朝"/>
                <w:szCs w:val="21"/>
              </w:rPr>
            </w:pPr>
            <w:r w:rsidRPr="00BB565F">
              <w:rPr>
                <w:rFonts w:hAnsi="ＭＳ 明朝" w:hint="eastAsia"/>
                <w:szCs w:val="21"/>
              </w:rPr>
              <w:t>＊　指定施設の運営に係る要項等の案を提出してください。</w:t>
            </w:r>
          </w:p>
        </w:tc>
        <w:tc>
          <w:tcPr>
            <w:tcW w:w="673" w:type="dxa"/>
            <w:vAlign w:val="center"/>
          </w:tcPr>
          <w:p w14:paraId="211EF17D" w14:textId="3E5249D2" w:rsidR="006C49DE" w:rsidRPr="00BB565F" w:rsidRDefault="002F2CB1" w:rsidP="00AF296A">
            <w:pPr>
              <w:jc w:val="center"/>
              <w:rPr>
                <w:rFonts w:ascii="ＭＳ 明朝" w:hAnsi="ＭＳ 明朝"/>
                <w:szCs w:val="21"/>
              </w:rPr>
            </w:pPr>
            <w:r>
              <w:rPr>
                <w:rFonts w:ascii="ＭＳ 明朝" w:hAnsi="ＭＳ 明朝" w:hint="eastAsia"/>
                <w:szCs w:val="21"/>
              </w:rPr>
              <w:t>12</w:t>
            </w:r>
          </w:p>
        </w:tc>
      </w:tr>
      <w:tr w:rsidR="006C49DE" w:rsidRPr="00BB565F" w14:paraId="26AF998C" w14:textId="77777777" w:rsidTr="00417BEE">
        <w:trPr>
          <w:trHeight w:val="1045"/>
        </w:trPr>
        <w:tc>
          <w:tcPr>
            <w:tcW w:w="916" w:type="dxa"/>
          </w:tcPr>
          <w:p w14:paraId="4D6468BE" w14:textId="77777777" w:rsidR="006C49DE" w:rsidRPr="00BB565F" w:rsidRDefault="006C49DE" w:rsidP="00AF296A">
            <w:pPr>
              <w:rPr>
                <w:rFonts w:hAnsi="ＭＳ 明朝"/>
                <w:szCs w:val="21"/>
              </w:rPr>
            </w:pPr>
            <w:r w:rsidRPr="00BB565F">
              <w:rPr>
                <w:rFonts w:hAnsi="ＭＳ 明朝" w:hint="eastAsia"/>
                <w:szCs w:val="21"/>
              </w:rPr>
              <w:t>Ⅲ‐３</w:t>
            </w:r>
          </w:p>
        </w:tc>
        <w:tc>
          <w:tcPr>
            <w:tcW w:w="1134" w:type="dxa"/>
          </w:tcPr>
          <w:p w14:paraId="2013140C" w14:textId="77777777" w:rsidR="006C49DE" w:rsidRPr="00BB565F" w:rsidRDefault="006C49DE" w:rsidP="00AF296A">
            <w:pPr>
              <w:rPr>
                <w:rFonts w:hAnsi="ＭＳ 明朝"/>
                <w:szCs w:val="21"/>
              </w:rPr>
            </w:pPr>
            <w:r w:rsidRPr="00BB565F">
              <w:rPr>
                <w:rFonts w:hAnsi="ＭＳ 明朝" w:hint="eastAsia"/>
                <w:szCs w:val="21"/>
              </w:rPr>
              <w:t>就業規則等の案</w:t>
            </w:r>
          </w:p>
        </w:tc>
        <w:tc>
          <w:tcPr>
            <w:tcW w:w="6095" w:type="dxa"/>
          </w:tcPr>
          <w:p w14:paraId="16F4CDBA" w14:textId="77777777" w:rsidR="006C49DE" w:rsidRPr="00BB565F" w:rsidRDefault="006C49DE" w:rsidP="00AF296A">
            <w:pPr>
              <w:rPr>
                <w:rFonts w:hAnsi="ＭＳ 明朝"/>
                <w:szCs w:val="21"/>
              </w:rPr>
            </w:pPr>
            <w:r w:rsidRPr="00BB565F">
              <w:rPr>
                <w:rFonts w:hAnsi="ＭＳ 明朝" w:hint="eastAsia"/>
                <w:szCs w:val="21"/>
              </w:rPr>
              <w:t>［様式任意］</w:t>
            </w:r>
          </w:p>
          <w:p w14:paraId="48852958" w14:textId="6BD80817" w:rsidR="006C49DE" w:rsidRPr="00BB565F" w:rsidRDefault="006C49DE" w:rsidP="00AF296A">
            <w:pPr>
              <w:ind w:left="210" w:hangingChars="100" w:hanging="210"/>
              <w:rPr>
                <w:rFonts w:hAnsi="ＭＳ 明朝"/>
                <w:szCs w:val="21"/>
              </w:rPr>
            </w:pPr>
            <w:r w:rsidRPr="00BB565F">
              <w:rPr>
                <w:rFonts w:hAnsi="ＭＳ 明朝" w:hint="eastAsia"/>
                <w:szCs w:val="21"/>
              </w:rPr>
              <w:t>＊　指定施設の就業規則及び賃金規則等</w:t>
            </w:r>
            <w:r w:rsidR="00A64CF2" w:rsidRPr="00BB565F">
              <w:rPr>
                <w:rFonts w:hAnsi="ＭＳ 明朝" w:hint="eastAsia"/>
                <w:szCs w:val="21"/>
              </w:rPr>
              <w:t>、</w:t>
            </w:r>
            <w:r w:rsidRPr="00BB565F">
              <w:rPr>
                <w:rFonts w:hAnsi="ＭＳ 明朝" w:hint="eastAsia"/>
                <w:szCs w:val="21"/>
              </w:rPr>
              <w:t>職員の労働条件の案を提出してください。</w:t>
            </w:r>
          </w:p>
        </w:tc>
        <w:tc>
          <w:tcPr>
            <w:tcW w:w="673" w:type="dxa"/>
            <w:vAlign w:val="center"/>
          </w:tcPr>
          <w:p w14:paraId="378FE777" w14:textId="286E4527" w:rsidR="006C49DE" w:rsidRPr="00BB565F" w:rsidRDefault="002F2CB1" w:rsidP="00AF296A">
            <w:pPr>
              <w:jc w:val="center"/>
              <w:rPr>
                <w:rFonts w:ascii="ＭＳ 明朝" w:hAnsi="ＭＳ 明朝"/>
                <w:szCs w:val="21"/>
              </w:rPr>
            </w:pPr>
            <w:r>
              <w:rPr>
                <w:rFonts w:ascii="ＭＳ 明朝" w:hAnsi="ＭＳ 明朝" w:hint="eastAsia"/>
                <w:szCs w:val="21"/>
              </w:rPr>
              <w:t>12</w:t>
            </w:r>
          </w:p>
        </w:tc>
      </w:tr>
    </w:tbl>
    <w:p w14:paraId="39A2571E" w14:textId="77777777" w:rsidR="006C49DE" w:rsidRPr="00BB565F" w:rsidRDefault="006C49DE" w:rsidP="006C49DE">
      <w:pPr>
        <w:ind w:left="420" w:hangingChars="200" w:hanging="420"/>
        <w:rPr>
          <w:rFonts w:hAnsi="ＭＳ 明朝"/>
          <w:szCs w:val="21"/>
        </w:rPr>
      </w:pPr>
    </w:p>
    <w:p w14:paraId="5DEF06E1" w14:textId="29C6E4ED" w:rsidR="00685921" w:rsidRPr="00BB565F" w:rsidRDefault="00685921" w:rsidP="00685921">
      <w:pPr>
        <w:ind w:left="420" w:hangingChars="200" w:hanging="420"/>
        <w:rPr>
          <w:rFonts w:ascii="ＭＳ ゴシック" w:eastAsia="ＭＳ ゴシック" w:hAnsi="ＭＳ ゴシック"/>
          <w:b/>
          <w:szCs w:val="21"/>
        </w:rPr>
      </w:pPr>
      <w:r w:rsidRPr="00BB565F">
        <w:rPr>
          <w:rFonts w:ascii="ＭＳ ゴシック" w:eastAsia="ＭＳ ゴシック" w:hAnsi="ＭＳ ゴシック" w:hint="eastAsia"/>
          <w:szCs w:val="21"/>
        </w:rPr>
        <w:t xml:space="preserve">Ⅳ　いきいきセンターの事業実施に関する計画　</w:t>
      </w:r>
      <w:r w:rsidRPr="00BB565F">
        <w:rPr>
          <w:rFonts w:ascii="ＭＳ ゴシック" w:eastAsia="ＭＳ ゴシック" w:hAnsi="ＭＳ ゴシック" w:hint="eastAsia"/>
          <w:b/>
          <w:szCs w:val="21"/>
        </w:rPr>
        <w:t>※匿名で作成してください。</w:t>
      </w:r>
    </w:p>
    <w:tbl>
      <w:tblPr>
        <w:tblW w:w="88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34"/>
        <w:gridCol w:w="6095"/>
        <w:gridCol w:w="673"/>
      </w:tblGrid>
      <w:tr w:rsidR="00BB565F" w:rsidRPr="00BB565F" w14:paraId="08E380AE" w14:textId="77777777" w:rsidTr="00417BEE">
        <w:tc>
          <w:tcPr>
            <w:tcW w:w="916" w:type="dxa"/>
          </w:tcPr>
          <w:p w14:paraId="6EC64E07" w14:textId="77777777" w:rsidR="00685921" w:rsidRPr="00BB565F" w:rsidRDefault="00685921" w:rsidP="00800FC0">
            <w:pPr>
              <w:jc w:val="center"/>
              <w:rPr>
                <w:rFonts w:hAnsi="ＭＳ 明朝"/>
                <w:szCs w:val="21"/>
              </w:rPr>
            </w:pPr>
            <w:r w:rsidRPr="00BB565F">
              <w:rPr>
                <w:rFonts w:hAnsi="ＭＳ 明朝" w:hint="eastAsia"/>
                <w:szCs w:val="21"/>
              </w:rPr>
              <w:t>書類№</w:t>
            </w:r>
          </w:p>
        </w:tc>
        <w:tc>
          <w:tcPr>
            <w:tcW w:w="1134" w:type="dxa"/>
          </w:tcPr>
          <w:p w14:paraId="48AC5ED9" w14:textId="77777777" w:rsidR="00685921" w:rsidRPr="00BB565F" w:rsidRDefault="00685921" w:rsidP="00800FC0">
            <w:pPr>
              <w:jc w:val="center"/>
              <w:rPr>
                <w:rFonts w:hAnsi="ＭＳ 明朝"/>
                <w:szCs w:val="21"/>
              </w:rPr>
            </w:pPr>
            <w:r w:rsidRPr="00BB565F">
              <w:rPr>
                <w:rFonts w:hAnsi="ＭＳ 明朝" w:hint="eastAsia"/>
                <w:szCs w:val="21"/>
              </w:rPr>
              <w:t>提出書類</w:t>
            </w:r>
          </w:p>
        </w:tc>
        <w:tc>
          <w:tcPr>
            <w:tcW w:w="6095" w:type="dxa"/>
          </w:tcPr>
          <w:p w14:paraId="17BF91DC" w14:textId="77777777" w:rsidR="00685921" w:rsidRPr="00BB565F" w:rsidRDefault="00685921" w:rsidP="00800FC0">
            <w:pPr>
              <w:jc w:val="center"/>
              <w:rPr>
                <w:rFonts w:hAnsi="ＭＳ 明朝"/>
                <w:szCs w:val="21"/>
              </w:rPr>
            </w:pPr>
            <w:r w:rsidRPr="00BB565F">
              <w:rPr>
                <w:rFonts w:hAnsi="ＭＳ 明朝" w:hint="eastAsia"/>
                <w:szCs w:val="21"/>
              </w:rPr>
              <w:t>主な記載内容</w:t>
            </w:r>
          </w:p>
        </w:tc>
        <w:tc>
          <w:tcPr>
            <w:tcW w:w="673" w:type="dxa"/>
          </w:tcPr>
          <w:p w14:paraId="2B4B7565" w14:textId="77777777" w:rsidR="00685921" w:rsidRPr="00BB565F" w:rsidRDefault="00685921" w:rsidP="00800FC0">
            <w:pPr>
              <w:jc w:val="center"/>
              <w:rPr>
                <w:rFonts w:hAnsi="ＭＳ 明朝"/>
                <w:szCs w:val="21"/>
              </w:rPr>
            </w:pPr>
            <w:r w:rsidRPr="00BB565F">
              <w:rPr>
                <w:rFonts w:hAnsi="ＭＳ 明朝" w:hint="eastAsia"/>
                <w:szCs w:val="21"/>
              </w:rPr>
              <w:t>部数</w:t>
            </w:r>
          </w:p>
        </w:tc>
      </w:tr>
      <w:tr w:rsidR="00685921" w:rsidRPr="00BB565F" w14:paraId="4E8F035E" w14:textId="77777777" w:rsidTr="00417BEE">
        <w:tc>
          <w:tcPr>
            <w:tcW w:w="916" w:type="dxa"/>
          </w:tcPr>
          <w:p w14:paraId="1ACC56A6" w14:textId="62ABB7B8" w:rsidR="00685921" w:rsidRPr="00BB565F" w:rsidRDefault="004912DA" w:rsidP="00800FC0">
            <w:pPr>
              <w:rPr>
                <w:rFonts w:hAnsi="ＭＳ 明朝"/>
                <w:szCs w:val="21"/>
              </w:rPr>
            </w:pPr>
            <w:r w:rsidRPr="00BB565F">
              <w:rPr>
                <w:rFonts w:hAnsi="ＭＳ 明朝" w:hint="eastAsia"/>
                <w:szCs w:val="21"/>
              </w:rPr>
              <w:t>Ⅳ</w:t>
            </w:r>
            <w:r w:rsidR="00685921" w:rsidRPr="00BB565F">
              <w:rPr>
                <w:rFonts w:hAnsi="ＭＳ 明朝" w:hint="eastAsia"/>
                <w:szCs w:val="21"/>
              </w:rPr>
              <w:t>‐１</w:t>
            </w:r>
          </w:p>
        </w:tc>
        <w:tc>
          <w:tcPr>
            <w:tcW w:w="1134" w:type="dxa"/>
          </w:tcPr>
          <w:p w14:paraId="2C24E411" w14:textId="77777777" w:rsidR="00685921" w:rsidRPr="00BB565F" w:rsidRDefault="00685921" w:rsidP="00800FC0">
            <w:pPr>
              <w:rPr>
                <w:rFonts w:hAnsi="ＭＳ 明朝"/>
                <w:szCs w:val="21"/>
              </w:rPr>
            </w:pPr>
            <w:r w:rsidRPr="00BB565F">
              <w:rPr>
                <w:rFonts w:hAnsi="ＭＳ 明朝" w:hint="eastAsia"/>
                <w:szCs w:val="21"/>
              </w:rPr>
              <w:t>事業計画調書</w:t>
            </w:r>
          </w:p>
          <w:p w14:paraId="1E4E17C6" w14:textId="5FCFCDAE" w:rsidR="00685921" w:rsidRPr="00BB565F" w:rsidRDefault="00685921" w:rsidP="00800FC0">
            <w:pPr>
              <w:rPr>
                <w:rFonts w:hAnsi="ＭＳ 明朝"/>
                <w:spacing w:val="-8"/>
                <w:szCs w:val="21"/>
              </w:rPr>
            </w:pPr>
            <w:r w:rsidRPr="00BB565F">
              <w:rPr>
                <w:rFonts w:hAnsi="ＭＳ 明朝" w:hint="eastAsia"/>
                <w:spacing w:val="-8"/>
                <w:szCs w:val="21"/>
              </w:rPr>
              <w:t>(</w:t>
            </w:r>
            <w:r w:rsidR="00813196" w:rsidRPr="00BB565F">
              <w:rPr>
                <w:rFonts w:hAnsi="ＭＳ 明朝" w:hint="eastAsia"/>
                <w:spacing w:val="-8"/>
                <w:szCs w:val="21"/>
              </w:rPr>
              <w:t>提案</w:t>
            </w:r>
            <w:r w:rsidRPr="00BB565F">
              <w:rPr>
                <w:rFonts w:hAnsi="ＭＳ 明朝" w:hint="eastAsia"/>
                <w:spacing w:val="-8"/>
                <w:szCs w:val="21"/>
              </w:rPr>
              <w:t>業務</w:t>
            </w:r>
            <w:r w:rsidRPr="00BB565F">
              <w:rPr>
                <w:rFonts w:hAnsi="ＭＳ 明朝" w:hint="eastAsia"/>
                <w:spacing w:val="-8"/>
                <w:szCs w:val="21"/>
              </w:rPr>
              <w:t>)</w:t>
            </w:r>
          </w:p>
        </w:tc>
        <w:tc>
          <w:tcPr>
            <w:tcW w:w="6095" w:type="dxa"/>
          </w:tcPr>
          <w:p w14:paraId="34F2D83A" w14:textId="422AA678" w:rsidR="00685921" w:rsidRPr="00BB565F" w:rsidRDefault="00685921" w:rsidP="00800FC0">
            <w:pPr>
              <w:ind w:left="210" w:hangingChars="100" w:hanging="210"/>
              <w:rPr>
                <w:rFonts w:hAnsi="ＭＳ 明朝"/>
                <w:szCs w:val="21"/>
              </w:rPr>
            </w:pPr>
            <w:r w:rsidRPr="00BB565F">
              <w:rPr>
                <w:rFonts w:hAnsi="ＭＳ 明朝" w:hint="eastAsia"/>
                <w:szCs w:val="21"/>
              </w:rPr>
              <w:t>［様式</w:t>
            </w:r>
            <w:r w:rsidR="004912DA" w:rsidRPr="00BB565F">
              <w:rPr>
                <w:rFonts w:hAnsi="ＭＳ 明朝" w:hint="eastAsia"/>
                <w:szCs w:val="21"/>
              </w:rPr>
              <w:t>Ⅳ</w:t>
            </w:r>
            <w:r w:rsidRPr="00BB565F">
              <w:rPr>
                <w:rFonts w:hAnsi="ＭＳ 明朝" w:hint="eastAsia"/>
                <w:szCs w:val="21"/>
              </w:rPr>
              <w:t>－１］　※</w:t>
            </w:r>
            <w:r w:rsidRPr="00BB565F">
              <w:rPr>
                <w:rFonts w:hAnsi="ＭＳ 明朝" w:hint="eastAsia"/>
                <w:szCs w:val="21"/>
              </w:rPr>
              <w:t xml:space="preserve"> </w:t>
            </w:r>
            <w:r w:rsidRPr="00BB565F">
              <w:rPr>
                <w:rFonts w:ascii="ＭＳ 明朝" w:hAnsi="ＭＳ 明朝" w:hint="eastAsia"/>
                <w:szCs w:val="21"/>
              </w:rPr>
              <w:t>P</w:t>
            </w:r>
            <w:r w:rsidR="00EF7742" w:rsidRPr="00BB565F">
              <w:rPr>
                <w:rFonts w:ascii="ＭＳ 明朝" w:hAnsi="ＭＳ 明朝" w:hint="eastAsia"/>
                <w:szCs w:val="21"/>
              </w:rPr>
              <w:t>71</w:t>
            </w:r>
            <w:r w:rsidRPr="00BB565F">
              <w:rPr>
                <w:rFonts w:ascii="ＭＳ 明朝" w:hAnsi="ＭＳ 明朝" w:hint="eastAsia"/>
                <w:szCs w:val="21"/>
              </w:rPr>
              <w:t>～</w:t>
            </w:r>
            <w:r w:rsidR="00EF7742" w:rsidRPr="00BB565F">
              <w:rPr>
                <w:rFonts w:ascii="ＭＳ 明朝" w:hAnsi="ＭＳ 明朝" w:hint="eastAsia"/>
                <w:szCs w:val="21"/>
              </w:rPr>
              <w:t>74</w:t>
            </w:r>
            <w:r w:rsidRPr="00BB565F">
              <w:rPr>
                <w:rFonts w:hAnsi="ＭＳ 明朝" w:hint="eastAsia"/>
                <w:szCs w:val="21"/>
              </w:rPr>
              <w:t>参照</w:t>
            </w:r>
          </w:p>
          <w:p w14:paraId="635E05FB" w14:textId="495D36AE" w:rsidR="00685921" w:rsidRPr="00BB565F" w:rsidRDefault="00685921" w:rsidP="00800FC0">
            <w:pPr>
              <w:ind w:left="210" w:hangingChars="100" w:hanging="210"/>
              <w:rPr>
                <w:rFonts w:ascii="ＭＳ 明朝" w:hAnsi="ＭＳ 明朝"/>
              </w:rPr>
            </w:pPr>
            <w:r w:rsidRPr="00BB565F">
              <w:rPr>
                <w:rFonts w:hAnsi="ＭＳ 明朝" w:hint="eastAsia"/>
                <w:szCs w:val="21"/>
              </w:rPr>
              <w:t xml:space="preserve">１　</w:t>
            </w:r>
            <w:r w:rsidRPr="00BB565F">
              <w:rPr>
                <w:rFonts w:hint="eastAsia"/>
              </w:rPr>
              <w:t>事業計画</w:t>
            </w:r>
          </w:p>
          <w:p w14:paraId="128D2A78" w14:textId="01D3459E" w:rsidR="00685921" w:rsidRPr="00BB565F" w:rsidRDefault="00685921" w:rsidP="00800FC0">
            <w:pPr>
              <w:ind w:left="210" w:hangingChars="100" w:hanging="210"/>
            </w:pPr>
            <w:r w:rsidRPr="00BB565F">
              <w:rPr>
                <w:rFonts w:hAnsi="ＭＳ 明朝" w:hint="eastAsia"/>
                <w:szCs w:val="21"/>
              </w:rPr>
              <w:t xml:space="preserve">２　</w:t>
            </w:r>
            <w:r w:rsidRPr="00BB565F">
              <w:rPr>
                <w:rFonts w:hint="eastAsia"/>
              </w:rPr>
              <w:t>収支計画</w:t>
            </w:r>
            <w:r w:rsidRPr="00BB565F">
              <w:rPr>
                <w:rFonts w:ascii="ＭＳ 明朝" w:hAnsi="ＭＳ 明朝" w:hint="eastAsia"/>
              </w:rPr>
              <w:t>(1)</w:t>
            </w:r>
            <w:r w:rsidR="00A64CF2" w:rsidRPr="00BB565F">
              <w:rPr>
                <w:rFonts w:ascii="ＭＳ 明朝" w:hAnsi="ＭＳ 明朝" w:hint="eastAsia"/>
              </w:rPr>
              <w:t>、</w:t>
            </w:r>
            <w:r w:rsidRPr="00BB565F">
              <w:rPr>
                <w:rFonts w:ascii="ＭＳ 明朝" w:hAnsi="ＭＳ 明朝" w:hint="eastAsia"/>
              </w:rPr>
              <w:t>(2)</w:t>
            </w:r>
          </w:p>
          <w:p w14:paraId="214679E1" w14:textId="560E7C69" w:rsidR="00685921" w:rsidRPr="00BB565F" w:rsidRDefault="00813196" w:rsidP="00800FC0">
            <w:r w:rsidRPr="00BB565F">
              <w:rPr>
                <w:rFonts w:hAnsi="ＭＳ 明朝" w:hint="eastAsia"/>
                <w:szCs w:val="21"/>
              </w:rPr>
              <w:t>＊　事業ごとに提出してください。</w:t>
            </w:r>
          </w:p>
        </w:tc>
        <w:tc>
          <w:tcPr>
            <w:tcW w:w="673" w:type="dxa"/>
            <w:vAlign w:val="center"/>
          </w:tcPr>
          <w:p w14:paraId="27BE6756" w14:textId="5BBB1336" w:rsidR="00685921" w:rsidRPr="00BB565F" w:rsidRDefault="002F2CB1" w:rsidP="00800FC0">
            <w:pPr>
              <w:ind w:left="210" w:hangingChars="100" w:hanging="210"/>
              <w:jc w:val="center"/>
              <w:rPr>
                <w:rFonts w:ascii="ＭＳ 明朝" w:hAnsi="ＭＳ 明朝"/>
                <w:szCs w:val="21"/>
              </w:rPr>
            </w:pPr>
            <w:r>
              <w:rPr>
                <w:rFonts w:ascii="ＭＳ 明朝" w:hAnsi="ＭＳ 明朝" w:hint="eastAsia"/>
                <w:szCs w:val="21"/>
              </w:rPr>
              <w:t>12</w:t>
            </w:r>
          </w:p>
        </w:tc>
      </w:tr>
    </w:tbl>
    <w:p w14:paraId="40B0DC3B" w14:textId="77777777" w:rsidR="00685921" w:rsidRPr="00BB565F" w:rsidRDefault="00685921" w:rsidP="006C49DE">
      <w:pPr>
        <w:ind w:left="420" w:hangingChars="200" w:hanging="420"/>
        <w:rPr>
          <w:rFonts w:ascii="ＭＳ ゴシック" w:eastAsia="ＭＳ ゴシック" w:hAnsi="ＭＳ ゴシック"/>
          <w:szCs w:val="21"/>
        </w:rPr>
      </w:pPr>
    </w:p>
    <w:p w14:paraId="23F4E9C6" w14:textId="5962D58E" w:rsidR="006C49DE" w:rsidRPr="00BB565F" w:rsidRDefault="00813196" w:rsidP="006C49DE">
      <w:pPr>
        <w:ind w:left="420" w:hangingChars="200" w:hanging="420"/>
        <w:rPr>
          <w:rFonts w:ascii="ＭＳ ゴシック" w:eastAsia="ＭＳ ゴシック" w:hAnsi="ＭＳ ゴシック"/>
          <w:b/>
          <w:szCs w:val="21"/>
        </w:rPr>
      </w:pPr>
      <w:r w:rsidRPr="00BB565F">
        <w:rPr>
          <w:rFonts w:ascii="ＭＳ ゴシック" w:eastAsia="ＭＳ ゴシック" w:hAnsi="ＭＳ ゴシック" w:hint="eastAsia"/>
          <w:szCs w:val="21"/>
        </w:rPr>
        <w:t>Ⅴ</w:t>
      </w:r>
      <w:r w:rsidR="006C49DE" w:rsidRPr="00BB565F">
        <w:rPr>
          <w:rFonts w:ascii="ＭＳ ゴシック" w:eastAsia="ＭＳ ゴシック" w:hAnsi="ＭＳ ゴシック" w:hint="eastAsia"/>
          <w:szCs w:val="21"/>
        </w:rPr>
        <w:t xml:space="preserve">　いきいきセンターの経営管理に関する計画　</w:t>
      </w:r>
      <w:r w:rsidR="006C49DE" w:rsidRPr="00BB565F">
        <w:rPr>
          <w:rFonts w:ascii="ＭＳ ゴシック" w:eastAsia="ＭＳ ゴシック" w:hAnsi="ＭＳ ゴシック" w:hint="eastAsia"/>
          <w:b/>
          <w:szCs w:val="21"/>
        </w:rPr>
        <w:t>※匿名で作成してください。</w:t>
      </w:r>
    </w:p>
    <w:tbl>
      <w:tblPr>
        <w:tblW w:w="88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34"/>
        <w:gridCol w:w="6095"/>
        <w:gridCol w:w="673"/>
      </w:tblGrid>
      <w:tr w:rsidR="00BB565F" w:rsidRPr="00BB565F" w14:paraId="1475A493" w14:textId="77777777" w:rsidTr="00417BEE">
        <w:tc>
          <w:tcPr>
            <w:tcW w:w="916" w:type="dxa"/>
            <w:tcBorders>
              <w:bottom w:val="single" w:sz="4" w:space="0" w:color="auto"/>
            </w:tcBorders>
          </w:tcPr>
          <w:p w14:paraId="05B91C89" w14:textId="77777777" w:rsidR="006C49DE" w:rsidRPr="00BB565F" w:rsidRDefault="006C49DE" w:rsidP="00AF296A">
            <w:pPr>
              <w:jc w:val="center"/>
              <w:rPr>
                <w:rFonts w:hAnsi="ＭＳ 明朝"/>
                <w:szCs w:val="21"/>
              </w:rPr>
            </w:pPr>
            <w:r w:rsidRPr="00BB565F">
              <w:rPr>
                <w:rFonts w:hAnsi="ＭＳ 明朝" w:hint="eastAsia"/>
                <w:szCs w:val="21"/>
              </w:rPr>
              <w:t>書類№</w:t>
            </w:r>
          </w:p>
        </w:tc>
        <w:tc>
          <w:tcPr>
            <w:tcW w:w="1134" w:type="dxa"/>
          </w:tcPr>
          <w:p w14:paraId="298871D0" w14:textId="77777777" w:rsidR="006C49DE" w:rsidRPr="00BB565F" w:rsidRDefault="006C49DE" w:rsidP="00AF296A">
            <w:pPr>
              <w:jc w:val="center"/>
              <w:rPr>
                <w:rFonts w:hAnsi="ＭＳ 明朝"/>
                <w:szCs w:val="21"/>
              </w:rPr>
            </w:pPr>
            <w:r w:rsidRPr="00BB565F">
              <w:rPr>
                <w:rFonts w:hAnsi="ＭＳ 明朝" w:hint="eastAsia"/>
                <w:szCs w:val="21"/>
              </w:rPr>
              <w:t>提出書類</w:t>
            </w:r>
          </w:p>
        </w:tc>
        <w:tc>
          <w:tcPr>
            <w:tcW w:w="6095" w:type="dxa"/>
          </w:tcPr>
          <w:p w14:paraId="7282FB52" w14:textId="77777777" w:rsidR="006C49DE" w:rsidRPr="00BB565F" w:rsidRDefault="006C49DE" w:rsidP="00AF296A">
            <w:pPr>
              <w:jc w:val="center"/>
              <w:rPr>
                <w:rFonts w:hAnsi="ＭＳ 明朝"/>
                <w:szCs w:val="21"/>
              </w:rPr>
            </w:pPr>
            <w:r w:rsidRPr="00BB565F">
              <w:rPr>
                <w:rFonts w:hAnsi="ＭＳ 明朝" w:hint="eastAsia"/>
                <w:szCs w:val="21"/>
              </w:rPr>
              <w:t>主な記載内容</w:t>
            </w:r>
          </w:p>
        </w:tc>
        <w:tc>
          <w:tcPr>
            <w:tcW w:w="673" w:type="dxa"/>
          </w:tcPr>
          <w:p w14:paraId="25F072ED" w14:textId="77777777" w:rsidR="006C49DE" w:rsidRPr="00BB565F" w:rsidRDefault="006C49DE" w:rsidP="00AF296A">
            <w:pPr>
              <w:jc w:val="center"/>
              <w:rPr>
                <w:rFonts w:hAnsi="ＭＳ 明朝"/>
                <w:szCs w:val="21"/>
              </w:rPr>
            </w:pPr>
            <w:r w:rsidRPr="00BB565F">
              <w:rPr>
                <w:rFonts w:hAnsi="ＭＳ 明朝" w:hint="eastAsia"/>
                <w:szCs w:val="21"/>
              </w:rPr>
              <w:t>部数</w:t>
            </w:r>
          </w:p>
        </w:tc>
      </w:tr>
      <w:tr w:rsidR="00BB565F" w:rsidRPr="00BB565F" w14:paraId="5CA7B70F" w14:textId="77777777" w:rsidTr="00417BEE">
        <w:tc>
          <w:tcPr>
            <w:tcW w:w="916" w:type="dxa"/>
            <w:tcBorders>
              <w:bottom w:val="single" w:sz="4" w:space="0" w:color="auto"/>
            </w:tcBorders>
          </w:tcPr>
          <w:p w14:paraId="003750E8" w14:textId="4640432D" w:rsidR="006C49DE" w:rsidRPr="00BB565F" w:rsidRDefault="00813196" w:rsidP="00AF296A">
            <w:pPr>
              <w:rPr>
                <w:rFonts w:hAnsi="ＭＳ 明朝"/>
                <w:szCs w:val="21"/>
              </w:rPr>
            </w:pPr>
            <w:r w:rsidRPr="00BB565F">
              <w:rPr>
                <w:rFonts w:ascii="ＭＳ ゴシック" w:eastAsia="ＭＳ ゴシック" w:hAnsi="ＭＳ ゴシック" w:hint="eastAsia"/>
                <w:szCs w:val="21"/>
              </w:rPr>
              <w:t>Ⅴ</w:t>
            </w:r>
            <w:r w:rsidR="006C49DE" w:rsidRPr="00BB565F">
              <w:rPr>
                <w:rFonts w:hAnsi="ＭＳ 明朝" w:hint="eastAsia"/>
                <w:szCs w:val="21"/>
              </w:rPr>
              <w:t>‐１</w:t>
            </w:r>
          </w:p>
        </w:tc>
        <w:tc>
          <w:tcPr>
            <w:tcW w:w="1134" w:type="dxa"/>
          </w:tcPr>
          <w:p w14:paraId="65277BEB" w14:textId="77777777" w:rsidR="006C49DE" w:rsidRPr="00BB565F" w:rsidRDefault="006C49DE" w:rsidP="00AF296A">
            <w:pPr>
              <w:rPr>
                <w:rFonts w:hAnsi="ＭＳ 明朝"/>
                <w:szCs w:val="21"/>
              </w:rPr>
            </w:pPr>
            <w:r w:rsidRPr="00BB565F">
              <w:rPr>
                <w:rFonts w:hAnsi="ＭＳ 明朝" w:hint="eastAsia"/>
                <w:szCs w:val="21"/>
              </w:rPr>
              <w:t>経営計画調書</w:t>
            </w:r>
          </w:p>
        </w:tc>
        <w:tc>
          <w:tcPr>
            <w:tcW w:w="6095" w:type="dxa"/>
          </w:tcPr>
          <w:p w14:paraId="36C9C396" w14:textId="3A22E510" w:rsidR="006C49DE" w:rsidRPr="00BB565F" w:rsidRDefault="006C49DE" w:rsidP="00AF296A">
            <w:pPr>
              <w:rPr>
                <w:rFonts w:hAnsi="ＭＳ 明朝"/>
                <w:szCs w:val="21"/>
              </w:rPr>
            </w:pPr>
            <w:r w:rsidRPr="00BB565F">
              <w:rPr>
                <w:rFonts w:hAnsi="ＭＳ 明朝" w:hint="eastAsia"/>
                <w:szCs w:val="21"/>
              </w:rPr>
              <w:t>［様式</w:t>
            </w:r>
            <w:r w:rsidR="00813196" w:rsidRPr="00BB565F">
              <w:rPr>
                <w:rFonts w:ascii="ＭＳ ゴシック" w:eastAsia="ＭＳ ゴシック" w:hAnsi="ＭＳ ゴシック" w:hint="eastAsia"/>
                <w:szCs w:val="21"/>
              </w:rPr>
              <w:t>Ⅴ</w:t>
            </w:r>
            <w:r w:rsidRPr="00BB565F">
              <w:rPr>
                <w:rFonts w:hAnsi="ＭＳ 明朝" w:hint="eastAsia"/>
                <w:szCs w:val="21"/>
              </w:rPr>
              <w:t>‐１］　※</w:t>
            </w:r>
            <w:r w:rsidRPr="00BB565F">
              <w:rPr>
                <w:rFonts w:hAnsi="ＭＳ 明朝" w:hint="eastAsia"/>
                <w:szCs w:val="21"/>
              </w:rPr>
              <w:t xml:space="preserve"> </w:t>
            </w:r>
            <w:r w:rsidRPr="00BB565F">
              <w:rPr>
                <w:rFonts w:ascii="ＭＳ 明朝" w:hAnsi="ＭＳ 明朝" w:hint="eastAsia"/>
                <w:szCs w:val="21"/>
              </w:rPr>
              <w:t>P</w:t>
            </w:r>
            <w:r w:rsidR="00EF7742" w:rsidRPr="00BB565F">
              <w:rPr>
                <w:rFonts w:ascii="ＭＳ 明朝" w:hAnsi="ＭＳ 明朝" w:hint="eastAsia"/>
                <w:szCs w:val="21"/>
              </w:rPr>
              <w:t>75</w:t>
            </w:r>
            <w:r w:rsidRPr="00BB565F">
              <w:rPr>
                <w:rFonts w:ascii="ＭＳ 明朝" w:hAnsi="ＭＳ 明朝" w:hint="eastAsia"/>
                <w:szCs w:val="21"/>
              </w:rPr>
              <w:t>～7</w:t>
            </w:r>
            <w:r w:rsidR="00EF7742" w:rsidRPr="00BB565F">
              <w:rPr>
                <w:rFonts w:ascii="ＭＳ 明朝" w:hAnsi="ＭＳ 明朝" w:hint="eastAsia"/>
                <w:szCs w:val="21"/>
              </w:rPr>
              <w:t>7</w:t>
            </w:r>
            <w:r w:rsidRPr="00BB565F">
              <w:rPr>
                <w:rFonts w:hAnsi="ＭＳ 明朝" w:hint="eastAsia"/>
                <w:szCs w:val="21"/>
              </w:rPr>
              <w:t>参照</w:t>
            </w:r>
          </w:p>
          <w:p w14:paraId="756111DA" w14:textId="77777777" w:rsidR="006C49DE" w:rsidRPr="00BB565F" w:rsidRDefault="006C49DE" w:rsidP="00AF296A">
            <w:pPr>
              <w:rPr>
                <w:rFonts w:hAnsi="ＭＳ 明朝"/>
                <w:szCs w:val="21"/>
              </w:rPr>
            </w:pPr>
            <w:r w:rsidRPr="00BB565F">
              <w:rPr>
                <w:rFonts w:hAnsi="ＭＳ 明朝" w:hint="eastAsia"/>
                <w:szCs w:val="21"/>
              </w:rPr>
              <w:t>１　中長期的な経営方針及び指定期間内の経営方針</w:t>
            </w:r>
          </w:p>
          <w:p w14:paraId="27F6D986" w14:textId="6B77FF30" w:rsidR="006C49DE" w:rsidRPr="00BB565F" w:rsidRDefault="006C49DE" w:rsidP="00AF296A">
            <w:pPr>
              <w:rPr>
                <w:rFonts w:hAnsi="ＭＳ 明朝"/>
                <w:szCs w:val="21"/>
              </w:rPr>
            </w:pPr>
            <w:r w:rsidRPr="00BB565F">
              <w:rPr>
                <w:rFonts w:hAnsi="ＭＳ 明朝" w:hint="eastAsia"/>
                <w:szCs w:val="21"/>
              </w:rPr>
              <w:t xml:space="preserve">２　</w:t>
            </w:r>
            <w:r w:rsidR="00813196" w:rsidRPr="00BB565F">
              <w:rPr>
                <w:rFonts w:hAnsi="ＭＳ 明朝" w:hint="eastAsia"/>
                <w:szCs w:val="21"/>
              </w:rPr>
              <w:t>４</w:t>
            </w:r>
            <w:r w:rsidRPr="00BB565F">
              <w:rPr>
                <w:rFonts w:hAnsi="ＭＳ 明朝" w:hint="eastAsia"/>
                <w:szCs w:val="21"/>
              </w:rPr>
              <w:t>年間の収支見通し</w:t>
            </w:r>
          </w:p>
        </w:tc>
        <w:tc>
          <w:tcPr>
            <w:tcW w:w="673" w:type="dxa"/>
            <w:vAlign w:val="center"/>
          </w:tcPr>
          <w:p w14:paraId="4403B0F0" w14:textId="5FC2009E" w:rsidR="006C49DE" w:rsidRPr="00BB565F" w:rsidRDefault="002F2CB1" w:rsidP="00AF296A">
            <w:pPr>
              <w:jc w:val="center"/>
              <w:rPr>
                <w:rFonts w:ascii="ＭＳ 明朝" w:hAnsi="ＭＳ 明朝"/>
                <w:szCs w:val="21"/>
              </w:rPr>
            </w:pPr>
            <w:r>
              <w:rPr>
                <w:rFonts w:ascii="ＭＳ 明朝" w:hAnsi="ＭＳ 明朝" w:hint="eastAsia"/>
                <w:szCs w:val="21"/>
              </w:rPr>
              <w:t>12</w:t>
            </w:r>
          </w:p>
        </w:tc>
      </w:tr>
    </w:tbl>
    <w:p w14:paraId="2926AC6B" w14:textId="3BF4820F" w:rsidR="006C49DE" w:rsidRPr="00BB565F" w:rsidRDefault="006C49DE" w:rsidP="006C49DE">
      <w:pPr>
        <w:ind w:leftChars="200" w:left="840" w:hangingChars="200" w:hanging="420"/>
        <w:rPr>
          <w:szCs w:val="21"/>
        </w:rPr>
      </w:pPr>
      <w:r w:rsidRPr="00BB565F">
        <w:rPr>
          <w:rFonts w:hAnsi="ＭＳ 明朝" w:cs="ＭＳ 明朝" w:hint="eastAsia"/>
          <w:szCs w:val="21"/>
        </w:rPr>
        <w:t>※１　書類№Ⅰ－９及びⅠ－</w:t>
      </w:r>
      <w:r w:rsidRPr="00BB565F">
        <w:rPr>
          <w:rFonts w:ascii="ＭＳ 明朝" w:hAnsi="ＭＳ 明朝" w:cs="ＭＳ 明朝" w:hint="eastAsia"/>
          <w:szCs w:val="21"/>
        </w:rPr>
        <w:t>11</w:t>
      </w:r>
      <w:r w:rsidRPr="00BB565F">
        <w:rPr>
          <w:rFonts w:hAnsi="ＭＳ 明朝" w:cs="ＭＳ 明朝" w:hint="eastAsia"/>
          <w:szCs w:val="21"/>
        </w:rPr>
        <w:t>～</w:t>
      </w:r>
      <w:r w:rsidR="00813196" w:rsidRPr="00BB565F">
        <w:rPr>
          <w:rFonts w:hAnsi="ＭＳ 明朝" w:cs="ＭＳ 明朝" w:hint="eastAsia"/>
          <w:szCs w:val="21"/>
        </w:rPr>
        <w:t>Ⅴ</w:t>
      </w:r>
      <w:r w:rsidRPr="00BB565F">
        <w:rPr>
          <w:rFonts w:hAnsi="ＭＳ 明朝" w:cs="ＭＳ 明朝" w:hint="eastAsia"/>
          <w:szCs w:val="21"/>
        </w:rPr>
        <w:t>－１は</w:t>
      </w:r>
      <w:r w:rsidR="00A64CF2" w:rsidRPr="00BB565F">
        <w:rPr>
          <w:rFonts w:hAnsi="ＭＳ 明朝" w:cs="ＭＳ 明朝" w:hint="eastAsia"/>
          <w:szCs w:val="21"/>
        </w:rPr>
        <w:t>、</w:t>
      </w:r>
      <w:r w:rsidRPr="00BB565F">
        <w:rPr>
          <w:rFonts w:hAnsi="ＭＳ 明朝" w:cs="ＭＳ 明朝" w:hint="eastAsia"/>
          <w:szCs w:val="21"/>
        </w:rPr>
        <w:t>それぞれ書類№順に１冊のファイルに綴じて合計１</w:t>
      </w:r>
      <w:r w:rsidR="002F2CB1">
        <w:rPr>
          <w:rFonts w:hAnsi="ＭＳ 明朝" w:cs="ＭＳ 明朝" w:hint="eastAsia"/>
          <w:szCs w:val="21"/>
        </w:rPr>
        <w:t>２</w:t>
      </w:r>
      <w:r w:rsidRPr="00BB565F">
        <w:rPr>
          <w:rFonts w:hAnsi="ＭＳ 明朝" w:cs="ＭＳ 明朝" w:hint="eastAsia"/>
          <w:szCs w:val="21"/>
        </w:rPr>
        <w:t>冊提出してください。</w:t>
      </w:r>
    </w:p>
    <w:p w14:paraId="4BB142E9" w14:textId="03406BC1" w:rsidR="006C49DE" w:rsidRPr="00BB565F" w:rsidRDefault="006C49DE" w:rsidP="006C49DE">
      <w:pPr>
        <w:ind w:leftChars="200" w:left="840" w:hangingChars="200" w:hanging="420"/>
        <w:rPr>
          <w:rFonts w:hAnsi="ＭＳ 明朝" w:cs="ＭＳ 明朝"/>
          <w:szCs w:val="21"/>
        </w:rPr>
      </w:pPr>
      <w:r w:rsidRPr="00BB565F">
        <w:rPr>
          <w:rFonts w:hAnsi="ＭＳ 明朝" w:cs="ＭＳ 明朝" w:hint="eastAsia"/>
          <w:szCs w:val="21"/>
        </w:rPr>
        <w:t>※２　複数の法人等が構成する連合体で応募する場合には</w:t>
      </w:r>
      <w:r w:rsidR="00A64CF2" w:rsidRPr="00BB565F">
        <w:rPr>
          <w:rFonts w:hAnsi="ＭＳ 明朝" w:cs="ＭＳ 明朝" w:hint="eastAsia"/>
          <w:szCs w:val="21"/>
        </w:rPr>
        <w:t>、</w:t>
      </w:r>
      <w:r w:rsidRPr="00BB565F">
        <w:rPr>
          <w:rFonts w:hAnsi="ＭＳ 明朝" w:cs="ＭＳ 明朝" w:hint="eastAsia"/>
          <w:szCs w:val="21"/>
        </w:rPr>
        <w:t>連合体の代表となる法人等を定め</w:t>
      </w:r>
      <w:r w:rsidR="00A64CF2" w:rsidRPr="00BB565F">
        <w:rPr>
          <w:rFonts w:hAnsi="ＭＳ 明朝" w:cs="ＭＳ 明朝" w:hint="eastAsia"/>
          <w:szCs w:val="21"/>
        </w:rPr>
        <w:t>、</w:t>
      </w:r>
      <w:r w:rsidRPr="00BB565F">
        <w:rPr>
          <w:rFonts w:hAnsi="ＭＳ 明朝" w:cs="ＭＳ 明朝" w:hint="eastAsia"/>
          <w:szCs w:val="21"/>
        </w:rPr>
        <w:t>本市への質疑応答や書類の提出等は当該代表法人等が行うとともに</w:t>
      </w:r>
      <w:r w:rsidR="00A64CF2" w:rsidRPr="00BB565F">
        <w:rPr>
          <w:rFonts w:hAnsi="ＭＳ 明朝" w:cs="ＭＳ 明朝" w:hint="eastAsia"/>
          <w:szCs w:val="21"/>
        </w:rPr>
        <w:t>、</w:t>
      </w:r>
      <w:r w:rsidRPr="00BB565F">
        <w:rPr>
          <w:rFonts w:hAnsi="ＭＳ 明朝" w:cs="ＭＳ 明朝" w:hint="eastAsia"/>
          <w:szCs w:val="21"/>
        </w:rPr>
        <w:t>連合体構成や役割分担等を証明する協定書の写しを提出してください。</w:t>
      </w:r>
      <w:r w:rsidRPr="00BB565F">
        <w:rPr>
          <w:rFonts w:hAnsi="ＭＳ 明朝" w:cs="ＭＳ 明朝"/>
          <w:szCs w:val="21"/>
        </w:rPr>
        <w:br/>
      </w:r>
      <w:r w:rsidRPr="00BB565F">
        <w:rPr>
          <w:rFonts w:hAnsi="ＭＳ 明朝" w:cs="ＭＳ 明朝" w:hint="eastAsia"/>
          <w:szCs w:val="21"/>
        </w:rPr>
        <w:t xml:space="preserve">　また</w:t>
      </w:r>
      <w:r w:rsidR="00A64CF2" w:rsidRPr="00BB565F">
        <w:rPr>
          <w:rFonts w:hAnsi="ＭＳ 明朝" w:cs="ＭＳ 明朝" w:hint="eastAsia"/>
          <w:szCs w:val="21"/>
        </w:rPr>
        <w:t>、</w:t>
      </w:r>
      <w:r w:rsidRPr="00BB565F">
        <w:rPr>
          <w:rFonts w:hAnsi="ＭＳ 明朝" w:cs="ＭＳ 明朝" w:hint="eastAsia"/>
          <w:szCs w:val="21"/>
        </w:rPr>
        <w:t>書類№</w:t>
      </w:r>
      <w:r w:rsidRPr="00BB565F">
        <w:rPr>
          <w:rFonts w:ascii="ＭＳ 明朝" w:hAnsi="ＭＳ 明朝" w:cs="ＭＳ 明朝" w:hint="eastAsia"/>
          <w:szCs w:val="21"/>
        </w:rPr>
        <w:t>I</w:t>
      </w:r>
      <w:r w:rsidRPr="00BB565F">
        <w:rPr>
          <w:rFonts w:hAnsi="ＭＳ 明朝" w:cs="ＭＳ 明朝" w:hint="eastAsia"/>
          <w:szCs w:val="21"/>
        </w:rPr>
        <w:t>－２～Ｉ－</w:t>
      </w:r>
      <w:r w:rsidRPr="00BB565F">
        <w:rPr>
          <w:rFonts w:ascii="ＭＳ 明朝" w:hAnsi="ＭＳ 明朝" w:cs="ＭＳ 明朝" w:hint="eastAsia"/>
          <w:szCs w:val="21"/>
        </w:rPr>
        <w:t>11</w:t>
      </w:r>
      <w:r w:rsidR="00A64CF2" w:rsidRPr="00BB565F">
        <w:rPr>
          <w:rFonts w:hAnsi="ＭＳ 明朝" w:cs="ＭＳ 明朝" w:hint="eastAsia"/>
          <w:szCs w:val="21"/>
        </w:rPr>
        <w:t>、</w:t>
      </w:r>
      <w:r w:rsidRPr="00BB565F">
        <w:rPr>
          <w:rFonts w:hAnsi="ＭＳ 明朝" w:cs="ＭＳ 明朝" w:hint="eastAsia"/>
          <w:szCs w:val="21"/>
        </w:rPr>
        <w:t>Ⅱ－１については</w:t>
      </w:r>
      <w:r w:rsidR="00A64CF2" w:rsidRPr="00BB565F">
        <w:rPr>
          <w:rFonts w:hAnsi="ＭＳ 明朝" w:cs="ＭＳ 明朝" w:hint="eastAsia"/>
          <w:szCs w:val="21"/>
        </w:rPr>
        <w:t>、</w:t>
      </w:r>
      <w:r w:rsidRPr="00BB565F">
        <w:rPr>
          <w:rFonts w:hAnsi="ＭＳ 明朝" w:cs="ＭＳ 明朝" w:hint="eastAsia"/>
          <w:szCs w:val="21"/>
        </w:rPr>
        <w:t>連合体の構成員ごとに提出してください。</w:t>
      </w:r>
    </w:p>
    <w:p w14:paraId="6A60CDC4" w14:textId="77777777" w:rsidR="006C49DE" w:rsidRPr="00BB565F" w:rsidRDefault="006C49DE" w:rsidP="006C49DE">
      <w:pPr>
        <w:ind w:leftChars="200" w:left="840" w:hangingChars="200" w:hanging="420"/>
        <w:rPr>
          <w:rFonts w:hAnsi="ＭＳ 明朝" w:cs="ＭＳ 明朝"/>
          <w:szCs w:val="21"/>
        </w:rPr>
        <w:sectPr w:rsidR="006C49DE" w:rsidRPr="00BB565F" w:rsidSect="00C877A6">
          <w:footerReference w:type="default" r:id="rId8"/>
          <w:pgSz w:w="11906" w:h="16838"/>
          <w:pgMar w:top="1418" w:right="1418" w:bottom="1134" w:left="1418" w:header="851" w:footer="680" w:gutter="0"/>
          <w:pgNumType w:fmt="numberInDash" w:start="39"/>
          <w:cols w:space="425"/>
          <w:docGrid w:type="lines" w:linePitch="360"/>
        </w:sectPr>
      </w:pPr>
    </w:p>
    <w:p w14:paraId="03B987AD" w14:textId="2FCF0A8A" w:rsidR="00A45C85" w:rsidRPr="00BB565F" w:rsidRDefault="00A45C85" w:rsidP="00A45C85">
      <w:pPr>
        <w:jc w:val="right"/>
      </w:pPr>
      <w:r w:rsidRPr="00BB565F">
        <w:rPr>
          <w:rFonts w:cs="ＭＳ 明朝" w:hint="eastAsia"/>
        </w:rPr>
        <w:lastRenderedPageBreak/>
        <w:t>［</w:t>
      </w:r>
      <w:r w:rsidR="00AF296A" w:rsidRPr="00BB565F">
        <w:rPr>
          <w:rFonts w:cs="ＭＳ 明朝" w:hint="eastAsia"/>
        </w:rPr>
        <w:t>様式Ⅰ－１</w:t>
      </w:r>
      <w:r w:rsidRPr="00BB565F">
        <w:rPr>
          <w:rFonts w:cs="ＭＳ 明朝" w:hint="eastAsia"/>
        </w:rPr>
        <w:t>］</w:t>
      </w:r>
    </w:p>
    <w:p w14:paraId="7F969956" w14:textId="77777777" w:rsidR="00A45C85" w:rsidRPr="00BB565F" w:rsidRDefault="00A45C85" w:rsidP="00A45C85">
      <w:pPr>
        <w:jc w:val="right"/>
      </w:pPr>
    </w:p>
    <w:p w14:paraId="4F857FDD" w14:textId="77777777" w:rsidR="00A45C85" w:rsidRPr="00BB565F" w:rsidRDefault="00A45C85" w:rsidP="00A45C85">
      <w:pPr>
        <w:jc w:val="right"/>
      </w:pPr>
    </w:p>
    <w:p w14:paraId="4F87126F" w14:textId="77777777" w:rsidR="00A45C85" w:rsidRPr="00BB565F" w:rsidRDefault="00A45C85" w:rsidP="00A45C85">
      <w:pPr>
        <w:pStyle w:val="ad"/>
        <w:jc w:val="center"/>
        <w:rPr>
          <w:rFonts w:eastAsia="ＭＳ ゴシック" w:cs="Times New Roman"/>
          <w:b/>
          <w:bCs/>
          <w:sz w:val="28"/>
          <w:szCs w:val="28"/>
        </w:rPr>
      </w:pPr>
      <w:r w:rsidRPr="00BB565F">
        <w:rPr>
          <w:rFonts w:eastAsia="ＭＳ ゴシック" w:cs="ＭＳ ゴシック" w:hint="eastAsia"/>
          <w:b/>
          <w:bCs/>
          <w:sz w:val="28"/>
          <w:szCs w:val="28"/>
        </w:rPr>
        <w:t>指　定　管　理　者　指　定　申　請　書</w:t>
      </w:r>
    </w:p>
    <w:p w14:paraId="0BDAFB4D" w14:textId="77777777" w:rsidR="00A45C85" w:rsidRPr="00BB565F" w:rsidRDefault="00A45C85" w:rsidP="00A45C85"/>
    <w:p w14:paraId="6AE77DAE" w14:textId="77777777" w:rsidR="00A45C85" w:rsidRPr="00BB565F" w:rsidRDefault="00A45C85" w:rsidP="00A45C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6"/>
        <w:gridCol w:w="4802"/>
      </w:tblGrid>
      <w:tr w:rsidR="00BB565F" w:rsidRPr="00BB565F" w14:paraId="76C5407B" w14:textId="77777777" w:rsidTr="004072D3">
        <w:trPr>
          <w:trHeight w:val="672"/>
        </w:trPr>
        <w:tc>
          <w:tcPr>
            <w:tcW w:w="4918" w:type="dxa"/>
            <w:tcBorders>
              <w:top w:val="single" w:sz="12" w:space="0" w:color="auto"/>
              <w:left w:val="single" w:sz="12" w:space="0" w:color="auto"/>
            </w:tcBorders>
            <w:vAlign w:val="center"/>
          </w:tcPr>
          <w:p w14:paraId="4DCD6BB4" w14:textId="77777777" w:rsidR="00A45C85" w:rsidRPr="00BB565F" w:rsidRDefault="00F101A7" w:rsidP="004072D3">
            <w:pPr>
              <w:rPr>
                <w:sz w:val="24"/>
              </w:rPr>
            </w:pPr>
            <w:r w:rsidRPr="00BB565F">
              <w:rPr>
                <w:rFonts w:cs="ＭＳ 明朝" w:hint="eastAsia"/>
                <w:sz w:val="24"/>
              </w:rPr>
              <w:t>（宛先</w:t>
            </w:r>
            <w:r w:rsidR="00A45C85" w:rsidRPr="00BB565F">
              <w:rPr>
                <w:rFonts w:cs="ＭＳ 明朝" w:hint="eastAsia"/>
                <w:sz w:val="24"/>
              </w:rPr>
              <w:t>）京都市長</w:t>
            </w:r>
          </w:p>
        </w:tc>
        <w:tc>
          <w:tcPr>
            <w:tcW w:w="4918" w:type="dxa"/>
            <w:tcBorders>
              <w:top w:val="single" w:sz="12" w:space="0" w:color="auto"/>
              <w:right w:val="single" w:sz="12" w:space="0" w:color="auto"/>
            </w:tcBorders>
            <w:vAlign w:val="center"/>
          </w:tcPr>
          <w:p w14:paraId="5CA9BD05" w14:textId="77777777" w:rsidR="00A45C85" w:rsidRPr="00BB565F" w:rsidRDefault="00A45C85" w:rsidP="004072D3">
            <w:pPr>
              <w:wordWrap w:val="0"/>
              <w:jc w:val="right"/>
              <w:rPr>
                <w:sz w:val="24"/>
              </w:rPr>
            </w:pPr>
            <w:r w:rsidRPr="00BB565F">
              <w:rPr>
                <w:rFonts w:cs="ＭＳ 明朝" w:hint="eastAsia"/>
                <w:sz w:val="24"/>
              </w:rPr>
              <w:t xml:space="preserve">年　　　　月　　　　日　</w:t>
            </w:r>
          </w:p>
        </w:tc>
      </w:tr>
      <w:tr w:rsidR="00A45C85" w:rsidRPr="00BB565F" w14:paraId="38AB8DBC" w14:textId="77777777" w:rsidTr="004072D3">
        <w:trPr>
          <w:trHeight w:val="1600"/>
        </w:trPr>
        <w:tc>
          <w:tcPr>
            <w:tcW w:w="4918" w:type="dxa"/>
            <w:tcBorders>
              <w:left w:val="single" w:sz="12" w:space="0" w:color="auto"/>
              <w:bottom w:val="single" w:sz="12" w:space="0" w:color="auto"/>
            </w:tcBorders>
          </w:tcPr>
          <w:p w14:paraId="08479C75" w14:textId="77777777" w:rsidR="00A45C85" w:rsidRPr="00BB565F" w:rsidRDefault="00A45C85" w:rsidP="004072D3">
            <w:pPr>
              <w:rPr>
                <w:sz w:val="24"/>
              </w:rPr>
            </w:pPr>
            <w:r w:rsidRPr="00BB565F">
              <w:rPr>
                <w:rFonts w:cs="ＭＳ 明朝" w:hint="eastAsia"/>
                <w:sz w:val="24"/>
              </w:rPr>
              <w:t>申請団体の主たる事務所の所在地</w:t>
            </w:r>
          </w:p>
        </w:tc>
        <w:tc>
          <w:tcPr>
            <w:tcW w:w="4918" w:type="dxa"/>
            <w:tcBorders>
              <w:bottom w:val="single" w:sz="12" w:space="0" w:color="auto"/>
              <w:right w:val="single" w:sz="12" w:space="0" w:color="auto"/>
            </w:tcBorders>
          </w:tcPr>
          <w:p w14:paraId="3E49EC07" w14:textId="77777777" w:rsidR="00A45C85" w:rsidRPr="00BB565F" w:rsidRDefault="00A45C85" w:rsidP="004072D3">
            <w:pPr>
              <w:rPr>
                <w:sz w:val="24"/>
              </w:rPr>
            </w:pPr>
            <w:r w:rsidRPr="00BB565F">
              <w:rPr>
                <w:rFonts w:cs="ＭＳ 明朝" w:hint="eastAsia"/>
                <w:sz w:val="24"/>
              </w:rPr>
              <w:t>申請団体の名称及び代表者名</w:t>
            </w:r>
            <w:r w:rsidRPr="00BB565F">
              <w:rPr>
                <w:rFonts w:cs="ＭＳ 明朝" w:hint="eastAsia"/>
                <w:w w:val="66"/>
                <w:sz w:val="24"/>
              </w:rPr>
              <w:t>（記名押印又は署名）</w:t>
            </w:r>
          </w:p>
          <w:p w14:paraId="34F092DF" w14:textId="77777777" w:rsidR="00A45C85" w:rsidRPr="00BB565F" w:rsidRDefault="00A45C85" w:rsidP="004072D3">
            <w:pPr>
              <w:rPr>
                <w:sz w:val="24"/>
              </w:rPr>
            </w:pPr>
          </w:p>
          <w:p w14:paraId="0C3F560C" w14:textId="77777777" w:rsidR="00A45C85" w:rsidRPr="00BB565F" w:rsidRDefault="00A45C85" w:rsidP="004072D3">
            <w:pPr>
              <w:rPr>
                <w:sz w:val="24"/>
              </w:rPr>
            </w:pPr>
          </w:p>
          <w:p w14:paraId="74D4C673" w14:textId="77777777" w:rsidR="00A45C85" w:rsidRPr="00BB565F" w:rsidRDefault="00A45C85" w:rsidP="004072D3">
            <w:pPr>
              <w:rPr>
                <w:sz w:val="24"/>
              </w:rPr>
            </w:pPr>
          </w:p>
          <w:p w14:paraId="21CE1D8B" w14:textId="77777777" w:rsidR="00A45C85" w:rsidRPr="00BB565F" w:rsidRDefault="00A45C85" w:rsidP="004072D3">
            <w:pPr>
              <w:rPr>
                <w:sz w:val="24"/>
              </w:rPr>
            </w:pPr>
          </w:p>
          <w:p w14:paraId="7B502965" w14:textId="77777777" w:rsidR="00A45C85" w:rsidRPr="00BB565F" w:rsidRDefault="00A45C85" w:rsidP="004072D3">
            <w:pPr>
              <w:jc w:val="center"/>
              <w:rPr>
                <w:rFonts w:cs="ＭＳ 明朝"/>
                <w:sz w:val="24"/>
              </w:rPr>
            </w:pPr>
          </w:p>
          <w:p w14:paraId="4D5107F8" w14:textId="77777777" w:rsidR="00A45C85" w:rsidRPr="00BB565F" w:rsidRDefault="00A45C85" w:rsidP="004072D3">
            <w:pPr>
              <w:jc w:val="center"/>
              <w:rPr>
                <w:sz w:val="24"/>
              </w:rPr>
            </w:pPr>
            <w:r w:rsidRPr="00BB565F">
              <w:rPr>
                <w:rFonts w:cs="ＭＳ 明朝" w:hint="eastAsia"/>
                <w:sz w:val="24"/>
              </w:rPr>
              <w:t xml:space="preserve">電話　　　　－　　　　　　</w:t>
            </w:r>
          </w:p>
        </w:tc>
      </w:tr>
    </w:tbl>
    <w:p w14:paraId="28693A91" w14:textId="77777777" w:rsidR="00A45C85" w:rsidRPr="00BB565F" w:rsidRDefault="00A45C85" w:rsidP="00A45C85"/>
    <w:p w14:paraId="67F89B46" w14:textId="77777777" w:rsidR="00A45C85" w:rsidRPr="00BB565F" w:rsidRDefault="00A45C85" w:rsidP="00A45C85"/>
    <w:p w14:paraId="4769BB06" w14:textId="77777777" w:rsidR="00A45C85" w:rsidRPr="00BB565F" w:rsidRDefault="00A45C85" w:rsidP="00A45C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7855"/>
      </w:tblGrid>
      <w:tr w:rsidR="00BB565F" w:rsidRPr="00BB565F" w14:paraId="20349DC4" w14:textId="77777777" w:rsidTr="004072D3">
        <w:trPr>
          <w:trHeight w:val="1235"/>
        </w:trPr>
        <w:tc>
          <w:tcPr>
            <w:tcW w:w="9836" w:type="dxa"/>
            <w:gridSpan w:val="2"/>
            <w:tcBorders>
              <w:top w:val="single" w:sz="12" w:space="0" w:color="auto"/>
              <w:left w:val="single" w:sz="12" w:space="0" w:color="auto"/>
              <w:right w:val="single" w:sz="12" w:space="0" w:color="auto"/>
            </w:tcBorders>
            <w:vAlign w:val="center"/>
          </w:tcPr>
          <w:p w14:paraId="3E38B2EA" w14:textId="5A463A1C" w:rsidR="00A45C85" w:rsidRPr="00BB565F" w:rsidRDefault="00A45C85" w:rsidP="004072D3">
            <w:pPr>
              <w:ind w:firstLineChars="100" w:firstLine="240"/>
              <w:rPr>
                <w:sz w:val="24"/>
              </w:rPr>
            </w:pPr>
            <w:r w:rsidRPr="00BB565F">
              <w:rPr>
                <w:rFonts w:cs="ＭＳ 明朝" w:hint="eastAsia"/>
                <w:sz w:val="24"/>
              </w:rPr>
              <w:t>京都市公の施設の指定管理者の指定の手続等に関する条例第</w:t>
            </w:r>
            <w:r w:rsidR="00245E75" w:rsidRPr="00BB565F">
              <w:rPr>
                <w:rFonts w:cs="ＭＳ 明朝" w:hint="eastAsia"/>
                <w:sz w:val="24"/>
              </w:rPr>
              <w:t>３</w:t>
            </w:r>
            <w:r w:rsidRPr="00BB565F">
              <w:rPr>
                <w:rFonts w:cs="ＭＳ 明朝" w:hint="eastAsia"/>
                <w:sz w:val="24"/>
              </w:rPr>
              <w:t>条の規定により</w:t>
            </w:r>
            <w:r w:rsidR="00A64CF2" w:rsidRPr="00BB565F">
              <w:rPr>
                <w:rFonts w:cs="ＭＳ 明朝" w:hint="eastAsia"/>
                <w:sz w:val="24"/>
              </w:rPr>
              <w:t>、</w:t>
            </w:r>
            <w:r w:rsidRPr="00BB565F">
              <w:rPr>
                <w:rFonts w:cs="ＭＳ 明朝" w:hint="eastAsia"/>
                <w:sz w:val="24"/>
              </w:rPr>
              <w:t>指定管理者の指定を申請します。</w:t>
            </w:r>
          </w:p>
        </w:tc>
      </w:tr>
      <w:tr w:rsidR="00BB565F" w:rsidRPr="00BB565F" w14:paraId="6ED1F3F7" w14:textId="77777777" w:rsidTr="004072D3">
        <w:trPr>
          <w:trHeight w:val="2159"/>
        </w:trPr>
        <w:tc>
          <w:tcPr>
            <w:tcW w:w="1788" w:type="dxa"/>
            <w:tcBorders>
              <w:left w:val="single" w:sz="12" w:space="0" w:color="auto"/>
              <w:bottom w:val="single" w:sz="12" w:space="0" w:color="auto"/>
            </w:tcBorders>
            <w:vAlign w:val="center"/>
          </w:tcPr>
          <w:p w14:paraId="1D952B1E" w14:textId="77777777" w:rsidR="00A45C85" w:rsidRPr="00BB565F" w:rsidRDefault="00A45C85" w:rsidP="004072D3">
            <w:pPr>
              <w:rPr>
                <w:sz w:val="24"/>
              </w:rPr>
            </w:pPr>
            <w:r w:rsidRPr="00BB565F">
              <w:rPr>
                <w:rFonts w:cs="ＭＳ 明朝" w:hint="eastAsia"/>
                <w:sz w:val="24"/>
              </w:rPr>
              <w:t>申請する施設の名称</w:t>
            </w:r>
          </w:p>
        </w:tc>
        <w:tc>
          <w:tcPr>
            <w:tcW w:w="8048" w:type="dxa"/>
            <w:tcBorders>
              <w:bottom w:val="single" w:sz="12" w:space="0" w:color="auto"/>
              <w:right w:val="single" w:sz="12" w:space="0" w:color="auto"/>
            </w:tcBorders>
            <w:vAlign w:val="center"/>
          </w:tcPr>
          <w:p w14:paraId="7EA3D93D" w14:textId="77777777" w:rsidR="00A45C85" w:rsidRPr="00BB565F" w:rsidRDefault="00A45C85" w:rsidP="004072D3">
            <w:pPr>
              <w:ind w:firstLineChars="100" w:firstLine="240"/>
              <w:rPr>
                <w:sz w:val="24"/>
              </w:rPr>
            </w:pPr>
            <w:r w:rsidRPr="00BB565F">
              <w:rPr>
                <w:rFonts w:cs="ＭＳ 明朝" w:hint="eastAsia"/>
                <w:sz w:val="24"/>
              </w:rPr>
              <w:t>京都市　　　いきいき市民活動センター</w:t>
            </w:r>
          </w:p>
        </w:tc>
      </w:tr>
    </w:tbl>
    <w:p w14:paraId="07893FD9" w14:textId="77777777" w:rsidR="009321C1" w:rsidRPr="00BB565F" w:rsidRDefault="009321C1" w:rsidP="00A45C85">
      <w:pPr>
        <w:jc w:val="right"/>
        <w:sectPr w:rsidR="009321C1" w:rsidRPr="00BB565F" w:rsidSect="008118B1">
          <w:footerReference w:type="default" r:id="rId9"/>
          <w:pgSz w:w="11906" w:h="16838" w:code="9"/>
          <w:pgMar w:top="1134" w:right="1134" w:bottom="1134" w:left="1134" w:header="851" w:footer="680" w:gutter="0"/>
          <w:pgNumType w:fmt="numberInDash"/>
          <w:cols w:space="425"/>
          <w:docGrid w:linePitch="360"/>
        </w:sectPr>
      </w:pPr>
    </w:p>
    <w:p w14:paraId="376317B6" w14:textId="77777777" w:rsidR="009321C1" w:rsidRPr="00BB565F" w:rsidRDefault="009321C1" w:rsidP="009321C1">
      <w:pPr>
        <w:rPr>
          <w:szCs w:val="21"/>
          <w:bdr w:val="single" w:sz="4" w:space="0" w:color="auto"/>
        </w:rPr>
      </w:pPr>
      <w:r w:rsidRPr="00BB565F">
        <w:rPr>
          <w:rFonts w:hint="eastAsia"/>
          <w:szCs w:val="21"/>
          <w:bdr w:val="single" w:sz="4" w:space="0" w:color="auto"/>
        </w:rPr>
        <w:lastRenderedPageBreak/>
        <w:t>京都市公の施設の指定管理者申請用</w:t>
      </w:r>
    </w:p>
    <w:p w14:paraId="3B8B7626" w14:textId="77777777" w:rsidR="00587064" w:rsidRPr="00BB565F" w:rsidRDefault="00587064" w:rsidP="00587064">
      <w:pPr>
        <w:spacing w:line="0" w:lineRule="atLeast"/>
        <w:jc w:val="center"/>
        <w:rPr>
          <w:b/>
          <w:sz w:val="32"/>
          <w:szCs w:val="32"/>
        </w:rPr>
      </w:pPr>
      <w:r w:rsidRPr="00BB565F">
        <w:rPr>
          <w:rFonts w:hint="eastAsia"/>
          <w:b/>
          <w:sz w:val="32"/>
          <w:szCs w:val="32"/>
        </w:rPr>
        <w:t>水道料金・下水道使用料納付証明書の請求について</w:t>
      </w:r>
    </w:p>
    <w:p w14:paraId="7040727C" w14:textId="77777777" w:rsidR="00587064" w:rsidRPr="00BB565F" w:rsidRDefault="00587064" w:rsidP="00587064"/>
    <w:p w14:paraId="65F61F85" w14:textId="5C05A150" w:rsidR="00587064" w:rsidRPr="00BB565F" w:rsidRDefault="00587064" w:rsidP="00D67204">
      <w:r w:rsidRPr="00BB565F">
        <w:rPr>
          <w:rFonts w:hint="eastAsia"/>
        </w:rPr>
        <w:t xml:space="preserve">　</w:t>
      </w:r>
      <w:r w:rsidR="00D67204" w:rsidRPr="00BB565F">
        <w:rPr>
          <w:rFonts w:hint="eastAsia"/>
        </w:rPr>
        <w:t>京都市公の施設の指定管理者申請（以下「管理者申請」といいます。）における、本市の水道料</w:t>
      </w:r>
      <w:r w:rsidR="00D67204" w:rsidRPr="00BB565F">
        <w:t xml:space="preserve"> </w:t>
      </w:r>
      <w:r w:rsidR="00D67204" w:rsidRPr="00BB565F">
        <w:rPr>
          <w:rFonts w:hint="eastAsia"/>
        </w:rPr>
        <w:t>金・下水道使用料に係る納付証明書（以下「納付証明書」といいます。）の請求については、この</w:t>
      </w:r>
      <w:r w:rsidR="00D67204" w:rsidRPr="00BB565F">
        <w:t xml:space="preserve"> </w:t>
      </w:r>
      <w:r w:rsidR="00D67204" w:rsidRPr="00BB565F">
        <w:rPr>
          <w:rFonts w:hint="eastAsia"/>
        </w:rPr>
        <w:t>手引きをお読みいただき、別紙の「水道料金・下水道使用料納付証明請求書（京都市公の施設の</w:t>
      </w:r>
      <w:r w:rsidR="00D67204" w:rsidRPr="00BB565F">
        <w:t xml:space="preserve"> </w:t>
      </w:r>
      <w:r w:rsidR="00D67204" w:rsidRPr="00BB565F">
        <w:rPr>
          <w:rFonts w:hint="eastAsia"/>
        </w:rPr>
        <w:t>指定管理者申請用）」（以下「証明請求書」といいます。）に必要事項を記入のうえ、証明手数料（１</w:t>
      </w:r>
      <w:r w:rsidR="00D67204" w:rsidRPr="00BB565F">
        <w:t xml:space="preserve"> </w:t>
      </w:r>
      <w:r w:rsidR="00D67204" w:rsidRPr="00BB565F">
        <w:rPr>
          <w:rFonts w:hint="eastAsia"/>
        </w:rPr>
        <w:t>件３５０円）持参のうえ、納付証明書の発行窓口へ請求してください（郵送では受付できません。）。</w:t>
      </w:r>
    </w:p>
    <w:p w14:paraId="2E242BD3" w14:textId="77777777" w:rsidR="00587064" w:rsidRPr="00BB565F" w:rsidRDefault="00587064" w:rsidP="00587064"/>
    <w:p w14:paraId="3CB216D1" w14:textId="77777777" w:rsidR="00587064" w:rsidRPr="00BB565F" w:rsidRDefault="00587064" w:rsidP="00587064">
      <w:r w:rsidRPr="00BB565F">
        <w:rPr>
          <w:rFonts w:hint="eastAsia"/>
        </w:rPr>
        <w:t>１　納付証明書の提出が必要となる者</w:t>
      </w:r>
    </w:p>
    <w:p w14:paraId="19C7BEFB" w14:textId="77777777" w:rsidR="0044511E" w:rsidRPr="00BB565F" w:rsidRDefault="00587064" w:rsidP="00D67204">
      <w:pPr>
        <w:ind w:left="210" w:hangingChars="100" w:hanging="210"/>
      </w:pPr>
      <w:r w:rsidRPr="00BB565F">
        <w:rPr>
          <w:rFonts w:hint="eastAsia"/>
        </w:rPr>
        <w:t xml:space="preserve">　　</w:t>
      </w:r>
      <w:r w:rsidR="00D67204" w:rsidRPr="00BB565F">
        <w:rPr>
          <w:rFonts w:hint="eastAsia"/>
          <w:b/>
          <w:bCs/>
        </w:rPr>
        <w:t>京都市に水道の使用者名義を有する者</w:t>
      </w:r>
      <w:r w:rsidR="00D67204" w:rsidRPr="00BB565F">
        <w:rPr>
          <w:rFonts w:hint="eastAsia"/>
        </w:rPr>
        <w:t>（管理者申請をする者が法人の場合にあっては法人名義のもの、個人の場合にあっては代表者名義のもの）</w:t>
      </w:r>
      <w:r w:rsidR="00D67204" w:rsidRPr="00BB565F">
        <w:t xml:space="preserve"> </w:t>
      </w:r>
    </w:p>
    <w:p w14:paraId="15894BCA" w14:textId="25C34C4D" w:rsidR="00587064" w:rsidRPr="00BB565F" w:rsidRDefault="00D67204" w:rsidP="00BB565F">
      <w:pPr>
        <w:ind w:leftChars="100" w:left="210" w:firstLineChars="100" w:firstLine="210"/>
      </w:pPr>
      <w:r w:rsidRPr="00BB565F">
        <w:rPr>
          <w:rFonts w:hint="eastAsia"/>
        </w:rPr>
        <w:t>なお、管理者申請をする者が、京都市内に、事務所又は事業所等（以下「事務所等」といい</w:t>
      </w:r>
      <w:r w:rsidRPr="00BB565F">
        <w:t xml:space="preserve"> </w:t>
      </w:r>
      <w:r w:rsidRPr="00BB565F">
        <w:rPr>
          <w:rFonts w:hint="eastAsia"/>
        </w:rPr>
        <w:t>ます。）を有しない場合や、テナント・ビル、マンション等に設置されているため、直接に水道</w:t>
      </w:r>
      <w:r w:rsidRPr="00BB565F">
        <w:t xml:space="preserve"> </w:t>
      </w:r>
      <w:r w:rsidRPr="00BB565F">
        <w:rPr>
          <w:rFonts w:hint="eastAsia"/>
        </w:rPr>
        <w:t>の使用者名義のある事務所等を有しない場合（家主に支払う賃借料（共益費）に水道料金等が</w:t>
      </w:r>
      <w:r w:rsidRPr="00BB565F">
        <w:t xml:space="preserve"> </w:t>
      </w:r>
      <w:r w:rsidRPr="00BB565F">
        <w:rPr>
          <w:rFonts w:hint="eastAsia"/>
        </w:rPr>
        <w:t>含まれている場合など）には、納付証明書の提出は必要がありません。</w:t>
      </w:r>
    </w:p>
    <w:p w14:paraId="4F2D4F3C" w14:textId="77777777" w:rsidR="00587064" w:rsidRPr="00BB565F" w:rsidRDefault="00587064" w:rsidP="00587064">
      <w:pPr>
        <w:ind w:left="210" w:hangingChars="100" w:hanging="210"/>
      </w:pPr>
    </w:p>
    <w:p w14:paraId="18459C3F" w14:textId="124E5580" w:rsidR="00587064" w:rsidRPr="00BB565F" w:rsidRDefault="00587064" w:rsidP="00587064">
      <w:pPr>
        <w:ind w:left="210" w:hangingChars="100" w:hanging="210"/>
      </w:pPr>
      <w:r w:rsidRPr="00BB565F">
        <w:rPr>
          <w:rFonts w:hint="eastAsia"/>
        </w:rPr>
        <w:t>２　対象になる事務所</w:t>
      </w:r>
      <w:r w:rsidR="00A64CF2" w:rsidRPr="00BB565F">
        <w:rPr>
          <w:rFonts w:hint="eastAsia"/>
        </w:rPr>
        <w:t>、</w:t>
      </w:r>
      <w:r w:rsidRPr="00BB565F">
        <w:rPr>
          <w:rFonts w:hint="eastAsia"/>
        </w:rPr>
        <w:t>事業所等</w:t>
      </w:r>
    </w:p>
    <w:p w14:paraId="4187E27F" w14:textId="542BF76D" w:rsidR="00587064" w:rsidRPr="00BB565F" w:rsidRDefault="00587064" w:rsidP="00587064">
      <w:pPr>
        <w:ind w:left="210" w:hangingChars="100" w:hanging="210"/>
        <w:rPr>
          <w:b/>
        </w:rPr>
      </w:pPr>
      <w:r w:rsidRPr="00BB565F">
        <w:rPr>
          <w:rFonts w:hint="eastAsia"/>
        </w:rPr>
        <w:t xml:space="preserve">　　</w:t>
      </w:r>
      <w:r w:rsidRPr="00BB565F">
        <w:rPr>
          <w:rFonts w:hint="eastAsia"/>
          <w:b/>
        </w:rPr>
        <w:t>京都市内に所在する事務所等で</w:t>
      </w:r>
      <w:r w:rsidR="00A64CF2" w:rsidRPr="00BB565F">
        <w:rPr>
          <w:rFonts w:hint="eastAsia"/>
          <w:b/>
        </w:rPr>
        <w:t>、</w:t>
      </w:r>
      <w:r w:rsidRPr="00BB565F">
        <w:rPr>
          <w:rFonts w:hint="eastAsia"/>
          <w:b/>
        </w:rPr>
        <w:t>水道の使用者名義が申請対象になっているもの</w:t>
      </w:r>
    </w:p>
    <w:p w14:paraId="1508F22A" w14:textId="2FD2F30F" w:rsidR="00587064" w:rsidRPr="00BB565F" w:rsidRDefault="00587064" w:rsidP="00587064">
      <w:pPr>
        <w:ind w:left="210" w:hangingChars="100" w:hanging="210"/>
      </w:pPr>
      <w:r w:rsidRPr="00BB565F">
        <w:rPr>
          <w:rFonts w:hint="eastAsia"/>
        </w:rPr>
        <w:t xml:space="preserve">　　</w:t>
      </w:r>
      <w:r w:rsidRPr="00BB565F">
        <w:rPr>
          <w:rFonts w:hint="eastAsia"/>
          <w:u w:val="wave"/>
        </w:rPr>
        <w:t>なお</w:t>
      </w:r>
      <w:r w:rsidR="00A64CF2" w:rsidRPr="00BB565F">
        <w:rPr>
          <w:rFonts w:hint="eastAsia"/>
          <w:u w:val="wave"/>
        </w:rPr>
        <w:t>、</w:t>
      </w:r>
      <w:r w:rsidRPr="00BB565F">
        <w:rPr>
          <w:rFonts w:hint="eastAsia"/>
          <w:u w:val="wave"/>
        </w:rPr>
        <w:t>京都市内に複数の事務所等を有する場合は</w:t>
      </w:r>
      <w:r w:rsidR="00A64CF2" w:rsidRPr="00BB565F">
        <w:rPr>
          <w:rFonts w:hint="eastAsia"/>
          <w:u w:val="wave"/>
        </w:rPr>
        <w:t>、</w:t>
      </w:r>
      <w:r w:rsidRPr="00BB565F">
        <w:rPr>
          <w:rFonts w:hint="eastAsia"/>
          <w:u w:val="wave"/>
        </w:rPr>
        <w:t>すべての事務所等について納付証明書の提出が必要になります。</w:t>
      </w:r>
      <w:r w:rsidRPr="00BB565F">
        <w:rPr>
          <w:rFonts w:hint="eastAsia"/>
        </w:rPr>
        <w:t>ただし</w:t>
      </w:r>
      <w:r w:rsidR="00A64CF2" w:rsidRPr="00BB565F">
        <w:rPr>
          <w:rFonts w:hint="eastAsia"/>
        </w:rPr>
        <w:t>、</w:t>
      </w:r>
      <w:r w:rsidRPr="00BB565F">
        <w:rPr>
          <w:rFonts w:hint="eastAsia"/>
        </w:rPr>
        <w:t>工事現場等における臨時栓については</w:t>
      </w:r>
      <w:r w:rsidR="00A64CF2" w:rsidRPr="00BB565F">
        <w:rPr>
          <w:rFonts w:hint="eastAsia"/>
        </w:rPr>
        <w:t>、</w:t>
      </w:r>
      <w:r w:rsidRPr="00BB565F">
        <w:rPr>
          <w:rFonts w:hint="eastAsia"/>
        </w:rPr>
        <w:t>対象になりません。</w:t>
      </w:r>
    </w:p>
    <w:p w14:paraId="133EE870" w14:textId="77777777" w:rsidR="00587064" w:rsidRPr="00BB565F" w:rsidRDefault="00587064" w:rsidP="00587064">
      <w:pPr>
        <w:ind w:left="210" w:hangingChars="100" w:hanging="210"/>
      </w:pPr>
    </w:p>
    <w:p w14:paraId="6F67C67C" w14:textId="77777777" w:rsidR="00587064" w:rsidRPr="00BB565F" w:rsidRDefault="00587064" w:rsidP="00587064">
      <w:pPr>
        <w:ind w:left="210" w:hangingChars="100" w:hanging="210"/>
      </w:pPr>
      <w:r w:rsidRPr="00BB565F">
        <w:rPr>
          <w:rFonts w:hint="eastAsia"/>
        </w:rPr>
        <w:t>３　証明請求書の記入に際しての注意事項</w:t>
      </w:r>
    </w:p>
    <w:p w14:paraId="71FD6688" w14:textId="3E97C21C" w:rsidR="00587064" w:rsidRPr="00BB565F" w:rsidRDefault="00D61565" w:rsidP="00BB565F">
      <w:pPr>
        <w:pStyle w:val="af6"/>
        <w:numPr>
          <w:ilvl w:val="0"/>
          <w:numId w:val="21"/>
        </w:numPr>
        <w:ind w:leftChars="0"/>
      </w:pPr>
      <w:r w:rsidRPr="00BB565F">
        <w:rPr>
          <w:rFonts w:ascii="ＭＳ 明朝" w:hAnsi="ＭＳ 明朝" w:hint="eastAsia"/>
        </w:rPr>
        <w:t>「あて先」の欄には、請求する営業所名（所管地域の営業所名：別添「京都市上下水道局営業所　等一覧」参照）を記入してください。納付証明書の請求先営業所が複数におよぶ場合には請求先営業所ごとに作成し、それぞれの請求先営業所で証明を受けてください。</w:t>
      </w:r>
    </w:p>
    <w:p w14:paraId="215376A7" w14:textId="14C784D9" w:rsidR="00587064" w:rsidRPr="00BB565F" w:rsidRDefault="00587064" w:rsidP="00C42550">
      <w:pPr>
        <w:ind w:leftChars="100" w:left="420" w:hangingChars="100" w:hanging="210"/>
        <w:rPr>
          <w:rFonts w:ascii="ＭＳ 明朝" w:hAnsi="ＭＳ 明朝"/>
        </w:rPr>
      </w:pPr>
      <w:r w:rsidRPr="00BB565F">
        <w:rPr>
          <w:rFonts w:ascii="ＭＳ 明朝" w:hAnsi="ＭＳ 明朝" w:hint="eastAsia"/>
        </w:rPr>
        <w:t xml:space="preserve">⑵　</w:t>
      </w:r>
      <w:r w:rsidR="00C42550" w:rsidRPr="00BB565F">
        <w:rPr>
          <w:rFonts w:ascii="ＭＳ 明朝" w:hAnsi="ＭＳ 明朝" w:hint="eastAsia"/>
        </w:rPr>
        <w:t>「請求者」の欄には、請求者の所在地、名称及び代表者名（個人の場合にあっては、住所及び氏名）を記入してください。</w:t>
      </w:r>
    </w:p>
    <w:p w14:paraId="3E9C2702" w14:textId="7A3A64A1" w:rsidR="00C42550" w:rsidRPr="00BB565F" w:rsidRDefault="00587064" w:rsidP="00C42550">
      <w:pPr>
        <w:ind w:leftChars="100" w:left="420" w:hangingChars="100" w:hanging="210"/>
        <w:rPr>
          <w:rFonts w:ascii="ＭＳ 明朝" w:hAnsi="ＭＳ 明朝"/>
        </w:rPr>
      </w:pPr>
      <w:r w:rsidRPr="00BB565F">
        <w:rPr>
          <w:rFonts w:ascii="ＭＳ 明朝" w:hAnsi="ＭＳ 明朝" w:hint="eastAsia"/>
        </w:rPr>
        <w:t xml:space="preserve">⑶　</w:t>
      </w:r>
      <w:r w:rsidR="00C42550" w:rsidRPr="00BB565F">
        <w:rPr>
          <w:rFonts w:ascii="ＭＳ 明朝" w:hAnsi="ＭＳ 明朝" w:hint="eastAsia"/>
        </w:rPr>
        <w:t>「検針区」、「使用者コード」、「水栓番号」及び「使用者名」の欄には、領収証※又は水道使用水量のお知らせに記載されている内容を正確に記入してください。</w:t>
      </w:r>
    </w:p>
    <w:p w14:paraId="19FBB944" w14:textId="6F7B2D03" w:rsidR="00587064" w:rsidRPr="00BB565F" w:rsidRDefault="00C42550" w:rsidP="00BB565F">
      <w:pPr>
        <w:ind w:leftChars="200" w:left="420"/>
        <w:rPr>
          <w:rFonts w:ascii="ＭＳ 明朝" w:hAnsi="ＭＳ 明朝"/>
        </w:rPr>
      </w:pPr>
      <w:r w:rsidRPr="00BB565F">
        <w:rPr>
          <w:rFonts w:ascii="ＭＳ 明朝" w:hAnsi="ＭＳ 明朝" w:hint="eastAsia"/>
        </w:rPr>
        <w:t>※</w:t>
      </w:r>
      <w:r w:rsidR="00CE21FA" w:rsidRPr="00BB565F">
        <w:rPr>
          <w:rFonts w:ascii="ＭＳ 明朝" w:hAnsi="ＭＳ 明朝" w:hint="eastAsia"/>
        </w:rPr>
        <w:t xml:space="preserve">　</w:t>
      </w:r>
      <w:r w:rsidRPr="00BB565F">
        <w:rPr>
          <w:rFonts w:ascii="ＭＳ 明朝" w:hAnsi="ＭＳ 明朝" w:hint="eastAsia"/>
        </w:rPr>
        <w:t>領収証の使用場所下部に記載のものが使用者名となります。</w:t>
      </w:r>
    </w:p>
    <w:p w14:paraId="68FF1BF3" w14:textId="77777777" w:rsidR="00587064" w:rsidRPr="00BB565F" w:rsidRDefault="00587064" w:rsidP="00587064">
      <w:pPr>
        <w:rPr>
          <w:rFonts w:ascii="ＭＳ 明朝" w:hAnsi="ＭＳ 明朝"/>
        </w:rPr>
      </w:pPr>
    </w:p>
    <w:p w14:paraId="1DE0269A" w14:textId="77777777" w:rsidR="00587064" w:rsidRPr="00BB565F" w:rsidRDefault="00587064" w:rsidP="00587064">
      <w:pPr>
        <w:rPr>
          <w:rFonts w:ascii="ＭＳ 明朝" w:hAnsi="ＭＳ 明朝"/>
        </w:rPr>
      </w:pPr>
      <w:r w:rsidRPr="00BB565F">
        <w:rPr>
          <w:rFonts w:ascii="ＭＳ 明朝" w:hAnsi="ＭＳ 明朝" w:hint="eastAsia"/>
        </w:rPr>
        <w:t>４　納付証明書の請求先</w:t>
      </w:r>
    </w:p>
    <w:p w14:paraId="3B3595F2" w14:textId="77777777" w:rsidR="00587064" w:rsidRPr="00BB565F" w:rsidRDefault="00587064" w:rsidP="00587064">
      <w:pPr>
        <w:rPr>
          <w:rFonts w:ascii="ＭＳ 明朝" w:hAnsi="ＭＳ 明朝"/>
        </w:rPr>
      </w:pPr>
      <w:r w:rsidRPr="00BB565F">
        <w:rPr>
          <w:rFonts w:ascii="ＭＳ 明朝" w:hAnsi="ＭＳ 明朝" w:hint="eastAsia"/>
        </w:rPr>
        <w:t xml:space="preserve">　　</w:t>
      </w:r>
      <w:r w:rsidRPr="00BB565F">
        <w:rPr>
          <w:rFonts w:ascii="ＭＳ 明朝" w:hAnsi="ＭＳ 明朝" w:hint="eastAsia"/>
          <w:b/>
        </w:rPr>
        <w:t>当該事務所等を所管地域とする営業所</w:t>
      </w:r>
      <w:r w:rsidRPr="00BB565F">
        <w:rPr>
          <w:rFonts w:ascii="ＭＳ 明朝" w:hAnsi="ＭＳ 明朝" w:hint="eastAsia"/>
        </w:rPr>
        <w:t>（「京都上下水道局営業所等一覧」参照）</w:t>
      </w:r>
    </w:p>
    <w:p w14:paraId="0E4C455C" w14:textId="637ABE6E" w:rsidR="00D744AC" w:rsidRPr="00BB565F" w:rsidRDefault="00295A75" w:rsidP="00295A75">
      <w:pPr>
        <w:pStyle w:val="af6"/>
        <w:numPr>
          <w:ilvl w:val="0"/>
          <w:numId w:val="23"/>
        </w:numPr>
        <w:ind w:leftChars="0"/>
        <w:rPr>
          <w:rFonts w:ascii="ＭＳ 明朝" w:hAnsi="ＭＳ 明朝"/>
        </w:rPr>
      </w:pPr>
      <w:r w:rsidRPr="00BB565F">
        <w:rPr>
          <w:rFonts w:ascii="ＭＳ 明朝" w:hAnsi="ＭＳ 明朝" w:hint="eastAsia"/>
        </w:rPr>
        <w:t>納付証明書の請求は請求先営業所で行うようにしてください。</w:t>
      </w:r>
      <w:r w:rsidRPr="00BB565F">
        <w:rPr>
          <w:rFonts w:ascii="ＭＳ 明朝" w:hAnsi="ＭＳ 明朝" w:hint="eastAsia"/>
          <w:u w:val="single"/>
        </w:rPr>
        <w:t>他の担当営業所での証明はできま</w:t>
      </w:r>
    </w:p>
    <w:p w14:paraId="11C64101" w14:textId="19E62541" w:rsidR="00587064" w:rsidRPr="00BB565F" w:rsidRDefault="00295A75" w:rsidP="00BB565F">
      <w:pPr>
        <w:ind w:left="210" w:firstLineChars="100" w:firstLine="210"/>
        <w:rPr>
          <w:rFonts w:ascii="ＭＳ 明朝" w:hAnsi="ＭＳ 明朝"/>
        </w:rPr>
      </w:pPr>
      <w:r w:rsidRPr="00BB565F">
        <w:rPr>
          <w:rFonts w:ascii="ＭＳ 明朝" w:hAnsi="ＭＳ 明朝" w:hint="eastAsia"/>
          <w:u w:val="single"/>
        </w:rPr>
        <w:t>せん</w:t>
      </w:r>
      <w:r w:rsidRPr="00BB565F">
        <w:rPr>
          <w:rFonts w:ascii="ＭＳ 明朝" w:hAnsi="ＭＳ 明朝" w:hint="eastAsia"/>
        </w:rPr>
        <w:t>ので、ご注意ください。</w:t>
      </w:r>
    </w:p>
    <w:p w14:paraId="03A50DC6" w14:textId="77777777" w:rsidR="00D744AC" w:rsidRPr="00BB565F" w:rsidRDefault="00295A75" w:rsidP="00D744AC">
      <w:pPr>
        <w:pStyle w:val="af6"/>
        <w:numPr>
          <w:ilvl w:val="0"/>
          <w:numId w:val="23"/>
        </w:numPr>
        <w:ind w:leftChars="0"/>
        <w:rPr>
          <w:rFonts w:ascii="ＭＳ 明朝" w:hAnsi="ＭＳ 明朝"/>
        </w:rPr>
      </w:pPr>
      <w:r w:rsidRPr="00BB565F">
        <w:rPr>
          <w:rFonts w:ascii="ＭＳ 明朝" w:hAnsi="ＭＳ 明朝" w:hint="eastAsia"/>
        </w:rPr>
        <w:t>複数の営業所で証明を受ける必要が生じた際には、京都市上下水道局お客さま窓口サービスコ</w:t>
      </w:r>
      <w:r w:rsidR="00D744AC" w:rsidRPr="00BB565F">
        <w:rPr>
          <w:rFonts w:ascii="ＭＳ 明朝" w:hAnsi="ＭＳ 明朝" w:hint="eastAsia"/>
        </w:rPr>
        <w:t>ー</w:t>
      </w:r>
    </w:p>
    <w:p w14:paraId="4D1906A4" w14:textId="552B92A1" w:rsidR="00295A75" w:rsidRPr="00BB565F" w:rsidRDefault="00295A75" w:rsidP="00BB565F">
      <w:pPr>
        <w:ind w:left="210" w:firstLineChars="100" w:firstLine="210"/>
        <w:rPr>
          <w:rFonts w:ascii="ＭＳ 明朝" w:hAnsi="ＭＳ 明朝"/>
        </w:rPr>
      </w:pPr>
      <w:r w:rsidRPr="00BB565F">
        <w:rPr>
          <w:rFonts w:ascii="ＭＳ 明朝" w:hAnsi="ＭＳ 明朝" w:hint="eastAsia"/>
        </w:rPr>
        <w:t>ナーにて一括で請求することができます。</w:t>
      </w:r>
      <w:r w:rsidRPr="00BB565F">
        <w:rPr>
          <w:rFonts w:ascii="ＭＳ 明朝" w:hAnsi="ＭＳ 明朝" w:hint="eastAsia"/>
          <w:u w:val="single"/>
        </w:rPr>
        <w:t>ただし、請求書は請求先営業所ごとに作成してください。</w:t>
      </w:r>
    </w:p>
    <w:p w14:paraId="2A0FB821" w14:textId="62EB30D7" w:rsidR="00587064" w:rsidRPr="00BB565F" w:rsidRDefault="00295A75" w:rsidP="00BB565F">
      <w:pPr>
        <w:ind w:leftChars="200" w:left="420" w:firstLineChars="100" w:firstLine="210"/>
        <w:rPr>
          <w:rFonts w:ascii="ＭＳ 明朝" w:hAnsi="ＭＳ 明朝"/>
        </w:rPr>
      </w:pPr>
      <w:r w:rsidRPr="00BB565F">
        <w:rPr>
          <w:rFonts w:ascii="ＭＳ 明朝" w:hAnsi="ＭＳ 明朝" w:hint="eastAsia"/>
        </w:rPr>
        <w:t>なお、窓口サービスコーナーで証明請求を行った際には、</w:t>
      </w:r>
      <w:r w:rsidRPr="00BB565F">
        <w:rPr>
          <w:rFonts w:ascii="ＭＳ 明朝" w:hAnsi="ＭＳ 明朝" w:hint="eastAsia"/>
          <w:b/>
          <w:bCs/>
          <w:u w:val="single"/>
        </w:rPr>
        <w:t>当日に発行することができないため、後日受け取りに行っていただくことになります</w:t>
      </w:r>
      <w:r w:rsidRPr="00BB565F">
        <w:rPr>
          <w:rFonts w:ascii="ＭＳ 明朝" w:hAnsi="ＭＳ 明朝" w:hint="eastAsia"/>
        </w:rPr>
        <w:t>のでご了承ください。</w:t>
      </w:r>
      <w:r w:rsidRPr="00BB565F">
        <w:rPr>
          <w:rFonts w:ascii="ＭＳ 明朝" w:hAnsi="ＭＳ 明朝"/>
        </w:rPr>
        <w:cr/>
      </w:r>
    </w:p>
    <w:p w14:paraId="3817A387" w14:textId="77777777" w:rsidR="00587064" w:rsidRPr="00BB565F" w:rsidRDefault="00587064" w:rsidP="00587064">
      <w:pPr>
        <w:ind w:left="210" w:hangingChars="100" w:hanging="210"/>
        <w:rPr>
          <w:rFonts w:ascii="ＭＳ 明朝" w:hAnsi="ＭＳ 明朝"/>
        </w:rPr>
      </w:pPr>
      <w:r w:rsidRPr="00BB565F">
        <w:rPr>
          <w:rFonts w:ascii="ＭＳ 明朝" w:hAnsi="ＭＳ 明朝" w:hint="eastAsia"/>
        </w:rPr>
        <w:t>５　その他</w:t>
      </w:r>
    </w:p>
    <w:p w14:paraId="7DE94E34" w14:textId="3BF44FFA" w:rsidR="00587064" w:rsidRPr="00BB565F" w:rsidRDefault="00587064" w:rsidP="00587064">
      <w:pPr>
        <w:ind w:left="210" w:hangingChars="100" w:hanging="210"/>
        <w:rPr>
          <w:rFonts w:ascii="ＭＳ 明朝" w:hAnsi="ＭＳ 明朝"/>
        </w:rPr>
      </w:pPr>
      <w:r w:rsidRPr="00BB565F">
        <w:rPr>
          <w:rFonts w:ascii="ＭＳ 明朝" w:hAnsi="ＭＳ 明朝" w:hint="eastAsia"/>
        </w:rPr>
        <w:t xml:space="preserve">　⑴　受付期間の後半は</w:t>
      </w:r>
      <w:r w:rsidR="00A64CF2" w:rsidRPr="00BB565F">
        <w:rPr>
          <w:rFonts w:ascii="ＭＳ 明朝" w:hAnsi="ＭＳ 明朝" w:hint="eastAsia"/>
        </w:rPr>
        <w:t>、</w:t>
      </w:r>
      <w:r w:rsidRPr="00BB565F">
        <w:rPr>
          <w:rFonts w:ascii="ＭＳ 明朝" w:hAnsi="ＭＳ 明朝" w:hint="eastAsia"/>
        </w:rPr>
        <w:t>窓口が混雑することがありますので</w:t>
      </w:r>
      <w:r w:rsidR="00A64CF2" w:rsidRPr="00BB565F">
        <w:rPr>
          <w:rFonts w:ascii="ＭＳ 明朝" w:hAnsi="ＭＳ 明朝" w:hint="eastAsia"/>
        </w:rPr>
        <w:t>、</w:t>
      </w:r>
      <w:r w:rsidRPr="00BB565F">
        <w:rPr>
          <w:rFonts w:ascii="ＭＳ 明朝" w:hAnsi="ＭＳ 明朝" w:hint="eastAsia"/>
        </w:rPr>
        <w:t>お早めに請求してください。</w:t>
      </w:r>
    </w:p>
    <w:p w14:paraId="512BCE01" w14:textId="73BD9725" w:rsidR="00587064" w:rsidRPr="00BB565F" w:rsidRDefault="00587064" w:rsidP="00BB565F">
      <w:pPr>
        <w:ind w:left="210" w:hangingChars="100" w:hanging="210"/>
        <w:rPr>
          <w:szCs w:val="21"/>
        </w:rPr>
      </w:pPr>
      <w:r w:rsidRPr="00BB565F">
        <w:rPr>
          <w:rFonts w:ascii="ＭＳ 明朝" w:hAnsi="ＭＳ 明朝" w:hint="eastAsia"/>
        </w:rPr>
        <w:t xml:space="preserve">　⑵　納付証明請求書の用紙が２通以上必要となる場合は</w:t>
      </w:r>
      <w:r w:rsidR="00A64CF2" w:rsidRPr="00BB565F">
        <w:rPr>
          <w:rFonts w:ascii="ＭＳ 明朝" w:hAnsi="ＭＳ 明朝" w:hint="eastAsia"/>
        </w:rPr>
        <w:t>、</w:t>
      </w:r>
      <w:r w:rsidRPr="00BB565F">
        <w:rPr>
          <w:rFonts w:ascii="ＭＳ 明朝" w:hAnsi="ＭＳ 明朝" w:hint="eastAsia"/>
        </w:rPr>
        <w:t>コピーして使用してください。</w:t>
      </w:r>
      <w:r w:rsidRPr="00BB565F">
        <w:rPr>
          <w:rFonts w:ascii="ＭＳ ゴシック" w:eastAsia="ＭＳ ゴシック"/>
          <w:sz w:val="40"/>
        </w:rPr>
        <w:br w:type="page"/>
      </w:r>
    </w:p>
    <w:p w14:paraId="188ADD40" w14:textId="77777777" w:rsidR="009321C1" w:rsidRPr="00BB565F" w:rsidRDefault="009321C1" w:rsidP="009321C1">
      <w:pPr>
        <w:jc w:val="center"/>
        <w:rPr>
          <w:rFonts w:ascii="ＭＳ ゴシック" w:eastAsia="ＭＳ ゴシック"/>
          <w:sz w:val="40"/>
          <w:lang w:eastAsia="zh-TW"/>
        </w:rPr>
      </w:pPr>
      <w:r w:rsidRPr="00BB565F">
        <w:rPr>
          <w:rFonts w:ascii="ＭＳ ゴシック" w:eastAsia="ＭＳ ゴシック" w:hint="eastAsia"/>
          <w:sz w:val="40"/>
          <w:lang w:eastAsia="zh-TW"/>
        </w:rPr>
        <w:lastRenderedPageBreak/>
        <w:t>京 都 市 上 下 水 道 局 営 業 所 等 一 覧</w:t>
      </w:r>
    </w:p>
    <w:p w14:paraId="22568E68" w14:textId="77777777" w:rsidR="009321C1" w:rsidRPr="00BB565F" w:rsidRDefault="009321C1" w:rsidP="009321C1">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1313"/>
        <w:gridCol w:w="1616"/>
        <w:gridCol w:w="2727"/>
        <w:gridCol w:w="1190"/>
      </w:tblGrid>
      <w:tr w:rsidR="00BB565F" w:rsidRPr="00BB565F" w14:paraId="48DB7ACE" w14:textId="77777777" w:rsidTr="004072D3">
        <w:trPr>
          <w:trHeight w:val="846"/>
          <w:jc w:val="center"/>
        </w:trPr>
        <w:tc>
          <w:tcPr>
            <w:tcW w:w="2422" w:type="dxa"/>
            <w:vAlign w:val="center"/>
          </w:tcPr>
          <w:p w14:paraId="6DA2016C" w14:textId="77777777" w:rsidR="00587064" w:rsidRPr="00BB565F" w:rsidRDefault="00587064" w:rsidP="00EA449D">
            <w:pPr>
              <w:jc w:val="center"/>
            </w:pPr>
            <w:r w:rsidRPr="00BB565F">
              <w:rPr>
                <w:rFonts w:hint="eastAsia"/>
              </w:rPr>
              <w:t>担</w:t>
            </w:r>
            <w:r w:rsidRPr="00BB565F">
              <w:rPr>
                <w:rFonts w:hint="eastAsia"/>
              </w:rPr>
              <w:t xml:space="preserve"> </w:t>
            </w:r>
            <w:r w:rsidRPr="00BB565F">
              <w:rPr>
                <w:rFonts w:hint="eastAsia"/>
              </w:rPr>
              <w:t>当</w:t>
            </w:r>
            <w:r w:rsidRPr="00BB565F">
              <w:rPr>
                <w:rFonts w:hint="eastAsia"/>
              </w:rPr>
              <w:t xml:space="preserve"> </w:t>
            </w:r>
            <w:r w:rsidRPr="00BB565F">
              <w:rPr>
                <w:rFonts w:hint="eastAsia"/>
              </w:rPr>
              <w:t>地</w:t>
            </w:r>
            <w:r w:rsidRPr="00BB565F">
              <w:rPr>
                <w:rFonts w:hint="eastAsia"/>
              </w:rPr>
              <w:t xml:space="preserve"> </w:t>
            </w:r>
            <w:r w:rsidRPr="00BB565F">
              <w:rPr>
                <w:rFonts w:hint="eastAsia"/>
              </w:rPr>
              <w:t>域</w:t>
            </w:r>
          </w:p>
        </w:tc>
        <w:tc>
          <w:tcPr>
            <w:tcW w:w="1313" w:type="dxa"/>
            <w:vAlign w:val="center"/>
          </w:tcPr>
          <w:p w14:paraId="7B1D7DAC" w14:textId="77777777" w:rsidR="00587064" w:rsidRPr="00BB565F" w:rsidRDefault="00587064" w:rsidP="00EA449D">
            <w:pPr>
              <w:spacing w:line="280" w:lineRule="exact"/>
              <w:jc w:val="center"/>
            </w:pPr>
            <w:r w:rsidRPr="00BB565F">
              <w:rPr>
                <w:rFonts w:hint="eastAsia"/>
              </w:rPr>
              <w:t>検針区の</w:t>
            </w:r>
          </w:p>
          <w:p w14:paraId="356B2FFD" w14:textId="77777777" w:rsidR="00587064" w:rsidRPr="00BB565F" w:rsidRDefault="00587064" w:rsidP="00EA449D">
            <w:pPr>
              <w:spacing w:line="280" w:lineRule="exact"/>
              <w:jc w:val="center"/>
            </w:pPr>
            <w:r w:rsidRPr="00BB565F">
              <w:rPr>
                <w:rFonts w:hint="eastAsia"/>
              </w:rPr>
              <w:t>１桁目</w:t>
            </w:r>
          </w:p>
        </w:tc>
        <w:tc>
          <w:tcPr>
            <w:tcW w:w="1616" w:type="dxa"/>
            <w:vAlign w:val="center"/>
          </w:tcPr>
          <w:p w14:paraId="6C1CC42A" w14:textId="77777777" w:rsidR="00587064" w:rsidRPr="00BB565F" w:rsidRDefault="00587064" w:rsidP="00EA449D">
            <w:pPr>
              <w:jc w:val="center"/>
            </w:pPr>
            <w:r w:rsidRPr="00BB565F">
              <w:rPr>
                <w:rFonts w:hint="eastAsia"/>
              </w:rPr>
              <w:t>営</w:t>
            </w:r>
            <w:r w:rsidRPr="00BB565F">
              <w:rPr>
                <w:rFonts w:hint="eastAsia"/>
              </w:rPr>
              <w:t xml:space="preserve"> </w:t>
            </w:r>
            <w:r w:rsidRPr="00BB565F">
              <w:rPr>
                <w:rFonts w:hint="eastAsia"/>
              </w:rPr>
              <w:t>業</w:t>
            </w:r>
            <w:r w:rsidRPr="00BB565F">
              <w:rPr>
                <w:rFonts w:hint="eastAsia"/>
              </w:rPr>
              <w:t xml:space="preserve"> </w:t>
            </w:r>
            <w:r w:rsidRPr="00BB565F">
              <w:rPr>
                <w:rFonts w:hint="eastAsia"/>
              </w:rPr>
              <w:t>所</w:t>
            </w:r>
            <w:r w:rsidRPr="00BB565F">
              <w:rPr>
                <w:rFonts w:hint="eastAsia"/>
              </w:rPr>
              <w:t xml:space="preserve"> </w:t>
            </w:r>
            <w:r w:rsidRPr="00BB565F">
              <w:rPr>
                <w:rFonts w:hint="eastAsia"/>
              </w:rPr>
              <w:t>名</w:t>
            </w:r>
          </w:p>
        </w:tc>
        <w:tc>
          <w:tcPr>
            <w:tcW w:w="2727" w:type="dxa"/>
            <w:vAlign w:val="center"/>
          </w:tcPr>
          <w:p w14:paraId="269E757F" w14:textId="77777777" w:rsidR="00587064" w:rsidRPr="00BB565F" w:rsidRDefault="00587064" w:rsidP="00EA449D">
            <w:pPr>
              <w:jc w:val="center"/>
            </w:pPr>
            <w:r w:rsidRPr="00BB565F">
              <w:rPr>
                <w:rFonts w:hint="eastAsia"/>
              </w:rPr>
              <w:t>所　在　地</w:t>
            </w:r>
          </w:p>
        </w:tc>
        <w:tc>
          <w:tcPr>
            <w:tcW w:w="1190" w:type="dxa"/>
            <w:vAlign w:val="center"/>
          </w:tcPr>
          <w:p w14:paraId="280E54E4" w14:textId="77777777" w:rsidR="00587064" w:rsidRPr="00BB565F" w:rsidRDefault="00587064" w:rsidP="00EA449D">
            <w:pPr>
              <w:jc w:val="center"/>
            </w:pPr>
            <w:r w:rsidRPr="00BB565F">
              <w:rPr>
                <w:rFonts w:hint="eastAsia"/>
              </w:rPr>
              <w:t>電話番号</w:t>
            </w:r>
          </w:p>
        </w:tc>
      </w:tr>
      <w:tr w:rsidR="00BB565F" w:rsidRPr="00BB565F" w14:paraId="18BCEF72" w14:textId="77777777" w:rsidTr="004072D3">
        <w:trPr>
          <w:trHeight w:val="841"/>
          <w:jc w:val="center"/>
        </w:trPr>
        <w:tc>
          <w:tcPr>
            <w:tcW w:w="2422" w:type="dxa"/>
            <w:vAlign w:val="center"/>
          </w:tcPr>
          <w:p w14:paraId="5F675602" w14:textId="000F40C6" w:rsidR="00627000" w:rsidRPr="00BB565F" w:rsidRDefault="00627000" w:rsidP="00EA449D">
            <w:r w:rsidRPr="00BB565F">
              <w:rPr>
                <w:rFonts w:hint="eastAsia"/>
              </w:rPr>
              <w:t>東山区</w:t>
            </w:r>
            <w:r w:rsidR="001824F5" w:rsidRPr="00BB565F">
              <w:rPr>
                <w:rFonts w:hint="eastAsia"/>
              </w:rPr>
              <w:t>・</w:t>
            </w:r>
            <w:r w:rsidRPr="00BB565F">
              <w:rPr>
                <w:rFonts w:hint="eastAsia"/>
              </w:rPr>
              <w:t>山科区</w:t>
            </w:r>
          </w:p>
          <w:p w14:paraId="3BCB945D" w14:textId="5591F293" w:rsidR="004B7476" w:rsidRPr="00BB565F" w:rsidRDefault="00627000" w:rsidP="00EA449D">
            <w:r w:rsidRPr="00BB565F">
              <w:rPr>
                <w:rFonts w:hint="eastAsia"/>
              </w:rPr>
              <w:t>伏見区</w:t>
            </w:r>
            <w:r w:rsidR="001824F5" w:rsidRPr="00BB565F">
              <w:rPr>
                <w:rFonts w:hint="eastAsia"/>
              </w:rPr>
              <w:t>の</w:t>
            </w:r>
            <w:r w:rsidRPr="00BB565F">
              <w:rPr>
                <w:rFonts w:hint="eastAsia"/>
              </w:rPr>
              <w:t>醍醐支所管内</w:t>
            </w:r>
          </w:p>
        </w:tc>
        <w:tc>
          <w:tcPr>
            <w:tcW w:w="1313" w:type="dxa"/>
            <w:vAlign w:val="center"/>
          </w:tcPr>
          <w:p w14:paraId="0C07896F" w14:textId="77777777" w:rsidR="00587064" w:rsidRPr="00BB565F" w:rsidRDefault="00587064" w:rsidP="00EA449D">
            <w:pPr>
              <w:jc w:val="center"/>
            </w:pPr>
            <w:r w:rsidRPr="00BB565F">
              <w:rPr>
                <w:rFonts w:hint="eastAsia"/>
              </w:rPr>
              <w:t>１</w:t>
            </w:r>
          </w:p>
        </w:tc>
        <w:tc>
          <w:tcPr>
            <w:tcW w:w="1616" w:type="dxa"/>
            <w:vAlign w:val="center"/>
          </w:tcPr>
          <w:p w14:paraId="18300C0B" w14:textId="77777777" w:rsidR="00587064" w:rsidRPr="00BB565F" w:rsidRDefault="004B7476" w:rsidP="00EA449D">
            <w:pPr>
              <w:jc w:val="center"/>
            </w:pPr>
            <w:r w:rsidRPr="00BB565F">
              <w:rPr>
                <w:rFonts w:hint="eastAsia"/>
              </w:rPr>
              <w:t>東部</w:t>
            </w:r>
            <w:r w:rsidR="00587064" w:rsidRPr="00BB565F">
              <w:rPr>
                <w:rFonts w:hint="eastAsia"/>
              </w:rPr>
              <w:t>営業所</w:t>
            </w:r>
          </w:p>
        </w:tc>
        <w:tc>
          <w:tcPr>
            <w:tcW w:w="2727" w:type="dxa"/>
            <w:vAlign w:val="center"/>
          </w:tcPr>
          <w:p w14:paraId="064AB5A0" w14:textId="77777777" w:rsidR="00B85D6E" w:rsidRPr="00BB565F" w:rsidRDefault="004B7476" w:rsidP="00B85D6E">
            <w:r w:rsidRPr="00BB565F">
              <w:rPr>
                <w:rFonts w:hint="eastAsia"/>
              </w:rPr>
              <w:t>山科区椥辻西浦町</w:t>
            </w:r>
            <w:r w:rsidR="00B85D6E" w:rsidRPr="00BB565F">
              <w:rPr>
                <w:rFonts w:hint="eastAsia"/>
              </w:rPr>
              <w:t>１番地</w:t>
            </w:r>
          </w:p>
          <w:p w14:paraId="7B26745E" w14:textId="4D1F9C32" w:rsidR="004B7476" w:rsidRPr="00BB565F" w:rsidRDefault="00B85D6E" w:rsidP="00B85D6E">
            <w:r w:rsidRPr="00BB565F">
              <w:rPr>
                <w:rFonts w:hint="eastAsia"/>
              </w:rPr>
              <w:t>１１</w:t>
            </w:r>
            <w:r w:rsidR="006D47AF" w:rsidRPr="00BB565F">
              <w:rPr>
                <w:rFonts w:hint="eastAsia"/>
              </w:rPr>
              <w:t>（八反畑バス停西入ル）</w:t>
            </w:r>
          </w:p>
        </w:tc>
        <w:tc>
          <w:tcPr>
            <w:tcW w:w="1190" w:type="dxa"/>
            <w:vAlign w:val="center"/>
          </w:tcPr>
          <w:p w14:paraId="0D4B31AA" w14:textId="77777777" w:rsidR="00587064" w:rsidRPr="00BB565F" w:rsidRDefault="004B7476" w:rsidP="004B7476">
            <w:pPr>
              <w:jc w:val="center"/>
              <w:rPr>
                <w:rFonts w:ascii="ＭＳ 明朝" w:hAnsi="ＭＳ 明朝"/>
              </w:rPr>
            </w:pPr>
            <w:r w:rsidRPr="00BB565F">
              <w:rPr>
                <w:rFonts w:ascii="ＭＳ 明朝" w:hAnsi="ＭＳ 明朝" w:hint="eastAsia"/>
              </w:rPr>
              <w:t>592</w:t>
            </w:r>
            <w:r w:rsidR="00587064" w:rsidRPr="00BB565F">
              <w:rPr>
                <w:rFonts w:ascii="ＭＳ 明朝" w:hAnsi="ＭＳ 明朝" w:hint="eastAsia"/>
              </w:rPr>
              <w:t>-</w:t>
            </w:r>
            <w:r w:rsidRPr="00BB565F">
              <w:rPr>
                <w:rFonts w:ascii="ＭＳ 明朝" w:hAnsi="ＭＳ 明朝" w:hint="eastAsia"/>
              </w:rPr>
              <w:t>3058</w:t>
            </w:r>
          </w:p>
        </w:tc>
      </w:tr>
      <w:tr w:rsidR="00BB565F" w:rsidRPr="00BB565F" w14:paraId="14E91F84" w14:textId="77777777" w:rsidTr="004072D3">
        <w:trPr>
          <w:trHeight w:val="832"/>
          <w:jc w:val="center"/>
        </w:trPr>
        <w:tc>
          <w:tcPr>
            <w:tcW w:w="2422" w:type="dxa"/>
            <w:vAlign w:val="center"/>
          </w:tcPr>
          <w:p w14:paraId="315FD25A" w14:textId="514FF067" w:rsidR="001824F5" w:rsidRPr="00BB565F" w:rsidRDefault="00587064" w:rsidP="00EA449D">
            <w:pPr>
              <w:spacing w:line="300" w:lineRule="exact"/>
            </w:pPr>
            <w:r w:rsidRPr="00BB565F">
              <w:rPr>
                <w:rFonts w:hint="eastAsia"/>
              </w:rPr>
              <w:t>北区</w:t>
            </w:r>
            <w:r w:rsidR="001824F5" w:rsidRPr="00BB565F">
              <w:rPr>
                <w:rFonts w:hint="eastAsia"/>
              </w:rPr>
              <w:t>・</w:t>
            </w:r>
            <w:r w:rsidR="004B7476" w:rsidRPr="00BB565F">
              <w:rPr>
                <w:rFonts w:hint="eastAsia"/>
              </w:rPr>
              <w:t>上京区</w:t>
            </w:r>
          </w:p>
          <w:p w14:paraId="1E1BC1BB" w14:textId="039427C1" w:rsidR="00587064" w:rsidRPr="00BB565F" w:rsidRDefault="001824F5" w:rsidP="001824F5">
            <w:pPr>
              <w:spacing w:line="300" w:lineRule="exact"/>
            </w:pPr>
            <w:r w:rsidRPr="00BB565F">
              <w:rPr>
                <w:rFonts w:hint="eastAsia"/>
              </w:rPr>
              <w:t>中</w:t>
            </w:r>
            <w:r w:rsidR="004B7476" w:rsidRPr="00BB565F">
              <w:rPr>
                <w:rFonts w:hint="eastAsia"/>
              </w:rPr>
              <w:t>京区</w:t>
            </w:r>
            <w:r w:rsidRPr="00BB565F">
              <w:rPr>
                <w:rFonts w:hint="eastAsia"/>
              </w:rPr>
              <w:t>・左京</w:t>
            </w:r>
            <w:r w:rsidR="00587064" w:rsidRPr="00BB565F">
              <w:rPr>
                <w:rFonts w:hint="eastAsia"/>
              </w:rPr>
              <w:t>区</w:t>
            </w:r>
          </w:p>
        </w:tc>
        <w:tc>
          <w:tcPr>
            <w:tcW w:w="1313" w:type="dxa"/>
            <w:vAlign w:val="center"/>
          </w:tcPr>
          <w:p w14:paraId="6ABA3DF7" w14:textId="715E447D" w:rsidR="001824F5" w:rsidRPr="00BB565F" w:rsidRDefault="00C94D34" w:rsidP="001824F5">
            <w:pPr>
              <w:jc w:val="center"/>
            </w:pPr>
            <w:r w:rsidRPr="00BB565F">
              <w:rPr>
                <w:rFonts w:hint="eastAsia"/>
              </w:rPr>
              <w:t>２</w:t>
            </w:r>
            <w:r w:rsidR="001824F5" w:rsidRPr="00BB565F">
              <w:rPr>
                <w:rFonts w:hint="eastAsia"/>
              </w:rPr>
              <w:t>・</w:t>
            </w:r>
            <w:r w:rsidR="004B7476" w:rsidRPr="00BB565F">
              <w:rPr>
                <w:rFonts w:hint="eastAsia"/>
              </w:rPr>
              <w:t>３</w:t>
            </w:r>
          </w:p>
          <w:p w14:paraId="23560C07" w14:textId="77777777" w:rsidR="004B7476" w:rsidRPr="00BB565F" w:rsidRDefault="00B85D6E" w:rsidP="001824F5">
            <w:pPr>
              <w:jc w:val="center"/>
            </w:pPr>
            <w:r w:rsidRPr="00BB565F">
              <w:rPr>
                <w:rFonts w:hint="eastAsia"/>
              </w:rPr>
              <w:t>５</w:t>
            </w:r>
          </w:p>
        </w:tc>
        <w:tc>
          <w:tcPr>
            <w:tcW w:w="1616" w:type="dxa"/>
            <w:vAlign w:val="center"/>
          </w:tcPr>
          <w:p w14:paraId="371821DD" w14:textId="77777777" w:rsidR="00587064" w:rsidRPr="00BB565F" w:rsidRDefault="00587064" w:rsidP="00EA449D">
            <w:pPr>
              <w:jc w:val="center"/>
            </w:pPr>
            <w:r w:rsidRPr="00BB565F">
              <w:rPr>
                <w:rFonts w:hint="eastAsia"/>
              </w:rPr>
              <w:t>北</w:t>
            </w:r>
            <w:r w:rsidR="004B7476" w:rsidRPr="00BB565F">
              <w:rPr>
                <w:rFonts w:hint="eastAsia"/>
              </w:rPr>
              <w:t>部</w:t>
            </w:r>
            <w:r w:rsidRPr="00BB565F">
              <w:rPr>
                <w:rFonts w:hint="eastAsia"/>
              </w:rPr>
              <w:t>営業所</w:t>
            </w:r>
          </w:p>
        </w:tc>
        <w:tc>
          <w:tcPr>
            <w:tcW w:w="2727" w:type="dxa"/>
            <w:vAlign w:val="center"/>
          </w:tcPr>
          <w:p w14:paraId="33D7F367" w14:textId="7738E027" w:rsidR="00587064" w:rsidRPr="00BB565F" w:rsidRDefault="00B85D6E" w:rsidP="00EA449D">
            <w:r w:rsidRPr="00BB565F">
              <w:rPr>
                <w:rFonts w:hint="eastAsia"/>
              </w:rPr>
              <w:t>左京区高野竹屋町４番地の１</w:t>
            </w:r>
            <w:r w:rsidR="006D47AF" w:rsidRPr="00BB565F">
              <w:rPr>
                <w:rFonts w:hint="eastAsia"/>
              </w:rPr>
              <w:t>（川端北大路東入ル上ル）</w:t>
            </w:r>
          </w:p>
        </w:tc>
        <w:tc>
          <w:tcPr>
            <w:tcW w:w="1190" w:type="dxa"/>
            <w:vAlign w:val="center"/>
          </w:tcPr>
          <w:p w14:paraId="7EA18145" w14:textId="77777777" w:rsidR="00587064" w:rsidRPr="00BB565F" w:rsidRDefault="00B85D6E" w:rsidP="00B85D6E">
            <w:pPr>
              <w:jc w:val="center"/>
              <w:rPr>
                <w:rFonts w:ascii="ＭＳ 明朝" w:hAnsi="ＭＳ 明朝"/>
              </w:rPr>
            </w:pPr>
            <w:r w:rsidRPr="00BB565F">
              <w:rPr>
                <w:rFonts w:ascii="ＭＳ 明朝" w:hAnsi="ＭＳ 明朝" w:hint="eastAsia"/>
              </w:rPr>
              <w:t>722-7700</w:t>
            </w:r>
          </w:p>
        </w:tc>
      </w:tr>
      <w:tr w:rsidR="00BB565F" w:rsidRPr="00BB565F" w14:paraId="2007670A" w14:textId="77777777" w:rsidTr="004072D3">
        <w:trPr>
          <w:trHeight w:val="851"/>
          <w:jc w:val="center"/>
        </w:trPr>
        <w:tc>
          <w:tcPr>
            <w:tcW w:w="2422" w:type="dxa"/>
            <w:vAlign w:val="center"/>
          </w:tcPr>
          <w:p w14:paraId="4E6AD0B6" w14:textId="159CBABD" w:rsidR="00587064" w:rsidRPr="00BB565F" w:rsidRDefault="00587064" w:rsidP="00EA449D">
            <w:r w:rsidRPr="00BB565F">
              <w:rPr>
                <w:rFonts w:hint="eastAsia"/>
              </w:rPr>
              <w:t>右京区</w:t>
            </w:r>
            <w:r w:rsidR="00A64CF2" w:rsidRPr="00BB565F">
              <w:rPr>
                <w:rFonts w:hint="eastAsia"/>
              </w:rPr>
              <w:t>、</w:t>
            </w:r>
            <w:r w:rsidR="00B85D6E" w:rsidRPr="00BB565F">
              <w:rPr>
                <w:rFonts w:hint="eastAsia"/>
              </w:rPr>
              <w:t>西京区</w:t>
            </w:r>
          </w:p>
        </w:tc>
        <w:tc>
          <w:tcPr>
            <w:tcW w:w="1313" w:type="dxa"/>
            <w:vAlign w:val="center"/>
          </w:tcPr>
          <w:p w14:paraId="0B6A3491" w14:textId="479CA69A" w:rsidR="00587064" w:rsidRPr="00BB565F" w:rsidRDefault="00F04AF4" w:rsidP="001824F5">
            <w:pPr>
              <w:jc w:val="center"/>
            </w:pPr>
            <w:r w:rsidRPr="00BB565F">
              <w:rPr>
                <w:rFonts w:hint="eastAsia"/>
              </w:rPr>
              <w:t>０</w:t>
            </w:r>
            <w:r w:rsidR="001824F5" w:rsidRPr="00BB565F">
              <w:rPr>
                <w:rFonts w:hint="eastAsia"/>
              </w:rPr>
              <w:t>・</w:t>
            </w:r>
            <w:r w:rsidRPr="00BB565F">
              <w:rPr>
                <w:rFonts w:hint="eastAsia"/>
              </w:rPr>
              <w:t>４</w:t>
            </w:r>
          </w:p>
        </w:tc>
        <w:tc>
          <w:tcPr>
            <w:tcW w:w="1616" w:type="dxa"/>
            <w:vAlign w:val="center"/>
          </w:tcPr>
          <w:p w14:paraId="046F554D" w14:textId="77777777" w:rsidR="00587064" w:rsidRPr="00BB565F" w:rsidRDefault="00B85D6E" w:rsidP="00EA449D">
            <w:pPr>
              <w:jc w:val="center"/>
            </w:pPr>
            <w:r w:rsidRPr="00BB565F">
              <w:rPr>
                <w:rFonts w:hint="eastAsia"/>
              </w:rPr>
              <w:t>西部</w:t>
            </w:r>
            <w:r w:rsidR="00587064" w:rsidRPr="00BB565F">
              <w:rPr>
                <w:rFonts w:hint="eastAsia"/>
              </w:rPr>
              <w:t>営業所</w:t>
            </w:r>
          </w:p>
        </w:tc>
        <w:tc>
          <w:tcPr>
            <w:tcW w:w="2727" w:type="dxa"/>
            <w:vAlign w:val="center"/>
          </w:tcPr>
          <w:p w14:paraId="3E282E69" w14:textId="77777777" w:rsidR="00C94D34" w:rsidRPr="00BB565F" w:rsidRDefault="00C94D34" w:rsidP="00EA449D">
            <w:r w:rsidRPr="00BB565F">
              <w:rPr>
                <w:rFonts w:hint="eastAsia"/>
              </w:rPr>
              <w:t>右京区太秦安井一町田町</w:t>
            </w:r>
          </w:p>
          <w:p w14:paraId="268937E8" w14:textId="5FB03916" w:rsidR="00587064" w:rsidRPr="00BB565F" w:rsidRDefault="00C94D34" w:rsidP="00EA449D">
            <w:r w:rsidRPr="00BB565F">
              <w:rPr>
                <w:rFonts w:hint="eastAsia"/>
              </w:rPr>
              <w:t>１４</w:t>
            </w:r>
            <w:r w:rsidR="006D47AF" w:rsidRPr="00BB565F">
              <w:rPr>
                <w:rFonts w:hint="eastAsia"/>
              </w:rPr>
              <w:t>（右京区役所を東へ約</w:t>
            </w:r>
            <w:r w:rsidR="006D47AF" w:rsidRPr="00BB565F">
              <w:t xml:space="preserve"> 200</w:t>
            </w:r>
            <w:r w:rsidR="006D47AF" w:rsidRPr="00BB565F">
              <w:rPr>
                <w:rFonts w:hint="eastAsia"/>
              </w:rPr>
              <w:t>ｍ）</w:t>
            </w:r>
          </w:p>
        </w:tc>
        <w:tc>
          <w:tcPr>
            <w:tcW w:w="1190" w:type="dxa"/>
            <w:vAlign w:val="center"/>
          </w:tcPr>
          <w:p w14:paraId="793276E0" w14:textId="77777777" w:rsidR="00587064" w:rsidRPr="00BB565F" w:rsidRDefault="00587064" w:rsidP="00EA449D">
            <w:pPr>
              <w:jc w:val="center"/>
              <w:rPr>
                <w:rFonts w:ascii="ＭＳ 明朝" w:hAnsi="ＭＳ 明朝"/>
              </w:rPr>
            </w:pPr>
            <w:r w:rsidRPr="00BB565F">
              <w:rPr>
                <w:rFonts w:ascii="ＭＳ 明朝" w:hAnsi="ＭＳ 明朝" w:hint="eastAsia"/>
              </w:rPr>
              <w:t>841-9184</w:t>
            </w:r>
          </w:p>
        </w:tc>
      </w:tr>
      <w:tr w:rsidR="00587064" w:rsidRPr="00BB565F" w14:paraId="3F4FC69E" w14:textId="77777777" w:rsidTr="004072D3">
        <w:trPr>
          <w:trHeight w:val="833"/>
          <w:jc w:val="center"/>
        </w:trPr>
        <w:tc>
          <w:tcPr>
            <w:tcW w:w="2422" w:type="dxa"/>
            <w:vAlign w:val="center"/>
          </w:tcPr>
          <w:p w14:paraId="00C80151" w14:textId="1B1ECAD8" w:rsidR="001824F5" w:rsidRPr="00BB565F" w:rsidRDefault="00C94D34" w:rsidP="00EA449D">
            <w:pPr>
              <w:spacing w:line="300" w:lineRule="exact"/>
            </w:pPr>
            <w:r w:rsidRPr="00BB565F">
              <w:rPr>
                <w:rFonts w:hint="eastAsia"/>
              </w:rPr>
              <w:t>下京区</w:t>
            </w:r>
            <w:r w:rsidR="001824F5" w:rsidRPr="00BB565F">
              <w:rPr>
                <w:rFonts w:hint="eastAsia"/>
              </w:rPr>
              <w:t>・</w:t>
            </w:r>
            <w:r w:rsidRPr="00BB565F">
              <w:rPr>
                <w:rFonts w:hint="eastAsia"/>
              </w:rPr>
              <w:t>南区</w:t>
            </w:r>
          </w:p>
          <w:p w14:paraId="3CBCF561" w14:textId="07587080" w:rsidR="00587064" w:rsidRPr="00BB565F" w:rsidRDefault="00C94D34" w:rsidP="001824F5">
            <w:pPr>
              <w:spacing w:line="300" w:lineRule="exact"/>
            </w:pPr>
            <w:r w:rsidRPr="00BB565F">
              <w:rPr>
                <w:rFonts w:hint="eastAsia"/>
              </w:rPr>
              <w:t>伏見区</w:t>
            </w:r>
            <w:r w:rsidR="00587064" w:rsidRPr="00BB565F">
              <w:rPr>
                <w:rFonts w:hint="eastAsia"/>
              </w:rPr>
              <w:t>（醍醐支所管内を除く）</w:t>
            </w:r>
          </w:p>
        </w:tc>
        <w:tc>
          <w:tcPr>
            <w:tcW w:w="1313" w:type="dxa"/>
            <w:vAlign w:val="center"/>
          </w:tcPr>
          <w:p w14:paraId="7F3778DA" w14:textId="66E0A288" w:rsidR="00C94D34" w:rsidRPr="00BB565F" w:rsidRDefault="00C94D34" w:rsidP="00EA449D">
            <w:pPr>
              <w:jc w:val="center"/>
            </w:pPr>
            <w:r w:rsidRPr="00BB565F">
              <w:rPr>
                <w:rFonts w:hint="eastAsia"/>
              </w:rPr>
              <w:t>６</w:t>
            </w:r>
            <w:r w:rsidR="001824F5" w:rsidRPr="00BB565F">
              <w:rPr>
                <w:rFonts w:hint="eastAsia"/>
              </w:rPr>
              <w:t>・</w:t>
            </w:r>
            <w:r w:rsidRPr="00BB565F">
              <w:rPr>
                <w:rFonts w:hint="eastAsia"/>
              </w:rPr>
              <w:t>７</w:t>
            </w:r>
          </w:p>
          <w:p w14:paraId="0E24316B" w14:textId="77777777" w:rsidR="00587064" w:rsidRPr="00BB565F" w:rsidRDefault="00587064" w:rsidP="00EA449D">
            <w:pPr>
              <w:jc w:val="center"/>
            </w:pPr>
            <w:r w:rsidRPr="00BB565F">
              <w:rPr>
                <w:rFonts w:hint="eastAsia"/>
              </w:rPr>
              <w:t>８</w:t>
            </w:r>
          </w:p>
        </w:tc>
        <w:tc>
          <w:tcPr>
            <w:tcW w:w="1616" w:type="dxa"/>
            <w:vAlign w:val="center"/>
          </w:tcPr>
          <w:p w14:paraId="1D8890D8" w14:textId="77777777" w:rsidR="00587064" w:rsidRPr="00BB565F" w:rsidRDefault="00AE498A" w:rsidP="00EA449D">
            <w:pPr>
              <w:jc w:val="center"/>
            </w:pPr>
            <w:r w:rsidRPr="00BB565F">
              <w:rPr>
                <w:rFonts w:hint="eastAsia"/>
              </w:rPr>
              <w:t>南部</w:t>
            </w:r>
            <w:r w:rsidR="00587064" w:rsidRPr="00BB565F">
              <w:rPr>
                <w:rFonts w:hint="eastAsia"/>
              </w:rPr>
              <w:t>営業所</w:t>
            </w:r>
          </w:p>
        </w:tc>
        <w:tc>
          <w:tcPr>
            <w:tcW w:w="2727" w:type="dxa"/>
            <w:vAlign w:val="center"/>
          </w:tcPr>
          <w:p w14:paraId="599E8959" w14:textId="52C838E9" w:rsidR="006D47AF" w:rsidRPr="00BB565F" w:rsidRDefault="00AE498A" w:rsidP="00EA449D">
            <w:pPr>
              <w:spacing w:line="300" w:lineRule="exact"/>
            </w:pPr>
            <w:r w:rsidRPr="00BB565F">
              <w:rPr>
                <w:rFonts w:hint="eastAsia"/>
              </w:rPr>
              <w:t>伏見区鷹匠町３３</w:t>
            </w:r>
          </w:p>
          <w:p w14:paraId="1B296013" w14:textId="0CD4C537" w:rsidR="00587064" w:rsidRPr="00BB565F" w:rsidRDefault="006D47AF" w:rsidP="00EA449D">
            <w:pPr>
              <w:spacing w:line="300" w:lineRule="exact"/>
            </w:pPr>
            <w:r w:rsidRPr="00BB565F">
              <w:rPr>
                <w:rFonts w:hint="eastAsia"/>
              </w:rPr>
              <w:t>（伏見区役所西向かい）</w:t>
            </w:r>
          </w:p>
        </w:tc>
        <w:tc>
          <w:tcPr>
            <w:tcW w:w="1190" w:type="dxa"/>
            <w:vAlign w:val="center"/>
          </w:tcPr>
          <w:p w14:paraId="1D5775D2" w14:textId="77777777" w:rsidR="00587064" w:rsidRPr="00BB565F" w:rsidRDefault="00AE498A" w:rsidP="00AE498A">
            <w:pPr>
              <w:jc w:val="center"/>
              <w:rPr>
                <w:rFonts w:ascii="ＭＳ 明朝" w:hAnsi="ＭＳ 明朝"/>
              </w:rPr>
            </w:pPr>
            <w:r w:rsidRPr="00BB565F">
              <w:rPr>
                <w:rFonts w:ascii="ＭＳ 明朝" w:hAnsi="ＭＳ 明朝" w:hint="eastAsia"/>
              </w:rPr>
              <w:t>605</w:t>
            </w:r>
            <w:r w:rsidR="00587064" w:rsidRPr="00BB565F">
              <w:rPr>
                <w:rFonts w:ascii="ＭＳ 明朝" w:hAnsi="ＭＳ 明朝" w:hint="eastAsia"/>
              </w:rPr>
              <w:t>-</w:t>
            </w:r>
            <w:r w:rsidRPr="00BB565F">
              <w:rPr>
                <w:rFonts w:ascii="ＭＳ 明朝" w:hAnsi="ＭＳ 明朝" w:hint="eastAsia"/>
              </w:rPr>
              <w:t>2011</w:t>
            </w:r>
          </w:p>
        </w:tc>
      </w:tr>
    </w:tbl>
    <w:p w14:paraId="72836041" w14:textId="77777777" w:rsidR="009321C1" w:rsidRPr="00BB565F" w:rsidRDefault="009321C1" w:rsidP="009321C1"/>
    <w:p w14:paraId="0ECAD89F" w14:textId="77777777" w:rsidR="00C73D00" w:rsidRPr="00BB565F" w:rsidRDefault="00587064" w:rsidP="00C73D00">
      <w:pPr>
        <w:pStyle w:val="af0"/>
        <w:ind w:leftChars="0" w:left="0"/>
      </w:pPr>
      <w:r w:rsidRPr="00BB565F">
        <w:rPr>
          <w:rFonts w:hint="eastAsia"/>
        </w:rPr>
        <w:t xml:space="preserve">○　</w:t>
      </w:r>
      <w:r w:rsidR="00E078BA" w:rsidRPr="00BB565F">
        <w:rPr>
          <w:rFonts w:hint="eastAsia"/>
        </w:rPr>
        <w:t>複数の営業所で証明を受ける必要が生じた際には、京都市上下水道局お客さま窓口サービス</w:t>
      </w:r>
      <w:r w:rsidR="00C73D00" w:rsidRPr="00BB565F">
        <w:rPr>
          <w:rFonts w:hint="eastAsia"/>
        </w:rPr>
        <w:t xml:space="preserve">コーナ　　</w:t>
      </w:r>
    </w:p>
    <w:p w14:paraId="1F7A1A8D" w14:textId="5DF6F95B" w:rsidR="00E078BA" w:rsidRPr="00BB565F" w:rsidRDefault="00C73D00" w:rsidP="00BB565F">
      <w:pPr>
        <w:pStyle w:val="af0"/>
        <w:ind w:leftChars="0" w:left="0" w:firstLineChars="100" w:firstLine="210"/>
        <w:rPr>
          <w:u w:val="single"/>
        </w:rPr>
      </w:pPr>
      <w:r w:rsidRPr="00BB565F">
        <w:rPr>
          <w:rFonts w:hint="eastAsia"/>
        </w:rPr>
        <w:t>ー</w:t>
      </w:r>
      <w:r w:rsidR="00E078BA" w:rsidRPr="00BB565F">
        <w:rPr>
          <w:rFonts w:hint="eastAsia"/>
        </w:rPr>
        <w:t>にて一括で請求することができます。</w:t>
      </w:r>
      <w:r w:rsidR="00E078BA" w:rsidRPr="00BB565F">
        <w:rPr>
          <w:rFonts w:hint="eastAsia"/>
          <w:u w:val="single"/>
        </w:rPr>
        <w:t>ただし、請求書は請求先営業所ごとに作成してください。</w:t>
      </w:r>
    </w:p>
    <w:p w14:paraId="13D4210D" w14:textId="77777777" w:rsidR="00E078BA" w:rsidRPr="00BB565F" w:rsidRDefault="00E078BA" w:rsidP="00E078BA">
      <w:pPr>
        <w:pStyle w:val="af0"/>
        <w:ind w:leftChars="100" w:left="210" w:firstLineChars="100" w:firstLine="210"/>
        <w:rPr>
          <w:b/>
          <w:bCs/>
          <w:u w:val="single"/>
        </w:rPr>
      </w:pPr>
      <w:r w:rsidRPr="00BB565F">
        <w:rPr>
          <w:rFonts w:hint="eastAsia"/>
        </w:rPr>
        <w:t>なお、窓口サービスコーナーで証明請求を行った際には、</w:t>
      </w:r>
      <w:r w:rsidRPr="00BB565F">
        <w:rPr>
          <w:rFonts w:hint="eastAsia"/>
          <w:b/>
          <w:bCs/>
          <w:u w:val="single"/>
        </w:rPr>
        <w:t>当日に発行することができないため、</w:t>
      </w:r>
    </w:p>
    <w:p w14:paraId="5918D188" w14:textId="29D2D448" w:rsidR="009321C1" w:rsidRPr="00BB565F" w:rsidRDefault="00E078BA" w:rsidP="00BB565F">
      <w:pPr>
        <w:pStyle w:val="af0"/>
        <w:ind w:leftChars="100" w:left="210"/>
      </w:pPr>
      <w:r w:rsidRPr="00BB565F">
        <w:rPr>
          <w:rFonts w:hint="eastAsia"/>
          <w:b/>
          <w:bCs/>
          <w:u w:val="single"/>
        </w:rPr>
        <w:t>後日受け取りに行っていただくことになります</w:t>
      </w:r>
      <w:r w:rsidRPr="00BB565F">
        <w:rPr>
          <w:rFonts w:hint="eastAsia"/>
        </w:rPr>
        <w:t>のでご了承ください。</w:t>
      </w:r>
    </w:p>
    <w:p w14:paraId="282B34C3" w14:textId="77777777" w:rsidR="009321C1" w:rsidRPr="00BB565F" w:rsidRDefault="009321C1" w:rsidP="009321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1"/>
        <w:gridCol w:w="3340"/>
        <w:gridCol w:w="2705"/>
      </w:tblGrid>
      <w:tr w:rsidR="00BB565F" w:rsidRPr="00BB565F" w14:paraId="2B0E01D5" w14:textId="77777777" w:rsidTr="004072D3">
        <w:trPr>
          <w:trHeight w:val="405"/>
          <w:jc w:val="center"/>
        </w:trPr>
        <w:tc>
          <w:tcPr>
            <w:tcW w:w="3021" w:type="dxa"/>
            <w:vAlign w:val="center"/>
          </w:tcPr>
          <w:p w14:paraId="1C93D4F7" w14:textId="77777777" w:rsidR="00587064" w:rsidRPr="00BB565F" w:rsidRDefault="00587064" w:rsidP="00EA449D">
            <w:pPr>
              <w:jc w:val="center"/>
            </w:pPr>
            <w:r w:rsidRPr="00BB565F">
              <w:rPr>
                <w:rFonts w:hint="eastAsia"/>
              </w:rPr>
              <w:t>名　　　　称</w:t>
            </w:r>
          </w:p>
        </w:tc>
        <w:tc>
          <w:tcPr>
            <w:tcW w:w="3340" w:type="dxa"/>
            <w:vAlign w:val="center"/>
          </w:tcPr>
          <w:p w14:paraId="6E5DBD14" w14:textId="77777777" w:rsidR="00587064" w:rsidRPr="00BB565F" w:rsidRDefault="00587064" w:rsidP="00EA449D">
            <w:pPr>
              <w:jc w:val="center"/>
            </w:pPr>
            <w:r w:rsidRPr="00BB565F">
              <w:rPr>
                <w:rFonts w:hint="eastAsia"/>
              </w:rPr>
              <w:t>所　　在　　地</w:t>
            </w:r>
          </w:p>
        </w:tc>
        <w:tc>
          <w:tcPr>
            <w:tcW w:w="2705" w:type="dxa"/>
            <w:vAlign w:val="center"/>
          </w:tcPr>
          <w:p w14:paraId="1D2B8EB2" w14:textId="77777777" w:rsidR="00587064" w:rsidRPr="00BB565F" w:rsidRDefault="00587064" w:rsidP="00EA449D">
            <w:pPr>
              <w:jc w:val="center"/>
            </w:pPr>
            <w:r w:rsidRPr="00BB565F">
              <w:rPr>
                <w:rFonts w:hint="eastAsia"/>
              </w:rPr>
              <w:t>電　話　番　号</w:t>
            </w:r>
          </w:p>
        </w:tc>
      </w:tr>
      <w:tr w:rsidR="001824F5" w:rsidRPr="00BB565F" w14:paraId="498669DB" w14:textId="77777777" w:rsidTr="004072D3">
        <w:trPr>
          <w:trHeight w:val="836"/>
          <w:jc w:val="center"/>
        </w:trPr>
        <w:tc>
          <w:tcPr>
            <w:tcW w:w="3021" w:type="dxa"/>
            <w:vAlign w:val="center"/>
          </w:tcPr>
          <w:p w14:paraId="53690093" w14:textId="77777777" w:rsidR="00587064" w:rsidRPr="00BB565F" w:rsidRDefault="00587064" w:rsidP="00EA449D">
            <w:pPr>
              <w:spacing w:line="240" w:lineRule="exact"/>
              <w:jc w:val="center"/>
            </w:pPr>
            <w:r w:rsidRPr="00BB565F">
              <w:rPr>
                <w:rFonts w:hint="eastAsia"/>
              </w:rPr>
              <w:t>上下水道局お客さま窓口</w:t>
            </w:r>
          </w:p>
          <w:p w14:paraId="7E47EA14" w14:textId="77777777" w:rsidR="00587064" w:rsidRPr="00BB565F" w:rsidRDefault="00587064" w:rsidP="00EA449D">
            <w:pPr>
              <w:spacing w:line="240" w:lineRule="exact"/>
              <w:jc w:val="center"/>
            </w:pPr>
            <w:r w:rsidRPr="00BB565F">
              <w:rPr>
                <w:rFonts w:hint="eastAsia"/>
              </w:rPr>
              <w:t>サービスコーナー</w:t>
            </w:r>
          </w:p>
        </w:tc>
        <w:tc>
          <w:tcPr>
            <w:tcW w:w="3340" w:type="dxa"/>
            <w:vAlign w:val="center"/>
          </w:tcPr>
          <w:p w14:paraId="2545FBA7" w14:textId="0D9803FC" w:rsidR="00587064" w:rsidRPr="00BB565F" w:rsidRDefault="00C73D00" w:rsidP="00EA449D">
            <w:pPr>
              <w:spacing w:line="320" w:lineRule="exact"/>
              <w:jc w:val="center"/>
            </w:pPr>
            <w:r w:rsidRPr="00BB565F">
              <w:rPr>
                <w:rFonts w:hint="eastAsia"/>
              </w:rPr>
              <w:t>南区上鳥羽鉾立町１１番地３</w:t>
            </w:r>
          </w:p>
        </w:tc>
        <w:tc>
          <w:tcPr>
            <w:tcW w:w="2705" w:type="dxa"/>
            <w:vAlign w:val="center"/>
          </w:tcPr>
          <w:p w14:paraId="08D409BE" w14:textId="77777777" w:rsidR="00587064" w:rsidRPr="00BB565F" w:rsidRDefault="00587064" w:rsidP="00EA449D">
            <w:pPr>
              <w:jc w:val="center"/>
            </w:pPr>
            <w:r w:rsidRPr="00BB565F">
              <w:rPr>
                <w:rFonts w:hint="eastAsia"/>
              </w:rPr>
              <w:t>６７２－７７７０</w:t>
            </w:r>
          </w:p>
        </w:tc>
      </w:tr>
    </w:tbl>
    <w:p w14:paraId="4497DA5D" w14:textId="77777777" w:rsidR="009321C1" w:rsidRPr="00BB565F" w:rsidRDefault="009321C1" w:rsidP="009321C1"/>
    <w:p w14:paraId="10A0F988" w14:textId="77777777" w:rsidR="009321C1" w:rsidRPr="00BB565F" w:rsidRDefault="009321C1" w:rsidP="009321C1">
      <w:pPr>
        <w:rPr>
          <w:rFonts w:ascii="ＭＳ 明朝" w:hAnsi="ＭＳ 明朝"/>
          <w:sz w:val="24"/>
          <w:bdr w:val="single" w:sz="4" w:space="0" w:color="auto"/>
          <w:shd w:val="pct15" w:color="auto" w:fill="FFFFFF"/>
        </w:rPr>
        <w:sectPr w:rsidR="009321C1" w:rsidRPr="00BB565F" w:rsidSect="003716C9">
          <w:headerReference w:type="default" r:id="rId10"/>
          <w:pgSz w:w="11907" w:h="16840" w:code="9"/>
          <w:pgMar w:top="851" w:right="1134" w:bottom="851" w:left="1134" w:header="284" w:footer="624" w:gutter="0"/>
          <w:pgNumType w:fmt="numberInDash"/>
          <w:cols w:space="425"/>
          <w:docGrid w:type="linesAndChars" w:linePitch="336" w:charSpace="-16"/>
        </w:sectPr>
      </w:pPr>
    </w:p>
    <w:p w14:paraId="68DF7C81" w14:textId="69914DEA" w:rsidR="00813E47" w:rsidRPr="00BB565F" w:rsidRDefault="00813E47" w:rsidP="00813E47">
      <w:pPr>
        <w:jc w:val="right"/>
      </w:pPr>
      <w:r w:rsidRPr="00BB565F">
        <w:rPr>
          <w:rFonts w:cs="ＭＳ 明朝" w:hint="eastAsia"/>
        </w:rPr>
        <w:lastRenderedPageBreak/>
        <w:t>［</w:t>
      </w:r>
      <w:r w:rsidR="00AF296A" w:rsidRPr="00BB565F">
        <w:rPr>
          <w:rFonts w:cs="ＭＳ 明朝" w:hint="eastAsia"/>
        </w:rPr>
        <w:t>様式Ⅰ－６</w:t>
      </w:r>
      <w:r w:rsidRPr="00BB565F">
        <w:rPr>
          <w:rFonts w:cs="ＭＳ 明朝" w:hint="eastAsia"/>
        </w:rPr>
        <w:t>］</w:t>
      </w:r>
    </w:p>
    <w:p w14:paraId="0AABA890" w14:textId="77777777" w:rsidR="00F101A7" w:rsidRPr="00BB565F" w:rsidRDefault="00F101A7" w:rsidP="00587064">
      <w:pPr>
        <w:jc w:val="right"/>
      </w:pPr>
    </w:p>
    <w:p w14:paraId="766E600B" w14:textId="77777777" w:rsidR="00587064" w:rsidRPr="00BB565F" w:rsidRDefault="00587064" w:rsidP="00587064">
      <w:pPr>
        <w:jc w:val="right"/>
      </w:pPr>
      <w:r w:rsidRPr="00BB565F">
        <w:rPr>
          <w:rFonts w:hint="eastAsia"/>
        </w:rPr>
        <w:t>（京都市公の施設の指定管理者申請用）</w:t>
      </w:r>
    </w:p>
    <w:p w14:paraId="03678DFF" w14:textId="77777777" w:rsidR="00587064" w:rsidRPr="00BB565F" w:rsidRDefault="00587064" w:rsidP="00587064"/>
    <w:p w14:paraId="36BF16D3" w14:textId="77777777" w:rsidR="00587064" w:rsidRPr="00BB565F" w:rsidRDefault="00587064" w:rsidP="00587064"/>
    <w:p w14:paraId="5BDB766A" w14:textId="77777777" w:rsidR="00587064" w:rsidRPr="00BB565F" w:rsidRDefault="00587064" w:rsidP="00587064">
      <w:pPr>
        <w:jc w:val="center"/>
        <w:rPr>
          <w:sz w:val="36"/>
        </w:rPr>
      </w:pPr>
      <w:r w:rsidRPr="00BB565F">
        <w:rPr>
          <w:rFonts w:hint="eastAsia"/>
          <w:sz w:val="36"/>
        </w:rPr>
        <w:t>水道料金・下水道使用料納付証明請求書</w:t>
      </w:r>
    </w:p>
    <w:p w14:paraId="0D5AB194" w14:textId="77777777" w:rsidR="00587064" w:rsidRPr="00BB565F" w:rsidRDefault="00587064" w:rsidP="00587064"/>
    <w:p w14:paraId="6B5B31E9" w14:textId="77777777" w:rsidR="00587064" w:rsidRPr="00BB565F" w:rsidRDefault="00587064" w:rsidP="00587064"/>
    <w:p w14:paraId="2496ABDC" w14:textId="28DC7347" w:rsidR="00587064" w:rsidRPr="00BB565F" w:rsidRDefault="00587064" w:rsidP="00587064">
      <w:pPr>
        <w:jc w:val="right"/>
      </w:pPr>
      <w:r w:rsidRPr="00BB565F">
        <w:rPr>
          <w:rFonts w:hint="eastAsia"/>
        </w:rPr>
        <w:t xml:space="preserve">　　　年　　　月　　　日請求</w:t>
      </w:r>
    </w:p>
    <w:p w14:paraId="434BE645" w14:textId="77777777" w:rsidR="00587064" w:rsidRPr="00BB565F" w:rsidRDefault="00587064" w:rsidP="00587064"/>
    <w:p w14:paraId="51CDCC9E" w14:textId="77777777" w:rsidR="00587064" w:rsidRPr="00BB565F" w:rsidRDefault="00587064" w:rsidP="00587064"/>
    <w:p w14:paraId="5F2FA449" w14:textId="77777777" w:rsidR="00587064" w:rsidRPr="00BB565F" w:rsidRDefault="00637FFD" w:rsidP="00587064">
      <w:pPr>
        <w:rPr>
          <w:sz w:val="24"/>
        </w:rPr>
      </w:pPr>
      <w:r w:rsidRPr="00BB565F">
        <w:rPr>
          <w:rFonts w:hint="eastAsia"/>
          <w:sz w:val="24"/>
        </w:rPr>
        <w:t>（宛先</w:t>
      </w:r>
      <w:r w:rsidR="00587064" w:rsidRPr="00BB565F">
        <w:rPr>
          <w:rFonts w:hint="eastAsia"/>
          <w:sz w:val="24"/>
        </w:rPr>
        <w:t>）京都市公営企業管理者上下水道局長</w:t>
      </w:r>
    </w:p>
    <w:p w14:paraId="41BE6B06" w14:textId="77777777" w:rsidR="00587064" w:rsidRPr="00BB565F" w:rsidRDefault="00587064" w:rsidP="00587064">
      <w:pPr>
        <w:ind w:firstLineChars="300" w:firstLine="630"/>
      </w:pPr>
      <w:r w:rsidRPr="00BB565F">
        <w:rPr>
          <w:rFonts w:hint="eastAsia"/>
        </w:rPr>
        <w:t>（京都市上下水道局総務部　　　　営業所）</w:t>
      </w:r>
    </w:p>
    <w:p w14:paraId="411C8B3D" w14:textId="77777777" w:rsidR="00587064" w:rsidRPr="00BB565F" w:rsidRDefault="00587064" w:rsidP="00587064">
      <w:pPr>
        <w:rPr>
          <w:sz w:val="24"/>
        </w:rPr>
      </w:pPr>
    </w:p>
    <w:p w14:paraId="7F1676A0" w14:textId="77777777" w:rsidR="00587064" w:rsidRPr="00BB565F" w:rsidRDefault="00587064" w:rsidP="00587064">
      <w:pPr>
        <w:ind w:firstLineChars="1600" w:firstLine="3360"/>
      </w:pPr>
      <w:r w:rsidRPr="00BB565F">
        <w:rPr>
          <w:rFonts w:hint="eastAsia"/>
        </w:rPr>
        <w:t>請求者　住　所</w:t>
      </w:r>
    </w:p>
    <w:p w14:paraId="1BD1E5AB" w14:textId="1BDD8FC0" w:rsidR="00587064" w:rsidRPr="00BB565F" w:rsidRDefault="00587064" w:rsidP="00587064">
      <w:pPr>
        <w:ind w:firstLineChars="1600" w:firstLine="3360"/>
      </w:pPr>
      <w:r w:rsidRPr="00BB565F">
        <w:rPr>
          <w:rFonts w:hint="eastAsia"/>
        </w:rPr>
        <w:t xml:space="preserve">　　　　氏　名　　　　　　　　　　　　　　</w:t>
      </w:r>
    </w:p>
    <w:p w14:paraId="5E64893E" w14:textId="77777777" w:rsidR="00587064" w:rsidRPr="00BB565F" w:rsidRDefault="00587064" w:rsidP="00587064"/>
    <w:p w14:paraId="51F1EB3C" w14:textId="0A9C1EB4" w:rsidR="00587064" w:rsidRPr="00BB565F" w:rsidRDefault="00587064" w:rsidP="00587064">
      <w:pPr>
        <w:spacing w:line="360" w:lineRule="auto"/>
        <w:ind w:firstLineChars="100" w:firstLine="240"/>
        <w:rPr>
          <w:sz w:val="24"/>
        </w:rPr>
      </w:pPr>
      <w:r w:rsidRPr="00BB565F">
        <w:rPr>
          <w:rFonts w:hint="eastAsia"/>
          <w:sz w:val="24"/>
        </w:rPr>
        <w:t>京都市公の施設の指定管理者申請に使用するため</w:t>
      </w:r>
      <w:r w:rsidR="00A64CF2" w:rsidRPr="00BB565F">
        <w:rPr>
          <w:rFonts w:hint="eastAsia"/>
          <w:sz w:val="24"/>
        </w:rPr>
        <w:t>、</w:t>
      </w:r>
      <w:r w:rsidRPr="00BB565F">
        <w:rPr>
          <w:rFonts w:hint="eastAsia"/>
          <w:sz w:val="24"/>
        </w:rPr>
        <w:t>下記の水道料金</w:t>
      </w:r>
      <w:r w:rsidR="00A64CF2" w:rsidRPr="00BB565F">
        <w:rPr>
          <w:rFonts w:hint="eastAsia"/>
          <w:sz w:val="24"/>
        </w:rPr>
        <w:t>、</w:t>
      </w:r>
      <w:r w:rsidRPr="00BB565F">
        <w:rPr>
          <w:rFonts w:hint="eastAsia"/>
          <w:sz w:val="24"/>
        </w:rPr>
        <w:t>下水道使用料の納付証明を請求します。</w:t>
      </w:r>
    </w:p>
    <w:p w14:paraId="48DA4339" w14:textId="77777777" w:rsidR="00587064" w:rsidRPr="00BB565F" w:rsidRDefault="00587064" w:rsidP="00587064"/>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60"/>
        <w:gridCol w:w="360"/>
        <w:gridCol w:w="360"/>
        <w:gridCol w:w="360"/>
        <w:gridCol w:w="360"/>
        <w:gridCol w:w="396"/>
        <w:gridCol w:w="396"/>
        <w:gridCol w:w="396"/>
        <w:gridCol w:w="396"/>
        <w:gridCol w:w="396"/>
        <w:gridCol w:w="4454"/>
      </w:tblGrid>
      <w:tr w:rsidR="00BB565F" w:rsidRPr="00BB565F" w14:paraId="06AF6FF4" w14:textId="77777777" w:rsidTr="00587064">
        <w:trPr>
          <w:trHeight w:val="526"/>
        </w:trPr>
        <w:tc>
          <w:tcPr>
            <w:tcW w:w="1179" w:type="dxa"/>
            <w:gridSpan w:val="3"/>
            <w:vAlign w:val="center"/>
          </w:tcPr>
          <w:p w14:paraId="7851C728" w14:textId="77777777" w:rsidR="00587064" w:rsidRPr="00BB565F" w:rsidRDefault="00587064" w:rsidP="00EA449D">
            <w:pPr>
              <w:jc w:val="center"/>
            </w:pPr>
            <w:r w:rsidRPr="00BB565F">
              <w:rPr>
                <w:rFonts w:hint="eastAsia"/>
              </w:rPr>
              <w:t>検針区</w:t>
            </w:r>
          </w:p>
        </w:tc>
        <w:tc>
          <w:tcPr>
            <w:tcW w:w="1800" w:type="dxa"/>
            <w:gridSpan w:val="5"/>
            <w:vAlign w:val="center"/>
          </w:tcPr>
          <w:p w14:paraId="7452477C" w14:textId="77777777" w:rsidR="00587064" w:rsidRPr="00BB565F" w:rsidRDefault="00587064" w:rsidP="00EA449D">
            <w:pPr>
              <w:jc w:val="center"/>
            </w:pPr>
            <w:r w:rsidRPr="00BB565F">
              <w:rPr>
                <w:rFonts w:hint="eastAsia"/>
              </w:rPr>
              <w:t>使用者コード</w:t>
            </w:r>
          </w:p>
        </w:tc>
        <w:tc>
          <w:tcPr>
            <w:tcW w:w="1980" w:type="dxa"/>
            <w:gridSpan w:val="5"/>
            <w:vAlign w:val="center"/>
          </w:tcPr>
          <w:p w14:paraId="138D46ED" w14:textId="77777777" w:rsidR="00587064" w:rsidRPr="00BB565F" w:rsidRDefault="00587064" w:rsidP="00EA449D">
            <w:pPr>
              <w:jc w:val="center"/>
            </w:pPr>
            <w:r w:rsidRPr="00BB565F">
              <w:rPr>
                <w:rFonts w:hint="eastAsia"/>
              </w:rPr>
              <w:t>水栓番号</w:t>
            </w:r>
          </w:p>
        </w:tc>
        <w:tc>
          <w:tcPr>
            <w:tcW w:w="4454" w:type="dxa"/>
            <w:vAlign w:val="center"/>
          </w:tcPr>
          <w:p w14:paraId="2DE6B4B6" w14:textId="77777777" w:rsidR="00587064" w:rsidRPr="00BB565F" w:rsidRDefault="00587064" w:rsidP="00EA449D">
            <w:pPr>
              <w:jc w:val="center"/>
            </w:pPr>
            <w:r w:rsidRPr="00BB565F">
              <w:rPr>
                <w:rFonts w:hint="eastAsia"/>
              </w:rPr>
              <w:t>使　用　者　名</w:t>
            </w:r>
          </w:p>
        </w:tc>
      </w:tr>
      <w:tr w:rsidR="00BB565F" w:rsidRPr="00BB565F" w14:paraId="2F52EE22" w14:textId="77777777" w:rsidTr="00587064">
        <w:trPr>
          <w:cantSplit/>
          <w:trHeight w:val="535"/>
        </w:trPr>
        <w:tc>
          <w:tcPr>
            <w:tcW w:w="393" w:type="dxa"/>
            <w:tcBorders>
              <w:right w:val="dashed" w:sz="4" w:space="0" w:color="auto"/>
            </w:tcBorders>
          </w:tcPr>
          <w:p w14:paraId="1366A235" w14:textId="77777777" w:rsidR="00587064" w:rsidRPr="00BB565F" w:rsidRDefault="00587064" w:rsidP="00EA449D"/>
        </w:tc>
        <w:tc>
          <w:tcPr>
            <w:tcW w:w="393" w:type="dxa"/>
            <w:tcBorders>
              <w:left w:val="dashed" w:sz="4" w:space="0" w:color="auto"/>
              <w:right w:val="dashed" w:sz="4" w:space="0" w:color="auto"/>
            </w:tcBorders>
          </w:tcPr>
          <w:p w14:paraId="6369986E" w14:textId="77777777" w:rsidR="00587064" w:rsidRPr="00BB565F" w:rsidRDefault="00587064" w:rsidP="00EA449D"/>
        </w:tc>
        <w:tc>
          <w:tcPr>
            <w:tcW w:w="393" w:type="dxa"/>
            <w:tcBorders>
              <w:left w:val="dashed" w:sz="4" w:space="0" w:color="auto"/>
            </w:tcBorders>
          </w:tcPr>
          <w:p w14:paraId="6509913F" w14:textId="77777777" w:rsidR="00587064" w:rsidRPr="00BB565F" w:rsidRDefault="00587064" w:rsidP="00EA449D"/>
        </w:tc>
        <w:tc>
          <w:tcPr>
            <w:tcW w:w="360" w:type="dxa"/>
            <w:tcBorders>
              <w:right w:val="dashed" w:sz="4" w:space="0" w:color="auto"/>
            </w:tcBorders>
          </w:tcPr>
          <w:p w14:paraId="3B15FD32" w14:textId="77777777" w:rsidR="00587064" w:rsidRPr="00BB565F" w:rsidRDefault="00587064" w:rsidP="00EA449D"/>
        </w:tc>
        <w:tc>
          <w:tcPr>
            <w:tcW w:w="360" w:type="dxa"/>
            <w:tcBorders>
              <w:left w:val="dashed" w:sz="4" w:space="0" w:color="auto"/>
              <w:right w:val="dashed" w:sz="4" w:space="0" w:color="auto"/>
            </w:tcBorders>
          </w:tcPr>
          <w:p w14:paraId="559F42CD" w14:textId="77777777" w:rsidR="00587064" w:rsidRPr="00BB565F" w:rsidRDefault="00587064" w:rsidP="00EA449D"/>
        </w:tc>
        <w:tc>
          <w:tcPr>
            <w:tcW w:w="360" w:type="dxa"/>
            <w:tcBorders>
              <w:left w:val="dashed" w:sz="4" w:space="0" w:color="auto"/>
              <w:right w:val="dashed" w:sz="4" w:space="0" w:color="auto"/>
            </w:tcBorders>
          </w:tcPr>
          <w:p w14:paraId="59D291EE" w14:textId="77777777" w:rsidR="00587064" w:rsidRPr="00BB565F" w:rsidRDefault="00587064" w:rsidP="00EA449D"/>
        </w:tc>
        <w:tc>
          <w:tcPr>
            <w:tcW w:w="360" w:type="dxa"/>
            <w:tcBorders>
              <w:left w:val="dashed" w:sz="4" w:space="0" w:color="auto"/>
              <w:right w:val="dashed" w:sz="4" w:space="0" w:color="auto"/>
            </w:tcBorders>
          </w:tcPr>
          <w:p w14:paraId="7E354108" w14:textId="77777777" w:rsidR="00587064" w:rsidRPr="00BB565F" w:rsidRDefault="00587064" w:rsidP="00EA449D"/>
        </w:tc>
        <w:tc>
          <w:tcPr>
            <w:tcW w:w="360" w:type="dxa"/>
            <w:tcBorders>
              <w:left w:val="dashed" w:sz="4" w:space="0" w:color="auto"/>
            </w:tcBorders>
          </w:tcPr>
          <w:p w14:paraId="5C0CCD7C" w14:textId="77777777" w:rsidR="00587064" w:rsidRPr="00BB565F" w:rsidRDefault="00587064" w:rsidP="00EA449D"/>
        </w:tc>
        <w:tc>
          <w:tcPr>
            <w:tcW w:w="396" w:type="dxa"/>
            <w:tcBorders>
              <w:right w:val="dashed" w:sz="4" w:space="0" w:color="auto"/>
            </w:tcBorders>
          </w:tcPr>
          <w:p w14:paraId="7233F85E" w14:textId="77777777" w:rsidR="00587064" w:rsidRPr="00BB565F" w:rsidRDefault="00587064" w:rsidP="00EA449D"/>
        </w:tc>
        <w:tc>
          <w:tcPr>
            <w:tcW w:w="396" w:type="dxa"/>
            <w:tcBorders>
              <w:left w:val="dashed" w:sz="4" w:space="0" w:color="auto"/>
              <w:right w:val="dashed" w:sz="4" w:space="0" w:color="auto"/>
            </w:tcBorders>
          </w:tcPr>
          <w:p w14:paraId="4ECC24AF" w14:textId="77777777" w:rsidR="00587064" w:rsidRPr="00BB565F" w:rsidRDefault="00587064" w:rsidP="00EA449D"/>
        </w:tc>
        <w:tc>
          <w:tcPr>
            <w:tcW w:w="396" w:type="dxa"/>
            <w:tcBorders>
              <w:left w:val="dashed" w:sz="4" w:space="0" w:color="auto"/>
              <w:right w:val="dashed" w:sz="4" w:space="0" w:color="auto"/>
            </w:tcBorders>
          </w:tcPr>
          <w:p w14:paraId="08A83534" w14:textId="77777777" w:rsidR="00587064" w:rsidRPr="00BB565F" w:rsidRDefault="00587064" w:rsidP="00EA449D"/>
        </w:tc>
        <w:tc>
          <w:tcPr>
            <w:tcW w:w="396" w:type="dxa"/>
            <w:tcBorders>
              <w:left w:val="dashed" w:sz="4" w:space="0" w:color="auto"/>
              <w:right w:val="dashed" w:sz="4" w:space="0" w:color="auto"/>
            </w:tcBorders>
          </w:tcPr>
          <w:p w14:paraId="380DC762" w14:textId="77777777" w:rsidR="00587064" w:rsidRPr="00BB565F" w:rsidRDefault="00587064" w:rsidP="00EA449D"/>
        </w:tc>
        <w:tc>
          <w:tcPr>
            <w:tcW w:w="396" w:type="dxa"/>
            <w:tcBorders>
              <w:left w:val="dashed" w:sz="4" w:space="0" w:color="auto"/>
            </w:tcBorders>
          </w:tcPr>
          <w:p w14:paraId="03A6DCFD" w14:textId="77777777" w:rsidR="00587064" w:rsidRPr="00BB565F" w:rsidRDefault="00587064" w:rsidP="00EA449D"/>
        </w:tc>
        <w:tc>
          <w:tcPr>
            <w:tcW w:w="4454" w:type="dxa"/>
          </w:tcPr>
          <w:p w14:paraId="337875FB" w14:textId="77777777" w:rsidR="00587064" w:rsidRPr="00BB565F" w:rsidRDefault="00587064" w:rsidP="00EA449D"/>
        </w:tc>
      </w:tr>
      <w:tr w:rsidR="00BB565F" w:rsidRPr="00BB565F" w14:paraId="6AB2E784" w14:textId="77777777" w:rsidTr="00587064">
        <w:trPr>
          <w:cantSplit/>
          <w:trHeight w:val="530"/>
        </w:trPr>
        <w:tc>
          <w:tcPr>
            <w:tcW w:w="393" w:type="dxa"/>
            <w:tcBorders>
              <w:right w:val="dashed" w:sz="4" w:space="0" w:color="auto"/>
            </w:tcBorders>
          </w:tcPr>
          <w:p w14:paraId="1B8660ED" w14:textId="77777777" w:rsidR="00587064" w:rsidRPr="00BB565F" w:rsidRDefault="00587064" w:rsidP="00EA449D"/>
        </w:tc>
        <w:tc>
          <w:tcPr>
            <w:tcW w:w="393" w:type="dxa"/>
            <w:tcBorders>
              <w:left w:val="dashed" w:sz="4" w:space="0" w:color="auto"/>
              <w:right w:val="dashed" w:sz="4" w:space="0" w:color="auto"/>
            </w:tcBorders>
          </w:tcPr>
          <w:p w14:paraId="0D411E05" w14:textId="77777777" w:rsidR="00587064" w:rsidRPr="00BB565F" w:rsidRDefault="00587064" w:rsidP="00EA449D"/>
        </w:tc>
        <w:tc>
          <w:tcPr>
            <w:tcW w:w="393" w:type="dxa"/>
            <w:tcBorders>
              <w:left w:val="dashed" w:sz="4" w:space="0" w:color="auto"/>
            </w:tcBorders>
          </w:tcPr>
          <w:p w14:paraId="162968F4" w14:textId="77777777" w:rsidR="00587064" w:rsidRPr="00BB565F" w:rsidRDefault="00587064" w:rsidP="00EA449D"/>
        </w:tc>
        <w:tc>
          <w:tcPr>
            <w:tcW w:w="360" w:type="dxa"/>
            <w:tcBorders>
              <w:right w:val="dashed" w:sz="4" w:space="0" w:color="auto"/>
            </w:tcBorders>
          </w:tcPr>
          <w:p w14:paraId="4DAC28E3" w14:textId="77777777" w:rsidR="00587064" w:rsidRPr="00BB565F" w:rsidRDefault="00587064" w:rsidP="00EA449D"/>
        </w:tc>
        <w:tc>
          <w:tcPr>
            <w:tcW w:w="360" w:type="dxa"/>
            <w:tcBorders>
              <w:left w:val="dashed" w:sz="4" w:space="0" w:color="auto"/>
              <w:right w:val="dashed" w:sz="4" w:space="0" w:color="auto"/>
            </w:tcBorders>
          </w:tcPr>
          <w:p w14:paraId="60A97AE8" w14:textId="77777777" w:rsidR="00587064" w:rsidRPr="00BB565F" w:rsidRDefault="00587064" w:rsidP="00EA449D"/>
        </w:tc>
        <w:tc>
          <w:tcPr>
            <w:tcW w:w="360" w:type="dxa"/>
            <w:tcBorders>
              <w:left w:val="dashed" w:sz="4" w:space="0" w:color="auto"/>
              <w:right w:val="dashed" w:sz="4" w:space="0" w:color="auto"/>
            </w:tcBorders>
          </w:tcPr>
          <w:p w14:paraId="60DD0C71" w14:textId="77777777" w:rsidR="00587064" w:rsidRPr="00BB565F" w:rsidRDefault="00587064" w:rsidP="00EA449D"/>
        </w:tc>
        <w:tc>
          <w:tcPr>
            <w:tcW w:w="360" w:type="dxa"/>
            <w:tcBorders>
              <w:left w:val="dashed" w:sz="4" w:space="0" w:color="auto"/>
              <w:right w:val="dashed" w:sz="4" w:space="0" w:color="auto"/>
            </w:tcBorders>
          </w:tcPr>
          <w:p w14:paraId="1B33360D" w14:textId="77777777" w:rsidR="00587064" w:rsidRPr="00BB565F" w:rsidRDefault="00587064" w:rsidP="00EA449D"/>
        </w:tc>
        <w:tc>
          <w:tcPr>
            <w:tcW w:w="360" w:type="dxa"/>
            <w:tcBorders>
              <w:left w:val="dashed" w:sz="4" w:space="0" w:color="auto"/>
            </w:tcBorders>
          </w:tcPr>
          <w:p w14:paraId="16AD52E3" w14:textId="77777777" w:rsidR="00587064" w:rsidRPr="00BB565F" w:rsidRDefault="00587064" w:rsidP="00EA449D"/>
        </w:tc>
        <w:tc>
          <w:tcPr>
            <w:tcW w:w="396" w:type="dxa"/>
            <w:tcBorders>
              <w:right w:val="dashed" w:sz="4" w:space="0" w:color="auto"/>
            </w:tcBorders>
          </w:tcPr>
          <w:p w14:paraId="125190DB" w14:textId="77777777" w:rsidR="00587064" w:rsidRPr="00BB565F" w:rsidRDefault="00587064" w:rsidP="00EA449D"/>
        </w:tc>
        <w:tc>
          <w:tcPr>
            <w:tcW w:w="396" w:type="dxa"/>
            <w:tcBorders>
              <w:left w:val="dashed" w:sz="4" w:space="0" w:color="auto"/>
              <w:right w:val="dashed" w:sz="4" w:space="0" w:color="auto"/>
            </w:tcBorders>
          </w:tcPr>
          <w:p w14:paraId="5E2ED27C" w14:textId="77777777" w:rsidR="00587064" w:rsidRPr="00BB565F" w:rsidRDefault="00587064" w:rsidP="00EA449D"/>
        </w:tc>
        <w:tc>
          <w:tcPr>
            <w:tcW w:w="396" w:type="dxa"/>
            <w:tcBorders>
              <w:left w:val="dashed" w:sz="4" w:space="0" w:color="auto"/>
              <w:right w:val="dashed" w:sz="4" w:space="0" w:color="auto"/>
            </w:tcBorders>
          </w:tcPr>
          <w:p w14:paraId="454DD057" w14:textId="77777777" w:rsidR="00587064" w:rsidRPr="00BB565F" w:rsidRDefault="00587064" w:rsidP="00EA449D"/>
        </w:tc>
        <w:tc>
          <w:tcPr>
            <w:tcW w:w="396" w:type="dxa"/>
            <w:tcBorders>
              <w:left w:val="dashed" w:sz="4" w:space="0" w:color="auto"/>
              <w:right w:val="dashed" w:sz="4" w:space="0" w:color="auto"/>
            </w:tcBorders>
          </w:tcPr>
          <w:p w14:paraId="553E65A8" w14:textId="77777777" w:rsidR="00587064" w:rsidRPr="00BB565F" w:rsidRDefault="00587064" w:rsidP="00EA449D"/>
        </w:tc>
        <w:tc>
          <w:tcPr>
            <w:tcW w:w="396" w:type="dxa"/>
            <w:tcBorders>
              <w:left w:val="dashed" w:sz="4" w:space="0" w:color="auto"/>
            </w:tcBorders>
          </w:tcPr>
          <w:p w14:paraId="55CEC5E1" w14:textId="77777777" w:rsidR="00587064" w:rsidRPr="00BB565F" w:rsidRDefault="00587064" w:rsidP="00EA449D"/>
        </w:tc>
        <w:tc>
          <w:tcPr>
            <w:tcW w:w="4454" w:type="dxa"/>
          </w:tcPr>
          <w:p w14:paraId="788A3F7F" w14:textId="77777777" w:rsidR="00587064" w:rsidRPr="00BB565F" w:rsidRDefault="00587064" w:rsidP="00EA449D"/>
        </w:tc>
      </w:tr>
      <w:tr w:rsidR="00BB565F" w:rsidRPr="00BB565F" w14:paraId="63DEDD95" w14:textId="77777777" w:rsidTr="00587064">
        <w:trPr>
          <w:cantSplit/>
          <w:trHeight w:val="525"/>
        </w:trPr>
        <w:tc>
          <w:tcPr>
            <w:tcW w:w="393" w:type="dxa"/>
            <w:tcBorders>
              <w:right w:val="dashed" w:sz="4" w:space="0" w:color="auto"/>
            </w:tcBorders>
          </w:tcPr>
          <w:p w14:paraId="6C68A0DF" w14:textId="77777777" w:rsidR="00587064" w:rsidRPr="00BB565F" w:rsidRDefault="00587064" w:rsidP="00EA449D"/>
        </w:tc>
        <w:tc>
          <w:tcPr>
            <w:tcW w:w="393" w:type="dxa"/>
            <w:tcBorders>
              <w:left w:val="dashed" w:sz="4" w:space="0" w:color="auto"/>
              <w:right w:val="dashed" w:sz="4" w:space="0" w:color="auto"/>
            </w:tcBorders>
          </w:tcPr>
          <w:p w14:paraId="04F076C3" w14:textId="77777777" w:rsidR="00587064" w:rsidRPr="00BB565F" w:rsidRDefault="00587064" w:rsidP="00EA449D"/>
        </w:tc>
        <w:tc>
          <w:tcPr>
            <w:tcW w:w="393" w:type="dxa"/>
            <w:tcBorders>
              <w:left w:val="dashed" w:sz="4" w:space="0" w:color="auto"/>
            </w:tcBorders>
          </w:tcPr>
          <w:p w14:paraId="1808D21C" w14:textId="77777777" w:rsidR="00587064" w:rsidRPr="00BB565F" w:rsidRDefault="00587064" w:rsidP="00EA449D"/>
        </w:tc>
        <w:tc>
          <w:tcPr>
            <w:tcW w:w="360" w:type="dxa"/>
            <w:tcBorders>
              <w:right w:val="dashed" w:sz="4" w:space="0" w:color="auto"/>
            </w:tcBorders>
          </w:tcPr>
          <w:p w14:paraId="257149A6" w14:textId="77777777" w:rsidR="00587064" w:rsidRPr="00BB565F" w:rsidRDefault="00587064" w:rsidP="00EA449D"/>
        </w:tc>
        <w:tc>
          <w:tcPr>
            <w:tcW w:w="360" w:type="dxa"/>
            <w:tcBorders>
              <w:left w:val="dashed" w:sz="4" w:space="0" w:color="auto"/>
              <w:right w:val="dashed" w:sz="4" w:space="0" w:color="auto"/>
            </w:tcBorders>
          </w:tcPr>
          <w:p w14:paraId="0623381B" w14:textId="77777777" w:rsidR="00587064" w:rsidRPr="00BB565F" w:rsidRDefault="00587064" w:rsidP="00EA449D"/>
        </w:tc>
        <w:tc>
          <w:tcPr>
            <w:tcW w:w="360" w:type="dxa"/>
            <w:tcBorders>
              <w:left w:val="dashed" w:sz="4" w:space="0" w:color="auto"/>
              <w:right w:val="dashed" w:sz="4" w:space="0" w:color="auto"/>
            </w:tcBorders>
          </w:tcPr>
          <w:p w14:paraId="102C0C46" w14:textId="77777777" w:rsidR="00587064" w:rsidRPr="00BB565F" w:rsidRDefault="00587064" w:rsidP="00EA449D"/>
        </w:tc>
        <w:tc>
          <w:tcPr>
            <w:tcW w:w="360" w:type="dxa"/>
            <w:tcBorders>
              <w:left w:val="dashed" w:sz="4" w:space="0" w:color="auto"/>
              <w:right w:val="dashed" w:sz="4" w:space="0" w:color="auto"/>
            </w:tcBorders>
          </w:tcPr>
          <w:p w14:paraId="04DF9035" w14:textId="77777777" w:rsidR="00587064" w:rsidRPr="00BB565F" w:rsidRDefault="00587064" w:rsidP="00EA449D"/>
        </w:tc>
        <w:tc>
          <w:tcPr>
            <w:tcW w:w="360" w:type="dxa"/>
            <w:tcBorders>
              <w:left w:val="dashed" w:sz="4" w:space="0" w:color="auto"/>
            </w:tcBorders>
          </w:tcPr>
          <w:p w14:paraId="0FABEC44" w14:textId="77777777" w:rsidR="00587064" w:rsidRPr="00BB565F" w:rsidRDefault="00587064" w:rsidP="00EA449D"/>
        </w:tc>
        <w:tc>
          <w:tcPr>
            <w:tcW w:w="396" w:type="dxa"/>
            <w:tcBorders>
              <w:right w:val="dashed" w:sz="4" w:space="0" w:color="auto"/>
            </w:tcBorders>
          </w:tcPr>
          <w:p w14:paraId="5193AA38" w14:textId="77777777" w:rsidR="00587064" w:rsidRPr="00BB565F" w:rsidRDefault="00587064" w:rsidP="00EA449D"/>
        </w:tc>
        <w:tc>
          <w:tcPr>
            <w:tcW w:w="396" w:type="dxa"/>
            <w:tcBorders>
              <w:left w:val="dashed" w:sz="4" w:space="0" w:color="auto"/>
              <w:right w:val="dashed" w:sz="4" w:space="0" w:color="auto"/>
            </w:tcBorders>
          </w:tcPr>
          <w:p w14:paraId="28F6050E" w14:textId="77777777" w:rsidR="00587064" w:rsidRPr="00BB565F" w:rsidRDefault="00587064" w:rsidP="00EA449D"/>
        </w:tc>
        <w:tc>
          <w:tcPr>
            <w:tcW w:w="396" w:type="dxa"/>
            <w:tcBorders>
              <w:left w:val="dashed" w:sz="4" w:space="0" w:color="auto"/>
              <w:right w:val="dashed" w:sz="4" w:space="0" w:color="auto"/>
            </w:tcBorders>
          </w:tcPr>
          <w:p w14:paraId="012CB458" w14:textId="77777777" w:rsidR="00587064" w:rsidRPr="00BB565F" w:rsidRDefault="00587064" w:rsidP="00EA449D"/>
        </w:tc>
        <w:tc>
          <w:tcPr>
            <w:tcW w:w="396" w:type="dxa"/>
            <w:tcBorders>
              <w:left w:val="dashed" w:sz="4" w:space="0" w:color="auto"/>
              <w:right w:val="dashed" w:sz="4" w:space="0" w:color="auto"/>
            </w:tcBorders>
          </w:tcPr>
          <w:p w14:paraId="2B0F47AC" w14:textId="77777777" w:rsidR="00587064" w:rsidRPr="00BB565F" w:rsidRDefault="00587064" w:rsidP="00EA449D"/>
        </w:tc>
        <w:tc>
          <w:tcPr>
            <w:tcW w:w="396" w:type="dxa"/>
            <w:tcBorders>
              <w:left w:val="dashed" w:sz="4" w:space="0" w:color="auto"/>
            </w:tcBorders>
          </w:tcPr>
          <w:p w14:paraId="043D51B4" w14:textId="77777777" w:rsidR="00587064" w:rsidRPr="00BB565F" w:rsidRDefault="00587064" w:rsidP="00EA449D"/>
        </w:tc>
        <w:tc>
          <w:tcPr>
            <w:tcW w:w="4454" w:type="dxa"/>
          </w:tcPr>
          <w:p w14:paraId="3F74188E" w14:textId="77777777" w:rsidR="00587064" w:rsidRPr="00BB565F" w:rsidRDefault="00587064" w:rsidP="00EA449D"/>
        </w:tc>
      </w:tr>
      <w:tr w:rsidR="00BB565F" w:rsidRPr="00BB565F" w14:paraId="4901C856" w14:textId="77777777" w:rsidTr="00587064">
        <w:trPr>
          <w:cantSplit/>
          <w:trHeight w:val="534"/>
        </w:trPr>
        <w:tc>
          <w:tcPr>
            <w:tcW w:w="393" w:type="dxa"/>
            <w:tcBorders>
              <w:right w:val="dashed" w:sz="4" w:space="0" w:color="auto"/>
            </w:tcBorders>
          </w:tcPr>
          <w:p w14:paraId="77E78520" w14:textId="77777777" w:rsidR="00587064" w:rsidRPr="00BB565F" w:rsidRDefault="00587064" w:rsidP="00EA449D"/>
        </w:tc>
        <w:tc>
          <w:tcPr>
            <w:tcW w:w="393" w:type="dxa"/>
            <w:tcBorders>
              <w:left w:val="dashed" w:sz="4" w:space="0" w:color="auto"/>
              <w:right w:val="dashed" w:sz="4" w:space="0" w:color="auto"/>
            </w:tcBorders>
          </w:tcPr>
          <w:p w14:paraId="07EB2154" w14:textId="77777777" w:rsidR="00587064" w:rsidRPr="00BB565F" w:rsidRDefault="00587064" w:rsidP="00EA449D"/>
        </w:tc>
        <w:tc>
          <w:tcPr>
            <w:tcW w:w="393" w:type="dxa"/>
            <w:tcBorders>
              <w:left w:val="dashed" w:sz="4" w:space="0" w:color="auto"/>
            </w:tcBorders>
          </w:tcPr>
          <w:p w14:paraId="626A3B00" w14:textId="77777777" w:rsidR="00587064" w:rsidRPr="00BB565F" w:rsidRDefault="00587064" w:rsidP="00EA449D"/>
        </w:tc>
        <w:tc>
          <w:tcPr>
            <w:tcW w:w="360" w:type="dxa"/>
            <w:tcBorders>
              <w:right w:val="dashed" w:sz="4" w:space="0" w:color="auto"/>
            </w:tcBorders>
          </w:tcPr>
          <w:p w14:paraId="206664A4" w14:textId="77777777" w:rsidR="00587064" w:rsidRPr="00BB565F" w:rsidRDefault="00587064" w:rsidP="00EA449D"/>
        </w:tc>
        <w:tc>
          <w:tcPr>
            <w:tcW w:w="360" w:type="dxa"/>
            <w:tcBorders>
              <w:left w:val="dashed" w:sz="4" w:space="0" w:color="auto"/>
              <w:right w:val="dashed" w:sz="4" w:space="0" w:color="auto"/>
            </w:tcBorders>
          </w:tcPr>
          <w:p w14:paraId="132FA1CD" w14:textId="77777777" w:rsidR="00587064" w:rsidRPr="00BB565F" w:rsidRDefault="00587064" w:rsidP="00EA449D"/>
        </w:tc>
        <w:tc>
          <w:tcPr>
            <w:tcW w:w="360" w:type="dxa"/>
            <w:tcBorders>
              <w:left w:val="dashed" w:sz="4" w:space="0" w:color="auto"/>
              <w:right w:val="dashed" w:sz="4" w:space="0" w:color="auto"/>
            </w:tcBorders>
          </w:tcPr>
          <w:p w14:paraId="255EEE1F" w14:textId="77777777" w:rsidR="00587064" w:rsidRPr="00BB565F" w:rsidRDefault="00587064" w:rsidP="00EA449D"/>
        </w:tc>
        <w:tc>
          <w:tcPr>
            <w:tcW w:w="360" w:type="dxa"/>
            <w:tcBorders>
              <w:left w:val="dashed" w:sz="4" w:space="0" w:color="auto"/>
              <w:right w:val="dashed" w:sz="4" w:space="0" w:color="auto"/>
            </w:tcBorders>
          </w:tcPr>
          <w:p w14:paraId="45E1DB07" w14:textId="77777777" w:rsidR="00587064" w:rsidRPr="00BB565F" w:rsidRDefault="00587064" w:rsidP="00EA449D"/>
        </w:tc>
        <w:tc>
          <w:tcPr>
            <w:tcW w:w="360" w:type="dxa"/>
            <w:tcBorders>
              <w:left w:val="dashed" w:sz="4" w:space="0" w:color="auto"/>
            </w:tcBorders>
          </w:tcPr>
          <w:p w14:paraId="049C6520" w14:textId="77777777" w:rsidR="00587064" w:rsidRPr="00BB565F" w:rsidRDefault="00587064" w:rsidP="00EA449D"/>
        </w:tc>
        <w:tc>
          <w:tcPr>
            <w:tcW w:w="396" w:type="dxa"/>
            <w:tcBorders>
              <w:right w:val="dashed" w:sz="4" w:space="0" w:color="auto"/>
            </w:tcBorders>
          </w:tcPr>
          <w:p w14:paraId="7EE03E55" w14:textId="77777777" w:rsidR="00587064" w:rsidRPr="00BB565F" w:rsidRDefault="00587064" w:rsidP="00EA449D"/>
        </w:tc>
        <w:tc>
          <w:tcPr>
            <w:tcW w:w="396" w:type="dxa"/>
            <w:tcBorders>
              <w:left w:val="dashed" w:sz="4" w:space="0" w:color="auto"/>
              <w:right w:val="dashed" w:sz="4" w:space="0" w:color="auto"/>
            </w:tcBorders>
          </w:tcPr>
          <w:p w14:paraId="7BC44E8B" w14:textId="77777777" w:rsidR="00587064" w:rsidRPr="00BB565F" w:rsidRDefault="00587064" w:rsidP="00EA449D"/>
        </w:tc>
        <w:tc>
          <w:tcPr>
            <w:tcW w:w="396" w:type="dxa"/>
            <w:tcBorders>
              <w:left w:val="dashed" w:sz="4" w:space="0" w:color="auto"/>
              <w:right w:val="dashed" w:sz="4" w:space="0" w:color="auto"/>
            </w:tcBorders>
          </w:tcPr>
          <w:p w14:paraId="35061A84" w14:textId="77777777" w:rsidR="00587064" w:rsidRPr="00BB565F" w:rsidRDefault="00587064" w:rsidP="00EA449D"/>
        </w:tc>
        <w:tc>
          <w:tcPr>
            <w:tcW w:w="396" w:type="dxa"/>
            <w:tcBorders>
              <w:left w:val="dashed" w:sz="4" w:space="0" w:color="auto"/>
              <w:right w:val="dashed" w:sz="4" w:space="0" w:color="auto"/>
            </w:tcBorders>
          </w:tcPr>
          <w:p w14:paraId="463402B5" w14:textId="77777777" w:rsidR="00587064" w:rsidRPr="00BB565F" w:rsidRDefault="00587064" w:rsidP="00EA449D"/>
        </w:tc>
        <w:tc>
          <w:tcPr>
            <w:tcW w:w="396" w:type="dxa"/>
            <w:tcBorders>
              <w:left w:val="dashed" w:sz="4" w:space="0" w:color="auto"/>
            </w:tcBorders>
          </w:tcPr>
          <w:p w14:paraId="5458C1E7" w14:textId="77777777" w:rsidR="00587064" w:rsidRPr="00BB565F" w:rsidRDefault="00587064" w:rsidP="00EA449D"/>
        </w:tc>
        <w:tc>
          <w:tcPr>
            <w:tcW w:w="4454" w:type="dxa"/>
          </w:tcPr>
          <w:p w14:paraId="6C13A730" w14:textId="77777777" w:rsidR="00587064" w:rsidRPr="00BB565F" w:rsidRDefault="00587064" w:rsidP="00EA449D"/>
        </w:tc>
      </w:tr>
      <w:tr w:rsidR="00587064" w:rsidRPr="00BB565F" w14:paraId="2CAC1233" w14:textId="77777777" w:rsidTr="00587064">
        <w:trPr>
          <w:cantSplit/>
          <w:trHeight w:val="529"/>
        </w:trPr>
        <w:tc>
          <w:tcPr>
            <w:tcW w:w="393" w:type="dxa"/>
            <w:tcBorders>
              <w:right w:val="dashed" w:sz="4" w:space="0" w:color="auto"/>
            </w:tcBorders>
          </w:tcPr>
          <w:p w14:paraId="646F544C" w14:textId="77777777" w:rsidR="00587064" w:rsidRPr="00BB565F" w:rsidRDefault="00587064" w:rsidP="00EA449D"/>
        </w:tc>
        <w:tc>
          <w:tcPr>
            <w:tcW w:w="393" w:type="dxa"/>
            <w:tcBorders>
              <w:left w:val="dashed" w:sz="4" w:space="0" w:color="auto"/>
              <w:right w:val="dashed" w:sz="4" w:space="0" w:color="auto"/>
            </w:tcBorders>
          </w:tcPr>
          <w:p w14:paraId="1E01C546" w14:textId="77777777" w:rsidR="00587064" w:rsidRPr="00BB565F" w:rsidRDefault="00587064" w:rsidP="00EA449D"/>
        </w:tc>
        <w:tc>
          <w:tcPr>
            <w:tcW w:w="393" w:type="dxa"/>
            <w:tcBorders>
              <w:left w:val="dashed" w:sz="4" w:space="0" w:color="auto"/>
            </w:tcBorders>
          </w:tcPr>
          <w:p w14:paraId="44F9C3DB" w14:textId="77777777" w:rsidR="00587064" w:rsidRPr="00BB565F" w:rsidRDefault="00587064" w:rsidP="00EA449D"/>
        </w:tc>
        <w:tc>
          <w:tcPr>
            <w:tcW w:w="360" w:type="dxa"/>
            <w:tcBorders>
              <w:right w:val="dashed" w:sz="4" w:space="0" w:color="auto"/>
            </w:tcBorders>
          </w:tcPr>
          <w:p w14:paraId="3CDB6F97" w14:textId="77777777" w:rsidR="00587064" w:rsidRPr="00BB565F" w:rsidRDefault="00587064" w:rsidP="00EA449D"/>
        </w:tc>
        <w:tc>
          <w:tcPr>
            <w:tcW w:w="360" w:type="dxa"/>
            <w:tcBorders>
              <w:left w:val="dashed" w:sz="4" w:space="0" w:color="auto"/>
              <w:right w:val="dashed" w:sz="4" w:space="0" w:color="auto"/>
            </w:tcBorders>
          </w:tcPr>
          <w:p w14:paraId="4954D530" w14:textId="77777777" w:rsidR="00587064" w:rsidRPr="00BB565F" w:rsidRDefault="00587064" w:rsidP="00EA449D"/>
        </w:tc>
        <w:tc>
          <w:tcPr>
            <w:tcW w:w="360" w:type="dxa"/>
            <w:tcBorders>
              <w:left w:val="dashed" w:sz="4" w:space="0" w:color="auto"/>
              <w:right w:val="dashed" w:sz="4" w:space="0" w:color="auto"/>
            </w:tcBorders>
          </w:tcPr>
          <w:p w14:paraId="56836A67" w14:textId="77777777" w:rsidR="00587064" w:rsidRPr="00BB565F" w:rsidRDefault="00587064" w:rsidP="00EA449D"/>
        </w:tc>
        <w:tc>
          <w:tcPr>
            <w:tcW w:w="360" w:type="dxa"/>
            <w:tcBorders>
              <w:left w:val="dashed" w:sz="4" w:space="0" w:color="auto"/>
              <w:right w:val="dashed" w:sz="4" w:space="0" w:color="auto"/>
            </w:tcBorders>
          </w:tcPr>
          <w:p w14:paraId="0A95D4B4" w14:textId="77777777" w:rsidR="00587064" w:rsidRPr="00BB565F" w:rsidRDefault="00587064" w:rsidP="00EA449D"/>
        </w:tc>
        <w:tc>
          <w:tcPr>
            <w:tcW w:w="360" w:type="dxa"/>
            <w:tcBorders>
              <w:left w:val="dashed" w:sz="4" w:space="0" w:color="auto"/>
            </w:tcBorders>
          </w:tcPr>
          <w:p w14:paraId="310DA45B" w14:textId="77777777" w:rsidR="00587064" w:rsidRPr="00BB565F" w:rsidRDefault="00587064" w:rsidP="00EA449D"/>
        </w:tc>
        <w:tc>
          <w:tcPr>
            <w:tcW w:w="396" w:type="dxa"/>
            <w:tcBorders>
              <w:right w:val="dashed" w:sz="4" w:space="0" w:color="auto"/>
            </w:tcBorders>
          </w:tcPr>
          <w:p w14:paraId="7366FBEA" w14:textId="77777777" w:rsidR="00587064" w:rsidRPr="00BB565F" w:rsidRDefault="00587064" w:rsidP="00EA449D"/>
        </w:tc>
        <w:tc>
          <w:tcPr>
            <w:tcW w:w="396" w:type="dxa"/>
            <w:tcBorders>
              <w:left w:val="dashed" w:sz="4" w:space="0" w:color="auto"/>
              <w:right w:val="dashed" w:sz="4" w:space="0" w:color="auto"/>
            </w:tcBorders>
          </w:tcPr>
          <w:p w14:paraId="50DB3D70" w14:textId="77777777" w:rsidR="00587064" w:rsidRPr="00BB565F" w:rsidRDefault="00587064" w:rsidP="00EA449D"/>
        </w:tc>
        <w:tc>
          <w:tcPr>
            <w:tcW w:w="396" w:type="dxa"/>
            <w:tcBorders>
              <w:left w:val="dashed" w:sz="4" w:space="0" w:color="auto"/>
              <w:right w:val="dashed" w:sz="4" w:space="0" w:color="auto"/>
            </w:tcBorders>
          </w:tcPr>
          <w:p w14:paraId="05D0CE3A" w14:textId="77777777" w:rsidR="00587064" w:rsidRPr="00BB565F" w:rsidRDefault="00587064" w:rsidP="00EA449D"/>
        </w:tc>
        <w:tc>
          <w:tcPr>
            <w:tcW w:w="396" w:type="dxa"/>
            <w:tcBorders>
              <w:left w:val="dashed" w:sz="4" w:space="0" w:color="auto"/>
              <w:right w:val="dashed" w:sz="4" w:space="0" w:color="auto"/>
            </w:tcBorders>
          </w:tcPr>
          <w:p w14:paraId="3684470F" w14:textId="77777777" w:rsidR="00587064" w:rsidRPr="00BB565F" w:rsidRDefault="00587064" w:rsidP="00EA449D"/>
        </w:tc>
        <w:tc>
          <w:tcPr>
            <w:tcW w:w="396" w:type="dxa"/>
            <w:tcBorders>
              <w:left w:val="dashed" w:sz="4" w:space="0" w:color="auto"/>
            </w:tcBorders>
          </w:tcPr>
          <w:p w14:paraId="0BA6E8F0" w14:textId="77777777" w:rsidR="00587064" w:rsidRPr="00BB565F" w:rsidRDefault="00587064" w:rsidP="00EA449D"/>
        </w:tc>
        <w:tc>
          <w:tcPr>
            <w:tcW w:w="4454" w:type="dxa"/>
          </w:tcPr>
          <w:p w14:paraId="1D42F48A" w14:textId="77777777" w:rsidR="00587064" w:rsidRPr="00BB565F" w:rsidRDefault="00587064" w:rsidP="00EA449D"/>
        </w:tc>
      </w:tr>
    </w:tbl>
    <w:p w14:paraId="6042ED9E" w14:textId="77777777" w:rsidR="00587064" w:rsidRPr="00BB565F" w:rsidRDefault="00587064" w:rsidP="00587064"/>
    <w:p w14:paraId="02A29DFE" w14:textId="395C1713" w:rsidR="00587064" w:rsidRPr="00BB565F" w:rsidRDefault="00587064" w:rsidP="00BB565F">
      <w:pPr>
        <w:ind w:leftChars="100" w:left="630" w:hangingChars="200" w:hanging="420"/>
      </w:pPr>
      <w:r w:rsidRPr="00BB565F">
        <w:rPr>
          <w:rFonts w:hint="eastAsia"/>
        </w:rPr>
        <w:t>（注）</w:t>
      </w:r>
      <w:r w:rsidR="006C5141" w:rsidRPr="00BB565F">
        <w:rPr>
          <w:rFonts w:hint="eastAsia"/>
        </w:rPr>
        <w:t>検針区、使用者コード、水栓番号及び使用者名の欄は、領収書又は水道使用水量のお知らせに記載されている内容を正確に記入してください。</w:t>
      </w:r>
    </w:p>
    <w:p w14:paraId="3393D9B6" w14:textId="77777777" w:rsidR="00587064" w:rsidRPr="00BB565F" w:rsidRDefault="00587064" w:rsidP="00587064"/>
    <w:p w14:paraId="4A13FD0D" w14:textId="77777777" w:rsidR="00587064" w:rsidRPr="00BB565F" w:rsidRDefault="00587064" w:rsidP="00587064"/>
    <w:p w14:paraId="7BDFB5B5" w14:textId="77777777" w:rsidR="00587064" w:rsidRPr="00BB565F" w:rsidRDefault="00587064" w:rsidP="00587064"/>
    <w:p w14:paraId="504AE6BA" w14:textId="77777777" w:rsidR="00587064" w:rsidRPr="00BB565F" w:rsidRDefault="00587064" w:rsidP="00587064">
      <w:pPr>
        <w:jc w:val="center"/>
      </w:pPr>
      <w:r w:rsidRPr="00BB565F">
        <w:rPr>
          <w:rFonts w:hint="eastAsia"/>
          <w:sz w:val="36"/>
        </w:rPr>
        <w:t>水道料金・下水道使用料納付証明書</w:t>
      </w:r>
    </w:p>
    <w:p w14:paraId="64823EB7" w14:textId="77777777" w:rsidR="00587064" w:rsidRPr="00BB565F" w:rsidRDefault="00587064" w:rsidP="00587064"/>
    <w:p w14:paraId="73ACE7D1" w14:textId="77777777" w:rsidR="00587064" w:rsidRPr="00BB565F" w:rsidRDefault="00587064" w:rsidP="00587064"/>
    <w:p w14:paraId="4B4627FF" w14:textId="05B271CF" w:rsidR="00587064" w:rsidRPr="00BB565F" w:rsidRDefault="00587064" w:rsidP="00587064">
      <w:pPr>
        <w:jc w:val="center"/>
        <w:rPr>
          <w:sz w:val="24"/>
        </w:rPr>
      </w:pPr>
      <w:r w:rsidRPr="00BB565F">
        <w:rPr>
          <w:rFonts w:hint="eastAsia"/>
          <w:sz w:val="24"/>
        </w:rPr>
        <w:t>上記の使用者について</w:t>
      </w:r>
      <w:r w:rsidR="00A64CF2" w:rsidRPr="00BB565F">
        <w:rPr>
          <w:rFonts w:hint="eastAsia"/>
          <w:sz w:val="24"/>
        </w:rPr>
        <w:t>、</w:t>
      </w:r>
      <w:r w:rsidRPr="00BB565F">
        <w:rPr>
          <w:rFonts w:hint="eastAsia"/>
          <w:sz w:val="24"/>
        </w:rPr>
        <w:t>水道料金</w:t>
      </w:r>
      <w:r w:rsidR="00A64CF2" w:rsidRPr="00BB565F">
        <w:rPr>
          <w:rFonts w:hint="eastAsia"/>
          <w:sz w:val="24"/>
        </w:rPr>
        <w:t>、</w:t>
      </w:r>
      <w:r w:rsidRPr="00BB565F">
        <w:rPr>
          <w:rFonts w:hint="eastAsia"/>
          <w:sz w:val="24"/>
        </w:rPr>
        <w:t>下水道使用料の未納額はありません。</w:t>
      </w:r>
    </w:p>
    <w:p w14:paraId="5D795134" w14:textId="77777777" w:rsidR="00587064" w:rsidRPr="00BB565F" w:rsidRDefault="00587064" w:rsidP="00587064"/>
    <w:p w14:paraId="122D237E" w14:textId="77777777" w:rsidR="00587064" w:rsidRPr="00BB565F" w:rsidRDefault="00587064" w:rsidP="00587064"/>
    <w:p w14:paraId="68B745F4" w14:textId="0F9B0AA9" w:rsidR="00587064" w:rsidRPr="00BB565F" w:rsidRDefault="00587064" w:rsidP="00312A85">
      <w:pPr>
        <w:ind w:firstLineChars="600" w:firstLine="1260"/>
      </w:pPr>
      <w:r w:rsidRPr="00BB565F">
        <w:rPr>
          <w:rFonts w:hint="eastAsia"/>
        </w:rPr>
        <w:t xml:space="preserve">　　　年　　　月　　　日</w:t>
      </w:r>
    </w:p>
    <w:p w14:paraId="5A038FC9" w14:textId="77777777" w:rsidR="00587064" w:rsidRPr="00BB565F" w:rsidRDefault="00587064" w:rsidP="00587064"/>
    <w:p w14:paraId="55AFEC4F" w14:textId="77777777" w:rsidR="00587064" w:rsidRPr="00BB565F" w:rsidRDefault="00587064" w:rsidP="00587064"/>
    <w:p w14:paraId="590967D1" w14:textId="77777777" w:rsidR="00587064" w:rsidRPr="00BB565F" w:rsidRDefault="00587064" w:rsidP="00587064"/>
    <w:p w14:paraId="58E0A3F3" w14:textId="77777777" w:rsidR="00587064" w:rsidRPr="00BB565F" w:rsidRDefault="00587064" w:rsidP="00587064">
      <w:pPr>
        <w:widowControl/>
        <w:jc w:val="right"/>
        <w:rPr>
          <w:sz w:val="24"/>
        </w:rPr>
      </w:pPr>
      <w:r w:rsidRPr="00BB565F">
        <w:rPr>
          <w:rFonts w:hint="eastAsia"/>
          <w:sz w:val="24"/>
        </w:rPr>
        <w:t>京都市公営企業管理者上下水道局長　㊞</w:t>
      </w:r>
    </w:p>
    <w:p w14:paraId="3CFE981D" w14:textId="77777777" w:rsidR="00587064" w:rsidRPr="00BB565F" w:rsidRDefault="00587064" w:rsidP="009321C1">
      <w:pPr>
        <w:jc w:val="center"/>
        <w:rPr>
          <w:sz w:val="36"/>
        </w:rPr>
      </w:pPr>
    </w:p>
    <w:p w14:paraId="41456874" w14:textId="1172DC2F" w:rsidR="00813E47" w:rsidRPr="00BB565F" w:rsidRDefault="00587064" w:rsidP="00813E47">
      <w:pPr>
        <w:jc w:val="right"/>
      </w:pPr>
      <w:r w:rsidRPr="00BB565F">
        <w:rPr>
          <w:rFonts w:cs="ＭＳ 明朝"/>
        </w:rPr>
        <w:br w:type="page"/>
      </w:r>
      <w:r w:rsidR="00813E47" w:rsidRPr="00BB565F">
        <w:rPr>
          <w:rFonts w:cs="ＭＳ 明朝" w:hint="eastAsia"/>
        </w:rPr>
        <w:lastRenderedPageBreak/>
        <w:t>［様式</w:t>
      </w:r>
      <w:r w:rsidR="00AF296A" w:rsidRPr="00BB565F">
        <w:rPr>
          <w:rFonts w:cs="ＭＳ 明朝" w:hint="eastAsia"/>
        </w:rPr>
        <w:t>Ⅰ－７</w:t>
      </w:r>
      <w:r w:rsidR="00813E47" w:rsidRPr="00BB565F">
        <w:rPr>
          <w:rFonts w:cs="ＭＳ 明朝" w:hint="eastAsia"/>
        </w:rPr>
        <w:t>］</w:t>
      </w:r>
    </w:p>
    <w:p w14:paraId="19480F74" w14:textId="77777777" w:rsidR="00C57968" w:rsidRPr="00BB565F" w:rsidRDefault="00C57968" w:rsidP="00C57968">
      <w:pPr>
        <w:pStyle w:val="aa"/>
        <w:rPr>
          <w:sz w:val="24"/>
        </w:rPr>
      </w:pPr>
      <w:r w:rsidRPr="00BB565F">
        <w:rPr>
          <w:rFonts w:hint="eastAsia"/>
          <w:sz w:val="24"/>
        </w:rPr>
        <w:t>様式第１号（第３条、第４条及び第６条関係）</w:t>
      </w:r>
    </w:p>
    <w:p w14:paraId="7C8590A1" w14:textId="77777777" w:rsidR="00C57968" w:rsidRPr="00BB565F" w:rsidRDefault="00C57968" w:rsidP="00C57968">
      <w:pPr>
        <w:rPr>
          <w:sz w:val="24"/>
        </w:rPr>
      </w:pPr>
    </w:p>
    <w:p w14:paraId="2B0A793C" w14:textId="77777777" w:rsidR="00C57968" w:rsidRPr="00BB565F" w:rsidRDefault="00C57968" w:rsidP="00C57968">
      <w:pPr>
        <w:jc w:val="center"/>
        <w:rPr>
          <w:sz w:val="24"/>
        </w:rPr>
      </w:pPr>
      <w:r w:rsidRPr="00BB565F">
        <w:rPr>
          <w:rFonts w:hint="eastAsia"/>
          <w:sz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BB565F" w:rsidRPr="00BB565F" w14:paraId="14E0508B" w14:textId="77777777" w:rsidTr="003F261A">
        <w:trPr>
          <w:trHeight w:val="750"/>
        </w:trPr>
        <w:tc>
          <w:tcPr>
            <w:tcW w:w="4394" w:type="dxa"/>
            <w:gridSpan w:val="3"/>
            <w:vAlign w:val="center"/>
          </w:tcPr>
          <w:p w14:paraId="4BD9B94E" w14:textId="77777777" w:rsidR="00C57968" w:rsidRPr="00BB565F" w:rsidRDefault="00C57968" w:rsidP="003F261A">
            <w:pPr>
              <w:rPr>
                <w:sz w:val="24"/>
              </w:rPr>
            </w:pPr>
            <w:r w:rsidRPr="00BB565F">
              <w:rPr>
                <w:rFonts w:hint="eastAsia"/>
                <w:sz w:val="24"/>
              </w:rPr>
              <w:t>（宛先）</w:t>
            </w:r>
          </w:p>
        </w:tc>
        <w:tc>
          <w:tcPr>
            <w:tcW w:w="4536" w:type="dxa"/>
            <w:gridSpan w:val="3"/>
            <w:vAlign w:val="center"/>
          </w:tcPr>
          <w:p w14:paraId="7AA6BC40" w14:textId="77777777" w:rsidR="00C57968" w:rsidRPr="00BB565F" w:rsidRDefault="00C57968" w:rsidP="003F261A">
            <w:pPr>
              <w:rPr>
                <w:sz w:val="24"/>
              </w:rPr>
            </w:pPr>
            <w:r w:rsidRPr="00BB565F">
              <w:rPr>
                <w:rFonts w:hint="eastAsia"/>
                <w:sz w:val="24"/>
              </w:rPr>
              <w:t xml:space="preserve">　　　　　　　　年　　　月　　　日</w:t>
            </w:r>
          </w:p>
        </w:tc>
      </w:tr>
      <w:tr w:rsidR="00BB565F" w:rsidRPr="00BB565F" w14:paraId="1F9703D6" w14:textId="77777777" w:rsidTr="003F261A">
        <w:trPr>
          <w:trHeight w:val="1850"/>
        </w:trPr>
        <w:tc>
          <w:tcPr>
            <w:tcW w:w="4394" w:type="dxa"/>
            <w:gridSpan w:val="3"/>
          </w:tcPr>
          <w:p w14:paraId="74BDBE8B" w14:textId="77777777" w:rsidR="00C57968" w:rsidRPr="00BB565F" w:rsidRDefault="00C57968" w:rsidP="003F261A">
            <w:pPr>
              <w:rPr>
                <w:sz w:val="24"/>
              </w:rPr>
            </w:pPr>
            <w:r w:rsidRPr="00BB565F">
              <w:rPr>
                <w:rFonts w:hint="eastAsia"/>
                <w:sz w:val="24"/>
              </w:rPr>
              <w:t>誓約者の住所（法人にあっては、主たる事務所の所在地）</w:t>
            </w:r>
          </w:p>
        </w:tc>
        <w:tc>
          <w:tcPr>
            <w:tcW w:w="4536" w:type="dxa"/>
            <w:gridSpan w:val="3"/>
          </w:tcPr>
          <w:p w14:paraId="2E43C771" w14:textId="77777777" w:rsidR="00C57968" w:rsidRPr="00BB565F" w:rsidRDefault="00C57968" w:rsidP="003F261A">
            <w:pPr>
              <w:rPr>
                <w:sz w:val="24"/>
              </w:rPr>
            </w:pPr>
            <w:r w:rsidRPr="00BB565F">
              <w:rPr>
                <w:rFonts w:hint="eastAsia"/>
                <w:sz w:val="24"/>
              </w:rPr>
              <w:t>誓約者の氏名（法人にあっては、名称及び代表者名）</w:t>
            </w:r>
          </w:p>
          <w:p w14:paraId="79471815" w14:textId="01AE3C75" w:rsidR="00C57968" w:rsidRPr="00BB565F" w:rsidRDefault="00C57968" w:rsidP="003F261A">
            <w:pPr>
              <w:ind w:firstLineChars="596" w:firstLine="1430"/>
              <w:rPr>
                <w:sz w:val="24"/>
              </w:rPr>
            </w:pPr>
            <w:r w:rsidRPr="00BB565F">
              <w:rPr>
                <w:rFonts w:hint="eastAsia"/>
                <w:sz w:val="24"/>
              </w:rPr>
              <w:t xml:space="preserve">電話　　　　　－　　　　</w:t>
            </w:r>
          </w:p>
        </w:tc>
      </w:tr>
      <w:tr w:rsidR="00BB565F" w:rsidRPr="00BB565F" w14:paraId="26EC2731" w14:textId="77777777" w:rsidTr="003F261A">
        <w:trPr>
          <w:trHeight w:val="261"/>
        </w:trPr>
        <w:tc>
          <w:tcPr>
            <w:tcW w:w="8930" w:type="dxa"/>
            <w:gridSpan w:val="6"/>
            <w:tcBorders>
              <w:left w:val="nil"/>
              <w:right w:val="nil"/>
            </w:tcBorders>
          </w:tcPr>
          <w:p w14:paraId="72D5A8EA" w14:textId="77777777" w:rsidR="00C57968" w:rsidRPr="00BB565F" w:rsidRDefault="00C57968" w:rsidP="003F261A">
            <w:pPr>
              <w:rPr>
                <w:sz w:val="24"/>
              </w:rPr>
            </w:pPr>
          </w:p>
        </w:tc>
      </w:tr>
      <w:tr w:rsidR="00BB565F" w:rsidRPr="00BB565F" w14:paraId="58A7CD70" w14:textId="77777777" w:rsidTr="00C57968">
        <w:trPr>
          <w:trHeight w:val="1121"/>
        </w:trPr>
        <w:tc>
          <w:tcPr>
            <w:tcW w:w="8930" w:type="dxa"/>
            <w:gridSpan w:val="6"/>
          </w:tcPr>
          <w:p w14:paraId="5A98386F" w14:textId="77777777" w:rsidR="00C57968" w:rsidRPr="00BB565F" w:rsidRDefault="00C57968" w:rsidP="003F261A">
            <w:pPr>
              <w:ind w:firstLineChars="100" w:firstLine="240"/>
              <w:rPr>
                <w:sz w:val="24"/>
              </w:rPr>
            </w:pPr>
            <w:r w:rsidRPr="00BB565F">
              <w:rPr>
                <w:rFonts w:hint="eastAsia"/>
                <w:sz w:val="24"/>
              </w:rPr>
              <w:t>暴力団排除条例第２条第４号に規定する暴力団員等に該当しないことを誓約します。</w:t>
            </w:r>
          </w:p>
          <w:p w14:paraId="1CB9D1FE" w14:textId="77777777" w:rsidR="00C57968" w:rsidRPr="00BB565F" w:rsidRDefault="00C57968" w:rsidP="003F261A">
            <w:pPr>
              <w:ind w:firstLineChars="100" w:firstLine="240"/>
              <w:rPr>
                <w:sz w:val="24"/>
              </w:rPr>
            </w:pPr>
            <w:r w:rsidRPr="00BB565F">
              <w:rPr>
                <w:rFonts w:hint="eastAsia"/>
                <w:sz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BB565F" w:rsidRPr="00BB565F" w14:paraId="4CDE9225" w14:textId="77777777" w:rsidTr="00C57968">
        <w:trPr>
          <w:trHeight w:val="429"/>
        </w:trPr>
        <w:tc>
          <w:tcPr>
            <w:tcW w:w="8930" w:type="dxa"/>
            <w:gridSpan w:val="6"/>
          </w:tcPr>
          <w:p w14:paraId="34BB2506" w14:textId="77777777" w:rsidR="00C57968" w:rsidRPr="00BB565F" w:rsidRDefault="00C57968" w:rsidP="00C57968">
            <w:pPr>
              <w:jc w:val="center"/>
              <w:rPr>
                <w:sz w:val="24"/>
              </w:rPr>
            </w:pPr>
            <w:r w:rsidRPr="00BB565F">
              <w:rPr>
                <w:rFonts w:hint="eastAsia"/>
                <w:spacing w:val="40"/>
                <w:kern w:val="0"/>
                <w:sz w:val="24"/>
                <w:fitText w:val="5675" w:id="-710615552"/>
              </w:rPr>
              <w:t>誓約者並びにその役員及び使用人の名</w:t>
            </w:r>
            <w:r w:rsidRPr="00BB565F">
              <w:rPr>
                <w:rFonts w:hint="eastAsia"/>
                <w:spacing w:val="-2"/>
                <w:kern w:val="0"/>
                <w:sz w:val="24"/>
                <w:fitText w:val="5675" w:id="-710615552"/>
              </w:rPr>
              <w:t>簿</w:t>
            </w:r>
          </w:p>
        </w:tc>
      </w:tr>
      <w:tr w:rsidR="00BB565F" w:rsidRPr="00BB565F" w14:paraId="690E14CA" w14:textId="77777777" w:rsidTr="00C57968">
        <w:trPr>
          <w:trHeight w:val="421"/>
        </w:trPr>
        <w:tc>
          <w:tcPr>
            <w:tcW w:w="1985" w:type="dxa"/>
          </w:tcPr>
          <w:p w14:paraId="226F054A" w14:textId="77777777" w:rsidR="00C57968" w:rsidRPr="00BB565F" w:rsidRDefault="00C57968" w:rsidP="00C57968">
            <w:pPr>
              <w:jc w:val="center"/>
              <w:rPr>
                <w:sz w:val="24"/>
              </w:rPr>
            </w:pPr>
            <w:r w:rsidRPr="00BB565F">
              <w:rPr>
                <w:rFonts w:hint="eastAsia"/>
                <w:sz w:val="24"/>
              </w:rPr>
              <w:t>役職名又は呼称</w:t>
            </w:r>
          </w:p>
        </w:tc>
        <w:tc>
          <w:tcPr>
            <w:tcW w:w="1984" w:type="dxa"/>
            <w:tcBorders>
              <w:right w:val="dashed" w:sz="4" w:space="0" w:color="auto"/>
            </w:tcBorders>
          </w:tcPr>
          <w:p w14:paraId="182AA39A" w14:textId="77777777" w:rsidR="00C57968" w:rsidRPr="00BB565F" w:rsidRDefault="00C57968" w:rsidP="00C57968">
            <w:pPr>
              <w:jc w:val="center"/>
              <w:rPr>
                <w:sz w:val="24"/>
              </w:rPr>
            </w:pPr>
            <w:r w:rsidRPr="00BB565F">
              <w:rPr>
                <w:rFonts w:hint="eastAsia"/>
                <w:spacing w:val="441"/>
                <w:kern w:val="0"/>
                <w:sz w:val="24"/>
                <w:fitText w:val="1362" w:id="-710615551"/>
              </w:rPr>
              <w:t>氏</w:t>
            </w:r>
            <w:r w:rsidRPr="00BB565F">
              <w:rPr>
                <w:rFonts w:hint="eastAsia"/>
                <w:kern w:val="0"/>
                <w:sz w:val="24"/>
                <w:fitText w:val="1362" w:id="-710615551"/>
              </w:rPr>
              <w:t>名</w:t>
            </w:r>
          </w:p>
        </w:tc>
        <w:tc>
          <w:tcPr>
            <w:tcW w:w="1843" w:type="dxa"/>
            <w:gridSpan w:val="2"/>
            <w:tcBorders>
              <w:left w:val="dashed" w:sz="4" w:space="0" w:color="auto"/>
            </w:tcBorders>
          </w:tcPr>
          <w:p w14:paraId="36D31BDE" w14:textId="77777777" w:rsidR="00C57968" w:rsidRPr="00BB565F" w:rsidRDefault="00C57968" w:rsidP="00C57968">
            <w:pPr>
              <w:jc w:val="center"/>
              <w:rPr>
                <w:sz w:val="24"/>
              </w:rPr>
            </w:pPr>
            <w:r w:rsidRPr="00BB565F">
              <w:rPr>
                <w:rFonts w:hint="eastAsia"/>
                <w:spacing w:val="67"/>
                <w:kern w:val="0"/>
                <w:sz w:val="24"/>
                <w:fitText w:val="1362" w:id="-710615550"/>
              </w:rPr>
              <w:t>フリガ</w:t>
            </w:r>
            <w:r w:rsidRPr="00BB565F">
              <w:rPr>
                <w:rFonts w:hint="eastAsia"/>
                <w:kern w:val="0"/>
                <w:sz w:val="24"/>
                <w:fitText w:val="1362" w:id="-710615550"/>
              </w:rPr>
              <w:t>ナ</w:t>
            </w:r>
          </w:p>
        </w:tc>
        <w:tc>
          <w:tcPr>
            <w:tcW w:w="1843" w:type="dxa"/>
          </w:tcPr>
          <w:p w14:paraId="5BE0F414" w14:textId="77777777" w:rsidR="00C57968" w:rsidRPr="00BB565F" w:rsidRDefault="00C57968" w:rsidP="00C57968">
            <w:pPr>
              <w:jc w:val="center"/>
              <w:rPr>
                <w:sz w:val="24"/>
              </w:rPr>
            </w:pPr>
            <w:r w:rsidRPr="00BB565F">
              <w:rPr>
                <w:rFonts w:hint="eastAsia"/>
                <w:sz w:val="24"/>
              </w:rPr>
              <w:t>生</w:t>
            </w:r>
            <w:r w:rsidRPr="00BB565F">
              <w:rPr>
                <w:sz w:val="24"/>
              </w:rPr>
              <w:t xml:space="preserve"> </w:t>
            </w:r>
            <w:r w:rsidRPr="00BB565F">
              <w:rPr>
                <w:rFonts w:hint="eastAsia"/>
                <w:sz w:val="24"/>
              </w:rPr>
              <w:t>年</w:t>
            </w:r>
            <w:r w:rsidRPr="00BB565F">
              <w:rPr>
                <w:sz w:val="24"/>
              </w:rPr>
              <w:t xml:space="preserve"> </w:t>
            </w:r>
            <w:r w:rsidRPr="00BB565F">
              <w:rPr>
                <w:rFonts w:hint="eastAsia"/>
                <w:sz w:val="24"/>
              </w:rPr>
              <w:t>月</w:t>
            </w:r>
            <w:r w:rsidRPr="00BB565F">
              <w:rPr>
                <w:sz w:val="24"/>
              </w:rPr>
              <w:t xml:space="preserve"> </w:t>
            </w:r>
            <w:r w:rsidRPr="00BB565F">
              <w:rPr>
                <w:rFonts w:hint="eastAsia"/>
                <w:sz w:val="24"/>
              </w:rPr>
              <w:t>日</w:t>
            </w:r>
          </w:p>
        </w:tc>
        <w:tc>
          <w:tcPr>
            <w:tcW w:w="1275" w:type="dxa"/>
          </w:tcPr>
          <w:p w14:paraId="60009AB3" w14:textId="77777777" w:rsidR="00C57968" w:rsidRPr="00BB565F" w:rsidRDefault="00C57968" w:rsidP="00C57968">
            <w:pPr>
              <w:jc w:val="center"/>
              <w:rPr>
                <w:sz w:val="24"/>
              </w:rPr>
            </w:pPr>
            <w:r w:rsidRPr="00BB565F">
              <w:rPr>
                <w:rFonts w:hint="eastAsia"/>
                <w:sz w:val="24"/>
              </w:rPr>
              <w:t>性　別</w:t>
            </w:r>
          </w:p>
        </w:tc>
      </w:tr>
      <w:tr w:rsidR="00BB565F" w:rsidRPr="00BB565F" w14:paraId="28551B2E" w14:textId="77777777" w:rsidTr="00C57968">
        <w:trPr>
          <w:trHeight w:val="411"/>
        </w:trPr>
        <w:tc>
          <w:tcPr>
            <w:tcW w:w="1985" w:type="dxa"/>
          </w:tcPr>
          <w:p w14:paraId="175E18E3" w14:textId="77777777" w:rsidR="00C57968" w:rsidRPr="00BB565F" w:rsidRDefault="00C57968" w:rsidP="003F261A">
            <w:pPr>
              <w:rPr>
                <w:sz w:val="24"/>
              </w:rPr>
            </w:pPr>
          </w:p>
        </w:tc>
        <w:tc>
          <w:tcPr>
            <w:tcW w:w="1984" w:type="dxa"/>
            <w:tcBorders>
              <w:right w:val="dashed" w:sz="4" w:space="0" w:color="auto"/>
            </w:tcBorders>
          </w:tcPr>
          <w:p w14:paraId="0FED8539" w14:textId="77777777" w:rsidR="00C57968" w:rsidRPr="00BB565F" w:rsidRDefault="00C57968" w:rsidP="003F261A">
            <w:pPr>
              <w:rPr>
                <w:sz w:val="24"/>
              </w:rPr>
            </w:pPr>
          </w:p>
        </w:tc>
        <w:tc>
          <w:tcPr>
            <w:tcW w:w="1843" w:type="dxa"/>
            <w:gridSpan w:val="2"/>
            <w:tcBorders>
              <w:left w:val="dashed" w:sz="4" w:space="0" w:color="auto"/>
            </w:tcBorders>
          </w:tcPr>
          <w:p w14:paraId="261C9D7F" w14:textId="77777777" w:rsidR="00C57968" w:rsidRPr="00BB565F" w:rsidRDefault="00C57968" w:rsidP="003F261A">
            <w:pPr>
              <w:rPr>
                <w:sz w:val="24"/>
              </w:rPr>
            </w:pPr>
          </w:p>
        </w:tc>
        <w:tc>
          <w:tcPr>
            <w:tcW w:w="1843" w:type="dxa"/>
          </w:tcPr>
          <w:p w14:paraId="32D2D70C" w14:textId="77777777" w:rsidR="00C57968" w:rsidRPr="00BB565F" w:rsidRDefault="00C57968" w:rsidP="003F261A">
            <w:pPr>
              <w:rPr>
                <w:sz w:val="24"/>
              </w:rPr>
            </w:pPr>
          </w:p>
        </w:tc>
        <w:tc>
          <w:tcPr>
            <w:tcW w:w="1275" w:type="dxa"/>
          </w:tcPr>
          <w:p w14:paraId="5D90ACE4" w14:textId="77777777" w:rsidR="00C57968" w:rsidRPr="00BB565F" w:rsidRDefault="00C57968" w:rsidP="003F261A">
            <w:pPr>
              <w:rPr>
                <w:sz w:val="24"/>
              </w:rPr>
            </w:pPr>
          </w:p>
        </w:tc>
      </w:tr>
      <w:tr w:rsidR="00BB565F" w:rsidRPr="00BB565F" w14:paraId="055FADB8" w14:textId="77777777" w:rsidTr="00C57968">
        <w:trPr>
          <w:trHeight w:val="417"/>
        </w:trPr>
        <w:tc>
          <w:tcPr>
            <w:tcW w:w="1985" w:type="dxa"/>
          </w:tcPr>
          <w:p w14:paraId="12A1CC8D" w14:textId="77777777" w:rsidR="00C57968" w:rsidRPr="00BB565F" w:rsidRDefault="00C57968" w:rsidP="003F261A">
            <w:pPr>
              <w:rPr>
                <w:sz w:val="24"/>
              </w:rPr>
            </w:pPr>
          </w:p>
        </w:tc>
        <w:tc>
          <w:tcPr>
            <w:tcW w:w="1984" w:type="dxa"/>
            <w:tcBorders>
              <w:right w:val="dashed" w:sz="4" w:space="0" w:color="auto"/>
            </w:tcBorders>
          </w:tcPr>
          <w:p w14:paraId="6430F2A5" w14:textId="77777777" w:rsidR="00C57968" w:rsidRPr="00BB565F" w:rsidRDefault="00C57968" w:rsidP="003F261A">
            <w:pPr>
              <w:rPr>
                <w:sz w:val="24"/>
              </w:rPr>
            </w:pPr>
          </w:p>
        </w:tc>
        <w:tc>
          <w:tcPr>
            <w:tcW w:w="1843" w:type="dxa"/>
            <w:gridSpan w:val="2"/>
            <w:tcBorders>
              <w:left w:val="dashed" w:sz="4" w:space="0" w:color="auto"/>
            </w:tcBorders>
          </w:tcPr>
          <w:p w14:paraId="44D99156" w14:textId="77777777" w:rsidR="00C57968" w:rsidRPr="00BB565F" w:rsidRDefault="00C57968" w:rsidP="003F261A">
            <w:pPr>
              <w:rPr>
                <w:sz w:val="24"/>
              </w:rPr>
            </w:pPr>
          </w:p>
        </w:tc>
        <w:tc>
          <w:tcPr>
            <w:tcW w:w="1843" w:type="dxa"/>
          </w:tcPr>
          <w:p w14:paraId="69A97192" w14:textId="77777777" w:rsidR="00C57968" w:rsidRPr="00BB565F" w:rsidRDefault="00C57968" w:rsidP="003F261A">
            <w:pPr>
              <w:rPr>
                <w:sz w:val="24"/>
              </w:rPr>
            </w:pPr>
          </w:p>
        </w:tc>
        <w:tc>
          <w:tcPr>
            <w:tcW w:w="1275" w:type="dxa"/>
          </w:tcPr>
          <w:p w14:paraId="2476EC5F" w14:textId="77777777" w:rsidR="00C57968" w:rsidRPr="00BB565F" w:rsidRDefault="00C57968" w:rsidP="003F261A">
            <w:pPr>
              <w:rPr>
                <w:sz w:val="24"/>
              </w:rPr>
            </w:pPr>
          </w:p>
        </w:tc>
      </w:tr>
      <w:tr w:rsidR="00BB565F" w:rsidRPr="00BB565F" w14:paraId="56314955" w14:textId="77777777" w:rsidTr="00C57968">
        <w:trPr>
          <w:trHeight w:val="409"/>
        </w:trPr>
        <w:tc>
          <w:tcPr>
            <w:tcW w:w="1985" w:type="dxa"/>
            <w:tcBorders>
              <w:top w:val="single" w:sz="4" w:space="0" w:color="auto"/>
            </w:tcBorders>
          </w:tcPr>
          <w:p w14:paraId="767B0A49" w14:textId="77777777" w:rsidR="00C57968" w:rsidRPr="00BB565F" w:rsidRDefault="00C57968" w:rsidP="003F261A">
            <w:pPr>
              <w:rPr>
                <w:sz w:val="24"/>
              </w:rPr>
            </w:pPr>
          </w:p>
        </w:tc>
        <w:tc>
          <w:tcPr>
            <w:tcW w:w="1984" w:type="dxa"/>
            <w:tcBorders>
              <w:top w:val="single" w:sz="4" w:space="0" w:color="auto"/>
              <w:right w:val="dashed" w:sz="4" w:space="0" w:color="auto"/>
            </w:tcBorders>
          </w:tcPr>
          <w:p w14:paraId="69467DBE" w14:textId="77777777" w:rsidR="00C57968" w:rsidRPr="00BB565F" w:rsidRDefault="00C57968" w:rsidP="003F261A">
            <w:pPr>
              <w:rPr>
                <w:sz w:val="24"/>
              </w:rPr>
            </w:pPr>
          </w:p>
        </w:tc>
        <w:tc>
          <w:tcPr>
            <w:tcW w:w="1843" w:type="dxa"/>
            <w:gridSpan w:val="2"/>
            <w:tcBorders>
              <w:top w:val="single" w:sz="4" w:space="0" w:color="auto"/>
              <w:left w:val="dashed" w:sz="4" w:space="0" w:color="auto"/>
            </w:tcBorders>
          </w:tcPr>
          <w:p w14:paraId="5052C4B4" w14:textId="77777777" w:rsidR="00C57968" w:rsidRPr="00BB565F" w:rsidRDefault="00C57968" w:rsidP="003F261A">
            <w:pPr>
              <w:rPr>
                <w:sz w:val="24"/>
              </w:rPr>
            </w:pPr>
          </w:p>
        </w:tc>
        <w:tc>
          <w:tcPr>
            <w:tcW w:w="1843" w:type="dxa"/>
            <w:tcBorders>
              <w:top w:val="single" w:sz="4" w:space="0" w:color="auto"/>
            </w:tcBorders>
          </w:tcPr>
          <w:p w14:paraId="12510FB3" w14:textId="77777777" w:rsidR="00C57968" w:rsidRPr="00BB565F" w:rsidRDefault="00C57968" w:rsidP="003F261A">
            <w:pPr>
              <w:rPr>
                <w:sz w:val="24"/>
              </w:rPr>
            </w:pPr>
          </w:p>
        </w:tc>
        <w:tc>
          <w:tcPr>
            <w:tcW w:w="1275" w:type="dxa"/>
            <w:tcBorders>
              <w:top w:val="single" w:sz="4" w:space="0" w:color="auto"/>
            </w:tcBorders>
          </w:tcPr>
          <w:p w14:paraId="4AD4057E" w14:textId="77777777" w:rsidR="00C57968" w:rsidRPr="00BB565F" w:rsidRDefault="00C57968" w:rsidP="003F261A">
            <w:pPr>
              <w:rPr>
                <w:sz w:val="24"/>
              </w:rPr>
            </w:pPr>
          </w:p>
        </w:tc>
      </w:tr>
      <w:tr w:rsidR="00BB565F" w:rsidRPr="00BB565F" w14:paraId="19420F80" w14:textId="77777777" w:rsidTr="00C57968">
        <w:trPr>
          <w:trHeight w:val="415"/>
        </w:trPr>
        <w:tc>
          <w:tcPr>
            <w:tcW w:w="1985" w:type="dxa"/>
            <w:tcBorders>
              <w:top w:val="single" w:sz="4" w:space="0" w:color="auto"/>
            </w:tcBorders>
          </w:tcPr>
          <w:p w14:paraId="2DB8DEAB" w14:textId="77777777" w:rsidR="00C57968" w:rsidRPr="00BB565F" w:rsidRDefault="00C57968" w:rsidP="003F261A">
            <w:pPr>
              <w:rPr>
                <w:sz w:val="24"/>
              </w:rPr>
            </w:pPr>
          </w:p>
        </w:tc>
        <w:tc>
          <w:tcPr>
            <w:tcW w:w="1984" w:type="dxa"/>
            <w:tcBorders>
              <w:top w:val="single" w:sz="4" w:space="0" w:color="auto"/>
              <w:right w:val="dashed" w:sz="4" w:space="0" w:color="auto"/>
            </w:tcBorders>
          </w:tcPr>
          <w:p w14:paraId="28430390" w14:textId="77777777" w:rsidR="00C57968" w:rsidRPr="00BB565F" w:rsidRDefault="00C57968" w:rsidP="003F261A">
            <w:pPr>
              <w:rPr>
                <w:sz w:val="24"/>
              </w:rPr>
            </w:pPr>
          </w:p>
        </w:tc>
        <w:tc>
          <w:tcPr>
            <w:tcW w:w="1843" w:type="dxa"/>
            <w:gridSpan w:val="2"/>
            <w:tcBorders>
              <w:top w:val="single" w:sz="4" w:space="0" w:color="auto"/>
              <w:left w:val="dashed" w:sz="4" w:space="0" w:color="auto"/>
            </w:tcBorders>
          </w:tcPr>
          <w:p w14:paraId="2DEC830E" w14:textId="77777777" w:rsidR="00C57968" w:rsidRPr="00BB565F" w:rsidRDefault="00C57968" w:rsidP="003F261A">
            <w:pPr>
              <w:rPr>
                <w:sz w:val="24"/>
              </w:rPr>
            </w:pPr>
          </w:p>
        </w:tc>
        <w:tc>
          <w:tcPr>
            <w:tcW w:w="1843" w:type="dxa"/>
            <w:tcBorders>
              <w:top w:val="single" w:sz="4" w:space="0" w:color="auto"/>
            </w:tcBorders>
          </w:tcPr>
          <w:p w14:paraId="656C7E75" w14:textId="77777777" w:rsidR="00C57968" w:rsidRPr="00BB565F" w:rsidRDefault="00C57968" w:rsidP="003F261A">
            <w:pPr>
              <w:rPr>
                <w:sz w:val="24"/>
              </w:rPr>
            </w:pPr>
          </w:p>
        </w:tc>
        <w:tc>
          <w:tcPr>
            <w:tcW w:w="1275" w:type="dxa"/>
            <w:tcBorders>
              <w:top w:val="single" w:sz="4" w:space="0" w:color="auto"/>
            </w:tcBorders>
          </w:tcPr>
          <w:p w14:paraId="0E3C4E8F" w14:textId="77777777" w:rsidR="00C57968" w:rsidRPr="00BB565F" w:rsidRDefault="00C57968" w:rsidP="003F261A">
            <w:pPr>
              <w:rPr>
                <w:sz w:val="24"/>
              </w:rPr>
            </w:pPr>
          </w:p>
        </w:tc>
      </w:tr>
      <w:tr w:rsidR="00BB565F" w:rsidRPr="00BB565F" w14:paraId="43813FA3" w14:textId="77777777" w:rsidTr="00C57968">
        <w:trPr>
          <w:trHeight w:val="422"/>
        </w:trPr>
        <w:tc>
          <w:tcPr>
            <w:tcW w:w="1985" w:type="dxa"/>
            <w:tcBorders>
              <w:top w:val="single" w:sz="4" w:space="0" w:color="auto"/>
            </w:tcBorders>
          </w:tcPr>
          <w:p w14:paraId="6EC82634" w14:textId="77777777" w:rsidR="00C57968" w:rsidRPr="00BB565F" w:rsidRDefault="00C57968" w:rsidP="003F261A">
            <w:pPr>
              <w:rPr>
                <w:sz w:val="24"/>
              </w:rPr>
            </w:pPr>
          </w:p>
        </w:tc>
        <w:tc>
          <w:tcPr>
            <w:tcW w:w="1984" w:type="dxa"/>
            <w:tcBorders>
              <w:top w:val="single" w:sz="4" w:space="0" w:color="auto"/>
              <w:right w:val="dashed" w:sz="4" w:space="0" w:color="auto"/>
            </w:tcBorders>
          </w:tcPr>
          <w:p w14:paraId="0F6E8CBC" w14:textId="77777777" w:rsidR="00C57968" w:rsidRPr="00BB565F" w:rsidRDefault="00C57968" w:rsidP="003F261A">
            <w:pPr>
              <w:rPr>
                <w:sz w:val="24"/>
              </w:rPr>
            </w:pPr>
          </w:p>
        </w:tc>
        <w:tc>
          <w:tcPr>
            <w:tcW w:w="1843" w:type="dxa"/>
            <w:gridSpan w:val="2"/>
            <w:tcBorders>
              <w:top w:val="single" w:sz="4" w:space="0" w:color="auto"/>
              <w:left w:val="dashed" w:sz="4" w:space="0" w:color="auto"/>
            </w:tcBorders>
          </w:tcPr>
          <w:p w14:paraId="1F19B4E2" w14:textId="77777777" w:rsidR="00C57968" w:rsidRPr="00BB565F" w:rsidRDefault="00C57968" w:rsidP="003F261A">
            <w:pPr>
              <w:rPr>
                <w:sz w:val="24"/>
              </w:rPr>
            </w:pPr>
          </w:p>
        </w:tc>
        <w:tc>
          <w:tcPr>
            <w:tcW w:w="1843" w:type="dxa"/>
            <w:tcBorders>
              <w:top w:val="single" w:sz="4" w:space="0" w:color="auto"/>
            </w:tcBorders>
          </w:tcPr>
          <w:p w14:paraId="383CF880" w14:textId="77777777" w:rsidR="00C57968" w:rsidRPr="00BB565F" w:rsidRDefault="00C57968" w:rsidP="003F261A">
            <w:pPr>
              <w:rPr>
                <w:sz w:val="24"/>
              </w:rPr>
            </w:pPr>
          </w:p>
        </w:tc>
        <w:tc>
          <w:tcPr>
            <w:tcW w:w="1275" w:type="dxa"/>
            <w:tcBorders>
              <w:top w:val="single" w:sz="4" w:space="0" w:color="auto"/>
            </w:tcBorders>
          </w:tcPr>
          <w:p w14:paraId="16161B66" w14:textId="77777777" w:rsidR="00C57968" w:rsidRPr="00BB565F" w:rsidRDefault="00C57968" w:rsidP="003F261A">
            <w:pPr>
              <w:rPr>
                <w:sz w:val="24"/>
              </w:rPr>
            </w:pPr>
          </w:p>
        </w:tc>
      </w:tr>
      <w:tr w:rsidR="00BB565F" w:rsidRPr="00BB565F" w14:paraId="219E7C51" w14:textId="77777777" w:rsidTr="00C57968">
        <w:trPr>
          <w:trHeight w:val="414"/>
        </w:trPr>
        <w:tc>
          <w:tcPr>
            <w:tcW w:w="1985" w:type="dxa"/>
            <w:tcBorders>
              <w:top w:val="single" w:sz="4" w:space="0" w:color="auto"/>
            </w:tcBorders>
          </w:tcPr>
          <w:p w14:paraId="68D5DF66" w14:textId="77777777" w:rsidR="00C57968" w:rsidRPr="00BB565F" w:rsidRDefault="00C57968" w:rsidP="003F261A">
            <w:pPr>
              <w:rPr>
                <w:sz w:val="24"/>
              </w:rPr>
            </w:pPr>
          </w:p>
        </w:tc>
        <w:tc>
          <w:tcPr>
            <w:tcW w:w="1984" w:type="dxa"/>
            <w:tcBorders>
              <w:top w:val="single" w:sz="4" w:space="0" w:color="auto"/>
              <w:right w:val="dashed" w:sz="4" w:space="0" w:color="auto"/>
            </w:tcBorders>
          </w:tcPr>
          <w:p w14:paraId="6FE827EA" w14:textId="77777777" w:rsidR="00C57968" w:rsidRPr="00BB565F" w:rsidRDefault="00C57968" w:rsidP="003F261A">
            <w:pPr>
              <w:rPr>
                <w:sz w:val="24"/>
              </w:rPr>
            </w:pPr>
          </w:p>
        </w:tc>
        <w:tc>
          <w:tcPr>
            <w:tcW w:w="1843" w:type="dxa"/>
            <w:gridSpan w:val="2"/>
            <w:tcBorders>
              <w:top w:val="single" w:sz="4" w:space="0" w:color="auto"/>
              <w:left w:val="dashed" w:sz="4" w:space="0" w:color="auto"/>
            </w:tcBorders>
          </w:tcPr>
          <w:p w14:paraId="3850305F" w14:textId="77777777" w:rsidR="00C57968" w:rsidRPr="00BB565F" w:rsidRDefault="00C57968" w:rsidP="003F261A">
            <w:pPr>
              <w:rPr>
                <w:sz w:val="24"/>
              </w:rPr>
            </w:pPr>
          </w:p>
        </w:tc>
        <w:tc>
          <w:tcPr>
            <w:tcW w:w="1843" w:type="dxa"/>
            <w:tcBorders>
              <w:top w:val="single" w:sz="4" w:space="0" w:color="auto"/>
            </w:tcBorders>
          </w:tcPr>
          <w:p w14:paraId="775C89CB" w14:textId="77777777" w:rsidR="00C57968" w:rsidRPr="00BB565F" w:rsidRDefault="00C57968" w:rsidP="003F261A">
            <w:pPr>
              <w:rPr>
                <w:sz w:val="24"/>
              </w:rPr>
            </w:pPr>
          </w:p>
        </w:tc>
        <w:tc>
          <w:tcPr>
            <w:tcW w:w="1275" w:type="dxa"/>
            <w:tcBorders>
              <w:top w:val="single" w:sz="4" w:space="0" w:color="auto"/>
            </w:tcBorders>
          </w:tcPr>
          <w:p w14:paraId="341F366B" w14:textId="77777777" w:rsidR="00C57968" w:rsidRPr="00BB565F" w:rsidRDefault="00C57968" w:rsidP="003F261A">
            <w:pPr>
              <w:rPr>
                <w:sz w:val="24"/>
              </w:rPr>
            </w:pPr>
          </w:p>
        </w:tc>
      </w:tr>
      <w:tr w:rsidR="00755650" w:rsidRPr="00755650" w14:paraId="7294B078" w14:textId="77777777" w:rsidTr="00C57968">
        <w:trPr>
          <w:trHeight w:val="419"/>
        </w:trPr>
        <w:tc>
          <w:tcPr>
            <w:tcW w:w="1985" w:type="dxa"/>
          </w:tcPr>
          <w:p w14:paraId="7FD694AE" w14:textId="77777777" w:rsidR="00C57968" w:rsidRPr="00BB565F" w:rsidRDefault="00C57968" w:rsidP="003F261A">
            <w:pPr>
              <w:rPr>
                <w:color w:val="FF0000"/>
                <w:sz w:val="24"/>
              </w:rPr>
            </w:pPr>
          </w:p>
        </w:tc>
        <w:tc>
          <w:tcPr>
            <w:tcW w:w="1984" w:type="dxa"/>
            <w:tcBorders>
              <w:right w:val="dashed" w:sz="4" w:space="0" w:color="auto"/>
            </w:tcBorders>
          </w:tcPr>
          <w:p w14:paraId="6612E725" w14:textId="77777777" w:rsidR="00C57968" w:rsidRPr="00BB565F" w:rsidRDefault="00C57968" w:rsidP="003F261A">
            <w:pPr>
              <w:rPr>
                <w:color w:val="FF0000"/>
                <w:sz w:val="24"/>
              </w:rPr>
            </w:pPr>
          </w:p>
        </w:tc>
        <w:tc>
          <w:tcPr>
            <w:tcW w:w="1843" w:type="dxa"/>
            <w:gridSpan w:val="2"/>
            <w:tcBorders>
              <w:left w:val="dashed" w:sz="4" w:space="0" w:color="auto"/>
            </w:tcBorders>
          </w:tcPr>
          <w:p w14:paraId="7E3A7418" w14:textId="77777777" w:rsidR="00C57968" w:rsidRPr="00BB565F" w:rsidRDefault="00C57968" w:rsidP="003F261A">
            <w:pPr>
              <w:rPr>
                <w:color w:val="FF0000"/>
                <w:sz w:val="24"/>
              </w:rPr>
            </w:pPr>
          </w:p>
        </w:tc>
        <w:tc>
          <w:tcPr>
            <w:tcW w:w="1843" w:type="dxa"/>
          </w:tcPr>
          <w:p w14:paraId="2384AE03" w14:textId="77777777" w:rsidR="00C57968" w:rsidRPr="00BB565F" w:rsidRDefault="00C57968" w:rsidP="003F261A">
            <w:pPr>
              <w:rPr>
                <w:color w:val="FF0000"/>
                <w:sz w:val="24"/>
              </w:rPr>
            </w:pPr>
          </w:p>
        </w:tc>
        <w:tc>
          <w:tcPr>
            <w:tcW w:w="1275" w:type="dxa"/>
          </w:tcPr>
          <w:p w14:paraId="34147525" w14:textId="77777777" w:rsidR="00C57968" w:rsidRPr="00BB565F" w:rsidRDefault="00C57968" w:rsidP="003F261A">
            <w:pPr>
              <w:rPr>
                <w:color w:val="FF0000"/>
                <w:sz w:val="24"/>
              </w:rPr>
            </w:pPr>
          </w:p>
        </w:tc>
      </w:tr>
      <w:tr w:rsidR="00755650" w:rsidRPr="00755650" w14:paraId="0A42FD0D" w14:textId="77777777" w:rsidTr="00C57968">
        <w:trPr>
          <w:trHeight w:val="411"/>
        </w:trPr>
        <w:tc>
          <w:tcPr>
            <w:tcW w:w="1985" w:type="dxa"/>
          </w:tcPr>
          <w:p w14:paraId="718EF3DB" w14:textId="77777777" w:rsidR="00C57968" w:rsidRPr="00BB565F" w:rsidRDefault="00C57968" w:rsidP="003F261A">
            <w:pPr>
              <w:rPr>
                <w:color w:val="FF0000"/>
                <w:sz w:val="24"/>
              </w:rPr>
            </w:pPr>
          </w:p>
        </w:tc>
        <w:tc>
          <w:tcPr>
            <w:tcW w:w="1984" w:type="dxa"/>
            <w:tcBorders>
              <w:right w:val="dashed" w:sz="4" w:space="0" w:color="auto"/>
            </w:tcBorders>
          </w:tcPr>
          <w:p w14:paraId="142E14F1" w14:textId="77777777" w:rsidR="00C57968" w:rsidRPr="00BB565F" w:rsidRDefault="00C57968" w:rsidP="003F261A">
            <w:pPr>
              <w:rPr>
                <w:color w:val="FF0000"/>
                <w:sz w:val="24"/>
              </w:rPr>
            </w:pPr>
          </w:p>
        </w:tc>
        <w:tc>
          <w:tcPr>
            <w:tcW w:w="1843" w:type="dxa"/>
            <w:gridSpan w:val="2"/>
            <w:tcBorders>
              <w:left w:val="dashed" w:sz="4" w:space="0" w:color="auto"/>
            </w:tcBorders>
          </w:tcPr>
          <w:p w14:paraId="46E6291B" w14:textId="77777777" w:rsidR="00C57968" w:rsidRPr="00BB565F" w:rsidRDefault="00C57968" w:rsidP="003F261A">
            <w:pPr>
              <w:rPr>
                <w:color w:val="FF0000"/>
                <w:sz w:val="24"/>
              </w:rPr>
            </w:pPr>
          </w:p>
        </w:tc>
        <w:tc>
          <w:tcPr>
            <w:tcW w:w="1843" w:type="dxa"/>
          </w:tcPr>
          <w:p w14:paraId="06C3DC8F" w14:textId="77777777" w:rsidR="00C57968" w:rsidRPr="00BB565F" w:rsidRDefault="00C57968" w:rsidP="003F261A">
            <w:pPr>
              <w:rPr>
                <w:color w:val="FF0000"/>
                <w:sz w:val="24"/>
              </w:rPr>
            </w:pPr>
          </w:p>
        </w:tc>
        <w:tc>
          <w:tcPr>
            <w:tcW w:w="1275" w:type="dxa"/>
          </w:tcPr>
          <w:p w14:paraId="22F11512" w14:textId="77777777" w:rsidR="00C57968" w:rsidRPr="00BB565F" w:rsidRDefault="00C57968" w:rsidP="003F261A">
            <w:pPr>
              <w:rPr>
                <w:color w:val="FF0000"/>
                <w:sz w:val="24"/>
              </w:rPr>
            </w:pPr>
          </w:p>
        </w:tc>
      </w:tr>
      <w:tr w:rsidR="00755650" w:rsidRPr="00755650" w14:paraId="3E0C7EA7" w14:textId="77777777" w:rsidTr="00C57968">
        <w:trPr>
          <w:trHeight w:val="417"/>
        </w:trPr>
        <w:tc>
          <w:tcPr>
            <w:tcW w:w="1985" w:type="dxa"/>
          </w:tcPr>
          <w:p w14:paraId="5162C14E" w14:textId="77777777" w:rsidR="00C57968" w:rsidRPr="00BB565F" w:rsidRDefault="00C57968" w:rsidP="003F261A">
            <w:pPr>
              <w:rPr>
                <w:color w:val="FF0000"/>
                <w:sz w:val="24"/>
              </w:rPr>
            </w:pPr>
          </w:p>
        </w:tc>
        <w:tc>
          <w:tcPr>
            <w:tcW w:w="1984" w:type="dxa"/>
            <w:tcBorders>
              <w:right w:val="dashed" w:sz="4" w:space="0" w:color="auto"/>
            </w:tcBorders>
          </w:tcPr>
          <w:p w14:paraId="549E9B69" w14:textId="77777777" w:rsidR="00C57968" w:rsidRPr="00BB565F" w:rsidRDefault="00C57968" w:rsidP="003F261A">
            <w:pPr>
              <w:rPr>
                <w:color w:val="FF0000"/>
                <w:sz w:val="24"/>
              </w:rPr>
            </w:pPr>
          </w:p>
        </w:tc>
        <w:tc>
          <w:tcPr>
            <w:tcW w:w="1843" w:type="dxa"/>
            <w:gridSpan w:val="2"/>
            <w:tcBorders>
              <w:left w:val="dashed" w:sz="4" w:space="0" w:color="auto"/>
            </w:tcBorders>
          </w:tcPr>
          <w:p w14:paraId="63BCEF52" w14:textId="77777777" w:rsidR="00C57968" w:rsidRPr="00BB565F" w:rsidRDefault="00C57968" w:rsidP="003F261A">
            <w:pPr>
              <w:rPr>
                <w:color w:val="FF0000"/>
                <w:sz w:val="24"/>
              </w:rPr>
            </w:pPr>
          </w:p>
        </w:tc>
        <w:tc>
          <w:tcPr>
            <w:tcW w:w="1843" w:type="dxa"/>
          </w:tcPr>
          <w:p w14:paraId="6236175F" w14:textId="77777777" w:rsidR="00C57968" w:rsidRPr="00BB565F" w:rsidRDefault="00C57968" w:rsidP="003F261A">
            <w:pPr>
              <w:rPr>
                <w:color w:val="FF0000"/>
                <w:sz w:val="24"/>
              </w:rPr>
            </w:pPr>
          </w:p>
        </w:tc>
        <w:tc>
          <w:tcPr>
            <w:tcW w:w="1275" w:type="dxa"/>
          </w:tcPr>
          <w:p w14:paraId="502B77A5" w14:textId="77777777" w:rsidR="00C57968" w:rsidRPr="00BB565F" w:rsidRDefault="00C57968" w:rsidP="003F261A">
            <w:pPr>
              <w:rPr>
                <w:color w:val="FF0000"/>
                <w:sz w:val="24"/>
              </w:rPr>
            </w:pPr>
          </w:p>
        </w:tc>
      </w:tr>
      <w:tr w:rsidR="00755650" w:rsidRPr="00755650" w14:paraId="2C34B4E9" w14:textId="77777777" w:rsidTr="00C57968">
        <w:trPr>
          <w:trHeight w:val="423"/>
        </w:trPr>
        <w:tc>
          <w:tcPr>
            <w:tcW w:w="1985" w:type="dxa"/>
          </w:tcPr>
          <w:p w14:paraId="5DE0BD5A" w14:textId="77777777" w:rsidR="00C57968" w:rsidRPr="00BB565F" w:rsidRDefault="00C57968" w:rsidP="003F261A">
            <w:pPr>
              <w:rPr>
                <w:color w:val="FF0000"/>
                <w:sz w:val="24"/>
              </w:rPr>
            </w:pPr>
          </w:p>
        </w:tc>
        <w:tc>
          <w:tcPr>
            <w:tcW w:w="1984" w:type="dxa"/>
            <w:tcBorders>
              <w:right w:val="dashed" w:sz="4" w:space="0" w:color="auto"/>
            </w:tcBorders>
          </w:tcPr>
          <w:p w14:paraId="11CD1365" w14:textId="77777777" w:rsidR="00C57968" w:rsidRPr="00BB565F" w:rsidRDefault="00C57968" w:rsidP="003F261A">
            <w:pPr>
              <w:rPr>
                <w:color w:val="FF0000"/>
                <w:sz w:val="24"/>
              </w:rPr>
            </w:pPr>
          </w:p>
        </w:tc>
        <w:tc>
          <w:tcPr>
            <w:tcW w:w="1843" w:type="dxa"/>
            <w:gridSpan w:val="2"/>
            <w:tcBorders>
              <w:left w:val="dashed" w:sz="4" w:space="0" w:color="auto"/>
            </w:tcBorders>
          </w:tcPr>
          <w:p w14:paraId="036DBA2D" w14:textId="77777777" w:rsidR="00C57968" w:rsidRPr="00BB565F" w:rsidRDefault="00C57968" w:rsidP="003F261A">
            <w:pPr>
              <w:rPr>
                <w:color w:val="FF0000"/>
                <w:sz w:val="24"/>
              </w:rPr>
            </w:pPr>
          </w:p>
        </w:tc>
        <w:tc>
          <w:tcPr>
            <w:tcW w:w="1843" w:type="dxa"/>
          </w:tcPr>
          <w:p w14:paraId="238BF178" w14:textId="77777777" w:rsidR="00C57968" w:rsidRPr="00BB565F" w:rsidRDefault="00C57968" w:rsidP="003F261A">
            <w:pPr>
              <w:rPr>
                <w:color w:val="FF0000"/>
                <w:sz w:val="24"/>
              </w:rPr>
            </w:pPr>
          </w:p>
        </w:tc>
        <w:tc>
          <w:tcPr>
            <w:tcW w:w="1275" w:type="dxa"/>
          </w:tcPr>
          <w:p w14:paraId="4ABB4702" w14:textId="77777777" w:rsidR="00C57968" w:rsidRPr="00BB565F" w:rsidRDefault="00C57968" w:rsidP="003F261A">
            <w:pPr>
              <w:rPr>
                <w:color w:val="FF0000"/>
                <w:sz w:val="24"/>
              </w:rPr>
            </w:pPr>
          </w:p>
        </w:tc>
      </w:tr>
    </w:tbl>
    <w:p w14:paraId="4DC6650B" w14:textId="77777777" w:rsidR="00C57968" w:rsidRPr="00BB565F" w:rsidRDefault="00C57968" w:rsidP="00C57968">
      <w:pPr>
        <w:ind w:leftChars="100" w:left="450" w:hangingChars="100" w:hanging="240"/>
        <w:rPr>
          <w:sz w:val="24"/>
        </w:rPr>
      </w:pPr>
      <w:r w:rsidRPr="00BB565F">
        <w:rPr>
          <w:rFonts w:hint="eastAsia"/>
          <w:sz w:val="24"/>
        </w:rPr>
        <w:t>注　誓約者並びにその役員及び使用人の名簿の欄は、次に掲げる区分に応じ、それぞれ次に掲げる者について記入してください。</w:t>
      </w:r>
    </w:p>
    <w:p w14:paraId="4F1F358E" w14:textId="77777777" w:rsidR="00C57968" w:rsidRPr="00BB565F" w:rsidRDefault="00C57968" w:rsidP="00C57968">
      <w:pPr>
        <w:ind w:leftChars="200" w:left="660" w:hangingChars="100" w:hanging="240"/>
        <w:rPr>
          <w:sz w:val="24"/>
        </w:rPr>
      </w:pPr>
      <w:r w:rsidRPr="00BB565F">
        <w:rPr>
          <w:rFonts w:hint="eastAsia"/>
          <w:sz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4F361BD7" w14:textId="3197AAE8" w:rsidR="00C57968" w:rsidRPr="00BB565F" w:rsidRDefault="00C57968" w:rsidP="00BB565F">
      <w:pPr>
        <w:ind w:left="720" w:hangingChars="300" w:hanging="720"/>
        <w:rPr>
          <w:spacing w:val="-2"/>
          <w:sz w:val="24"/>
        </w:rPr>
      </w:pPr>
      <w:r w:rsidRPr="00BB565F">
        <w:rPr>
          <w:rFonts w:hint="eastAsia"/>
          <w:sz w:val="24"/>
        </w:rPr>
        <w:t xml:space="preserve">　　⑵　誓約者が個人である場合　誓約者及び京都市暴力団排除条例第２条第４号ウに規定する使用人</w:t>
      </w:r>
    </w:p>
    <w:p w14:paraId="31AE5955" w14:textId="77777777" w:rsidR="00587064" w:rsidRPr="00BB565F" w:rsidRDefault="00587064" w:rsidP="00587064">
      <w:pPr>
        <w:widowControl/>
        <w:jc w:val="right"/>
        <w:rPr>
          <w:rFonts w:cs="ＭＳ 明朝"/>
        </w:rPr>
      </w:pPr>
      <w:r w:rsidRPr="00BB565F">
        <w:rPr>
          <w:rFonts w:cs="ＭＳ 明朝"/>
        </w:rPr>
        <w:br w:type="page"/>
      </w:r>
    </w:p>
    <w:p w14:paraId="1A48FE3D" w14:textId="1BD76C53" w:rsidR="00813E47" w:rsidRPr="00BB565F" w:rsidRDefault="00813E47" w:rsidP="00813E47">
      <w:pPr>
        <w:jc w:val="right"/>
      </w:pPr>
      <w:r w:rsidRPr="00BB565F">
        <w:rPr>
          <w:rFonts w:cs="ＭＳ 明朝" w:hint="eastAsia"/>
        </w:rPr>
        <w:lastRenderedPageBreak/>
        <w:t>［</w:t>
      </w:r>
      <w:r w:rsidR="00483111" w:rsidRPr="00BB565F">
        <w:rPr>
          <w:rFonts w:cs="ＭＳ 明朝" w:hint="eastAsia"/>
        </w:rPr>
        <w:t>様式Ⅰ－９</w:t>
      </w:r>
      <w:r w:rsidRPr="00BB565F">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B565F" w:rsidRPr="00BB565F" w14:paraId="528F223F" w14:textId="77777777" w:rsidTr="004072D3">
        <w:tc>
          <w:tcPr>
            <w:tcW w:w="9836" w:type="dxa"/>
            <w:shd w:val="clear" w:color="auto" w:fill="0C0C0C"/>
          </w:tcPr>
          <w:p w14:paraId="5FB58A7F" w14:textId="06B59736" w:rsidR="00A45C85" w:rsidRPr="00BB565F" w:rsidRDefault="00A45C85" w:rsidP="004072D3">
            <w:pPr>
              <w:jc w:val="center"/>
              <w:rPr>
                <w:rFonts w:eastAsia="ＭＳ ゴシック"/>
                <w:b/>
                <w:bCs/>
                <w:sz w:val="24"/>
              </w:rPr>
            </w:pPr>
            <w:r w:rsidRPr="00BB565F">
              <w:rPr>
                <w:rFonts w:eastAsia="ＭＳ ゴシック" w:cs="ＭＳ ゴシック" w:hint="eastAsia"/>
                <w:b/>
                <w:bCs/>
                <w:sz w:val="24"/>
              </w:rPr>
              <w:t>団体調書</w:t>
            </w:r>
          </w:p>
        </w:tc>
      </w:tr>
    </w:tbl>
    <w:p w14:paraId="5821AB3E" w14:textId="77777777" w:rsidR="00A45C85" w:rsidRPr="00BB565F" w:rsidRDefault="00A45C85" w:rsidP="00A45C85">
      <w:pPr>
        <w:rPr>
          <w:rFonts w:eastAsia="ＭＳ ゴシック"/>
          <w:b/>
          <w:bCs/>
        </w:rPr>
      </w:pPr>
    </w:p>
    <w:p w14:paraId="1EB359FE" w14:textId="77777777" w:rsidR="00A45C85" w:rsidRPr="00BB565F" w:rsidRDefault="00A45C85" w:rsidP="00A45C85">
      <w:pPr>
        <w:rPr>
          <w:rFonts w:eastAsia="ＭＳ ゴシック"/>
          <w:b/>
          <w:bCs/>
        </w:rPr>
      </w:pPr>
      <w:r w:rsidRPr="00BB565F">
        <w:rPr>
          <w:rFonts w:eastAsia="ＭＳ ゴシック" w:cs="ＭＳ ゴシック" w:hint="eastAsia"/>
          <w:b/>
          <w:bCs/>
        </w:rPr>
        <w:t>１　応募資格</w:t>
      </w:r>
    </w:p>
    <w:p w14:paraId="61903166" w14:textId="0C1D2EB0" w:rsidR="00A45C85" w:rsidRPr="00BB565F" w:rsidRDefault="00A45C85" w:rsidP="00A45C85">
      <w:pPr>
        <w:ind w:leftChars="100" w:left="210" w:firstLineChars="100" w:firstLine="210"/>
      </w:pPr>
      <w:r w:rsidRPr="00BB565F">
        <w:rPr>
          <w:rFonts w:cs="ＭＳ 明朝" w:hint="eastAsia"/>
        </w:rPr>
        <w:t>募集要項</w:t>
      </w:r>
      <w:r w:rsidR="00842C51" w:rsidRPr="00BB565F">
        <w:rPr>
          <w:rFonts w:cs="ＭＳ 明朝" w:hint="eastAsia"/>
        </w:rPr>
        <w:t>１</w:t>
      </w:r>
      <w:r w:rsidR="00392BF5" w:rsidRPr="00BB565F">
        <w:rPr>
          <w:rFonts w:cs="ＭＳ 明朝" w:hint="eastAsia"/>
        </w:rPr>
        <w:t>ページ</w:t>
      </w:r>
      <w:r w:rsidRPr="00BB565F">
        <w:rPr>
          <w:rFonts w:cs="ＭＳ 明朝" w:hint="eastAsia"/>
        </w:rPr>
        <w:t>「２　応募資格」を参照し</w:t>
      </w:r>
      <w:r w:rsidR="00A64CF2" w:rsidRPr="00BB565F">
        <w:rPr>
          <w:rFonts w:cs="ＭＳ 明朝" w:hint="eastAsia"/>
        </w:rPr>
        <w:t>、</w:t>
      </w:r>
      <w:r w:rsidR="00912C72" w:rsidRPr="00BB565F">
        <w:rPr>
          <w:rFonts w:cs="ＭＳ 明朝" w:hint="eastAsia"/>
        </w:rPr>
        <w:t>（１）</w:t>
      </w:r>
      <w:r w:rsidRPr="00BB565F">
        <w:rPr>
          <w:rFonts w:cs="ＭＳ 明朝" w:hint="eastAsia"/>
        </w:rPr>
        <w:t>アからカまでに掲げる条件に該当する場合は「○」を</w:t>
      </w:r>
      <w:r w:rsidR="00A64CF2" w:rsidRPr="00BB565F">
        <w:rPr>
          <w:rFonts w:cs="ＭＳ 明朝" w:hint="eastAsia"/>
        </w:rPr>
        <w:t>、</w:t>
      </w:r>
      <w:r w:rsidRPr="00BB565F">
        <w:rPr>
          <w:rFonts w:cs="ＭＳ 明朝" w:hint="eastAsia"/>
        </w:rPr>
        <w:t>該当しない場合は「×」</w:t>
      </w:r>
      <w:r w:rsidR="006706A7" w:rsidRPr="00BB565F">
        <w:rPr>
          <w:rFonts w:cs="ＭＳ 明朝" w:hint="eastAsia"/>
        </w:rPr>
        <w:t>及び該当しない</w:t>
      </w:r>
      <w:r w:rsidR="00827A15" w:rsidRPr="00BB565F">
        <w:rPr>
          <w:rFonts w:cs="ＭＳ 明朝" w:hint="eastAsia"/>
        </w:rPr>
        <w:t>条件</w:t>
      </w:r>
      <w:r w:rsidRPr="00BB565F">
        <w:rPr>
          <w:rFonts w:cs="ＭＳ 明朝" w:hint="eastAsia"/>
        </w:rPr>
        <w:t>を</w:t>
      </w:r>
      <w:r w:rsidR="00A64CF2" w:rsidRPr="00BB565F">
        <w:rPr>
          <w:rFonts w:cs="ＭＳ 明朝" w:hint="eastAsia"/>
        </w:rPr>
        <w:t>、</w:t>
      </w:r>
      <w:r w:rsidRPr="00BB565F">
        <w:rPr>
          <w:rFonts w:cs="ＭＳ 明朝" w:hint="eastAsia"/>
        </w:rPr>
        <w:t>申告欄に記入してください。</w:t>
      </w:r>
    </w:p>
    <w:tbl>
      <w:tblPr>
        <w:tblW w:w="475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2410"/>
      </w:tblGrid>
      <w:tr w:rsidR="00BB565F" w:rsidRPr="00BB565F" w14:paraId="41FBD1A7" w14:textId="77777777" w:rsidTr="006706A7">
        <w:trPr>
          <w:cantSplit/>
          <w:trHeight w:val="464"/>
        </w:trPr>
        <w:tc>
          <w:tcPr>
            <w:tcW w:w="4752" w:type="dxa"/>
            <w:gridSpan w:val="2"/>
            <w:tcBorders>
              <w:top w:val="single" w:sz="12" w:space="0" w:color="auto"/>
              <w:left w:val="single" w:sz="12" w:space="0" w:color="auto"/>
              <w:right w:val="single" w:sz="12" w:space="0" w:color="auto"/>
            </w:tcBorders>
            <w:vAlign w:val="center"/>
          </w:tcPr>
          <w:p w14:paraId="73C404DF" w14:textId="77777777" w:rsidR="00A45C85" w:rsidRPr="00BB565F" w:rsidRDefault="00A45C85" w:rsidP="004072D3">
            <w:pPr>
              <w:jc w:val="center"/>
            </w:pPr>
            <w:r w:rsidRPr="00BB565F">
              <w:rPr>
                <w:rFonts w:cs="ＭＳ 明朝" w:hint="eastAsia"/>
              </w:rPr>
              <w:t>申告欄</w:t>
            </w:r>
          </w:p>
        </w:tc>
      </w:tr>
      <w:tr w:rsidR="00827A15" w:rsidRPr="00BB565F" w14:paraId="7C68AEE7" w14:textId="77777777" w:rsidTr="006706A7">
        <w:trPr>
          <w:cantSplit/>
          <w:trHeight w:val="940"/>
        </w:trPr>
        <w:tc>
          <w:tcPr>
            <w:tcW w:w="2342" w:type="dxa"/>
            <w:tcBorders>
              <w:left w:val="single" w:sz="12" w:space="0" w:color="auto"/>
              <w:bottom w:val="single" w:sz="12" w:space="0" w:color="auto"/>
              <w:right w:val="single" w:sz="12" w:space="0" w:color="auto"/>
            </w:tcBorders>
          </w:tcPr>
          <w:p w14:paraId="74A6CA35" w14:textId="77777777" w:rsidR="00827A15" w:rsidRPr="00BB565F" w:rsidRDefault="00827A15" w:rsidP="00827A15">
            <w:pPr>
              <w:spacing w:line="360" w:lineRule="auto"/>
              <w:jc w:val="center"/>
            </w:pPr>
            <w:r w:rsidRPr="00BB565F">
              <w:rPr>
                <w:rFonts w:hint="eastAsia"/>
              </w:rPr>
              <w:t>「○」・「×」</w:t>
            </w:r>
          </w:p>
        </w:tc>
        <w:tc>
          <w:tcPr>
            <w:tcW w:w="2410" w:type="dxa"/>
            <w:tcBorders>
              <w:left w:val="single" w:sz="12" w:space="0" w:color="auto"/>
              <w:bottom w:val="single" w:sz="12" w:space="0" w:color="auto"/>
              <w:right w:val="single" w:sz="12" w:space="0" w:color="auto"/>
            </w:tcBorders>
          </w:tcPr>
          <w:p w14:paraId="3DA84B97" w14:textId="77777777" w:rsidR="00827A15" w:rsidRPr="00BB565F" w:rsidRDefault="006706A7" w:rsidP="00827A15">
            <w:pPr>
              <w:spacing w:line="360" w:lineRule="auto"/>
              <w:jc w:val="center"/>
            </w:pPr>
            <w:r w:rsidRPr="00BB565F">
              <w:rPr>
                <w:rFonts w:hint="eastAsia"/>
              </w:rPr>
              <w:t>該当しない</w:t>
            </w:r>
            <w:r w:rsidR="00827A15" w:rsidRPr="00BB565F">
              <w:rPr>
                <w:rFonts w:hint="eastAsia"/>
              </w:rPr>
              <w:t>条件ア～カ</w:t>
            </w:r>
          </w:p>
        </w:tc>
      </w:tr>
    </w:tbl>
    <w:p w14:paraId="570AC5F5" w14:textId="77777777" w:rsidR="00A45C85" w:rsidRPr="00BB565F" w:rsidRDefault="00A45C85" w:rsidP="00A45C85">
      <w:pPr>
        <w:rPr>
          <w:rFonts w:eastAsia="ＭＳ ゴシック"/>
          <w:b/>
          <w:bCs/>
        </w:rPr>
      </w:pPr>
    </w:p>
    <w:p w14:paraId="53593386" w14:textId="77777777" w:rsidR="00DE72EE" w:rsidRPr="00BB565F" w:rsidRDefault="00DE72EE" w:rsidP="00A45C85">
      <w:pPr>
        <w:rPr>
          <w:rFonts w:eastAsia="ＭＳ ゴシック" w:cs="ＭＳ ゴシック"/>
          <w:b/>
          <w:bCs/>
        </w:rPr>
      </w:pPr>
    </w:p>
    <w:p w14:paraId="201A8E9F" w14:textId="77777777" w:rsidR="00A45C85" w:rsidRPr="00BB565F" w:rsidRDefault="00A45C85" w:rsidP="00A45C85">
      <w:pPr>
        <w:rPr>
          <w:rFonts w:eastAsia="ＭＳ ゴシック"/>
          <w:b/>
          <w:bCs/>
        </w:rPr>
      </w:pPr>
      <w:r w:rsidRPr="00BB565F">
        <w:rPr>
          <w:rFonts w:eastAsia="ＭＳ ゴシック" w:cs="ＭＳ ゴシック" w:hint="eastAsia"/>
          <w:b/>
          <w:bCs/>
        </w:rPr>
        <w:t>２　申請団体の連絡先</w:t>
      </w:r>
    </w:p>
    <w:p w14:paraId="35DE35AA" w14:textId="248CBE5B" w:rsidR="00A45C85" w:rsidRPr="00BB565F" w:rsidRDefault="00A45C85" w:rsidP="00A45C85">
      <w:pPr>
        <w:ind w:firstLineChars="200" w:firstLine="420"/>
        <w:rPr>
          <w:rFonts w:ascii="ＭＳ 明朝"/>
        </w:rPr>
      </w:pPr>
      <w:r w:rsidRPr="00BB565F">
        <w:rPr>
          <w:rFonts w:ascii="ＭＳ 明朝" w:hAnsi="ＭＳ 明朝" w:cs="ＭＳ 明朝" w:hint="eastAsia"/>
        </w:rPr>
        <w:t>申請団体の連絡先として</w:t>
      </w:r>
      <w:r w:rsidR="00A64CF2" w:rsidRPr="00BB565F">
        <w:rPr>
          <w:rFonts w:ascii="ＭＳ 明朝" w:hAnsi="ＭＳ 明朝" w:cs="ＭＳ 明朝" w:hint="eastAsia"/>
        </w:rPr>
        <w:t>、</w:t>
      </w:r>
      <w:r w:rsidRPr="00BB565F">
        <w:rPr>
          <w:rFonts w:ascii="ＭＳ 明朝" w:hAnsi="ＭＳ 明朝" w:cs="ＭＳ 明朝" w:hint="eastAsia"/>
        </w:rPr>
        <w:t>当方からの事務的な連絡に対応可能な方を２名まで記入してください。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554"/>
        <w:gridCol w:w="7231"/>
      </w:tblGrid>
      <w:tr w:rsidR="00BB565F" w:rsidRPr="00BB565F" w14:paraId="49A49B57" w14:textId="77777777" w:rsidTr="004072D3">
        <w:trPr>
          <w:cantSplit/>
        </w:trPr>
        <w:tc>
          <w:tcPr>
            <w:tcW w:w="525" w:type="dxa"/>
            <w:vMerge w:val="restart"/>
            <w:textDirection w:val="tbRlV"/>
          </w:tcPr>
          <w:p w14:paraId="28BD94AC" w14:textId="77777777" w:rsidR="00A45C85" w:rsidRPr="00BB565F" w:rsidRDefault="00A45C85" w:rsidP="004072D3">
            <w:pPr>
              <w:ind w:left="113" w:right="113"/>
              <w:jc w:val="center"/>
            </w:pPr>
            <w:r w:rsidRPr="00BB565F">
              <w:rPr>
                <w:rFonts w:cs="ＭＳ 明朝" w:hint="eastAsia"/>
              </w:rPr>
              <w:t>第　１　連　絡　先</w:t>
            </w:r>
          </w:p>
        </w:tc>
        <w:tc>
          <w:tcPr>
            <w:tcW w:w="1575" w:type="dxa"/>
            <w:tcBorders>
              <w:right w:val="single" w:sz="12" w:space="0" w:color="auto"/>
            </w:tcBorders>
          </w:tcPr>
          <w:p w14:paraId="0BFD6321" w14:textId="77777777" w:rsidR="00A45C85" w:rsidRPr="00BB565F" w:rsidRDefault="00A45C85" w:rsidP="004072D3">
            <w:pPr>
              <w:ind w:left="113" w:right="113"/>
              <w:jc w:val="center"/>
            </w:pPr>
          </w:p>
          <w:p w14:paraId="12D097E5" w14:textId="77777777" w:rsidR="00A45C85" w:rsidRPr="00BB565F" w:rsidRDefault="00A45C85" w:rsidP="004072D3">
            <w:pPr>
              <w:ind w:left="113" w:right="113"/>
              <w:jc w:val="center"/>
            </w:pPr>
            <w:r w:rsidRPr="00BB565F">
              <w:rPr>
                <w:rFonts w:cs="ＭＳ 明朝" w:hint="eastAsia"/>
              </w:rPr>
              <w:t>担当者名</w:t>
            </w:r>
          </w:p>
        </w:tc>
        <w:tc>
          <w:tcPr>
            <w:tcW w:w="7427" w:type="dxa"/>
            <w:tcBorders>
              <w:top w:val="single" w:sz="12" w:space="0" w:color="auto"/>
              <w:left w:val="single" w:sz="12" w:space="0" w:color="auto"/>
              <w:right w:val="single" w:sz="12" w:space="0" w:color="auto"/>
            </w:tcBorders>
          </w:tcPr>
          <w:p w14:paraId="675FFACA" w14:textId="77777777" w:rsidR="00A45C85" w:rsidRPr="00BB565F" w:rsidRDefault="00A45C85" w:rsidP="004072D3">
            <w:r w:rsidRPr="00BB565F">
              <w:rPr>
                <w:rFonts w:cs="ＭＳ 明朝" w:hint="eastAsia"/>
              </w:rPr>
              <w:t>フリガナ</w:t>
            </w:r>
          </w:p>
          <w:p w14:paraId="682505FA" w14:textId="77777777" w:rsidR="00A45C85" w:rsidRPr="00BB565F" w:rsidRDefault="00A45C85" w:rsidP="004072D3"/>
          <w:p w14:paraId="6F63258E" w14:textId="77777777" w:rsidR="00A45C85" w:rsidRPr="00BB565F" w:rsidRDefault="00A45C85" w:rsidP="004072D3"/>
        </w:tc>
      </w:tr>
      <w:tr w:rsidR="00BB565F" w:rsidRPr="00BB565F" w14:paraId="3392B582" w14:textId="77777777" w:rsidTr="00870E5F">
        <w:trPr>
          <w:cantSplit/>
        </w:trPr>
        <w:tc>
          <w:tcPr>
            <w:tcW w:w="525" w:type="dxa"/>
            <w:vMerge/>
          </w:tcPr>
          <w:p w14:paraId="4AE84207" w14:textId="77777777" w:rsidR="00A45C85" w:rsidRPr="00BB565F" w:rsidRDefault="00A45C85" w:rsidP="004072D3">
            <w:pPr>
              <w:jc w:val="distribute"/>
            </w:pPr>
          </w:p>
        </w:tc>
        <w:tc>
          <w:tcPr>
            <w:tcW w:w="1575" w:type="dxa"/>
            <w:tcBorders>
              <w:right w:val="single" w:sz="12" w:space="0" w:color="auto"/>
            </w:tcBorders>
            <w:vAlign w:val="center"/>
          </w:tcPr>
          <w:p w14:paraId="4B39F630" w14:textId="77777777" w:rsidR="00A45C85" w:rsidRPr="00BB565F" w:rsidRDefault="00A45C85" w:rsidP="00870E5F">
            <w:r w:rsidRPr="00BB565F">
              <w:rPr>
                <w:rFonts w:cs="ＭＳ 明朝" w:hint="eastAsia"/>
              </w:rPr>
              <w:t>所属</w:t>
            </w:r>
            <w:r w:rsidRPr="00BB565F">
              <w:rPr>
                <w:rFonts w:cs="ＭＳ 明朝" w:hint="eastAsia"/>
                <w:sz w:val="18"/>
                <w:szCs w:val="18"/>
              </w:rPr>
              <w:t>（施設名等）</w:t>
            </w:r>
          </w:p>
          <w:p w14:paraId="09A65BA5" w14:textId="77777777" w:rsidR="00A45C85" w:rsidRPr="00BB565F" w:rsidRDefault="00A45C85" w:rsidP="00870E5F">
            <w:r w:rsidRPr="00BB565F">
              <w:rPr>
                <w:rFonts w:cs="ＭＳ 明朝" w:hint="eastAsia"/>
              </w:rPr>
              <w:t>・役職名</w:t>
            </w:r>
          </w:p>
        </w:tc>
        <w:tc>
          <w:tcPr>
            <w:tcW w:w="7427" w:type="dxa"/>
            <w:tcBorders>
              <w:left w:val="single" w:sz="12" w:space="0" w:color="auto"/>
              <w:right w:val="single" w:sz="12" w:space="0" w:color="auto"/>
            </w:tcBorders>
          </w:tcPr>
          <w:p w14:paraId="4E167200" w14:textId="77777777" w:rsidR="00A45C85" w:rsidRPr="00BB565F" w:rsidRDefault="00A45C85" w:rsidP="004072D3"/>
          <w:p w14:paraId="4E205885" w14:textId="77777777" w:rsidR="00A45C85" w:rsidRPr="00BB565F" w:rsidRDefault="00A45C85" w:rsidP="004072D3"/>
          <w:p w14:paraId="49F0BD15" w14:textId="77777777" w:rsidR="00A45C85" w:rsidRPr="00BB565F" w:rsidRDefault="00A45C85" w:rsidP="004072D3"/>
        </w:tc>
      </w:tr>
      <w:tr w:rsidR="00BB565F" w:rsidRPr="00BB565F" w14:paraId="2C7996D7" w14:textId="77777777" w:rsidTr="00870E5F">
        <w:trPr>
          <w:cantSplit/>
        </w:trPr>
        <w:tc>
          <w:tcPr>
            <w:tcW w:w="525" w:type="dxa"/>
            <w:vMerge/>
          </w:tcPr>
          <w:p w14:paraId="1E49FEC4" w14:textId="77777777" w:rsidR="00A45C85" w:rsidRPr="00BB565F" w:rsidRDefault="00A45C85" w:rsidP="004072D3">
            <w:pPr>
              <w:jc w:val="distribute"/>
            </w:pPr>
          </w:p>
        </w:tc>
        <w:tc>
          <w:tcPr>
            <w:tcW w:w="1575" w:type="dxa"/>
            <w:tcBorders>
              <w:right w:val="single" w:sz="12" w:space="0" w:color="auto"/>
            </w:tcBorders>
            <w:vAlign w:val="center"/>
          </w:tcPr>
          <w:p w14:paraId="17BF6412" w14:textId="77777777" w:rsidR="00A45C85" w:rsidRPr="00BB565F" w:rsidRDefault="00A45C85" w:rsidP="00870E5F">
            <w:r w:rsidRPr="00BB565F">
              <w:rPr>
                <w:rFonts w:cs="ＭＳ 明朝" w:hint="eastAsia"/>
              </w:rPr>
              <w:t>勤務する事務所等の所在地</w:t>
            </w:r>
          </w:p>
        </w:tc>
        <w:tc>
          <w:tcPr>
            <w:tcW w:w="7427" w:type="dxa"/>
            <w:tcBorders>
              <w:left w:val="single" w:sz="12" w:space="0" w:color="auto"/>
              <w:right w:val="single" w:sz="12" w:space="0" w:color="auto"/>
            </w:tcBorders>
          </w:tcPr>
          <w:p w14:paraId="246EC93A" w14:textId="77777777" w:rsidR="00A45C85" w:rsidRPr="00BB565F" w:rsidRDefault="00A45C85" w:rsidP="004072D3">
            <w:r w:rsidRPr="00BB565F">
              <w:rPr>
                <w:rFonts w:cs="ＭＳ 明朝" w:hint="eastAsia"/>
              </w:rPr>
              <w:t>〒</w:t>
            </w:r>
          </w:p>
          <w:p w14:paraId="492A82DF" w14:textId="77777777" w:rsidR="00A45C85" w:rsidRPr="00BB565F" w:rsidRDefault="00A45C85" w:rsidP="004072D3"/>
          <w:p w14:paraId="7EEB85D1" w14:textId="77777777" w:rsidR="00A45C85" w:rsidRPr="00BB565F" w:rsidRDefault="00A45C85" w:rsidP="004072D3"/>
        </w:tc>
      </w:tr>
      <w:tr w:rsidR="00BB565F" w:rsidRPr="00BB565F" w14:paraId="47CBB6E1" w14:textId="77777777" w:rsidTr="004072D3">
        <w:trPr>
          <w:cantSplit/>
        </w:trPr>
        <w:tc>
          <w:tcPr>
            <w:tcW w:w="525" w:type="dxa"/>
            <w:vMerge/>
          </w:tcPr>
          <w:p w14:paraId="4F9C8FF2" w14:textId="77777777" w:rsidR="00A45C85" w:rsidRPr="00BB565F" w:rsidRDefault="00A45C85" w:rsidP="004072D3">
            <w:pPr>
              <w:jc w:val="distribute"/>
            </w:pPr>
          </w:p>
        </w:tc>
        <w:tc>
          <w:tcPr>
            <w:tcW w:w="1575" w:type="dxa"/>
            <w:tcBorders>
              <w:right w:val="single" w:sz="12" w:space="0" w:color="auto"/>
            </w:tcBorders>
          </w:tcPr>
          <w:p w14:paraId="444B0896" w14:textId="77777777" w:rsidR="00A45C85" w:rsidRPr="00BB565F" w:rsidRDefault="00A45C85" w:rsidP="004072D3">
            <w:pPr>
              <w:ind w:left="113" w:right="113"/>
              <w:jc w:val="center"/>
            </w:pPr>
          </w:p>
          <w:p w14:paraId="0D953BE3" w14:textId="77777777" w:rsidR="00A45C85" w:rsidRPr="00BB565F" w:rsidRDefault="00A45C85" w:rsidP="004072D3">
            <w:pPr>
              <w:ind w:left="113" w:right="113"/>
              <w:jc w:val="center"/>
            </w:pPr>
            <w:r w:rsidRPr="00BB565F">
              <w:rPr>
                <w:rFonts w:cs="ＭＳ 明朝" w:hint="eastAsia"/>
              </w:rPr>
              <w:t>電話等</w:t>
            </w:r>
          </w:p>
        </w:tc>
        <w:tc>
          <w:tcPr>
            <w:tcW w:w="7427" w:type="dxa"/>
            <w:tcBorders>
              <w:left w:val="single" w:sz="12" w:space="0" w:color="auto"/>
              <w:right w:val="single" w:sz="12" w:space="0" w:color="auto"/>
            </w:tcBorders>
          </w:tcPr>
          <w:p w14:paraId="31271B54" w14:textId="77777777" w:rsidR="00A45C85" w:rsidRPr="00BB565F" w:rsidRDefault="00A45C85" w:rsidP="004072D3">
            <w:r w:rsidRPr="00BB565F">
              <w:t>TEL</w:t>
            </w:r>
            <w:r w:rsidRPr="00BB565F">
              <w:rPr>
                <w:rFonts w:cs="ＭＳ 明朝" w:hint="eastAsia"/>
              </w:rPr>
              <w:t xml:space="preserve">　　　　　　　　　　　　</w:t>
            </w:r>
            <w:r w:rsidRPr="00BB565F">
              <w:t>FAX</w:t>
            </w:r>
          </w:p>
          <w:p w14:paraId="44503145" w14:textId="77777777" w:rsidR="00A45C85" w:rsidRPr="00BB565F" w:rsidRDefault="00A45C85" w:rsidP="004072D3"/>
          <w:p w14:paraId="537EF00B" w14:textId="77777777" w:rsidR="00A45C85" w:rsidRPr="00BB565F" w:rsidRDefault="00A45C85" w:rsidP="004072D3"/>
        </w:tc>
      </w:tr>
      <w:tr w:rsidR="00BB565F" w:rsidRPr="00BB565F" w14:paraId="63974A4D" w14:textId="77777777" w:rsidTr="004072D3">
        <w:trPr>
          <w:cantSplit/>
        </w:trPr>
        <w:tc>
          <w:tcPr>
            <w:tcW w:w="525" w:type="dxa"/>
            <w:vMerge/>
          </w:tcPr>
          <w:p w14:paraId="6D33AA41" w14:textId="77777777" w:rsidR="00A45C85" w:rsidRPr="00BB565F" w:rsidRDefault="00A45C85" w:rsidP="004072D3">
            <w:pPr>
              <w:jc w:val="distribute"/>
            </w:pPr>
          </w:p>
        </w:tc>
        <w:tc>
          <w:tcPr>
            <w:tcW w:w="1575" w:type="dxa"/>
            <w:tcBorders>
              <w:right w:val="single" w:sz="12" w:space="0" w:color="auto"/>
            </w:tcBorders>
          </w:tcPr>
          <w:p w14:paraId="72177B9E" w14:textId="77777777" w:rsidR="00A45C85" w:rsidRPr="00BB565F" w:rsidRDefault="00A45C85" w:rsidP="004072D3">
            <w:pPr>
              <w:ind w:left="113" w:right="113"/>
              <w:jc w:val="center"/>
            </w:pPr>
          </w:p>
          <w:p w14:paraId="09EE4DEB" w14:textId="77777777" w:rsidR="00A45C85" w:rsidRPr="00BB565F" w:rsidRDefault="00A45C85" w:rsidP="004072D3">
            <w:pPr>
              <w:ind w:left="113" w:right="113"/>
              <w:jc w:val="center"/>
            </w:pPr>
            <w:r w:rsidRPr="00BB565F">
              <w:t>E-mail</w:t>
            </w:r>
          </w:p>
        </w:tc>
        <w:tc>
          <w:tcPr>
            <w:tcW w:w="7427" w:type="dxa"/>
            <w:tcBorders>
              <w:left w:val="single" w:sz="12" w:space="0" w:color="auto"/>
              <w:right w:val="single" w:sz="12" w:space="0" w:color="auto"/>
            </w:tcBorders>
          </w:tcPr>
          <w:p w14:paraId="162FEB0B" w14:textId="77777777" w:rsidR="00A45C85" w:rsidRPr="00BB565F" w:rsidRDefault="00A45C85" w:rsidP="004072D3"/>
          <w:p w14:paraId="4758C117" w14:textId="77777777" w:rsidR="00A45C85" w:rsidRPr="00BB565F" w:rsidRDefault="00A45C85" w:rsidP="004072D3"/>
          <w:p w14:paraId="32F45CC2" w14:textId="77777777" w:rsidR="00A45C85" w:rsidRPr="00BB565F" w:rsidRDefault="00A45C85" w:rsidP="004072D3"/>
        </w:tc>
      </w:tr>
      <w:tr w:rsidR="00BB565F" w:rsidRPr="00BB565F" w14:paraId="06A81A6F" w14:textId="77777777" w:rsidTr="004072D3">
        <w:trPr>
          <w:cantSplit/>
        </w:trPr>
        <w:tc>
          <w:tcPr>
            <w:tcW w:w="525" w:type="dxa"/>
            <w:vMerge w:val="restart"/>
            <w:textDirection w:val="tbRlV"/>
          </w:tcPr>
          <w:p w14:paraId="3E0A6548" w14:textId="77777777" w:rsidR="00A45C85" w:rsidRPr="00BB565F" w:rsidRDefault="00A45C85" w:rsidP="004072D3">
            <w:pPr>
              <w:ind w:left="113" w:right="113"/>
              <w:jc w:val="center"/>
            </w:pPr>
            <w:r w:rsidRPr="00BB565F">
              <w:rPr>
                <w:rFonts w:cs="ＭＳ 明朝" w:hint="eastAsia"/>
              </w:rPr>
              <w:t>第　２　連　絡　先</w:t>
            </w:r>
          </w:p>
        </w:tc>
        <w:tc>
          <w:tcPr>
            <w:tcW w:w="1575" w:type="dxa"/>
            <w:tcBorders>
              <w:right w:val="single" w:sz="12" w:space="0" w:color="auto"/>
            </w:tcBorders>
          </w:tcPr>
          <w:p w14:paraId="2FDC57EB" w14:textId="77777777" w:rsidR="00A45C85" w:rsidRPr="00BB565F" w:rsidRDefault="00A45C85" w:rsidP="004072D3">
            <w:pPr>
              <w:ind w:left="113" w:right="113"/>
              <w:jc w:val="center"/>
            </w:pPr>
          </w:p>
          <w:p w14:paraId="3325A744" w14:textId="77777777" w:rsidR="00A45C85" w:rsidRPr="00BB565F" w:rsidRDefault="00A45C85" w:rsidP="004072D3">
            <w:pPr>
              <w:ind w:left="113" w:right="113"/>
              <w:jc w:val="center"/>
            </w:pPr>
            <w:r w:rsidRPr="00BB565F">
              <w:rPr>
                <w:rFonts w:cs="ＭＳ 明朝" w:hint="eastAsia"/>
              </w:rPr>
              <w:t>担当者名</w:t>
            </w:r>
          </w:p>
        </w:tc>
        <w:tc>
          <w:tcPr>
            <w:tcW w:w="7427" w:type="dxa"/>
            <w:tcBorders>
              <w:left w:val="single" w:sz="12" w:space="0" w:color="auto"/>
              <w:right w:val="single" w:sz="12" w:space="0" w:color="auto"/>
            </w:tcBorders>
          </w:tcPr>
          <w:p w14:paraId="468EADD3" w14:textId="77777777" w:rsidR="00A45C85" w:rsidRPr="00BB565F" w:rsidRDefault="00A45C85" w:rsidP="004072D3">
            <w:r w:rsidRPr="00BB565F">
              <w:rPr>
                <w:rFonts w:cs="ＭＳ 明朝" w:hint="eastAsia"/>
              </w:rPr>
              <w:t>フリガナ</w:t>
            </w:r>
          </w:p>
          <w:p w14:paraId="6AAF547C" w14:textId="77777777" w:rsidR="00A45C85" w:rsidRPr="00BB565F" w:rsidRDefault="00A45C85" w:rsidP="004072D3"/>
          <w:p w14:paraId="63491B45" w14:textId="77777777" w:rsidR="00A45C85" w:rsidRPr="00BB565F" w:rsidRDefault="00A45C85" w:rsidP="004072D3"/>
        </w:tc>
      </w:tr>
      <w:tr w:rsidR="00BB565F" w:rsidRPr="00BB565F" w14:paraId="2BFED097" w14:textId="77777777" w:rsidTr="00870E5F">
        <w:trPr>
          <w:cantSplit/>
        </w:trPr>
        <w:tc>
          <w:tcPr>
            <w:tcW w:w="525" w:type="dxa"/>
            <w:vMerge/>
          </w:tcPr>
          <w:p w14:paraId="7A0ACB2B" w14:textId="77777777" w:rsidR="00A45C85" w:rsidRPr="00BB565F" w:rsidRDefault="00A45C85" w:rsidP="004072D3">
            <w:pPr>
              <w:jc w:val="distribute"/>
            </w:pPr>
          </w:p>
        </w:tc>
        <w:tc>
          <w:tcPr>
            <w:tcW w:w="1575" w:type="dxa"/>
            <w:tcBorders>
              <w:right w:val="single" w:sz="12" w:space="0" w:color="auto"/>
            </w:tcBorders>
            <w:vAlign w:val="center"/>
          </w:tcPr>
          <w:p w14:paraId="0B212F54" w14:textId="77777777" w:rsidR="00A45C85" w:rsidRPr="00BB565F" w:rsidRDefault="00A45C85" w:rsidP="00870E5F">
            <w:r w:rsidRPr="00BB565F">
              <w:rPr>
                <w:rFonts w:cs="ＭＳ 明朝" w:hint="eastAsia"/>
              </w:rPr>
              <w:t>所属</w:t>
            </w:r>
            <w:r w:rsidRPr="00BB565F">
              <w:rPr>
                <w:rFonts w:cs="ＭＳ 明朝" w:hint="eastAsia"/>
                <w:sz w:val="18"/>
                <w:szCs w:val="18"/>
              </w:rPr>
              <w:t>（施設名等）</w:t>
            </w:r>
          </w:p>
          <w:p w14:paraId="132162FD" w14:textId="77777777" w:rsidR="00A45C85" w:rsidRPr="00BB565F" w:rsidRDefault="00A45C85" w:rsidP="00870E5F">
            <w:r w:rsidRPr="00BB565F">
              <w:rPr>
                <w:rFonts w:cs="ＭＳ 明朝" w:hint="eastAsia"/>
              </w:rPr>
              <w:t>・役職名</w:t>
            </w:r>
          </w:p>
        </w:tc>
        <w:tc>
          <w:tcPr>
            <w:tcW w:w="7427" w:type="dxa"/>
            <w:tcBorders>
              <w:left w:val="single" w:sz="12" w:space="0" w:color="auto"/>
              <w:right w:val="single" w:sz="12" w:space="0" w:color="auto"/>
            </w:tcBorders>
          </w:tcPr>
          <w:p w14:paraId="02DF439A" w14:textId="77777777" w:rsidR="00A45C85" w:rsidRPr="00BB565F" w:rsidRDefault="00A45C85" w:rsidP="004072D3"/>
          <w:p w14:paraId="4A312D8E" w14:textId="77777777" w:rsidR="00A45C85" w:rsidRPr="00BB565F" w:rsidRDefault="00A45C85" w:rsidP="004072D3"/>
          <w:p w14:paraId="5BAD8CC9" w14:textId="77777777" w:rsidR="00A45C85" w:rsidRPr="00BB565F" w:rsidRDefault="00A45C85" w:rsidP="004072D3"/>
        </w:tc>
      </w:tr>
      <w:tr w:rsidR="00BB565F" w:rsidRPr="00BB565F" w14:paraId="0355C8EE" w14:textId="77777777" w:rsidTr="00870E5F">
        <w:trPr>
          <w:cantSplit/>
        </w:trPr>
        <w:tc>
          <w:tcPr>
            <w:tcW w:w="525" w:type="dxa"/>
            <w:vMerge/>
          </w:tcPr>
          <w:p w14:paraId="6994F4F7" w14:textId="77777777" w:rsidR="00A45C85" w:rsidRPr="00BB565F" w:rsidRDefault="00A45C85" w:rsidP="004072D3">
            <w:pPr>
              <w:jc w:val="distribute"/>
            </w:pPr>
          </w:p>
        </w:tc>
        <w:tc>
          <w:tcPr>
            <w:tcW w:w="1575" w:type="dxa"/>
            <w:tcBorders>
              <w:right w:val="single" w:sz="12" w:space="0" w:color="auto"/>
            </w:tcBorders>
            <w:vAlign w:val="center"/>
          </w:tcPr>
          <w:p w14:paraId="128685D8" w14:textId="77777777" w:rsidR="00A45C85" w:rsidRPr="00BB565F" w:rsidRDefault="00A45C85" w:rsidP="00870E5F">
            <w:r w:rsidRPr="00BB565F">
              <w:rPr>
                <w:rFonts w:cs="ＭＳ 明朝" w:hint="eastAsia"/>
              </w:rPr>
              <w:t>勤務する事務所等の所在地</w:t>
            </w:r>
          </w:p>
        </w:tc>
        <w:tc>
          <w:tcPr>
            <w:tcW w:w="7427" w:type="dxa"/>
            <w:tcBorders>
              <w:left w:val="single" w:sz="12" w:space="0" w:color="auto"/>
              <w:right w:val="single" w:sz="12" w:space="0" w:color="auto"/>
            </w:tcBorders>
          </w:tcPr>
          <w:p w14:paraId="4DC96857" w14:textId="77777777" w:rsidR="00A45C85" w:rsidRPr="00BB565F" w:rsidRDefault="00A45C85" w:rsidP="004072D3">
            <w:r w:rsidRPr="00BB565F">
              <w:rPr>
                <w:rFonts w:cs="ＭＳ 明朝" w:hint="eastAsia"/>
              </w:rPr>
              <w:t>〒</w:t>
            </w:r>
          </w:p>
          <w:p w14:paraId="42B4A646" w14:textId="77777777" w:rsidR="00A45C85" w:rsidRPr="00BB565F" w:rsidRDefault="00A45C85" w:rsidP="004072D3"/>
          <w:p w14:paraId="275BAF03" w14:textId="77777777" w:rsidR="00A45C85" w:rsidRPr="00BB565F" w:rsidRDefault="00A45C85" w:rsidP="004072D3"/>
        </w:tc>
      </w:tr>
      <w:tr w:rsidR="00BB565F" w:rsidRPr="00BB565F" w14:paraId="31499E8A" w14:textId="77777777" w:rsidTr="004072D3">
        <w:trPr>
          <w:cantSplit/>
        </w:trPr>
        <w:tc>
          <w:tcPr>
            <w:tcW w:w="525" w:type="dxa"/>
            <w:vMerge/>
          </w:tcPr>
          <w:p w14:paraId="0D0A06D7" w14:textId="77777777" w:rsidR="00A45C85" w:rsidRPr="00BB565F" w:rsidRDefault="00A45C85" w:rsidP="004072D3">
            <w:pPr>
              <w:jc w:val="distribute"/>
            </w:pPr>
          </w:p>
        </w:tc>
        <w:tc>
          <w:tcPr>
            <w:tcW w:w="1575" w:type="dxa"/>
            <w:tcBorders>
              <w:right w:val="single" w:sz="12" w:space="0" w:color="auto"/>
            </w:tcBorders>
          </w:tcPr>
          <w:p w14:paraId="54B5184E" w14:textId="77777777" w:rsidR="00A45C85" w:rsidRPr="00BB565F" w:rsidRDefault="00A45C85" w:rsidP="004072D3">
            <w:pPr>
              <w:ind w:left="113" w:right="113"/>
              <w:jc w:val="center"/>
            </w:pPr>
          </w:p>
          <w:p w14:paraId="42725D00" w14:textId="77777777" w:rsidR="00A45C85" w:rsidRPr="00BB565F" w:rsidRDefault="00A45C85" w:rsidP="004072D3">
            <w:pPr>
              <w:ind w:left="113" w:right="113"/>
              <w:jc w:val="center"/>
            </w:pPr>
            <w:r w:rsidRPr="00BB565F">
              <w:rPr>
                <w:rFonts w:cs="ＭＳ 明朝" w:hint="eastAsia"/>
              </w:rPr>
              <w:t>電話等</w:t>
            </w:r>
          </w:p>
        </w:tc>
        <w:tc>
          <w:tcPr>
            <w:tcW w:w="7427" w:type="dxa"/>
            <w:tcBorders>
              <w:left w:val="single" w:sz="12" w:space="0" w:color="auto"/>
              <w:right w:val="single" w:sz="12" w:space="0" w:color="auto"/>
            </w:tcBorders>
          </w:tcPr>
          <w:p w14:paraId="38669BB9" w14:textId="77777777" w:rsidR="00A45C85" w:rsidRPr="00BB565F" w:rsidRDefault="00A45C85" w:rsidP="004072D3">
            <w:r w:rsidRPr="00BB565F">
              <w:t>TEL</w:t>
            </w:r>
            <w:r w:rsidRPr="00BB565F">
              <w:rPr>
                <w:rFonts w:cs="ＭＳ 明朝" w:hint="eastAsia"/>
              </w:rPr>
              <w:t xml:space="preserve">　　　　　　　　　　　　</w:t>
            </w:r>
            <w:r w:rsidRPr="00BB565F">
              <w:t>FAX</w:t>
            </w:r>
          </w:p>
          <w:p w14:paraId="5370D010" w14:textId="77777777" w:rsidR="00A45C85" w:rsidRPr="00BB565F" w:rsidRDefault="00A45C85" w:rsidP="004072D3"/>
          <w:p w14:paraId="29EAD712" w14:textId="77777777" w:rsidR="00A45C85" w:rsidRPr="00BB565F" w:rsidRDefault="00A45C85" w:rsidP="004072D3"/>
        </w:tc>
      </w:tr>
      <w:tr w:rsidR="00BB565F" w:rsidRPr="00BB565F" w14:paraId="4688F9CE" w14:textId="77777777" w:rsidTr="004072D3">
        <w:trPr>
          <w:cantSplit/>
        </w:trPr>
        <w:tc>
          <w:tcPr>
            <w:tcW w:w="525" w:type="dxa"/>
            <w:vMerge/>
          </w:tcPr>
          <w:p w14:paraId="7053D52B" w14:textId="77777777" w:rsidR="00A45C85" w:rsidRPr="00BB565F" w:rsidRDefault="00A45C85" w:rsidP="004072D3">
            <w:pPr>
              <w:jc w:val="distribute"/>
            </w:pPr>
          </w:p>
        </w:tc>
        <w:tc>
          <w:tcPr>
            <w:tcW w:w="1575" w:type="dxa"/>
            <w:tcBorders>
              <w:right w:val="single" w:sz="12" w:space="0" w:color="auto"/>
            </w:tcBorders>
          </w:tcPr>
          <w:p w14:paraId="5B25C5EF" w14:textId="77777777" w:rsidR="00A45C85" w:rsidRPr="00BB565F" w:rsidRDefault="00A45C85" w:rsidP="004072D3">
            <w:pPr>
              <w:ind w:left="113" w:right="113"/>
              <w:jc w:val="center"/>
            </w:pPr>
          </w:p>
          <w:p w14:paraId="532750A4" w14:textId="77777777" w:rsidR="00A45C85" w:rsidRPr="00BB565F" w:rsidRDefault="00A45C85" w:rsidP="004072D3">
            <w:pPr>
              <w:ind w:left="113" w:right="113"/>
              <w:jc w:val="center"/>
            </w:pPr>
            <w:r w:rsidRPr="00BB565F">
              <w:t>E-mail</w:t>
            </w:r>
          </w:p>
        </w:tc>
        <w:tc>
          <w:tcPr>
            <w:tcW w:w="7427" w:type="dxa"/>
            <w:tcBorders>
              <w:left w:val="single" w:sz="12" w:space="0" w:color="auto"/>
              <w:bottom w:val="single" w:sz="12" w:space="0" w:color="auto"/>
              <w:right w:val="single" w:sz="12" w:space="0" w:color="auto"/>
            </w:tcBorders>
          </w:tcPr>
          <w:p w14:paraId="264D9638" w14:textId="77777777" w:rsidR="00A45C85" w:rsidRPr="00BB565F" w:rsidRDefault="00A45C85" w:rsidP="004072D3"/>
          <w:p w14:paraId="0988B8BD" w14:textId="77777777" w:rsidR="00A45C85" w:rsidRPr="00BB565F" w:rsidRDefault="00A45C85" w:rsidP="004072D3"/>
          <w:p w14:paraId="5D23EEB2" w14:textId="77777777" w:rsidR="00A45C85" w:rsidRPr="00BB565F" w:rsidRDefault="00A45C85" w:rsidP="004072D3"/>
        </w:tc>
      </w:tr>
    </w:tbl>
    <w:p w14:paraId="0FE43732" w14:textId="77777777" w:rsidR="00A45C85" w:rsidRPr="00BB565F" w:rsidRDefault="00A45C85" w:rsidP="00A45C85">
      <w:pPr>
        <w:rPr>
          <w:rFonts w:eastAsia="ＭＳ ゴシック" w:cs="ＭＳ ゴシック"/>
          <w:b/>
          <w:bCs/>
        </w:rPr>
      </w:pPr>
      <w:r w:rsidRPr="00BB565F">
        <w:br w:type="page"/>
      </w:r>
      <w:r w:rsidRPr="00BB565F">
        <w:rPr>
          <w:rFonts w:eastAsia="ＭＳ ゴシック" w:cs="ＭＳ ゴシック" w:hint="eastAsia"/>
          <w:b/>
          <w:bCs/>
        </w:rPr>
        <w:lastRenderedPageBreak/>
        <w:t>３　団体の概要</w:t>
      </w:r>
    </w:p>
    <w:p w14:paraId="41262718" w14:textId="52DF23EB" w:rsidR="00A45C85" w:rsidRPr="00BB565F" w:rsidRDefault="00A45C85" w:rsidP="00A45C85">
      <w:pPr>
        <w:ind w:leftChars="100" w:left="210" w:firstLineChars="100" w:firstLine="210"/>
        <w:rPr>
          <w:sz w:val="18"/>
          <w:szCs w:val="18"/>
        </w:rPr>
      </w:pPr>
      <w:r w:rsidRPr="00BB565F">
        <w:rPr>
          <w:rFonts w:cs="ＭＳ 明朝" w:hint="eastAsia"/>
        </w:rPr>
        <w:t>申請団体の概要について記入してください。既存の資料等で代替する場合は</w:t>
      </w:r>
      <w:r w:rsidR="00A64CF2" w:rsidRPr="00BB565F">
        <w:rPr>
          <w:rFonts w:cs="ＭＳ 明朝" w:hint="eastAsia"/>
        </w:rPr>
        <w:t>、</w:t>
      </w:r>
      <w:r w:rsidRPr="00BB565F">
        <w:rPr>
          <w:rFonts w:cs="ＭＳ 明朝" w:hint="eastAsia"/>
        </w:rPr>
        <w:t>下表に「別紙</w:t>
      </w:r>
      <w:r w:rsidR="00E87281" w:rsidRPr="00BB565F">
        <w:rPr>
          <w:rFonts w:cs="ＭＳ 明朝" w:hint="eastAsia"/>
        </w:rPr>
        <w:t>１</w:t>
      </w:r>
      <w:r w:rsidRPr="00BB565F">
        <w:rPr>
          <w:rFonts w:cs="ＭＳ 明朝" w:hint="eastAsia"/>
        </w:rPr>
        <w:t>のとおり</w:t>
      </w:r>
      <w:r w:rsidR="0043775E" w:rsidRPr="00BB565F">
        <w:rPr>
          <w:rFonts w:cs="ＭＳ 明朝" w:hint="eastAsia"/>
        </w:rPr>
        <w:t>」と記入するとともに</w:t>
      </w:r>
      <w:r w:rsidR="00A64CF2" w:rsidRPr="00BB565F">
        <w:rPr>
          <w:rFonts w:cs="ＭＳ 明朝" w:hint="eastAsia"/>
        </w:rPr>
        <w:t>、</w:t>
      </w:r>
      <w:r w:rsidR="0043775E" w:rsidRPr="00BB565F">
        <w:rPr>
          <w:rFonts w:cs="ＭＳ 明朝" w:hint="eastAsia"/>
        </w:rPr>
        <w:t>当該資料のページ右肩に「別紙１」と明記のうえ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A45C85" w:rsidRPr="00BB565F" w14:paraId="60E4A967" w14:textId="77777777" w:rsidTr="00E87281">
        <w:trPr>
          <w:trHeight w:val="13195"/>
        </w:trPr>
        <w:tc>
          <w:tcPr>
            <w:tcW w:w="9518" w:type="dxa"/>
            <w:tcBorders>
              <w:top w:val="single" w:sz="12" w:space="0" w:color="auto"/>
              <w:left w:val="single" w:sz="12" w:space="0" w:color="auto"/>
              <w:bottom w:val="single" w:sz="12" w:space="0" w:color="auto"/>
              <w:right w:val="single" w:sz="12" w:space="0" w:color="auto"/>
            </w:tcBorders>
          </w:tcPr>
          <w:p w14:paraId="6FB6AAD1" w14:textId="77777777" w:rsidR="00A45C85" w:rsidRPr="00BB565F" w:rsidRDefault="00A45C85" w:rsidP="004072D3"/>
          <w:p w14:paraId="4DC411BB" w14:textId="77777777" w:rsidR="00A45C85" w:rsidRPr="00BB565F" w:rsidRDefault="00A45C85" w:rsidP="004072D3"/>
          <w:p w14:paraId="75E90BDF" w14:textId="77777777" w:rsidR="00A45C85" w:rsidRPr="00BB565F" w:rsidRDefault="00A45C85" w:rsidP="004072D3"/>
          <w:p w14:paraId="08795B28" w14:textId="77777777" w:rsidR="00A45C85" w:rsidRPr="00BB565F" w:rsidRDefault="00A45C85" w:rsidP="004072D3"/>
          <w:p w14:paraId="32AACBCC" w14:textId="77777777" w:rsidR="00A45C85" w:rsidRPr="00BB565F" w:rsidRDefault="00A45C85" w:rsidP="004072D3"/>
          <w:p w14:paraId="5D5928C6" w14:textId="77777777" w:rsidR="00A45C85" w:rsidRPr="00BB565F" w:rsidRDefault="00A45C85" w:rsidP="004072D3"/>
          <w:p w14:paraId="407E21B3" w14:textId="77777777" w:rsidR="00A45C85" w:rsidRPr="00BB565F" w:rsidRDefault="00A45C85" w:rsidP="004072D3"/>
          <w:p w14:paraId="41DFADD6" w14:textId="77777777" w:rsidR="00A45C85" w:rsidRPr="00BB565F" w:rsidRDefault="00A45C85" w:rsidP="004072D3"/>
          <w:p w14:paraId="3D1CD477" w14:textId="77777777" w:rsidR="00A45C85" w:rsidRPr="00BB565F" w:rsidRDefault="00A45C85" w:rsidP="004072D3"/>
          <w:p w14:paraId="160FBE63" w14:textId="77777777" w:rsidR="00A45C85" w:rsidRPr="00BB565F" w:rsidRDefault="00A45C85" w:rsidP="004072D3"/>
          <w:p w14:paraId="750797AE" w14:textId="77777777" w:rsidR="00A45C85" w:rsidRPr="00BB565F" w:rsidRDefault="00A45C85" w:rsidP="004072D3"/>
          <w:p w14:paraId="3F52E57F" w14:textId="77777777" w:rsidR="00A45C85" w:rsidRPr="00BB565F" w:rsidRDefault="00A45C85" w:rsidP="004072D3"/>
          <w:p w14:paraId="6A3B1991" w14:textId="77777777" w:rsidR="00A45C85" w:rsidRPr="00BB565F" w:rsidRDefault="00A45C85" w:rsidP="004072D3"/>
          <w:p w14:paraId="7850C71C" w14:textId="77777777" w:rsidR="00A45C85" w:rsidRPr="00BB565F" w:rsidRDefault="00A45C85" w:rsidP="004072D3"/>
          <w:p w14:paraId="4DF36B8A" w14:textId="77777777" w:rsidR="00A45C85" w:rsidRPr="00BB565F" w:rsidRDefault="00A45C85" w:rsidP="004072D3"/>
          <w:p w14:paraId="0E717C68" w14:textId="77777777" w:rsidR="00A45C85" w:rsidRPr="00BB565F" w:rsidRDefault="00A45C85" w:rsidP="004072D3"/>
          <w:p w14:paraId="32BE4B25" w14:textId="77777777" w:rsidR="00A45C85" w:rsidRPr="00BB565F" w:rsidRDefault="00A45C85" w:rsidP="004072D3"/>
          <w:p w14:paraId="4955881B" w14:textId="77777777" w:rsidR="00A45C85" w:rsidRPr="00BB565F" w:rsidRDefault="00A45C85" w:rsidP="004072D3"/>
          <w:p w14:paraId="71536074" w14:textId="77777777" w:rsidR="00A45C85" w:rsidRPr="00BB565F" w:rsidRDefault="00A45C85" w:rsidP="004072D3"/>
          <w:p w14:paraId="26A82A85" w14:textId="77777777" w:rsidR="00A45C85" w:rsidRPr="00BB565F" w:rsidRDefault="00A45C85" w:rsidP="004072D3"/>
          <w:p w14:paraId="1C73E4D8" w14:textId="77777777" w:rsidR="00A45C85" w:rsidRPr="00BB565F" w:rsidRDefault="00A45C85" w:rsidP="004072D3"/>
          <w:p w14:paraId="251EF29C" w14:textId="77777777" w:rsidR="00A45C85" w:rsidRPr="00BB565F" w:rsidRDefault="00A45C85" w:rsidP="004072D3"/>
          <w:p w14:paraId="2F4E10BB" w14:textId="77777777" w:rsidR="00A45C85" w:rsidRPr="00BB565F" w:rsidRDefault="00A45C85" w:rsidP="004072D3"/>
        </w:tc>
      </w:tr>
    </w:tbl>
    <w:p w14:paraId="3F43BB98" w14:textId="77777777" w:rsidR="00A45C85" w:rsidRPr="00BB565F" w:rsidRDefault="00A45C85" w:rsidP="00A45C85">
      <w:pPr>
        <w:rPr>
          <w:rFonts w:eastAsia="ＭＳ ゴシック"/>
          <w:b/>
          <w:bCs/>
          <w:sz w:val="16"/>
          <w:szCs w:val="16"/>
        </w:rPr>
      </w:pPr>
    </w:p>
    <w:p w14:paraId="248094A1" w14:textId="77777777" w:rsidR="00E87281" w:rsidRPr="00BB565F" w:rsidRDefault="00E87281" w:rsidP="00E87281">
      <w:pPr>
        <w:rPr>
          <w:rFonts w:eastAsia="ＭＳ ゴシック" w:cs="ＭＳ ゴシック"/>
          <w:b/>
          <w:bCs/>
        </w:rPr>
      </w:pPr>
      <w:r w:rsidRPr="00BB565F">
        <w:rPr>
          <w:rFonts w:eastAsia="ＭＳ ゴシック" w:cs="ＭＳ ゴシック" w:hint="eastAsia"/>
          <w:b/>
          <w:bCs/>
        </w:rPr>
        <w:lastRenderedPageBreak/>
        <w:t>４　団体の組織体制</w:t>
      </w:r>
    </w:p>
    <w:p w14:paraId="73D2B93B" w14:textId="75670851" w:rsidR="00E87281" w:rsidRPr="00BB565F" w:rsidRDefault="00E87281" w:rsidP="00E87281">
      <w:pPr>
        <w:ind w:leftChars="100" w:left="210" w:firstLineChars="100" w:firstLine="210"/>
        <w:rPr>
          <w:sz w:val="18"/>
          <w:szCs w:val="18"/>
        </w:rPr>
      </w:pPr>
      <w:r w:rsidRPr="00BB565F">
        <w:rPr>
          <w:rFonts w:cs="ＭＳ 明朝" w:hint="eastAsia"/>
        </w:rPr>
        <w:t>申請団体の組織体制について記入してください。既存の資料等で代替する場合は</w:t>
      </w:r>
      <w:r w:rsidR="00A64CF2" w:rsidRPr="00BB565F">
        <w:rPr>
          <w:rFonts w:cs="ＭＳ 明朝" w:hint="eastAsia"/>
        </w:rPr>
        <w:t>、</w:t>
      </w:r>
      <w:r w:rsidRPr="00BB565F">
        <w:rPr>
          <w:rFonts w:cs="ＭＳ 明朝" w:hint="eastAsia"/>
        </w:rPr>
        <w:t>下表に「別紙２のとおり</w:t>
      </w:r>
      <w:r w:rsidR="004C63C3" w:rsidRPr="00BB565F">
        <w:rPr>
          <w:rFonts w:cs="ＭＳ 明朝" w:hint="eastAsia"/>
        </w:rPr>
        <w:t>」と記入するとともに</w:t>
      </w:r>
      <w:r w:rsidR="00A64CF2" w:rsidRPr="00BB565F">
        <w:rPr>
          <w:rFonts w:cs="ＭＳ 明朝" w:hint="eastAsia"/>
        </w:rPr>
        <w:t>、</w:t>
      </w:r>
      <w:r w:rsidR="004C63C3" w:rsidRPr="00BB565F">
        <w:rPr>
          <w:rFonts w:cs="ＭＳ 明朝" w:hint="eastAsia"/>
        </w:rPr>
        <w:t>当該資料のページ右肩に「別紙２」と明記のうえ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E87281" w:rsidRPr="00BB565F" w14:paraId="58D5C49B" w14:textId="77777777" w:rsidTr="00E87281">
        <w:tc>
          <w:tcPr>
            <w:tcW w:w="9518" w:type="dxa"/>
            <w:tcBorders>
              <w:top w:val="single" w:sz="12" w:space="0" w:color="auto"/>
              <w:left w:val="single" w:sz="12" w:space="0" w:color="auto"/>
              <w:bottom w:val="single" w:sz="12" w:space="0" w:color="auto"/>
              <w:right w:val="single" w:sz="12" w:space="0" w:color="auto"/>
            </w:tcBorders>
          </w:tcPr>
          <w:p w14:paraId="7618F6FB" w14:textId="77777777" w:rsidR="00E87281" w:rsidRPr="00BB565F" w:rsidRDefault="00E87281" w:rsidP="00E87281"/>
          <w:p w14:paraId="36C7E06A" w14:textId="77777777" w:rsidR="00E87281" w:rsidRPr="00BB565F" w:rsidRDefault="00E87281" w:rsidP="00E87281"/>
          <w:p w14:paraId="2CF90545" w14:textId="77777777" w:rsidR="00E87281" w:rsidRPr="00BB565F" w:rsidRDefault="00E87281" w:rsidP="00E87281"/>
          <w:p w14:paraId="684BFBD6" w14:textId="77777777" w:rsidR="00E87281" w:rsidRPr="00BB565F" w:rsidRDefault="00E87281" w:rsidP="00E87281"/>
          <w:p w14:paraId="46091D6E" w14:textId="77777777" w:rsidR="00E87281" w:rsidRPr="00BB565F" w:rsidRDefault="00E87281" w:rsidP="00E87281"/>
          <w:p w14:paraId="66BAD2E2" w14:textId="77777777" w:rsidR="00E87281" w:rsidRPr="00BB565F" w:rsidRDefault="00E87281" w:rsidP="00E87281"/>
          <w:p w14:paraId="283924B6" w14:textId="77777777" w:rsidR="00E87281" w:rsidRPr="00BB565F" w:rsidRDefault="00E87281" w:rsidP="00E87281"/>
          <w:p w14:paraId="33421037" w14:textId="77777777" w:rsidR="00E87281" w:rsidRPr="00BB565F" w:rsidRDefault="00E87281" w:rsidP="00E87281"/>
          <w:p w14:paraId="0874ED5E" w14:textId="77777777" w:rsidR="00E87281" w:rsidRPr="00BB565F" w:rsidRDefault="00E87281" w:rsidP="00E87281"/>
          <w:p w14:paraId="08C2EB65" w14:textId="77777777" w:rsidR="00E87281" w:rsidRPr="00BB565F" w:rsidRDefault="00E87281" w:rsidP="00E87281"/>
          <w:p w14:paraId="38CD36AB" w14:textId="77777777" w:rsidR="00E87281" w:rsidRPr="00BB565F" w:rsidRDefault="00E87281" w:rsidP="00E87281"/>
          <w:p w14:paraId="33B701B5" w14:textId="77777777" w:rsidR="00E87281" w:rsidRPr="00BB565F" w:rsidRDefault="00E87281" w:rsidP="00E87281"/>
          <w:p w14:paraId="0EC95074" w14:textId="77777777" w:rsidR="00E87281" w:rsidRPr="00BB565F" w:rsidRDefault="00E87281" w:rsidP="00E87281"/>
          <w:p w14:paraId="5C20217E" w14:textId="77777777" w:rsidR="00E87281" w:rsidRPr="00BB565F" w:rsidRDefault="00E87281" w:rsidP="00E87281"/>
          <w:p w14:paraId="57B1D72F" w14:textId="77777777" w:rsidR="00E87281" w:rsidRPr="00BB565F" w:rsidRDefault="00E87281" w:rsidP="00E87281"/>
          <w:p w14:paraId="5C98FBF1" w14:textId="77777777" w:rsidR="00E87281" w:rsidRPr="00BB565F" w:rsidRDefault="00E87281" w:rsidP="00E87281"/>
          <w:p w14:paraId="74062C88" w14:textId="77777777" w:rsidR="00E87281" w:rsidRPr="00BB565F" w:rsidRDefault="00E87281" w:rsidP="00E87281"/>
          <w:p w14:paraId="2BE75166" w14:textId="77777777" w:rsidR="00E87281" w:rsidRPr="00BB565F" w:rsidRDefault="00E87281" w:rsidP="00E87281"/>
          <w:p w14:paraId="642A706C" w14:textId="77777777" w:rsidR="00E87281" w:rsidRPr="00BB565F" w:rsidRDefault="00E87281" w:rsidP="00E87281"/>
          <w:p w14:paraId="4B27CC2E" w14:textId="77777777" w:rsidR="00E87281" w:rsidRPr="00BB565F" w:rsidRDefault="00E87281" w:rsidP="00E87281"/>
          <w:p w14:paraId="50D0DE98" w14:textId="77777777" w:rsidR="00E87281" w:rsidRPr="00BB565F" w:rsidRDefault="00E87281" w:rsidP="00E87281"/>
          <w:p w14:paraId="77F85DE8" w14:textId="77777777" w:rsidR="00E87281" w:rsidRPr="00BB565F" w:rsidRDefault="00E87281" w:rsidP="00E87281"/>
          <w:p w14:paraId="0E3794AE" w14:textId="77777777" w:rsidR="00E87281" w:rsidRPr="00BB565F" w:rsidRDefault="00E87281" w:rsidP="00E87281"/>
          <w:p w14:paraId="054F9362" w14:textId="77777777" w:rsidR="00E87281" w:rsidRPr="00BB565F" w:rsidRDefault="00E87281" w:rsidP="00E87281"/>
        </w:tc>
      </w:tr>
    </w:tbl>
    <w:p w14:paraId="1BE45C61" w14:textId="77777777" w:rsidR="00A45C85" w:rsidRPr="00BB565F" w:rsidRDefault="00A45C85" w:rsidP="00A45C85">
      <w:pPr>
        <w:rPr>
          <w:rFonts w:eastAsia="ＭＳ ゴシック"/>
          <w:b/>
          <w:bCs/>
          <w:sz w:val="16"/>
          <w:szCs w:val="16"/>
        </w:rPr>
      </w:pPr>
    </w:p>
    <w:p w14:paraId="22B8C890" w14:textId="77777777" w:rsidR="00A45C85" w:rsidRPr="00BB565F" w:rsidRDefault="00E87281" w:rsidP="00A45C85">
      <w:pPr>
        <w:rPr>
          <w:rFonts w:eastAsia="ＭＳ ゴシック" w:cs="ＭＳ ゴシック"/>
          <w:b/>
          <w:bCs/>
        </w:rPr>
      </w:pPr>
      <w:r w:rsidRPr="00BB565F">
        <w:rPr>
          <w:rFonts w:eastAsia="ＭＳ ゴシック" w:cs="ＭＳ ゴシック" w:hint="eastAsia"/>
          <w:b/>
          <w:bCs/>
        </w:rPr>
        <w:t>５</w:t>
      </w:r>
      <w:r w:rsidR="00A45C85" w:rsidRPr="00BB565F">
        <w:rPr>
          <w:rFonts w:eastAsia="ＭＳ ゴシック" w:cs="ＭＳ ゴシック" w:hint="eastAsia"/>
          <w:b/>
          <w:bCs/>
        </w:rPr>
        <w:t xml:space="preserve">　団体の事業等</w:t>
      </w:r>
    </w:p>
    <w:p w14:paraId="25F2EF31" w14:textId="11B89E64" w:rsidR="00A45C85" w:rsidRPr="00BB565F" w:rsidRDefault="00A45C85" w:rsidP="00A45C85">
      <w:pPr>
        <w:ind w:leftChars="100" w:left="210" w:firstLineChars="100" w:firstLine="210"/>
        <w:rPr>
          <w:sz w:val="18"/>
          <w:szCs w:val="18"/>
        </w:rPr>
      </w:pPr>
      <w:r w:rsidRPr="00BB565F">
        <w:rPr>
          <w:rFonts w:cs="ＭＳ 明朝" w:hint="eastAsia"/>
        </w:rPr>
        <w:t>団体において実施されている事業の具体的な内容について記入してください。既存の資料等で代替する場合は</w:t>
      </w:r>
      <w:r w:rsidR="00A64CF2" w:rsidRPr="00BB565F">
        <w:rPr>
          <w:rFonts w:cs="ＭＳ 明朝" w:hint="eastAsia"/>
        </w:rPr>
        <w:t>、</w:t>
      </w:r>
      <w:r w:rsidR="00E87281" w:rsidRPr="00BB565F">
        <w:rPr>
          <w:rFonts w:cs="ＭＳ 明朝" w:hint="eastAsia"/>
        </w:rPr>
        <w:t>下表に「別紙３</w:t>
      </w:r>
      <w:r w:rsidRPr="00BB565F">
        <w:rPr>
          <w:rFonts w:cs="ＭＳ 明朝" w:hint="eastAsia"/>
        </w:rPr>
        <w:t>のとおり」と記入するとともに</w:t>
      </w:r>
      <w:r w:rsidR="00A64CF2" w:rsidRPr="00BB565F">
        <w:rPr>
          <w:rFonts w:cs="ＭＳ 明朝" w:hint="eastAsia"/>
        </w:rPr>
        <w:t>、</w:t>
      </w:r>
      <w:r w:rsidRPr="00BB565F">
        <w:rPr>
          <w:rFonts w:cs="ＭＳ 明朝" w:hint="eastAsia"/>
        </w:rPr>
        <w:t>当該資料のページ右肩に「別紙</w:t>
      </w:r>
      <w:r w:rsidR="00E87281" w:rsidRPr="00BB565F">
        <w:rPr>
          <w:rFonts w:cs="ＭＳ 明朝" w:hint="eastAsia"/>
        </w:rPr>
        <w:t>３</w:t>
      </w:r>
      <w:r w:rsidR="004C63C3" w:rsidRPr="00BB565F">
        <w:rPr>
          <w:rFonts w:cs="ＭＳ 明朝" w:hint="eastAsia"/>
        </w:rPr>
        <w:t>」と明記のうえ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BB565F" w:rsidRPr="00BB565F" w14:paraId="0C3756E4" w14:textId="77777777" w:rsidTr="004072D3">
        <w:trPr>
          <w:trHeight w:val="5569"/>
        </w:trPr>
        <w:tc>
          <w:tcPr>
            <w:tcW w:w="9518" w:type="dxa"/>
            <w:tcBorders>
              <w:top w:val="single" w:sz="12" w:space="0" w:color="auto"/>
              <w:left w:val="single" w:sz="12" w:space="0" w:color="auto"/>
              <w:bottom w:val="single" w:sz="12" w:space="0" w:color="auto"/>
              <w:right w:val="single" w:sz="12" w:space="0" w:color="auto"/>
            </w:tcBorders>
          </w:tcPr>
          <w:p w14:paraId="73CEEB16" w14:textId="77777777" w:rsidR="00A45C85" w:rsidRPr="00BB565F" w:rsidRDefault="00A45C85" w:rsidP="004072D3"/>
          <w:p w14:paraId="641DA559" w14:textId="77777777" w:rsidR="00A45C85" w:rsidRPr="00BB565F" w:rsidRDefault="00A45C85" w:rsidP="004072D3"/>
          <w:p w14:paraId="605D38FF" w14:textId="77777777" w:rsidR="00A45C85" w:rsidRPr="00BB565F" w:rsidRDefault="00A45C85" w:rsidP="004072D3"/>
          <w:p w14:paraId="73607D87" w14:textId="77777777" w:rsidR="00A45C85" w:rsidRPr="00BB565F" w:rsidRDefault="00A45C85" w:rsidP="004072D3"/>
          <w:p w14:paraId="57BC9DA7" w14:textId="77777777" w:rsidR="00A45C85" w:rsidRPr="00BB565F" w:rsidRDefault="00A45C85" w:rsidP="004072D3"/>
          <w:p w14:paraId="79F8E203" w14:textId="77777777" w:rsidR="00A45C85" w:rsidRPr="00BB565F" w:rsidRDefault="00A45C85" w:rsidP="004072D3"/>
          <w:p w14:paraId="5C037ED4" w14:textId="77777777" w:rsidR="00A45C85" w:rsidRPr="00BB565F" w:rsidRDefault="00A45C85" w:rsidP="004072D3"/>
          <w:p w14:paraId="0D258108" w14:textId="77777777" w:rsidR="00A45C85" w:rsidRPr="00BB565F" w:rsidRDefault="00A45C85" w:rsidP="004072D3"/>
          <w:p w14:paraId="72D3C69A" w14:textId="77777777" w:rsidR="00A45C85" w:rsidRPr="00BB565F" w:rsidRDefault="00A45C85" w:rsidP="004072D3"/>
          <w:p w14:paraId="4176F2B6" w14:textId="77777777" w:rsidR="00A45C85" w:rsidRPr="00BB565F" w:rsidRDefault="00A45C85" w:rsidP="004072D3"/>
          <w:p w14:paraId="0B4A1832" w14:textId="77777777" w:rsidR="00A45C85" w:rsidRPr="00BB565F" w:rsidRDefault="00A45C85" w:rsidP="004072D3"/>
          <w:p w14:paraId="348EF51B" w14:textId="77777777" w:rsidR="00A45C85" w:rsidRPr="00BB565F" w:rsidRDefault="00A45C85" w:rsidP="004072D3"/>
          <w:p w14:paraId="6B5DD676" w14:textId="77777777" w:rsidR="00A45C85" w:rsidRPr="00BB565F" w:rsidRDefault="00A45C85" w:rsidP="004072D3"/>
          <w:p w14:paraId="09F95BEA" w14:textId="77777777" w:rsidR="00A45C85" w:rsidRPr="00BB565F" w:rsidRDefault="00A45C85" w:rsidP="004072D3"/>
          <w:p w14:paraId="3E47DAFA" w14:textId="77777777" w:rsidR="00A45C85" w:rsidRPr="00BB565F" w:rsidRDefault="00A45C85" w:rsidP="004072D3"/>
          <w:p w14:paraId="65A880C9" w14:textId="77777777" w:rsidR="00A45C85" w:rsidRPr="00BB565F" w:rsidRDefault="00A45C85" w:rsidP="004072D3"/>
          <w:p w14:paraId="0C61824E" w14:textId="77777777" w:rsidR="00A45C85" w:rsidRPr="00BB565F" w:rsidRDefault="00A45C85" w:rsidP="004072D3"/>
          <w:p w14:paraId="13D0914D" w14:textId="77777777" w:rsidR="00A45C85" w:rsidRPr="00BB565F" w:rsidRDefault="00A45C85" w:rsidP="004072D3"/>
          <w:p w14:paraId="4362FBD5" w14:textId="77777777" w:rsidR="00A45C85" w:rsidRPr="00BB565F" w:rsidRDefault="00A45C85" w:rsidP="004072D3"/>
          <w:p w14:paraId="4763F172" w14:textId="77777777" w:rsidR="00A45C85" w:rsidRPr="00BB565F" w:rsidRDefault="00A45C85" w:rsidP="004072D3"/>
          <w:p w14:paraId="60327ECD" w14:textId="77777777" w:rsidR="00A45C85" w:rsidRPr="00BB565F" w:rsidRDefault="00A45C85" w:rsidP="004072D3"/>
        </w:tc>
      </w:tr>
    </w:tbl>
    <w:p w14:paraId="420D2931" w14:textId="77777777" w:rsidR="00A45C85" w:rsidRPr="00BB565F" w:rsidRDefault="00A45C85" w:rsidP="00A45C85">
      <w:pPr>
        <w:rPr>
          <w:rFonts w:eastAsia="ＭＳ ゴシック" w:cs="ＭＳ ゴシック"/>
          <w:b/>
          <w:bCs/>
        </w:rPr>
      </w:pPr>
      <w:r w:rsidRPr="00BB565F">
        <w:br w:type="page"/>
      </w:r>
      <w:r w:rsidR="00E87281" w:rsidRPr="00BB565F">
        <w:rPr>
          <w:rFonts w:eastAsia="ＭＳ ゴシック" w:cs="ＭＳ ゴシック" w:hint="eastAsia"/>
          <w:b/>
          <w:bCs/>
        </w:rPr>
        <w:lastRenderedPageBreak/>
        <w:t>６</w:t>
      </w:r>
      <w:r w:rsidRPr="00BB565F">
        <w:rPr>
          <w:rFonts w:eastAsia="ＭＳ ゴシック" w:cs="ＭＳ ゴシック" w:hint="eastAsia"/>
          <w:b/>
          <w:bCs/>
        </w:rPr>
        <w:t xml:space="preserve">　理念・運営方針等</w:t>
      </w:r>
    </w:p>
    <w:p w14:paraId="0DF217C4" w14:textId="65D07043" w:rsidR="00A45C85" w:rsidRPr="00BB565F" w:rsidRDefault="00A45C85" w:rsidP="00A45C85">
      <w:pPr>
        <w:ind w:leftChars="100" w:left="210" w:firstLineChars="100" w:firstLine="210"/>
        <w:rPr>
          <w:sz w:val="18"/>
          <w:szCs w:val="18"/>
        </w:rPr>
      </w:pPr>
      <w:r w:rsidRPr="00BB565F">
        <w:rPr>
          <w:rFonts w:cs="ＭＳ 明朝" w:hint="eastAsia"/>
        </w:rPr>
        <w:t>個々の施設や事業に関するものではなく</w:t>
      </w:r>
      <w:r w:rsidR="00A64CF2" w:rsidRPr="00BB565F">
        <w:rPr>
          <w:rFonts w:cs="ＭＳ 明朝" w:hint="eastAsia"/>
        </w:rPr>
        <w:t>、</w:t>
      </w:r>
      <w:r w:rsidRPr="00BB565F">
        <w:rPr>
          <w:rFonts w:cs="ＭＳ 明朝" w:hint="eastAsia"/>
        </w:rPr>
        <w:t>団体全体としての理念・運営方針等を記入してください。既存の資料等で代替する場合は</w:t>
      </w:r>
      <w:r w:rsidR="00A64CF2" w:rsidRPr="00BB565F">
        <w:rPr>
          <w:rFonts w:cs="ＭＳ 明朝" w:hint="eastAsia"/>
        </w:rPr>
        <w:t>、</w:t>
      </w:r>
      <w:r w:rsidR="00E87281" w:rsidRPr="00BB565F">
        <w:rPr>
          <w:rFonts w:cs="ＭＳ 明朝" w:hint="eastAsia"/>
        </w:rPr>
        <w:t>下表に「別紙４</w:t>
      </w:r>
      <w:r w:rsidRPr="00BB565F">
        <w:rPr>
          <w:rFonts w:cs="ＭＳ 明朝" w:hint="eastAsia"/>
        </w:rPr>
        <w:t>のとおり」と記入するとともに</w:t>
      </w:r>
      <w:r w:rsidR="00A64CF2" w:rsidRPr="00BB565F">
        <w:rPr>
          <w:rFonts w:cs="ＭＳ 明朝" w:hint="eastAsia"/>
        </w:rPr>
        <w:t>、</w:t>
      </w:r>
      <w:r w:rsidRPr="00BB565F">
        <w:rPr>
          <w:rFonts w:cs="ＭＳ 明朝" w:hint="eastAsia"/>
        </w:rPr>
        <w:t>当該資料のページ右肩に「別紙</w:t>
      </w:r>
      <w:r w:rsidR="00E87281" w:rsidRPr="00BB565F">
        <w:rPr>
          <w:rFonts w:cs="ＭＳ 明朝" w:hint="eastAsia"/>
        </w:rPr>
        <w:t>４</w:t>
      </w:r>
      <w:r w:rsidR="00F101A7" w:rsidRPr="00BB565F">
        <w:rPr>
          <w:rFonts w:cs="ＭＳ 明朝" w:hint="eastAsia"/>
        </w:rPr>
        <w:t>」と明記のうえ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A45C85" w:rsidRPr="00BB565F" w14:paraId="50A20671" w14:textId="77777777" w:rsidTr="004072D3">
        <w:tc>
          <w:tcPr>
            <w:tcW w:w="9518" w:type="dxa"/>
            <w:tcBorders>
              <w:top w:val="single" w:sz="12" w:space="0" w:color="auto"/>
              <w:left w:val="single" w:sz="12" w:space="0" w:color="auto"/>
              <w:bottom w:val="single" w:sz="12" w:space="0" w:color="auto"/>
              <w:right w:val="single" w:sz="12" w:space="0" w:color="auto"/>
            </w:tcBorders>
          </w:tcPr>
          <w:p w14:paraId="1B868150" w14:textId="77777777" w:rsidR="00A45C85" w:rsidRPr="00BB565F" w:rsidRDefault="00A45C85" w:rsidP="004072D3"/>
          <w:p w14:paraId="121B9C01" w14:textId="77777777" w:rsidR="00A45C85" w:rsidRPr="00BB565F" w:rsidRDefault="00A45C85" w:rsidP="004072D3"/>
          <w:p w14:paraId="483C7FD8" w14:textId="77777777" w:rsidR="00A45C85" w:rsidRPr="00BB565F" w:rsidRDefault="00A45C85" w:rsidP="004072D3"/>
          <w:p w14:paraId="5401651F" w14:textId="77777777" w:rsidR="00A45C85" w:rsidRPr="00BB565F" w:rsidRDefault="00A45C85" w:rsidP="004072D3"/>
          <w:p w14:paraId="5491466E" w14:textId="77777777" w:rsidR="00A45C85" w:rsidRPr="00BB565F" w:rsidRDefault="00A45C85" w:rsidP="004072D3"/>
          <w:p w14:paraId="6447C093" w14:textId="77777777" w:rsidR="00A45C85" w:rsidRPr="00BB565F" w:rsidRDefault="00A45C85" w:rsidP="004072D3"/>
          <w:p w14:paraId="2FB3C6B5" w14:textId="77777777" w:rsidR="00A45C85" w:rsidRPr="00BB565F" w:rsidRDefault="00A45C85" w:rsidP="004072D3"/>
          <w:p w14:paraId="1EDAD889" w14:textId="77777777" w:rsidR="00A45C85" w:rsidRPr="00BB565F" w:rsidRDefault="00A45C85" w:rsidP="004072D3"/>
          <w:p w14:paraId="4CB1BDE2" w14:textId="77777777" w:rsidR="00A45C85" w:rsidRPr="00BB565F" w:rsidRDefault="00A45C85" w:rsidP="004072D3"/>
          <w:p w14:paraId="59CE7731" w14:textId="77777777" w:rsidR="00A45C85" w:rsidRPr="00BB565F" w:rsidRDefault="00A45C85" w:rsidP="004072D3"/>
          <w:p w14:paraId="60BF88D0" w14:textId="77777777" w:rsidR="00A45C85" w:rsidRPr="00BB565F" w:rsidRDefault="00A45C85" w:rsidP="004072D3"/>
          <w:p w14:paraId="2EF070A0" w14:textId="77777777" w:rsidR="00A45C85" w:rsidRPr="00BB565F" w:rsidRDefault="00A45C85" w:rsidP="004072D3"/>
          <w:p w14:paraId="591D7487" w14:textId="77777777" w:rsidR="00A45C85" w:rsidRPr="00BB565F" w:rsidRDefault="00A45C85" w:rsidP="004072D3"/>
          <w:p w14:paraId="5A0C470B" w14:textId="77777777" w:rsidR="00A45C85" w:rsidRPr="00BB565F" w:rsidRDefault="00A45C85" w:rsidP="004072D3"/>
          <w:p w14:paraId="240E4F55" w14:textId="77777777" w:rsidR="00A45C85" w:rsidRPr="00BB565F" w:rsidRDefault="00A45C85" w:rsidP="004072D3"/>
          <w:p w14:paraId="54063DA7" w14:textId="77777777" w:rsidR="00A45C85" w:rsidRPr="00BB565F" w:rsidRDefault="00A45C85" w:rsidP="004072D3"/>
          <w:p w14:paraId="0E781E57" w14:textId="77777777" w:rsidR="00A45C85" w:rsidRPr="00BB565F" w:rsidRDefault="00A45C85" w:rsidP="004072D3"/>
          <w:p w14:paraId="3130ADF2" w14:textId="77777777" w:rsidR="00A45C85" w:rsidRPr="00BB565F" w:rsidRDefault="00A45C85" w:rsidP="004072D3"/>
          <w:p w14:paraId="338DFB8D" w14:textId="77777777" w:rsidR="00A45C85" w:rsidRPr="00BB565F" w:rsidRDefault="00A45C85" w:rsidP="004072D3"/>
          <w:p w14:paraId="68F81382" w14:textId="77777777" w:rsidR="00A45C85" w:rsidRPr="00BB565F" w:rsidRDefault="00A45C85" w:rsidP="004072D3"/>
          <w:p w14:paraId="1011406A" w14:textId="77777777" w:rsidR="00A45C85" w:rsidRPr="00BB565F" w:rsidRDefault="00A45C85" w:rsidP="004072D3"/>
          <w:p w14:paraId="00E0E25A" w14:textId="77777777" w:rsidR="00A45C85" w:rsidRPr="00BB565F" w:rsidRDefault="00A45C85" w:rsidP="004072D3"/>
          <w:p w14:paraId="4E5840E1" w14:textId="77777777" w:rsidR="00A45C85" w:rsidRPr="00BB565F" w:rsidRDefault="00A45C85" w:rsidP="004072D3"/>
          <w:p w14:paraId="2ABDDBB2" w14:textId="77777777" w:rsidR="00A45C85" w:rsidRPr="00BB565F" w:rsidRDefault="00A45C85" w:rsidP="004072D3"/>
        </w:tc>
      </w:tr>
    </w:tbl>
    <w:p w14:paraId="72DE0187" w14:textId="77777777" w:rsidR="00A45C85" w:rsidRPr="00BB565F" w:rsidRDefault="00A45C85" w:rsidP="00A45C85">
      <w:pPr>
        <w:rPr>
          <w:rFonts w:eastAsia="ＭＳ ゴシック"/>
          <w:b/>
          <w:bCs/>
          <w:sz w:val="16"/>
          <w:szCs w:val="16"/>
        </w:rPr>
      </w:pPr>
    </w:p>
    <w:p w14:paraId="49ED8823" w14:textId="77777777" w:rsidR="00A45C85" w:rsidRPr="00BB565F" w:rsidRDefault="00E87281" w:rsidP="00A45C85">
      <w:pPr>
        <w:rPr>
          <w:rFonts w:eastAsia="ＭＳ ゴシック" w:cs="ＭＳ ゴシック"/>
          <w:b/>
          <w:bCs/>
        </w:rPr>
      </w:pPr>
      <w:r w:rsidRPr="00BB565F">
        <w:rPr>
          <w:rFonts w:eastAsia="ＭＳ ゴシック" w:cs="ＭＳ ゴシック" w:hint="eastAsia"/>
          <w:b/>
          <w:bCs/>
        </w:rPr>
        <w:t>７</w:t>
      </w:r>
      <w:r w:rsidR="00A45C85" w:rsidRPr="00BB565F">
        <w:rPr>
          <w:rFonts w:eastAsia="ＭＳ ゴシック" w:cs="ＭＳ ゴシック" w:hint="eastAsia"/>
          <w:b/>
          <w:bCs/>
        </w:rPr>
        <w:t xml:space="preserve">　経営の透明性</w:t>
      </w:r>
    </w:p>
    <w:p w14:paraId="388C765D" w14:textId="7476D67D" w:rsidR="00A45C85" w:rsidRPr="00BB565F" w:rsidRDefault="00A45C85" w:rsidP="00A45C85">
      <w:pPr>
        <w:ind w:leftChars="100" w:left="210" w:firstLineChars="100" w:firstLine="210"/>
        <w:rPr>
          <w:sz w:val="18"/>
          <w:szCs w:val="18"/>
        </w:rPr>
      </w:pPr>
      <w:r w:rsidRPr="00BB565F">
        <w:rPr>
          <w:rFonts w:cs="ＭＳ 明朝" w:hint="eastAsia"/>
        </w:rPr>
        <w:t>経営の透明性を確保するための基本的な考え方や具体的な取組内容（情報公開請求に対する対応</w:t>
      </w:r>
      <w:r w:rsidR="00A64CF2" w:rsidRPr="00BB565F">
        <w:rPr>
          <w:rFonts w:cs="ＭＳ 明朝" w:hint="eastAsia"/>
        </w:rPr>
        <w:t>、</w:t>
      </w:r>
      <w:r w:rsidRPr="00BB565F">
        <w:rPr>
          <w:rFonts w:cs="ＭＳ 明朝" w:hint="eastAsia"/>
        </w:rPr>
        <w:t>機関紙発行状況</w:t>
      </w:r>
      <w:r w:rsidR="00A64CF2" w:rsidRPr="00BB565F">
        <w:rPr>
          <w:rFonts w:cs="ＭＳ 明朝" w:hint="eastAsia"/>
        </w:rPr>
        <w:t>、</w:t>
      </w:r>
      <w:r w:rsidRPr="00BB565F">
        <w:rPr>
          <w:rFonts w:cs="ＭＳ 明朝" w:hint="eastAsia"/>
        </w:rPr>
        <w:t>ホームページ等）を記入してください。既存の資料等で代替する場合は</w:t>
      </w:r>
      <w:r w:rsidR="00A64CF2" w:rsidRPr="00BB565F">
        <w:rPr>
          <w:rFonts w:cs="ＭＳ 明朝" w:hint="eastAsia"/>
        </w:rPr>
        <w:t>、</w:t>
      </w:r>
      <w:r w:rsidR="00E87281" w:rsidRPr="00BB565F">
        <w:rPr>
          <w:rFonts w:cs="ＭＳ 明朝" w:hint="eastAsia"/>
        </w:rPr>
        <w:t>下表に「別紙５</w:t>
      </w:r>
      <w:r w:rsidRPr="00BB565F">
        <w:rPr>
          <w:rFonts w:cs="ＭＳ 明朝" w:hint="eastAsia"/>
        </w:rPr>
        <w:t>のとおり」と記入するとともに</w:t>
      </w:r>
      <w:r w:rsidR="00A64CF2" w:rsidRPr="00BB565F">
        <w:rPr>
          <w:rFonts w:cs="ＭＳ 明朝" w:hint="eastAsia"/>
        </w:rPr>
        <w:t>、</w:t>
      </w:r>
      <w:r w:rsidRPr="00BB565F">
        <w:rPr>
          <w:rFonts w:cs="ＭＳ 明朝" w:hint="eastAsia"/>
        </w:rPr>
        <w:t>当該資料のページ右肩に「別紙</w:t>
      </w:r>
      <w:r w:rsidR="00E87281" w:rsidRPr="00BB565F">
        <w:rPr>
          <w:rFonts w:cs="ＭＳ 明朝" w:hint="eastAsia"/>
        </w:rPr>
        <w:t>５</w:t>
      </w:r>
      <w:r w:rsidR="00F101A7" w:rsidRPr="00BB565F">
        <w:rPr>
          <w:rFonts w:cs="ＭＳ 明朝" w:hint="eastAsia"/>
        </w:rPr>
        <w:t>」と明記のうえ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BB565F" w:rsidRPr="00BB565F" w14:paraId="6D4AA420" w14:textId="77777777" w:rsidTr="004072D3">
        <w:trPr>
          <w:trHeight w:val="5569"/>
        </w:trPr>
        <w:tc>
          <w:tcPr>
            <w:tcW w:w="9518" w:type="dxa"/>
            <w:tcBorders>
              <w:top w:val="single" w:sz="12" w:space="0" w:color="auto"/>
              <w:left w:val="single" w:sz="12" w:space="0" w:color="auto"/>
              <w:bottom w:val="single" w:sz="12" w:space="0" w:color="auto"/>
              <w:right w:val="single" w:sz="12" w:space="0" w:color="auto"/>
            </w:tcBorders>
          </w:tcPr>
          <w:p w14:paraId="7FA5AAD8" w14:textId="77777777" w:rsidR="00A45C85" w:rsidRPr="00BB565F" w:rsidRDefault="00A45C85" w:rsidP="004072D3"/>
          <w:p w14:paraId="1198113D" w14:textId="77777777" w:rsidR="00A45C85" w:rsidRPr="00BB565F" w:rsidRDefault="00A45C85" w:rsidP="004072D3"/>
          <w:p w14:paraId="11DA12E0" w14:textId="77777777" w:rsidR="00A45C85" w:rsidRPr="00BB565F" w:rsidRDefault="00A45C85" w:rsidP="004072D3"/>
          <w:p w14:paraId="7612DA50" w14:textId="77777777" w:rsidR="00A45C85" w:rsidRPr="00BB565F" w:rsidRDefault="00A45C85" w:rsidP="004072D3"/>
          <w:p w14:paraId="4C4E1F14" w14:textId="77777777" w:rsidR="00A45C85" w:rsidRPr="00BB565F" w:rsidRDefault="00A45C85" w:rsidP="004072D3"/>
          <w:p w14:paraId="6C0B3162" w14:textId="77777777" w:rsidR="00A45C85" w:rsidRPr="00BB565F" w:rsidRDefault="00A45C85" w:rsidP="004072D3"/>
          <w:p w14:paraId="047264C2" w14:textId="77777777" w:rsidR="00A45C85" w:rsidRPr="00BB565F" w:rsidRDefault="00A45C85" w:rsidP="004072D3"/>
          <w:p w14:paraId="3390062C" w14:textId="77777777" w:rsidR="00A45C85" w:rsidRPr="00BB565F" w:rsidRDefault="00A45C85" w:rsidP="004072D3"/>
          <w:p w14:paraId="37499975" w14:textId="77777777" w:rsidR="00A45C85" w:rsidRPr="00BB565F" w:rsidRDefault="00A45C85" w:rsidP="004072D3"/>
          <w:p w14:paraId="1D90DE52" w14:textId="77777777" w:rsidR="00A45C85" w:rsidRPr="00BB565F" w:rsidRDefault="00A45C85" w:rsidP="004072D3"/>
          <w:p w14:paraId="59ADA7D6" w14:textId="77777777" w:rsidR="00A45C85" w:rsidRPr="00BB565F" w:rsidRDefault="00A45C85" w:rsidP="004072D3"/>
          <w:p w14:paraId="760C917C" w14:textId="77777777" w:rsidR="00A45C85" w:rsidRPr="00BB565F" w:rsidRDefault="00A45C85" w:rsidP="004072D3"/>
          <w:p w14:paraId="5B362C98" w14:textId="77777777" w:rsidR="00A45C85" w:rsidRPr="00BB565F" w:rsidRDefault="00A45C85" w:rsidP="004072D3"/>
          <w:p w14:paraId="4859A872" w14:textId="77777777" w:rsidR="00A45C85" w:rsidRPr="00BB565F" w:rsidRDefault="00A45C85" w:rsidP="004072D3"/>
          <w:p w14:paraId="32A00677" w14:textId="77777777" w:rsidR="00A45C85" w:rsidRPr="00BB565F" w:rsidRDefault="00A45C85" w:rsidP="004072D3"/>
          <w:p w14:paraId="4024D008" w14:textId="77777777" w:rsidR="00A45C85" w:rsidRPr="00BB565F" w:rsidRDefault="00A45C85" w:rsidP="004072D3"/>
          <w:p w14:paraId="5F4DA3B6" w14:textId="77777777" w:rsidR="00A45C85" w:rsidRPr="00BB565F" w:rsidRDefault="00A45C85" w:rsidP="004072D3"/>
          <w:p w14:paraId="408E7108" w14:textId="77777777" w:rsidR="00A45C85" w:rsidRPr="00BB565F" w:rsidRDefault="00A45C85" w:rsidP="004072D3"/>
          <w:p w14:paraId="339319AC" w14:textId="77777777" w:rsidR="00A45C85" w:rsidRPr="00BB565F" w:rsidRDefault="00A45C85" w:rsidP="004072D3"/>
          <w:p w14:paraId="2D4CA630" w14:textId="77777777" w:rsidR="00A45C85" w:rsidRPr="00BB565F" w:rsidRDefault="00A45C85" w:rsidP="004072D3"/>
          <w:p w14:paraId="70905CF2" w14:textId="77777777" w:rsidR="00A45C85" w:rsidRPr="00BB565F" w:rsidRDefault="00A45C85" w:rsidP="004072D3"/>
        </w:tc>
      </w:tr>
    </w:tbl>
    <w:p w14:paraId="63875556" w14:textId="77777777" w:rsidR="00A45C85" w:rsidRPr="00BB565F" w:rsidRDefault="00A45C85" w:rsidP="00A45C85">
      <w:pPr>
        <w:rPr>
          <w:rFonts w:ascii="ＭＳ ゴシック" w:eastAsia="ＭＳ ゴシック" w:hAnsi="ＭＳ ゴシック" w:cs="ＭＳ ゴシック"/>
          <w:b/>
          <w:bCs/>
        </w:rPr>
      </w:pPr>
      <w:r w:rsidRPr="00BB565F">
        <w:br w:type="page"/>
      </w:r>
      <w:r w:rsidR="003F2EE1" w:rsidRPr="00BB565F">
        <w:rPr>
          <w:rFonts w:ascii="ＭＳ ゴシック" w:eastAsia="ＭＳ ゴシック" w:hAnsi="ＭＳ ゴシック" w:cs="ＭＳ ゴシック" w:hint="eastAsia"/>
          <w:b/>
          <w:bCs/>
        </w:rPr>
        <w:lastRenderedPageBreak/>
        <w:t>８</w:t>
      </w:r>
      <w:r w:rsidRPr="00BB565F">
        <w:rPr>
          <w:rFonts w:ascii="ＭＳ ゴシック" w:eastAsia="ＭＳ ゴシック" w:hAnsi="ＭＳ ゴシック" w:cs="ＭＳ ゴシック" w:hint="eastAsia"/>
          <w:b/>
          <w:bCs/>
        </w:rPr>
        <w:t xml:space="preserve">　経営の改善・効率化</w:t>
      </w:r>
    </w:p>
    <w:p w14:paraId="59E1ABDE" w14:textId="794AF212" w:rsidR="00A45C85" w:rsidRPr="00BB565F" w:rsidRDefault="00A45C85" w:rsidP="00A45C85">
      <w:pPr>
        <w:ind w:leftChars="100" w:left="210" w:firstLineChars="100" w:firstLine="210"/>
        <w:rPr>
          <w:sz w:val="18"/>
          <w:szCs w:val="18"/>
        </w:rPr>
      </w:pPr>
      <w:r w:rsidRPr="00BB565F">
        <w:rPr>
          <w:rFonts w:cs="ＭＳ 明朝" w:hint="eastAsia"/>
        </w:rPr>
        <w:t>経営の改善・効率化のための基本的な考え方と具体的な取組内容（外部監査</w:t>
      </w:r>
      <w:r w:rsidR="00A64CF2" w:rsidRPr="00BB565F">
        <w:rPr>
          <w:rFonts w:cs="ＭＳ 明朝" w:hint="eastAsia"/>
        </w:rPr>
        <w:t>、</w:t>
      </w:r>
      <w:r w:rsidRPr="00BB565F">
        <w:t>ISO9001</w:t>
      </w:r>
      <w:r w:rsidRPr="00BB565F">
        <w:rPr>
          <w:rFonts w:cs="ＭＳ 明朝" w:hint="eastAsia"/>
        </w:rPr>
        <w:t>認証取得等）を記入してください。既存の資料等で代替する場合は</w:t>
      </w:r>
      <w:r w:rsidR="00A64CF2" w:rsidRPr="00BB565F">
        <w:rPr>
          <w:rFonts w:cs="ＭＳ 明朝" w:hint="eastAsia"/>
        </w:rPr>
        <w:t>、</w:t>
      </w:r>
      <w:r w:rsidR="00520334" w:rsidRPr="00BB565F">
        <w:rPr>
          <w:rFonts w:cs="ＭＳ 明朝" w:hint="eastAsia"/>
        </w:rPr>
        <w:t>下表に「別紙６</w:t>
      </w:r>
      <w:r w:rsidRPr="00BB565F">
        <w:rPr>
          <w:rFonts w:cs="ＭＳ 明朝" w:hint="eastAsia"/>
        </w:rPr>
        <w:t>のとおり」と記入するとともに</w:t>
      </w:r>
      <w:r w:rsidR="00A64CF2" w:rsidRPr="00BB565F">
        <w:rPr>
          <w:rFonts w:cs="ＭＳ 明朝" w:hint="eastAsia"/>
        </w:rPr>
        <w:t>、</w:t>
      </w:r>
      <w:r w:rsidRPr="00BB565F">
        <w:rPr>
          <w:rFonts w:cs="ＭＳ 明朝" w:hint="eastAsia"/>
        </w:rPr>
        <w:t>当該資料のページ右肩に「別紙</w:t>
      </w:r>
      <w:r w:rsidR="00520334" w:rsidRPr="00BB565F">
        <w:rPr>
          <w:rFonts w:cs="ＭＳ 明朝" w:hint="eastAsia"/>
        </w:rPr>
        <w:t>６</w:t>
      </w:r>
      <w:r w:rsidR="00F101A7" w:rsidRPr="00BB565F">
        <w:rPr>
          <w:rFonts w:cs="ＭＳ 明朝" w:hint="eastAsia"/>
        </w:rPr>
        <w:t>」と明記のうえ</w:t>
      </w:r>
      <w:r w:rsidR="00A64CF2" w:rsidRPr="00BB565F">
        <w:rPr>
          <w:rFonts w:cs="ＭＳ 明朝" w:hint="eastAsia"/>
        </w:rPr>
        <w:t>、</w:t>
      </w:r>
      <w:r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0"/>
      </w:tblGrid>
      <w:tr w:rsidR="00A45C85" w:rsidRPr="00BB565F" w14:paraId="07654CA9" w14:textId="77777777" w:rsidTr="004072D3">
        <w:tc>
          <w:tcPr>
            <w:tcW w:w="9518" w:type="dxa"/>
            <w:tcBorders>
              <w:top w:val="single" w:sz="12" w:space="0" w:color="auto"/>
              <w:left w:val="single" w:sz="12" w:space="0" w:color="auto"/>
              <w:bottom w:val="single" w:sz="12" w:space="0" w:color="auto"/>
              <w:right w:val="single" w:sz="12" w:space="0" w:color="auto"/>
            </w:tcBorders>
          </w:tcPr>
          <w:p w14:paraId="418B4581" w14:textId="77777777" w:rsidR="00A45C85" w:rsidRPr="00BB565F" w:rsidRDefault="00A45C85" w:rsidP="004072D3"/>
          <w:p w14:paraId="16F6483F" w14:textId="77777777" w:rsidR="00A45C85" w:rsidRPr="00BB565F" w:rsidRDefault="00A45C85" w:rsidP="004072D3"/>
          <w:p w14:paraId="013E5F53" w14:textId="77777777" w:rsidR="00A45C85" w:rsidRPr="00BB565F" w:rsidRDefault="00A45C85" w:rsidP="004072D3"/>
          <w:p w14:paraId="50DB9CBD" w14:textId="77777777" w:rsidR="00A45C85" w:rsidRPr="00BB565F" w:rsidRDefault="00A45C85" w:rsidP="004072D3"/>
          <w:p w14:paraId="1418D13C" w14:textId="77777777" w:rsidR="00A45C85" w:rsidRPr="00BB565F" w:rsidRDefault="00A45C85" w:rsidP="004072D3"/>
          <w:p w14:paraId="171FB02F" w14:textId="77777777" w:rsidR="00A45C85" w:rsidRPr="00BB565F" w:rsidRDefault="00A45C85" w:rsidP="004072D3"/>
          <w:p w14:paraId="35B6B632" w14:textId="77777777" w:rsidR="00A45C85" w:rsidRPr="00BB565F" w:rsidRDefault="00A45C85" w:rsidP="004072D3"/>
          <w:p w14:paraId="3D785BB4" w14:textId="77777777" w:rsidR="00A45C85" w:rsidRPr="00BB565F" w:rsidRDefault="00A45C85" w:rsidP="004072D3"/>
          <w:p w14:paraId="4D62E36E" w14:textId="77777777" w:rsidR="00A45C85" w:rsidRPr="00BB565F" w:rsidRDefault="00A45C85" w:rsidP="004072D3"/>
          <w:p w14:paraId="65BBC109" w14:textId="77777777" w:rsidR="00A45C85" w:rsidRPr="00BB565F" w:rsidRDefault="00A45C85" w:rsidP="004072D3"/>
          <w:p w14:paraId="6EE95A72" w14:textId="77777777" w:rsidR="00A45C85" w:rsidRPr="00BB565F" w:rsidRDefault="00A45C85" w:rsidP="004072D3"/>
          <w:p w14:paraId="093FC200" w14:textId="77777777" w:rsidR="00A45C85" w:rsidRPr="00BB565F" w:rsidRDefault="00A45C85" w:rsidP="004072D3"/>
          <w:p w14:paraId="6E0233C4" w14:textId="77777777" w:rsidR="00A45C85" w:rsidRPr="00BB565F" w:rsidRDefault="00A45C85" w:rsidP="004072D3"/>
          <w:p w14:paraId="6588E820" w14:textId="77777777" w:rsidR="00A45C85" w:rsidRPr="00BB565F" w:rsidRDefault="00A45C85" w:rsidP="004072D3"/>
          <w:p w14:paraId="503E12A1" w14:textId="77777777" w:rsidR="00A45C85" w:rsidRPr="00BB565F" w:rsidRDefault="00A45C85" w:rsidP="004072D3"/>
          <w:p w14:paraId="785D7FC1" w14:textId="77777777" w:rsidR="00A45C85" w:rsidRPr="00BB565F" w:rsidRDefault="00A45C85" w:rsidP="004072D3"/>
          <w:p w14:paraId="35FB0414" w14:textId="77777777" w:rsidR="00A45C85" w:rsidRPr="00BB565F" w:rsidRDefault="00A45C85" w:rsidP="004072D3"/>
          <w:p w14:paraId="79D83B91" w14:textId="77777777" w:rsidR="00A45C85" w:rsidRPr="00BB565F" w:rsidRDefault="00A45C85" w:rsidP="004072D3"/>
          <w:p w14:paraId="777234BD" w14:textId="77777777" w:rsidR="00A45C85" w:rsidRPr="00BB565F" w:rsidRDefault="00A45C85" w:rsidP="004072D3"/>
          <w:p w14:paraId="735E3BA8" w14:textId="77777777" w:rsidR="00A45C85" w:rsidRPr="00BB565F" w:rsidRDefault="00A45C85" w:rsidP="004072D3"/>
          <w:p w14:paraId="012385C2" w14:textId="77777777" w:rsidR="00A45C85" w:rsidRPr="00BB565F" w:rsidRDefault="00A45C85" w:rsidP="004072D3"/>
          <w:p w14:paraId="4ACF2257" w14:textId="77777777" w:rsidR="00A45C85" w:rsidRPr="00BB565F" w:rsidRDefault="00A45C85" w:rsidP="004072D3"/>
        </w:tc>
      </w:tr>
    </w:tbl>
    <w:p w14:paraId="543AA14C" w14:textId="77777777" w:rsidR="003F2EE1" w:rsidRPr="00BB565F" w:rsidRDefault="003F2EE1" w:rsidP="00A45C85">
      <w:pPr>
        <w:rPr>
          <w:rFonts w:ascii="ＭＳ ゴシック" w:eastAsia="ＭＳ ゴシック" w:hAnsi="ＭＳ ゴシック"/>
          <w:b/>
          <w:bCs/>
        </w:rPr>
      </w:pPr>
    </w:p>
    <w:p w14:paraId="684AB966" w14:textId="77777777" w:rsidR="00A45C85" w:rsidRPr="00BB565F" w:rsidRDefault="003F2EE1" w:rsidP="00A45C85">
      <w:pPr>
        <w:rPr>
          <w:rFonts w:ascii="ＭＳ ゴシック" w:eastAsia="ＭＳ ゴシック" w:hAnsi="ＭＳ ゴシック" w:cs="ＭＳ ゴシック"/>
          <w:b/>
          <w:bCs/>
        </w:rPr>
      </w:pPr>
      <w:r w:rsidRPr="00BB565F">
        <w:rPr>
          <w:rFonts w:ascii="ＭＳ ゴシック" w:eastAsia="ＭＳ ゴシック" w:hAnsi="ＭＳ ゴシック" w:hint="eastAsia"/>
          <w:b/>
          <w:bCs/>
        </w:rPr>
        <w:t>９</w:t>
      </w:r>
      <w:r w:rsidR="00A45C85" w:rsidRPr="00BB565F">
        <w:rPr>
          <w:rFonts w:ascii="ＭＳ ゴシック" w:eastAsia="ＭＳ ゴシック" w:hAnsi="ＭＳ ゴシック" w:cs="ＭＳ ゴシック" w:hint="eastAsia"/>
          <w:b/>
          <w:bCs/>
        </w:rPr>
        <w:t xml:space="preserve">　所轄官庁の監査指摘</w:t>
      </w:r>
    </w:p>
    <w:p w14:paraId="15B76143" w14:textId="06FBF530" w:rsidR="00A45C85" w:rsidRPr="00BB565F" w:rsidRDefault="004D131E" w:rsidP="00A45C85">
      <w:pPr>
        <w:ind w:leftChars="100" w:left="210" w:firstLineChars="100" w:firstLine="210"/>
      </w:pPr>
      <w:r w:rsidRPr="00BB565F">
        <w:rPr>
          <w:rFonts w:cs="ＭＳ 明朝" w:hint="eastAsia"/>
        </w:rPr>
        <w:t>令和</w:t>
      </w:r>
      <w:r w:rsidR="00C877A6" w:rsidRPr="00BB565F">
        <w:rPr>
          <w:rFonts w:cs="ＭＳ 明朝" w:hint="eastAsia"/>
        </w:rPr>
        <w:t>５</w:t>
      </w:r>
      <w:r w:rsidRPr="00BB565F">
        <w:rPr>
          <w:rFonts w:cs="ＭＳ 明朝" w:hint="eastAsia"/>
        </w:rPr>
        <w:t>年度</w:t>
      </w:r>
      <w:r w:rsidR="00A45C85" w:rsidRPr="00BB565F">
        <w:rPr>
          <w:rFonts w:cs="ＭＳ 明朝" w:hint="eastAsia"/>
        </w:rPr>
        <w:t>以降</w:t>
      </w:r>
      <w:r w:rsidR="00A64CF2" w:rsidRPr="00BB565F">
        <w:rPr>
          <w:rFonts w:cs="ＭＳ 明朝" w:hint="eastAsia"/>
        </w:rPr>
        <w:t>、</w:t>
      </w:r>
      <w:r w:rsidR="00A45C85" w:rsidRPr="00BB565F">
        <w:rPr>
          <w:rFonts w:cs="ＭＳ 明朝" w:hint="eastAsia"/>
        </w:rPr>
        <w:t>団体の所轄官庁から</w:t>
      </w:r>
      <w:r w:rsidR="00A45C85" w:rsidRPr="00BB565F">
        <w:rPr>
          <w:rFonts w:cs="ＭＳ 明朝" w:hint="eastAsia"/>
          <w:u w:val="single"/>
        </w:rPr>
        <w:t>団体の運営に関する監査指摘を受けている場合は</w:t>
      </w:r>
      <w:r w:rsidR="00A64CF2" w:rsidRPr="00BB565F">
        <w:rPr>
          <w:rFonts w:cs="ＭＳ 明朝" w:hint="eastAsia"/>
          <w:u w:val="single"/>
        </w:rPr>
        <w:t>、</w:t>
      </w:r>
      <w:r w:rsidR="00A45C85" w:rsidRPr="00BB565F">
        <w:rPr>
          <w:rFonts w:cs="ＭＳ 明朝" w:hint="eastAsia"/>
          <w:u w:val="single"/>
        </w:rPr>
        <w:t>年度ごとに指摘事項と改善内容を記入してください。施設運営や入所者処遇等に関する指摘事項の記入は不要です。</w:t>
      </w:r>
      <w:r w:rsidR="00A45C85" w:rsidRPr="00BB565F">
        <w:rPr>
          <w:rFonts w:cs="ＭＳ 明朝" w:hint="eastAsia"/>
        </w:rPr>
        <w:t>既存の資料等で代替する場合は</w:t>
      </w:r>
      <w:r w:rsidR="00A64CF2" w:rsidRPr="00BB565F">
        <w:rPr>
          <w:rFonts w:cs="ＭＳ 明朝" w:hint="eastAsia"/>
        </w:rPr>
        <w:t>、</w:t>
      </w:r>
      <w:r w:rsidR="00520334" w:rsidRPr="00BB565F">
        <w:rPr>
          <w:rFonts w:cs="ＭＳ 明朝" w:hint="eastAsia"/>
        </w:rPr>
        <w:t>下表に「別紙７</w:t>
      </w:r>
      <w:r w:rsidR="00A45C85" w:rsidRPr="00BB565F">
        <w:rPr>
          <w:rFonts w:cs="ＭＳ 明朝" w:hint="eastAsia"/>
        </w:rPr>
        <w:t>のとおり」と記入するとともに</w:t>
      </w:r>
      <w:r w:rsidR="00A64CF2" w:rsidRPr="00BB565F">
        <w:rPr>
          <w:rFonts w:cs="ＭＳ 明朝" w:hint="eastAsia"/>
        </w:rPr>
        <w:t>、</w:t>
      </w:r>
      <w:r w:rsidR="00A45C85" w:rsidRPr="00BB565F">
        <w:rPr>
          <w:rFonts w:cs="ＭＳ 明朝" w:hint="eastAsia"/>
        </w:rPr>
        <w:t>当該資料のページ右肩に「別紙</w:t>
      </w:r>
      <w:r w:rsidR="00520334" w:rsidRPr="00BB565F">
        <w:rPr>
          <w:rFonts w:cs="ＭＳ 明朝" w:hint="eastAsia"/>
        </w:rPr>
        <w:t>７</w:t>
      </w:r>
      <w:r w:rsidR="00F101A7" w:rsidRPr="00BB565F">
        <w:rPr>
          <w:rFonts w:cs="ＭＳ 明朝" w:hint="eastAsia"/>
        </w:rPr>
        <w:t>」と明記のうえ</w:t>
      </w:r>
      <w:r w:rsidR="00A64CF2" w:rsidRPr="00BB565F">
        <w:rPr>
          <w:rFonts w:cs="ＭＳ 明朝" w:hint="eastAsia"/>
        </w:rPr>
        <w:t>、</w:t>
      </w:r>
      <w:r w:rsidR="00A45C85" w:rsidRPr="00BB565F">
        <w:rPr>
          <w:rFonts w:cs="ＭＳ 明朝" w:hint="eastAsia"/>
        </w:rPr>
        <w:t>団体調書の後に添付してください。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045"/>
        <w:gridCol w:w="5700"/>
      </w:tblGrid>
      <w:tr w:rsidR="00BB565F" w:rsidRPr="00BB565F" w14:paraId="496F046B" w14:textId="77777777" w:rsidTr="004072D3">
        <w:tc>
          <w:tcPr>
            <w:tcW w:w="1575" w:type="dxa"/>
            <w:tcBorders>
              <w:top w:val="single" w:sz="12" w:space="0" w:color="auto"/>
              <w:left w:val="single" w:sz="12" w:space="0" w:color="auto"/>
              <w:bottom w:val="single" w:sz="12" w:space="0" w:color="auto"/>
            </w:tcBorders>
          </w:tcPr>
          <w:p w14:paraId="371B0DB3" w14:textId="77777777" w:rsidR="00A45C85" w:rsidRPr="00BB565F" w:rsidRDefault="00A45C85" w:rsidP="004072D3">
            <w:pPr>
              <w:jc w:val="center"/>
            </w:pPr>
            <w:r w:rsidRPr="00BB565F">
              <w:rPr>
                <w:rFonts w:cs="ＭＳ 明朝" w:hint="eastAsia"/>
              </w:rPr>
              <w:t>所轄官庁名</w:t>
            </w:r>
          </w:p>
        </w:tc>
        <w:tc>
          <w:tcPr>
            <w:tcW w:w="7943" w:type="dxa"/>
            <w:gridSpan w:val="2"/>
            <w:tcBorders>
              <w:top w:val="single" w:sz="12" w:space="0" w:color="auto"/>
              <w:bottom w:val="single" w:sz="12" w:space="0" w:color="auto"/>
              <w:right w:val="single" w:sz="12" w:space="0" w:color="auto"/>
            </w:tcBorders>
          </w:tcPr>
          <w:p w14:paraId="23E95502" w14:textId="77777777" w:rsidR="00A45C85" w:rsidRPr="00BB565F" w:rsidRDefault="00A45C85" w:rsidP="004072D3"/>
        </w:tc>
      </w:tr>
      <w:tr w:rsidR="00BB565F" w:rsidRPr="00BB565F" w14:paraId="59392B50" w14:textId="77777777" w:rsidTr="004072D3">
        <w:tc>
          <w:tcPr>
            <w:tcW w:w="9518" w:type="dxa"/>
            <w:gridSpan w:val="3"/>
            <w:tcBorders>
              <w:top w:val="single" w:sz="12" w:space="0" w:color="auto"/>
              <w:left w:val="single" w:sz="12" w:space="0" w:color="auto"/>
              <w:right w:val="single" w:sz="12" w:space="0" w:color="auto"/>
            </w:tcBorders>
          </w:tcPr>
          <w:p w14:paraId="43095CC8" w14:textId="34839651" w:rsidR="00A45C85" w:rsidRPr="00BB565F" w:rsidRDefault="00312A85" w:rsidP="004072D3">
            <w:pPr>
              <w:jc w:val="center"/>
            </w:pPr>
            <w:r w:rsidRPr="00BB565F">
              <w:rPr>
                <w:rFonts w:cs="ＭＳ 明朝" w:hint="eastAsia"/>
              </w:rPr>
              <w:t xml:space="preserve">　　</w:t>
            </w:r>
            <w:r w:rsidR="00A45C85" w:rsidRPr="00BB565F">
              <w:rPr>
                <w:rFonts w:cs="ＭＳ 明朝" w:hint="eastAsia"/>
              </w:rPr>
              <w:t xml:space="preserve">　　年度</w:t>
            </w:r>
          </w:p>
        </w:tc>
      </w:tr>
      <w:tr w:rsidR="00BB565F" w:rsidRPr="00BB565F" w14:paraId="777B782C" w14:textId="77777777" w:rsidTr="004072D3">
        <w:tc>
          <w:tcPr>
            <w:tcW w:w="3675" w:type="dxa"/>
            <w:gridSpan w:val="2"/>
            <w:tcBorders>
              <w:left w:val="single" w:sz="12" w:space="0" w:color="auto"/>
            </w:tcBorders>
          </w:tcPr>
          <w:p w14:paraId="013F80EC" w14:textId="77777777" w:rsidR="00A45C85" w:rsidRPr="00BB565F" w:rsidRDefault="00A45C85" w:rsidP="004072D3">
            <w:pPr>
              <w:jc w:val="center"/>
            </w:pPr>
            <w:r w:rsidRPr="00BB565F">
              <w:rPr>
                <w:rFonts w:cs="ＭＳ 明朝" w:hint="eastAsia"/>
              </w:rPr>
              <w:t>指摘事項</w:t>
            </w:r>
          </w:p>
        </w:tc>
        <w:tc>
          <w:tcPr>
            <w:tcW w:w="5843" w:type="dxa"/>
            <w:tcBorders>
              <w:right w:val="single" w:sz="12" w:space="0" w:color="auto"/>
            </w:tcBorders>
          </w:tcPr>
          <w:p w14:paraId="7C417D93" w14:textId="77777777" w:rsidR="00A45C85" w:rsidRPr="00BB565F" w:rsidRDefault="00A45C85" w:rsidP="004072D3">
            <w:pPr>
              <w:jc w:val="center"/>
            </w:pPr>
            <w:r w:rsidRPr="00BB565F">
              <w:rPr>
                <w:rFonts w:cs="ＭＳ 明朝" w:hint="eastAsia"/>
              </w:rPr>
              <w:t>是正又は改善内容</w:t>
            </w:r>
          </w:p>
        </w:tc>
      </w:tr>
      <w:tr w:rsidR="00BB565F" w:rsidRPr="00BB565F" w14:paraId="20939738" w14:textId="77777777" w:rsidTr="004072D3">
        <w:tc>
          <w:tcPr>
            <w:tcW w:w="3675" w:type="dxa"/>
            <w:gridSpan w:val="2"/>
            <w:tcBorders>
              <w:left w:val="single" w:sz="12" w:space="0" w:color="auto"/>
              <w:bottom w:val="single" w:sz="12" w:space="0" w:color="auto"/>
            </w:tcBorders>
          </w:tcPr>
          <w:p w14:paraId="56BE1A75" w14:textId="77777777" w:rsidR="00A45C85" w:rsidRPr="00BB565F" w:rsidRDefault="00A45C85" w:rsidP="004072D3"/>
          <w:p w14:paraId="5609D8B0" w14:textId="77777777" w:rsidR="00A45C85" w:rsidRPr="00BB565F" w:rsidRDefault="00A45C85" w:rsidP="004072D3"/>
          <w:p w14:paraId="52CABE24" w14:textId="77777777" w:rsidR="00A45C85" w:rsidRPr="00BB565F" w:rsidRDefault="00A45C85" w:rsidP="004072D3"/>
          <w:p w14:paraId="46ED3BA0" w14:textId="77777777" w:rsidR="00A45C85" w:rsidRPr="00BB565F" w:rsidRDefault="00A45C85" w:rsidP="004072D3"/>
          <w:p w14:paraId="16154D15" w14:textId="77777777" w:rsidR="00A45C85" w:rsidRPr="00BB565F" w:rsidRDefault="00A45C85" w:rsidP="004072D3"/>
          <w:p w14:paraId="4A3ADDF1" w14:textId="77777777" w:rsidR="00A45C85" w:rsidRPr="00BB565F" w:rsidRDefault="00A45C85" w:rsidP="004072D3"/>
          <w:p w14:paraId="4F61530C" w14:textId="77777777" w:rsidR="00A45C85" w:rsidRPr="00BB565F" w:rsidRDefault="00A45C85" w:rsidP="004072D3"/>
          <w:p w14:paraId="63BBCDCC" w14:textId="77777777" w:rsidR="00A45C85" w:rsidRPr="00BB565F" w:rsidRDefault="00A45C85" w:rsidP="004072D3"/>
          <w:p w14:paraId="36D2EE2A" w14:textId="77777777" w:rsidR="00A45C85" w:rsidRPr="00BB565F" w:rsidRDefault="00A45C85" w:rsidP="004072D3"/>
        </w:tc>
        <w:tc>
          <w:tcPr>
            <w:tcW w:w="5843" w:type="dxa"/>
            <w:tcBorders>
              <w:bottom w:val="single" w:sz="12" w:space="0" w:color="auto"/>
              <w:right w:val="single" w:sz="12" w:space="0" w:color="auto"/>
            </w:tcBorders>
          </w:tcPr>
          <w:p w14:paraId="5507A00B" w14:textId="77777777" w:rsidR="00A45C85" w:rsidRPr="00BB565F" w:rsidRDefault="00A45C85" w:rsidP="004072D3"/>
        </w:tc>
      </w:tr>
      <w:tr w:rsidR="00BB565F" w:rsidRPr="00BB565F" w14:paraId="4BC67878" w14:textId="77777777" w:rsidTr="004072D3">
        <w:tc>
          <w:tcPr>
            <w:tcW w:w="9518" w:type="dxa"/>
            <w:gridSpan w:val="3"/>
            <w:tcBorders>
              <w:top w:val="single" w:sz="12" w:space="0" w:color="auto"/>
              <w:left w:val="single" w:sz="12" w:space="0" w:color="auto"/>
              <w:right w:val="single" w:sz="12" w:space="0" w:color="auto"/>
            </w:tcBorders>
          </w:tcPr>
          <w:p w14:paraId="591D1549" w14:textId="4009FB02" w:rsidR="00A45C85" w:rsidRPr="00BB565F" w:rsidRDefault="00312A85" w:rsidP="004072D3">
            <w:pPr>
              <w:jc w:val="center"/>
            </w:pPr>
            <w:r w:rsidRPr="00BB565F">
              <w:rPr>
                <w:rFonts w:cs="ＭＳ 明朝" w:hint="eastAsia"/>
              </w:rPr>
              <w:t xml:space="preserve">　　</w:t>
            </w:r>
            <w:r w:rsidR="00A45C85" w:rsidRPr="00BB565F">
              <w:rPr>
                <w:rFonts w:cs="ＭＳ 明朝" w:hint="eastAsia"/>
              </w:rPr>
              <w:t xml:space="preserve">　　年度</w:t>
            </w:r>
          </w:p>
        </w:tc>
      </w:tr>
      <w:tr w:rsidR="00BB565F" w:rsidRPr="00BB565F" w14:paraId="62EC07E1" w14:textId="77777777" w:rsidTr="004072D3">
        <w:tc>
          <w:tcPr>
            <w:tcW w:w="3675" w:type="dxa"/>
            <w:gridSpan w:val="2"/>
            <w:tcBorders>
              <w:left w:val="single" w:sz="12" w:space="0" w:color="auto"/>
            </w:tcBorders>
          </w:tcPr>
          <w:p w14:paraId="18088377" w14:textId="77777777" w:rsidR="00A45C85" w:rsidRPr="00BB565F" w:rsidRDefault="00A45C85" w:rsidP="004072D3">
            <w:pPr>
              <w:jc w:val="center"/>
            </w:pPr>
            <w:r w:rsidRPr="00BB565F">
              <w:rPr>
                <w:rFonts w:cs="ＭＳ 明朝" w:hint="eastAsia"/>
              </w:rPr>
              <w:t>指摘事項</w:t>
            </w:r>
          </w:p>
        </w:tc>
        <w:tc>
          <w:tcPr>
            <w:tcW w:w="5843" w:type="dxa"/>
            <w:tcBorders>
              <w:right w:val="single" w:sz="12" w:space="0" w:color="auto"/>
            </w:tcBorders>
          </w:tcPr>
          <w:p w14:paraId="19A826FA" w14:textId="77777777" w:rsidR="00A45C85" w:rsidRPr="00BB565F" w:rsidRDefault="00A45C85" w:rsidP="004072D3">
            <w:pPr>
              <w:jc w:val="center"/>
            </w:pPr>
            <w:r w:rsidRPr="00BB565F">
              <w:rPr>
                <w:rFonts w:cs="ＭＳ 明朝" w:hint="eastAsia"/>
              </w:rPr>
              <w:t>是正又は改善内容</w:t>
            </w:r>
          </w:p>
        </w:tc>
      </w:tr>
      <w:tr w:rsidR="00BB565F" w:rsidRPr="00BB565F" w14:paraId="705CAC53" w14:textId="77777777" w:rsidTr="004072D3">
        <w:tc>
          <w:tcPr>
            <w:tcW w:w="3675" w:type="dxa"/>
            <w:gridSpan w:val="2"/>
            <w:tcBorders>
              <w:left w:val="single" w:sz="12" w:space="0" w:color="auto"/>
              <w:bottom w:val="single" w:sz="12" w:space="0" w:color="auto"/>
            </w:tcBorders>
          </w:tcPr>
          <w:p w14:paraId="13F73262" w14:textId="77777777" w:rsidR="00A45C85" w:rsidRPr="00BB565F" w:rsidRDefault="00A45C85" w:rsidP="004072D3"/>
          <w:p w14:paraId="0D54A5CF" w14:textId="77777777" w:rsidR="00A45C85" w:rsidRPr="00BB565F" w:rsidRDefault="00A45C85" w:rsidP="004072D3"/>
          <w:p w14:paraId="03699F44" w14:textId="77777777" w:rsidR="00A45C85" w:rsidRPr="00BB565F" w:rsidRDefault="00A45C85" w:rsidP="004072D3"/>
          <w:p w14:paraId="060F9580" w14:textId="77777777" w:rsidR="00A45C85" w:rsidRPr="00BB565F" w:rsidRDefault="00A45C85" w:rsidP="004072D3"/>
          <w:p w14:paraId="1EE6FFE8" w14:textId="77777777" w:rsidR="00A45C85" w:rsidRPr="00BB565F" w:rsidRDefault="00A45C85" w:rsidP="004072D3"/>
          <w:p w14:paraId="1EF427CC" w14:textId="77777777" w:rsidR="00A45C85" w:rsidRPr="00BB565F" w:rsidRDefault="00A45C85" w:rsidP="004072D3"/>
          <w:p w14:paraId="17A77FA6" w14:textId="77777777" w:rsidR="00A45C85" w:rsidRPr="00BB565F" w:rsidRDefault="00A45C85" w:rsidP="004072D3"/>
          <w:p w14:paraId="0FD8C22C" w14:textId="77777777" w:rsidR="00A45C85" w:rsidRPr="00BB565F" w:rsidRDefault="00A45C85" w:rsidP="004072D3"/>
          <w:p w14:paraId="099DD4AD" w14:textId="77777777" w:rsidR="00A45C85" w:rsidRPr="00BB565F" w:rsidRDefault="00A45C85" w:rsidP="004072D3"/>
        </w:tc>
        <w:tc>
          <w:tcPr>
            <w:tcW w:w="5843" w:type="dxa"/>
            <w:tcBorders>
              <w:bottom w:val="single" w:sz="12" w:space="0" w:color="auto"/>
              <w:right w:val="single" w:sz="12" w:space="0" w:color="auto"/>
            </w:tcBorders>
          </w:tcPr>
          <w:p w14:paraId="06F4974A" w14:textId="77777777" w:rsidR="00A45C85" w:rsidRPr="00BB565F" w:rsidRDefault="00A45C85" w:rsidP="004072D3">
            <w:pPr>
              <w:jc w:val="left"/>
            </w:pPr>
          </w:p>
        </w:tc>
      </w:tr>
    </w:tbl>
    <w:p w14:paraId="2E4BE011" w14:textId="77777777" w:rsidR="00082629" w:rsidRPr="00BB565F" w:rsidRDefault="00A45C85" w:rsidP="00082629">
      <w:r w:rsidRPr="00BB565F">
        <w:br w:type="page"/>
      </w:r>
      <w:r w:rsidR="003F2EE1" w:rsidRPr="00BB565F">
        <w:rPr>
          <w:rFonts w:ascii="ＭＳ ゴシック" w:eastAsia="ＭＳ ゴシック" w:hAnsi="ＭＳ ゴシック" w:cs="ＭＳ ゴシック" w:hint="eastAsia"/>
          <w:b/>
          <w:bCs/>
        </w:rPr>
        <w:lastRenderedPageBreak/>
        <w:t>10</w:t>
      </w:r>
      <w:r w:rsidR="00082629" w:rsidRPr="00BB565F">
        <w:rPr>
          <w:rFonts w:ascii="ＭＳ ゴシック" w:eastAsia="ＭＳ ゴシック" w:hAnsi="ＭＳ ゴシック" w:cs="ＭＳ ゴシック" w:hint="eastAsia"/>
          <w:b/>
          <w:bCs/>
        </w:rPr>
        <w:t xml:space="preserve">　コンプライアンスの状況</w:t>
      </w:r>
    </w:p>
    <w:p w14:paraId="7D8B39AD" w14:textId="3285F0B4" w:rsidR="00082629" w:rsidRPr="00BB565F" w:rsidRDefault="00082629" w:rsidP="00312A85">
      <w:pPr>
        <w:ind w:left="210" w:hangingChars="100" w:hanging="210"/>
        <w:rPr>
          <w:rFonts w:cs="ＭＳ 明朝"/>
        </w:rPr>
      </w:pPr>
      <w:r w:rsidRPr="00BB565F">
        <w:rPr>
          <w:rFonts w:cs="ＭＳ 明朝" w:hint="eastAsia"/>
        </w:rPr>
        <w:t xml:space="preserve">　　団体のコンプライアンスに対する基本的な考え方及び具体的な取組内容について記載してください（コンプライアンスに関する組織体制</w:t>
      </w:r>
      <w:r w:rsidR="00A64CF2" w:rsidRPr="00BB565F">
        <w:rPr>
          <w:rFonts w:cs="ＭＳ 明朝" w:hint="eastAsia"/>
        </w:rPr>
        <w:t>、</w:t>
      </w:r>
      <w:r w:rsidRPr="00BB565F">
        <w:rPr>
          <w:rFonts w:cs="ＭＳ 明朝" w:hint="eastAsia"/>
        </w:rPr>
        <w:t>基本方針の策定</w:t>
      </w:r>
      <w:r w:rsidR="00A64CF2" w:rsidRPr="00BB565F">
        <w:rPr>
          <w:rFonts w:cs="ＭＳ 明朝" w:hint="eastAsia"/>
        </w:rPr>
        <w:t>、</w:t>
      </w:r>
      <w:r w:rsidRPr="00BB565F">
        <w:rPr>
          <w:rFonts w:cs="ＭＳ 明朝" w:hint="eastAsia"/>
        </w:rPr>
        <w:t>職員研修（倫理研修等）の実施状況</w:t>
      </w:r>
      <w:r w:rsidR="00A64CF2" w:rsidRPr="00BB565F">
        <w:rPr>
          <w:rFonts w:cs="ＭＳ 明朝" w:hint="eastAsia"/>
        </w:rPr>
        <w:t>、</w:t>
      </w:r>
      <w:r w:rsidRPr="00BB565F">
        <w:rPr>
          <w:rFonts w:cs="ＭＳ 明朝" w:hint="eastAsia"/>
        </w:rPr>
        <w:t>マニュアル等の整備</w:t>
      </w:r>
      <w:r w:rsidR="00A64CF2" w:rsidRPr="00BB565F">
        <w:rPr>
          <w:rFonts w:cs="ＭＳ 明朝" w:hint="eastAsia"/>
        </w:rPr>
        <w:t>、</w:t>
      </w:r>
      <w:r w:rsidRPr="00BB565F">
        <w:rPr>
          <w:rFonts w:cs="ＭＳ 明朝" w:hint="eastAsia"/>
        </w:rPr>
        <w:t>内部監査・点検の実施　等）。また</w:t>
      </w:r>
      <w:r w:rsidR="00A64CF2" w:rsidRPr="00BB565F">
        <w:rPr>
          <w:rFonts w:cs="ＭＳ 明朝" w:hint="eastAsia"/>
        </w:rPr>
        <w:t>、</w:t>
      </w:r>
      <w:r w:rsidRPr="00BB565F">
        <w:rPr>
          <w:rFonts w:cs="ＭＳ 明朝" w:hint="eastAsia"/>
        </w:rPr>
        <w:t>コンプライアンスに関する規程</w:t>
      </w:r>
      <w:r w:rsidR="00A64CF2" w:rsidRPr="00BB565F">
        <w:rPr>
          <w:rFonts w:cs="ＭＳ 明朝" w:hint="eastAsia"/>
        </w:rPr>
        <w:t>、</w:t>
      </w:r>
      <w:r w:rsidRPr="00BB565F">
        <w:rPr>
          <w:rFonts w:cs="ＭＳ 明朝" w:hint="eastAsia"/>
        </w:rPr>
        <w:t>マニュアル等があれば</w:t>
      </w:r>
      <w:r w:rsidR="00A64CF2" w:rsidRPr="00BB565F">
        <w:rPr>
          <w:rFonts w:cs="ＭＳ 明朝" w:hint="eastAsia"/>
        </w:rPr>
        <w:t>、</w:t>
      </w:r>
      <w:r w:rsidR="003D4294" w:rsidRPr="00BB565F">
        <w:rPr>
          <w:rFonts w:cs="ＭＳ 明朝" w:hint="eastAsia"/>
        </w:rPr>
        <w:t>提出してください。既存の資料等で代替する場合は</w:t>
      </w:r>
      <w:r w:rsidR="00A64CF2" w:rsidRPr="00BB565F">
        <w:rPr>
          <w:rFonts w:cs="ＭＳ 明朝" w:hint="eastAsia"/>
        </w:rPr>
        <w:t>、</w:t>
      </w:r>
      <w:r w:rsidR="00520334" w:rsidRPr="00BB565F">
        <w:rPr>
          <w:rFonts w:cs="ＭＳ 明朝" w:hint="eastAsia"/>
        </w:rPr>
        <w:t>下表に「別紙８</w:t>
      </w:r>
      <w:r w:rsidR="003D4294" w:rsidRPr="00BB565F">
        <w:rPr>
          <w:rFonts w:cs="ＭＳ 明朝" w:hint="eastAsia"/>
        </w:rPr>
        <w:t>のとおり」と記入するとともに</w:t>
      </w:r>
      <w:r w:rsidR="00A64CF2" w:rsidRPr="00BB565F">
        <w:rPr>
          <w:rFonts w:cs="ＭＳ 明朝" w:hint="eastAsia"/>
        </w:rPr>
        <w:t>、</w:t>
      </w:r>
      <w:r w:rsidR="00520334" w:rsidRPr="00BB565F">
        <w:rPr>
          <w:rFonts w:cs="ＭＳ 明朝" w:hint="eastAsia"/>
        </w:rPr>
        <w:t>当該資料のページ右肩に「別紙８</w:t>
      </w:r>
      <w:r w:rsidR="00F101A7" w:rsidRPr="00BB565F">
        <w:rPr>
          <w:rFonts w:cs="ＭＳ 明朝" w:hint="eastAsia"/>
        </w:rPr>
        <w:t>」と明記のうえ</w:t>
      </w:r>
      <w:r w:rsidR="00A64CF2" w:rsidRPr="00BB565F">
        <w:rPr>
          <w:rFonts w:cs="ＭＳ 明朝" w:hint="eastAsia"/>
        </w:rPr>
        <w:t>、</w:t>
      </w:r>
      <w:r w:rsidR="00BD160E" w:rsidRPr="00BB565F">
        <w:rPr>
          <w:rFonts w:cs="ＭＳ 明朝" w:hint="eastAsia"/>
        </w:rPr>
        <w:t>団体調書の後に添付してください。</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25"/>
      </w:tblGrid>
      <w:tr w:rsidR="00BB565F" w:rsidRPr="00BB565F" w14:paraId="1AE4653F" w14:textId="77777777" w:rsidTr="00F101A7">
        <w:trPr>
          <w:trHeight w:val="5283"/>
        </w:trPr>
        <w:tc>
          <w:tcPr>
            <w:tcW w:w="9355" w:type="dxa"/>
          </w:tcPr>
          <w:p w14:paraId="613093F6" w14:textId="77777777" w:rsidR="00082629" w:rsidRPr="00BB565F" w:rsidRDefault="00082629" w:rsidP="001E7690">
            <w:pPr>
              <w:ind w:left="9"/>
            </w:pPr>
          </w:p>
          <w:p w14:paraId="1FA936C9" w14:textId="77777777" w:rsidR="00082629" w:rsidRPr="00BB565F" w:rsidRDefault="00082629" w:rsidP="001E7690">
            <w:pPr>
              <w:ind w:left="9"/>
            </w:pPr>
          </w:p>
          <w:p w14:paraId="39A77E82" w14:textId="77777777" w:rsidR="00082629" w:rsidRPr="00BB565F" w:rsidRDefault="00082629" w:rsidP="001E7690">
            <w:pPr>
              <w:ind w:left="9"/>
            </w:pPr>
          </w:p>
          <w:p w14:paraId="69AD119F" w14:textId="77777777" w:rsidR="00082629" w:rsidRPr="00BB565F" w:rsidRDefault="00082629" w:rsidP="001E7690">
            <w:pPr>
              <w:ind w:left="9"/>
            </w:pPr>
          </w:p>
          <w:p w14:paraId="2F89FD25" w14:textId="77777777" w:rsidR="00082629" w:rsidRPr="00BB565F" w:rsidRDefault="00082629" w:rsidP="001E7690">
            <w:pPr>
              <w:ind w:left="9"/>
            </w:pPr>
          </w:p>
          <w:p w14:paraId="5BC13BFF" w14:textId="77777777" w:rsidR="00082629" w:rsidRPr="00BB565F" w:rsidRDefault="00082629" w:rsidP="001E7690">
            <w:pPr>
              <w:ind w:left="9"/>
            </w:pPr>
          </w:p>
          <w:p w14:paraId="1F279163" w14:textId="77777777" w:rsidR="00082629" w:rsidRPr="00BB565F" w:rsidRDefault="00082629" w:rsidP="001E7690">
            <w:pPr>
              <w:ind w:left="9"/>
            </w:pPr>
          </w:p>
          <w:p w14:paraId="4C013E15" w14:textId="77777777" w:rsidR="00082629" w:rsidRPr="00BB565F" w:rsidRDefault="00082629" w:rsidP="001E7690">
            <w:pPr>
              <w:ind w:left="9"/>
            </w:pPr>
          </w:p>
          <w:p w14:paraId="66B79188" w14:textId="77777777" w:rsidR="00082629" w:rsidRPr="00BB565F" w:rsidRDefault="00082629" w:rsidP="001E7690">
            <w:pPr>
              <w:ind w:left="9"/>
            </w:pPr>
          </w:p>
          <w:p w14:paraId="2B56E972" w14:textId="77777777" w:rsidR="00082629" w:rsidRPr="00BB565F" w:rsidRDefault="00082629" w:rsidP="001E7690">
            <w:pPr>
              <w:ind w:left="9"/>
            </w:pPr>
          </w:p>
          <w:p w14:paraId="4046887D" w14:textId="77777777" w:rsidR="00082629" w:rsidRPr="00BB565F" w:rsidRDefault="00082629" w:rsidP="001E7690">
            <w:pPr>
              <w:ind w:left="9"/>
            </w:pPr>
          </w:p>
          <w:p w14:paraId="6CEF0796" w14:textId="77777777" w:rsidR="00082629" w:rsidRPr="00BB565F" w:rsidRDefault="00082629" w:rsidP="001E7690">
            <w:pPr>
              <w:ind w:left="9"/>
            </w:pPr>
          </w:p>
          <w:p w14:paraId="29030014" w14:textId="77777777" w:rsidR="00082629" w:rsidRPr="00BB565F" w:rsidRDefault="00082629" w:rsidP="001E7690">
            <w:pPr>
              <w:ind w:left="9"/>
            </w:pPr>
          </w:p>
          <w:p w14:paraId="7326B908" w14:textId="77777777" w:rsidR="00082629" w:rsidRPr="00BB565F" w:rsidRDefault="00082629" w:rsidP="001E7690">
            <w:pPr>
              <w:ind w:left="9"/>
            </w:pPr>
          </w:p>
          <w:p w14:paraId="2F9569D5" w14:textId="77777777" w:rsidR="00082629" w:rsidRPr="00BB565F" w:rsidRDefault="00082629" w:rsidP="001E7690"/>
          <w:p w14:paraId="1209E906" w14:textId="77777777" w:rsidR="00082629" w:rsidRPr="00BB565F" w:rsidRDefault="00082629" w:rsidP="001E7690"/>
          <w:p w14:paraId="213D3A16" w14:textId="77777777" w:rsidR="00082629" w:rsidRPr="00BB565F" w:rsidRDefault="00082629" w:rsidP="001E7690"/>
          <w:p w14:paraId="44EA2C98" w14:textId="77777777" w:rsidR="00082629" w:rsidRPr="00BB565F" w:rsidRDefault="00082629" w:rsidP="001E7690"/>
          <w:p w14:paraId="66BD8B73" w14:textId="77777777" w:rsidR="00082629" w:rsidRPr="00BB565F" w:rsidRDefault="00082629" w:rsidP="001E7690"/>
          <w:p w14:paraId="109B9884" w14:textId="77777777" w:rsidR="00082629" w:rsidRPr="00BB565F" w:rsidRDefault="00082629" w:rsidP="001E7690"/>
          <w:p w14:paraId="3C36BC59" w14:textId="77777777" w:rsidR="00082629" w:rsidRPr="00BB565F" w:rsidRDefault="00082629" w:rsidP="001E7690"/>
        </w:tc>
      </w:tr>
    </w:tbl>
    <w:p w14:paraId="470CDD3B" w14:textId="77777777" w:rsidR="00082629" w:rsidRPr="009D29ED" w:rsidRDefault="00082629" w:rsidP="00082629">
      <w:pPr>
        <w:rPr>
          <w:rFonts w:ascii="ＭＳ ゴシック" w:eastAsia="ＭＳ ゴシック" w:hAnsi="ＭＳ ゴシック" w:cs="ＭＳ ゴシック"/>
          <w:b/>
          <w:bCs/>
        </w:rPr>
      </w:pPr>
    </w:p>
    <w:p w14:paraId="538FF4E0" w14:textId="7DCC04B7" w:rsidR="003D4294" w:rsidRPr="009D29ED" w:rsidRDefault="00082629" w:rsidP="003D4294">
      <w:pPr>
        <w:ind w:leftChars="100" w:left="210" w:firstLineChars="100" w:firstLine="210"/>
      </w:pPr>
      <w:r w:rsidRPr="009D29ED">
        <w:rPr>
          <w:rFonts w:cs="ＭＳ 明朝" w:hint="eastAsia"/>
        </w:rPr>
        <w:t>過去２年間の重大な事故及び不祥事の有無並びに対応等を記載してください。</w:t>
      </w:r>
      <w:r w:rsidR="003D4294" w:rsidRPr="009D29ED">
        <w:rPr>
          <w:rFonts w:cs="ＭＳ 明朝" w:hint="eastAsia"/>
        </w:rPr>
        <w:t>既存の資料等で代替する場合は</w:t>
      </w:r>
      <w:r w:rsidR="00A64CF2">
        <w:rPr>
          <w:rFonts w:cs="ＭＳ 明朝" w:hint="eastAsia"/>
        </w:rPr>
        <w:t>、</w:t>
      </w:r>
      <w:r w:rsidR="00520334" w:rsidRPr="009D29ED">
        <w:rPr>
          <w:rFonts w:cs="ＭＳ 明朝" w:hint="eastAsia"/>
        </w:rPr>
        <w:t>下表に「別紙９</w:t>
      </w:r>
      <w:r w:rsidR="003D4294" w:rsidRPr="009D29ED">
        <w:rPr>
          <w:rFonts w:cs="ＭＳ 明朝" w:hint="eastAsia"/>
        </w:rPr>
        <w:t>のとおり」と記入するとともに</w:t>
      </w:r>
      <w:r w:rsidR="00A64CF2">
        <w:rPr>
          <w:rFonts w:cs="ＭＳ 明朝" w:hint="eastAsia"/>
        </w:rPr>
        <w:t>、</w:t>
      </w:r>
      <w:r w:rsidR="003D4294" w:rsidRPr="009D29ED">
        <w:rPr>
          <w:rFonts w:cs="ＭＳ 明朝" w:hint="eastAsia"/>
        </w:rPr>
        <w:t>当該資料のページ右肩に「別紙</w:t>
      </w:r>
      <w:r w:rsidR="00520334" w:rsidRPr="009D29ED">
        <w:rPr>
          <w:rFonts w:cs="ＭＳ 明朝" w:hint="eastAsia"/>
        </w:rPr>
        <w:t>９</w:t>
      </w:r>
      <w:r w:rsidR="004B19F3" w:rsidRPr="009D29ED">
        <w:rPr>
          <w:rFonts w:cs="ＭＳ 明朝" w:hint="eastAsia"/>
        </w:rPr>
        <w:t>」と明記のうえ</w:t>
      </w:r>
      <w:r w:rsidR="00A64CF2">
        <w:rPr>
          <w:rFonts w:cs="ＭＳ 明朝" w:hint="eastAsia"/>
        </w:rPr>
        <w:t>、</w:t>
      </w:r>
      <w:r w:rsidR="003D4294" w:rsidRPr="009D29ED">
        <w:rPr>
          <w:rFonts w:cs="ＭＳ 明朝" w:hint="eastAsia"/>
        </w:rPr>
        <w:t>団体調書の後に添付してください。</w:t>
      </w:r>
    </w:p>
    <w:p w14:paraId="54B22A69" w14:textId="77777777" w:rsidR="00082629" w:rsidRPr="009D29ED" w:rsidRDefault="00082629" w:rsidP="00082629">
      <w:pPr>
        <w:rPr>
          <w:sz w:val="18"/>
          <w:szCs w:val="18"/>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25"/>
      </w:tblGrid>
      <w:tr w:rsidR="00082629" w:rsidRPr="009D29ED" w14:paraId="704B7167" w14:textId="77777777" w:rsidTr="003D4294">
        <w:trPr>
          <w:trHeight w:val="5498"/>
        </w:trPr>
        <w:tc>
          <w:tcPr>
            <w:tcW w:w="9355" w:type="dxa"/>
          </w:tcPr>
          <w:p w14:paraId="5211F3B5" w14:textId="77777777" w:rsidR="00082629" w:rsidRPr="009D29ED" w:rsidRDefault="00082629" w:rsidP="001E7690">
            <w:pPr>
              <w:ind w:left="9"/>
            </w:pPr>
          </w:p>
          <w:p w14:paraId="15BF405F" w14:textId="77777777" w:rsidR="00082629" w:rsidRPr="009D29ED" w:rsidRDefault="00082629" w:rsidP="001E7690">
            <w:pPr>
              <w:ind w:left="9"/>
            </w:pPr>
          </w:p>
          <w:p w14:paraId="65153947" w14:textId="77777777" w:rsidR="00082629" w:rsidRPr="009D29ED" w:rsidRDefault="00082629" w:rsidP="001E7690">
            <w:pPr>
              <w:ind w:left="9"/>
            </w:pPr>
          </w:p>
          <w:p w14:paraId="7A433E8B" w14:textId="77777777" w:rsidR="00082629" w:rsidRPr="009D29ED" w:rsidRDefault="00082629" w:rsidP="001E7690">
            <w:pPr>
              <w:ind w:left="9"/>
            </w:pPr>
          </w:p>
          <w:p w14:paraId="00C34DF7" w14:textId="77777777" w:rsidR="00082629" w:rsidRPr="009D29ED" w:rsidRDefault="00082629" w:rsidP="001E7690">
            <w:pPr>
              <w:ind w:left="9"/>
            </w:pPr>
          </w:p>
          <w:p w14:paraId="5F92ACC2" w14:textId="77777777" w:rsidR="00082629" w:rsidRPr="009D29ED" w:rsidRDefault="00082629" w:rsidP="001E7690">
            <w:pPr>
              <w:ind w:left="9"/>
            </w:pPr>
          </w:p>
          <w:p w14:paraId="18FA78E1" w14:textId="77777777" w:rsidR="00082629" w:rsidRPr="009D29ED" w:rsidRDefault="00082629" w:rsidP="001E7690">
            <w:pPr>
              <w:ind w:left="9"/>
            </w:pPr>
          </w:p>
          <w:p w14:paraId="5BFC0BFB" w14:textId="77777777" w:rsidR="00082629" w:rsidRPr="009D29ED" w:rsidRDefault="00082629" w:rsidP="001E7690">
            <w:pPr>
              <w:ind w:left="9"/>
            </w:pPr>
          </w:p>
          <w:p w14:paraId="6F647785" w14:textId="77777777" w:rsidR="00082629" w:rsidRPr="009D29ED" w:rsidRDefault="00082629" w:rsidP="001E7690">
            <w:pPr>
              <w:ind w:left="9"/>
            </w:pPr>
          </w:p>
          <w:p w14:paraId="7C4A1343" w14:textId="77777777" w:rsidR="00082629" w:rsidRPr="009D29ED" w:rsidRDefault="00082629" w:rsidP="001E7690">
            <w:pPr>
              <w:ind w:left="9"/>
            </w:pPr>
          </w:p>
          <w:p w14:paraId="40D1EB8C" w14:textId="77777777" w:rsidR="00082629" w:rsidRPr="009D29ED" w:rsidRDefault="00082629" w:rsidP="001E7690">
            <w:pPr>
              <w:ind w:left="9"/>
            </w:pPr>
          </w:p>
          <w:p w14:paraId="50463D97" w14:textId="77777777" w:rsidR="00082629" w:rsidRPr="009D29ED" w:rsidRDefault="00082629" w:rsidP="001E7690">
            <w:pPr>
              <w:ind w:left="9"/>
            </w:pPr>
          </w:p>
          <w:p w14:paraId="31B59AA1" w14:textId="77777777" w:rsidR="00082629" w:rsidRPr="009D29ED" w:rsidRDefault="00082629" w:rsidP="001E7690">
            <w:pPr>
              <w:ind w:left="9"/>
            </w:pPr>
          </w:p>
          <w:p w14:paraId="1EF9E4FD" w14:textId="77777777" w:rsidR="00082629" w:rsidRPr="009D29ED" w:rsidRDefault="00082629" w:rsidP="001E7690">
            <w:pPr>
              <w:ind w:left="9"/>
            </w:pPr>
          </w:p>
          <w:p w14:paraId="73D270DC" w14:textId="77777777" w:rsidR="00082629" w:rsidRPr="009D29ED" w:rsidRDefault="00082629" w:rsidP="001E7690"/>
          <w:p w14:paraId="6B40958A" w14:textId="77777777" w:rsidR="00082629" w:rsidRPr="009D29ED" w:rsidRDefault="00082629" w:rsidP="001E7690"/>
          <w:p w14:paraId="27B5C572" w14:textId="77777777" w:rsidR="00082629" w:rsidRPr="009D29ED" w:rsidRDefault="00082629" w:rsidP="001E7690"/>
          <w:p w14:paraId="03647910" w14:textId="77777777" w:rsidR="00082629" w:rsidRPr="009D29ED" w:rsidRDefault="00082629" w:rsidP="001E7690"/>
          <w:p w14:paraId="40851BB3" w14:textId="77777777" w:rsidR="00082629" w:rsidRPr="009D29ED" w:rsidRDefault="00082629" w:rsidP="001E7690"/>
          <w:p w14:paraId="4D848768" w14:textId="77777777" w:rsidR="00082629" w:rsidRPr="009D29ED" w:rsidRDefault="00082629" w:rsidP="001E7690"/>
        </w:tc>
      </w:tr>
    </w:tbl>
    <w:p w14:paraId="194A6758" w14:textId="77777777" w:rsidR="00775487" w:rsidRPr="009D29ED" w:rsidRDefault="00082629" w:rsidP="00775487">
      <w:r w:rsidRPr="009D29ED">
        <w:br w:type="page"/>
      </w:r>
      <w:r w:rsidR="003F2EE1" w:rsidRPr="009D29ED">
        <w:rPr>
          <w:rFonts w:ascii="ＭＳ ゴシック" w:eastAsia="ＭＳ ゴシック" w:hAnsi="ＭＳ ゴシック" w:cs="ＭＳ ゴシック" w:hint="eastAsia"/>
          <w:b/>
          <w:bCs/>
        </w:rPr>
        <w:lastRenderedPageBreak/>
        <w:t>11</w:t>
      </w:r>
      <w:r w:rsidR="00775487" w:rsidRPr="009D29ED">
        <w:rPr>
          <w:rFonts w:ascii="ＭＳ ゴシック" w:eastAsia="ＭＳ ゴシック" w:hAnsi="ＭＳ ゴシック" w:cs="ＭＳ ゴシック" w:hint="eastAsia"/>
          <w:b/>
          <w:bCs/>
        </w:rPr>
        <w:t xml:space="preserve">　事業運営実績</w:t>
      </w:r>
    </w:p>
    <w:p w14:paraId="566B563C" w14:textId="5A463CA2" w:rsidR="00775487" w:rsidRPr="009D29ED" w:rsidRDefault="00775487" w:rsidP="00775487">
      <w:pPr>
        <w:rPr>
          <w:sz w:val="18"/>
          <w:szCs w:val="18"/>
        </w:rPr>
      </w:pPr>
      <w:r w:rsidRPr="009D29ED">
        <w:rPr>
          <w:rFonts w:cs="ＭＳ 明朝" w:hint="eastAsia"/>
        </w:rPr>
        <w:t xml:space="preserve">　　現在</w:t>
      </w:r>
      <w:r w:rsidR="00A64CF2">
        <w:rPr>
          <w:rFonts w:cs="ＭＳ 明朝" w:hint="eastAsia"/>
        </w:rPr>
        <w:t>、</w:t>
      </w:r>
      <w:r w:rsidRPr="009D29ED">
        <w:rPr>
          <w:rFonts w:cs="ＭＳ 明朝" w:hint="eastAsia"/>
        </w:rPr>
        <w:t>運営している事業全てを記入してください。</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25"/>
      </w:tblGrid>
      <w:tr w:rsidR="00775487" w:rsidRPr="009D29ED" w14:paraId="2B326257" w14:textId="77777777" w:rsidTr="00775487">
        <w:trPr>
          <w:trHeight w:val="285"/>
        </w:trPr>
        <w:tc>
          <w:tcPr>
            <w:tcW w:w="9355" w:type="dxa"/>
          </w:tcPr>
          <w:p w14:paraId="6ED82FA2" w14:textId="77777777" w:rsidR="00775487" w:rsidRPr="009D29ED" w:rsidRDefault="00775487" w:rsidP="00775487">
            <w:pPr>
              <w:ind w:left="9"/>
            </w:pPr>
          </w:p>
          <w:p w14:paraId="76A85302" w14:textId="77777777" w:rsidR="00775487" w:rsidRPr="009D29ED" w:rsidRDefault="00775487" w:rsidP="00775487">
            <w:pPr>
              <w:ind w:left="9"/>
            </w:pPr>
          </w:p>
          <w:p w14:paraId="328568FE" w14:textId="77777777" w:rsidR="00775487" w:rsidRPr="009D29ED" w:rsidRDefault="00775487" w:rsidP="00775487">
            <w:pPr>
              <w:ind w:left="9"/>
            </w:pPr>
          </w:p>
          <w:p w14:paraId="43199617" w14:textId="77777777" w:rsidR="00775487" w:rsidRPr="009D29ED" w:rsidRDefault="00775487" w:rsidP="00775487">
            <w:pPr>
              <w:ind w:left="9"/>
            </w:pPr>
          </w:p>
          <w:p w14:paraId="479FC493" w14:textId="77777777" w:rsidR="00775487" w:rsidRPr="009D29ED" w:rsidRDefault="00775487" w:rsidP="00775487">
            <w:pPr>
              <w:ind w:left="9"/>
            </w:pPr>
          </w:p>
          <w:p w14:paraId="57451B89" w14:textId="77777777" w:rsidR="00775487" w:rsidRPr="009D29ED" w:rsidRDefault="00775487" w:rsidP="00775487">
            <w:pPr>
              <w:ind w:left="9"/>
            </w:pPr>
          </w:p>
          <w:p w14:paraId="113E3256" w14:textId="77777777" w:rsidR="00775487" w:rsidRPr="009D29ED" w:rsidRDefault="00775487" w:rsidP="00775487">
            <w:pPr>
              <w:ind w:left="9"/>
            </w:pPr>
          </w:p>
          <w:p w14:paraId="1A1DBF5F" w14:textId="77777777" w:rsidR="00775487" w:rsidRPr="009D29ED" w:rsidRDefault="00775487" w:rsidP="00775487">
            <w:pPr>
              <w:ind w:left="9"/>
            </w:pPr>
          </w:p>
          <w:p w14:paraId="024366D9" w14:textId="77777777" w:rsidR="00775487" w:rsidRPr="009D29ED" w:rsidRDefault="00775487" w:rsidP="00775487">
            <w:pPr>
              <w:ind w:left="9"/>
            </w:pPr>
          </w:p>
          <w:p w14:paraId="6ECD434F" w14:textId="77777777" w:rsidR="00775487" w:rsidRPr="009D29ED" w:rsidRDefault="00775487" w:rsidP="00775487">
            <w:pPr>
              <w:ind w:left="9"/>
            </w:pPr>
          </w:p>
          <w:p w14:paraId="539C1B8C" w14:textId="77777777" w:rsidR="00775487" w:rsidRPr="009D29ED" w:rsidRDefault="00775487" w:rsidP="00775487">
            <w:pPr>
              <w:ind w:left="9"/>
            </w:pPr>
          </w:p>
          <w:p w14:paraId="26D99F5B" w14:textId="77777777" w:rsidR="00775487" w:rsidRPr="009D29ED" w:rsidRDefault="00775487" w:rsidP="00775487">
            <w:pPr>
              <w:ind w:left="9"/>
            </w:pPr>
          </w:p>
          <w:p w14:paraId="05C32334" w14:textId="77777777" w:rsidR="00775487" w:rsidRPr="009D29ED" w:rsidRDefault="00775487" w:rsidP="00775487">
            <w:pPr>
              <w:ind w:left="9"/>
            </w:pPr>
          </w:p>
          <w:p w14:paraId="2A2A3DC3" w14:textId="77777777" w:rsidR="00775487" w:rsidRPr="009D29ED" w:rsidRDefault="00775487" w:rsidP="00775487">
            <w:pPr>
              <w:ind w:left="9"/>
            </w:pPr>
          </w:p>
          <w:p w14:paraId="31901A56" w14:textId="77777777" w:rsidR="00775487" w:rsidRPr="009D29ED" w:rsidRDefault="00775487" w:rsidP="00775487">
            <w:pPr>
              <w:ind w:left="9"/>
            </w:pPr>
          </w:p>
          <w:p w14:paraId="004F2D70" w14:textId="77777777" w:rsidR="00775487" w:rsidRPr="009D29ED" w:rsidRDefault="00775487" w:rsidP="00775487">
            <w:pPr>
              <w:ind w:left="9"/>
            </w:pPr>
          </w:p>
          <w:p w14:paraId="788ECD25" w14:textId="77777777" w:rsidR="00775487" w:rsidRPr="009D29ED" w:rsidRDefault="00775487" w:rsidP="00775487">
            <w:pPr>
              <w:ind w:left="9"/>
            </w:pPr>
          </w:p>
          <w:p w14:paraId="1960EBC6" w14:textId="77777777" w:rsidR="00775487" w:rsidRPr="009D29ED" w:rsidRDefault="00775487" w:rsidP="00775487">
            <w:pPr>
              <w:ind w:left="9"/>
            </w:pPr>
          </w:p>
          <w:p w14:paraId="3641B903" w14:textId="77777777" w:rsidR="00775487" w:rsidRPr="009D29ED" w:rsidRDefault="00775487" w:rsidP="00775487">
            <w:pPr>
              <w:ind w:left="9"/>
            </w:pPr>
          </w:p>
          <w:p w14:paraId="126376C5" w14:textId="77777777" w:rsidR="00775487" w:rsidRPr="009D29ED" w:rsidRDefault="00775487" w:rsidP="00775487">
            <w:pPr>
              <w:ind w:left="9"/>
            </w:pPr>
          </w:p>
          <w:p w14:paraId="0CD00C68" w14:textId="77777777" w:rsidR="00775487" w:rsidRPr="009D29ED" w:rsidRDefault="00775487" w:rsidP="00775487">
            <w:pPr>
              <w:ind w:left="9"/>
            </w:pPr>
          </w:p>
          <w:p w14:paraId="2478A509" w14:textId="77777777" w:rsidR="00775487" w:rsidRPr="009D29ED" w:rsidRDefault="00775487" w:rsidP="00775487">
            <w:pPr>
              <w:ind w:left="9"/>
            </w:pPr>
          </w:p>
          <w:p w14:paraId="43600709" w14:textId="77777777" w:rsidR="00775487" w:rsidRPr="009D29ED" w:rsidRDefault="00775487" w:rsidP="00775487">
            <w:pPr>
              <w:ind w:left="9"/>
            </w:pPr>
          </w:p>
          <w:p w14:paraId="55FACA05" w14:textId="77777777" w:rsidR="00775487" w:rsidRPr="009D29ED" w:rsidRDefault="00775487" w:rsidP="00775487">
            <w:pPr>
              <w:ind w:left="9"/>
            </w:pPr>
          </w:p>
          <w:p w14:paraId="11251549" w14:textId="77777777" w:rsidR="00775487" w:rsidRPr="009D29ED" w:rsidRDefault="00775487" w:rsidP="00775487">
            <w:pPr>
              <w:ind w:left="9"/>
            </w:pPr>
          </w:p>
          <w:p w14:paraId="56AE4179" w14:textId="77777777" w:rsidR="00775487" w:rsidRPr="009D29ED" w:rsidRDefault="00775487" w:rsidP="00775487">
            <w:pPr>
              <w:ind w:left="9"/>
            </w:pPr>
          </w:p>
          <w:p w14:paraId="7612A262" w14:textId="77777777" w:rsidR="00775487" w:rsidRPr="009D29ED" w:rsidRDefault="00775487" w:rsidP="00775487">
            <w:pPr>
              <w:ind w:left="9"/>
            </w:pPr>
          </w:p>
          <w:p w14:paraId="43EC8B3A" w14:textId="77777777" w:rsidR="00775487" w:rsidRPr="009D29ED" w:rsidRDefault="00775487" w:rsidP="00775487">
            <w:pPr>
              <w:ind w:left="9"/>
            </w:pPr>
          </w:p>
          <w:p w14:paraId="64A61333" w14:textId="77777777" w:rsidR="00775487" w:rsidRPr="009D29ED" w:rsidRDefault="00775487" w:rsidP="00775487">
            <w:pPr>
              <w:ind w:left="9"/>
            </w:pPr>
          </w:p>
          <w:p w14:paraId="523B7147" w14:textId="77777777" w:rsidR="00775487" w:rsidRPr="009D29ED" w:rsidRDefault="00775487" w:rsidP="00775487">
            <w:pPr>
              <w:ind w:left="9"/>
            </w:pPr>
          </w:p>
          <w:p w14:paraId="4D75A442" w14:textId="77777777" w:rsidR="00775487" w:rsidRPr="009D29ED" w:rsidRDefault="00775487" w:rsidP="00775487">
            <w:pPr>
              <w:ind w:left="9"/>
            </w:pPr>
          </w:p>
          <w:p w14:paraId="352B4E4C" w14:textId="77777777" w:rsidR="00775487" w:rsidRPr="009D29ED" w:rsidRDefault="00775487" w:rsidP="00775487">
            <w:pPr>
              <w:ind w:left="9"/>
            </w:pPr>
          </w:p>
          <w:p w14:paraId="596776AD" w14:textId="77777777" w:rsidR="00775487" w:rsidRPr="009D29ED" w:rsidRDefault="00775487" w:rsidP="00775487">
            <w:pPr>
              <w:ind w:left="9"/>
            </w:pPr>
          </w:p>
          <w:p w14:paraId="7140A61C" w14:textId="77777777" w:rsidR="00775487" w:rsidRPr="009D29ED" w:rsidRDefault="00775487" w:rsidP="00775487">
            <w:pPr>
              <w:ind w:left="9"/>
            </w:pPr>
          </w:p>
          <w:p w14:paraId="58316327" w14:textId="77777777" w:rsidR="00775487" w:rsidRPr="009D29ED" w:rsidRDefault="00775487" w:rsidP="00775487">
            <w:pPr>
              <w:ind w:left="9"/>
            </w:pPr>
          </w:p>
          <w:p w14:paraId="79B5A70E" w14:textId="77777777" w:rsidR="00775487" w:rsidRPr="009D29ED" w:rsidRDefault="00775487" w:rsidP="00775487">
            <w:pPr>
              <w:ind w:left="9"/>
            </w:pPr>
          </w:p>
          <w:p w14:paraId="48D6C6C3" w14:textId="77777777" w:rsidR="00775487" w:rsidRPr="009D29ED" w:rsidRDefault="00775487" w:rsidP="00775487">
            <w:pPr>
              <w:ind w:left="9"/>
            </w:pPr>
          </w:p>
          <w:p w14:paraId="7293F849" w14:textId="77777777" w:rsidR="00775487" w:rsidRPr="009D29ED" w:rsidRDefault="00775487" w:rsidP="00775487">
            <w:pPr>
              <w:ind w:left="9"/>
            </w:pPr>
          </w:p>
          <w:p w14:paraId="31A8F35E" w14:textId="77777777" w:rsidR="00775487" w:rsidRPr="009D29ED" w:rsidRDefault="00775487" w:rsidP="00775487">
            <w:pPr>
              <w:ind w:left="9"/>
            </w:pPr>
          </w:p>
          <w:p w14:paraId="398D37E3" w14:textId="77777777" w:rsidR="00775487" w:rsidRPr="009D29ED" w:rsidRDefault="00775487" w:rsidP="00775487">
            <w:pPr>
              <w:ind w:left="9"/>
            </w:pPr>
          </w:p>
          <w:p w14:paraId="79A5D807" w14:textId="77777777" w:rsidR="00775487" w:rsidRPr="009D29ED" w:rsidRDefault="00775487" w:rsidP="00775487">
            <w:pPr>
              <w:ind w:left="9"/>
            </w:pPr>
          </w:p>
          <w:p w14:paraId="6A5D7934" w14:textId="77777777" w:rsidR="00775487" w:rsidRPr="009D29ED" w:rsidRDefault="00775487" w:rsidP="00775487">
            <w:pPr>
              <w:ind w:left="9"/>
            </w:pPr>
          </w:p>
          <w:p w14:paraId="1EFFB90D" w14:textId="77777777" w:rsidR="00775487" w:rsidRPr="009D29ED" w:rsidRDefault="00775487" w:rsidP="00775487">
            <w:pPr>
              <w:ind w:left="9"/>
            </w:pPr>
          </w:p>
          <w:p w14:paraId="536AF68C" w14:textId="77777777" w:rsidR="00775487" w:rsidRPr="009D29ED" w:rsidRDefault="00775487" w:rsidP="00775487">
            <w:pPr>
              <w:ind w:left="9"/>
            </w:pPr>
          </w:p>
          <w:p w14:paraId="498135FF" w14:textId="77777777" w:rsidR="00775487" w:rsidRPr="009D29ED" w:rsidRDefault="00775487" w:rsidP="00775487">
            <w:pPr>
              <w:ind w:left="9"/>
            </w:pPr>
          </w:p>
          <w:p w14:paraId="7D014901" w14:textId="77777777" w:rsidR="00775487" w:rsidRPr="009D29ED" w:rsidRDefault="00775487" w:rsidP="00775487">
            <w:pPr>
              <w:ind w:left="9"/>
            </w:pPr>
          </w:p>
          <w:p w14:paraId="355AB59B" w14:textId="77777777" w:rsidR="00775487" w:rsidRPr="009D29ED" w:rsidRDefault="00775487" w:rsidP="00775487">
            <w:pPr>
              <w:ind w:left="9"/>
            </w:pPr>
          </w:p>
          <w:p w14:paraId="73F5DA17" w14:textId="77777777" w:rsidR="00775487" w:rsidRPr="009D29ED" w:rsidRDefault="00775487" w:rsidP="00775487">
            <w:pPr>
              <w:ind w:left="9"/>
            </w:pPr>
          </w:p>
          <w:p w14:paraId="39BC9BF1" w14:textId="77777777" w:rsidR="00775487" w:rsidRPr="009D29ED" w:rsidRDefault="00775487" w:rsidP="00775487">
            <w:pPr>
              <w:ind w:left="9"/>
            </w:pPr>
          </w:p>
          <w:p w14:paraId="13B7427F" w14:textId="77777777" w:rsidR="00775487" w:rsidRPr="009D29ED" w:rsidRDefault="00775487" w:rsidP="00775487">
            <w:pPr>
              <w:ind w:left="9"/>
            </w:pPr>
          </w:p>
          <w:p w14:paraId="787EC2B9" w14:textId="77777777" w:rsidR="00775487" w:rsidRPr="009D29ED" w:rsidRDefault="00775487" w:rsidP="00775487">
            <w:pPr>
              <w:ind w:left="9"/>
            </w:pPr>
          </w:p>
          <w:p w14:paraId="32012313" w14:textId="77777777" w:rsidR="00775487" w:rsidRPr="009D29ED" w:rsidRDefault="00775487" w:rsidP="00775487"/>
          <w:p w14:paraId="70AB7115" w14:textId="77777777" w:rsidR="00775487" w:rsidRPr="009D29ED" w:rsidRDefault="00775487" w:rsidP="00775487"/>
          <w:p w14:paraId="7C1E2305" w14:textId="77777777" w:rsidR="00775487" w:rsidRPr="009D29ED" w:rsidRDefault="00775487" w:rsidP="00775487"/>
        </w:tc>
      </w:tr>
    </w:tbl>
    <w:p w14:paraId="46F37042" w14:textId="77777777" w:rsidR="00A45C85" w:rsidRPr="009D29ED" w:rsidRDefault="00775487" w:rsidP="00A45C85">
      <w:pPr>
        <w:rPr>
          <w:rFonts w:ascii="ＭＳ ゴシック" w:eastAsia="ＭＳ ゴシック" w:hAnsi="ＭＳ ゴシック" w:cs="ＭＳ ゴシック"/>
          <w:b/>
          <w:bCs/>
        </w:rPr>
      </w:pPr>
      <w:r w:rsidRPr="009D29ED">
        <w:br w:type="page"/>
      </w:r>
      <w:r w:rsidR="006E4377" w:rsidRPr="009D29ED">
        <w:rPr>
          <w:rFonts w:ascii="ＭＳ ゴシック" w:eastAsia="ＭＳ ゴシック" w:hAnsi="ＭＳ ゴシック" w:cs="ＭＳ ゴシック" w:hint="eastAsia"/>
          <w:b/>
          <w:bCs/>
        </w:rPr>
        <w:lastRenderedPageBreak/>
        <w:t>12</w:t>
      </w:r>
      <w:r w:rsidR="00A45C85" w:rsidRPr="009D29ED">
        <w:rPr>
          <w:rFonts w:ascii="ＭＳ ゴシック" w:eastAsia="ＭＳ ゴシック" w:hAnsi="ＭＳ ゴシック" w:cs="ＭＳ ゴシック" w:hint="eastAsia"/>
          <w:b/>
          <w:bCs/>
        </w:rPr>
        <w:t xml:space="preserve">　財政基盤</w:t>
      </w:r>
    </w:p>
    <w:p w14:paraId="042666DA" w14:textId="2E49C6F3" w:rsidR="00A45C85" w:rsidRPr="00BB565F" w:rsidRDefault="00A45C85" w:rsidP="00A45C85">
      <w:pPr>
        <w:ind w:left="210" w:hangingChars="100" w:hanging="210"/>
        <w:rPr>
          <w:rFonts w:cs="ＭＳ 明朝"/>
        </w:rPr>
      </w:pPr>
      <w:r w:rsidRPr="009D29ED">
        <w:rPr>
          <w:rFonts w:cs="ＭＳ 明朝" w:hint="eastAsia"/>
        </w:rPr>
        <w:t xml:space="preserve">　　</w:t>
      </w:r>
      <w:r w:rsidR="004D131E" w:rsidRPr="00BB565F">
        <w:rPr>
          <w:rFonts w:cs="ＭＳ 明朝" w:hint="eastAsia"/>
        </w:rPr>
        <w:t>令和</w:t>
      </w:r>
      <w:r w:rsidR="00C877A6" w:rsidRPr="00BB565F">
        <w:rPr>
          <w:rFonts w:cs="ＭＳ 明朝" w:hint="eastAsia"/>
        </w:rPr>
        <w:t>５</w:t>
      </w:r>
      <w:r w:rsidR="004D131E" w:rsidRPr="00BB565F">
        <w:rPr>
          <w:rFonts w:cs="ＭＳ 明朝" w:hint="eastAsia"/>
        </w:rPr>
        <w:t>年</w:t>
      </w:r>
      <w:r w:rsidRPr="00BB565F">
        <w:rPr>
          <w:rFonts w:cs="ＭＳ 明朝" w:hint="eastAsia"/>
        </w:rPr>
        <w:t>度（前々期）及び</w:t>
      </w:r>
      <w:r w:rsidR="004D131E" w:rsidRPr="00BB565F">
        <w:rPr>
          <w:rFonts w:cs="ＭＳ 明朝" w:hint="eastAsia"/>
        </w:rPr>
        <w:t>令和</w:t>
      </w:r>
      <w:r w:rsidR="00C877A6" w:rsidRPr="00BB565F">
        <w:rPr>
          <w:rFonts w:cs="ＭＳ 明朝" w:hint="eastAsia"/>
        </w:rPr>
        <w:t>６</w:t>
      </w:r>
      <w:r w:rsidRPr="00BB565F">
        <w:rPr>
          <w:rFonts w:cs="ＭＳ 明朝" w:hint="eastAsia"/>
        </w:rPr>
        <w:t>年度（前期）の決算書類から</w:t>
      </w:r>
      <w:r w:rsidR="00A64CF2" w:rsidRPr="00BB565F">
        <w:rPr>
          <w:rFonts w:cs="ＭＳ 明朝" w:hint="eastAsia"/>
        </w:rPr>
        <w:t>、</w:t>
      </w:r>
      <w:r w:rsidRPr="00BB565F">
        <w:rPr>
          <w:rFonts w:cs="ＭＳ 明朝" w:hint="eastAsia"/>
        </w:rPr>
        <w:t>指定の数値を下表に記入してください。（法人以外の団体で該当するものがなければ記入していただく必要はありません。）</w:t>
      </w:r>
    </w:p>
    <w:p w14:paraId="504468A0" w14:textId="77777777" w:rsidR="00A45C85" w:rsidRPr="00BB565F" w:rsidRDefault="00A45C85" w:rsidP="00A45C85">
      <w:pPr>
        <w:ind w:left="211" w:hangingChars="100" w:hanging="211"/>
        <w:rPr>
          <w:rFonts w:eastAsia="ＭＳ ゴシック"/>
          <w:b/>
          <w:bCs/>
        </w:rPr>
      </w:pPr>
    </w:p>
    <w:p w14:paraId="6B6E9B23" w14:textId="77777777" w:rsidR="00A45C85" w:rsidRPr="00BB565F" w:rsidRDefault="00912C72" w:rsidP="00263CF7">
      <w:pPr>
        <w:rPr>
          <w:rFonts w:eastAsia="ＭＳ ゴシック"/>
          <w:b/>
          <w:bCs/>
        </w:rPr>
      </w:pPr>
      <w:r w:rsidRPr="00BB565F">
        <w:rPr>
          <w:rFonts w:eastAsia="ＭＳ ゴシック" w:cs="ＭＳ ゴシック" w:hint="eastAsia"/>
          <w:b/>
          <w:bCs/>
        </w:rPr>
        <w:t>（１）</w:t>
      </w:r>
      <w:r w:rsidR="00A45C85" w:rsidRPr="00BB565F">
        <w:rPr>
          <w:rFonts w:eastAsia="ＭＳ ゴシック" w:cs="ＭＳ ゴシック" w:hint="eastAsia"/>
          <w:b/>
          <w:bCs/>
        </w:rPr>
        <w:t>事業活動収支計算書</w:t>
      </w:r>
    </w:p>
    <w:tbl>
      <w:tblPr>
        <w:tblW w:w="903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69"/>
        <w:gridCol w:w="2876"/>
        <w:gridCol w:w="2877"/>
      </w:tblGrid>
      <w:tr w:rsidR="00A45C85" w:rsidRPr="00BB565F" w14:paraId="1E1F2D2F" w14:textId="77777777" w:rsidTr="004072D3">
        <w:trPr>
          <w:cantSplit/>
        </w:trPr>
        <w:tc>
          <w:tcPr>
            <w:tcW w:w="3277" w:type="dxa"/>
            <w:gridSpan w:val="2"/>
            <w:tcBorders>
              <w:tl2br w:val="single" w:sz="4" w:space="0" w:color="auto"/>
            </w:tcBorders>
          </w:tcPr>
          <w:p w14:paraId="0D4285D4" w14:textId="77777777" w:rsidR="00A45C85" w:rsidRPr="00BB565F" w:rsidRDefault="00A45C85" w:rsidP="004072D3">
            <w:pPr>
              <w:jc w:val="center"/>
            </w:pPr>
          </w:p>
        </w:tc>
        <w:tc>
          <w:tcPr>
            <w:tcW w:w="2876" w:type="dxa"/>
            <w:tcBorders>
              <w:bottom w:val="single" w:sz="12" w:space="0" w:color="auto"/>
            </w:tcBorders>
          </w:tcPr>
          <w:p w14:paraId="4C14D016" w14:textId="5F6231E4" w:rsidR="00A45C85" w:rsidRPr="00BB565F" w:rsidRDefault="004D131E" w:rsidP="00E05FD3">
            <w:pPr>
              <w:jc w:val="center"/>
            </w:pPr>
            <w:r w:rsidRPr="00BB565F">
              <w:rPr>
                <w:rFonts w:cs="ＭＳ 明朝" w:hint="eastAsia"/>
              </w:rPr>
              <w:t>令和</w:t>
            </w:r>
            <w:r w:rsidR="00C877A6" w:rsidRPr="00BB565F">
              <w:rPr>
                <w:rFonts w:cs="ＭＳ 明朝" w:hint="eastAsia"/>
              </w:rPr>
              <w:t>５</w:t>
            </w:r>
            <w:r w:rsidR="00A45C85" w:rsidRPr="00BB565F">
              <w:rPr>
                <w:rFonts w:cs="ＭＳ 明朝" w:hint="eastAsia"/>
              </w:rPr>
              <w:t>年度</w:t>
            </w:r>
          </w:p>
        </w:tc>
        <w:tc>
          <w:tcPr>
            <w:tcW w:w="2877" w:type="dxa"/>
            <w:tcBorders>
              <w:bottom w:val="single" w:sz="12" w:space="0" w:color="auto"/>
            </w:tcBorders>
          </w:tcPr>
          <w:p w14:paraId="557FAD10" w14:textId="5520DAF5" w:rsidR="00A45C85" w:rsidRPr="00BB565F" w:rsidRDefault="004D131E" w:rsidP="00E05FD3">
            <w:pPr>
              <w:jc w:val="center"/>
            </w:pPr>
            <w:r w:rsidRPr="00BB565F">
              <w:rPr>
                <w:rFonts w:hint="eastAsia"/>
              </w:rPr>
              <w:t>令和</w:t>
            </w:r>
            <w:r w:rsidR="00C877A6" w:rsidRPr="00BB565F">
              <w:rPr>
                <w:rFonts w:hint="eastAsia"/>
              </w:rPr>
              <w:t>６</w:t>
            </w:r>
            <w:r w:rsidR="00A45C85" w:rsidRPr="00BB565F">
              <w:rPr>
                <w:rFonts w:cs="ＭＳ 明朝" w:hint="eastAsia"/>
              </w:rPr>
              <w:t>年度</w:t>
            </w:r>
          </w:p>
        </w:tc>
      </w:tr>
      <w:tr w:rsidR="00A45C85" w:rsidRPr="00BB565F" w14:paraId="3C3607FA" w14:textId="77777777" w:rsidTr="00870E5F">
        <w:trPr>
          <w:cantSplit/>
        </w:trPr>
        <w:tc>
          <w:tcPr>
            <w:tcW w:w="408" w:type="dxa"/>
          </w:tcPr>
          <w:p w14:paraId="2D152CE8" w14:textId="77777777" w:rsidR="00A45C85" w:rsidRPr="00BB565F" w:rsidRDefault="00A45C85" w:rsidP="004072D3">
            <w:pPr>
              <w:jc w:val="right"/>
            </w:pPr>
            <w:r w:rsidRPr="00BB565F">
              <w:rPr>
                <w:rFonts w:cs="ＭＳ 明朝" w:hint="eastAsia"/>
              </w:rPr>
              <w:t>①</w:t>
            </w:r>
          </w:p>
        </w:tc>
        <w:tc>
          <w:tcPr>
            <w:tcW w:w="2869" w:type="dxa"/>
            <w:tcBorders>
              <w:right w:val="single" w:sz="12" w:space="0" w:color="auto"/>
            </w:tcBorders>
            <w:vAlign w:val="center"/>
          </w:tcPr>
          <w:p w14:paraId="2068890A" w14:textId="77777777" w:rsidR="00A45C85" w:rsidRPr="00BB565F" w:rsidRDefault="00A45C85" w:rsidP="00870E5F">
            <w:r w:rsidRPr="00BB565F">
              <w:rPr>
                <w:rFonts w:cs="ＭＳ 明朝" w:hint="eastAsia"/>
              </w:rPr>
              <w:t>当期活動収支差額</w:t>
            </w:r>
          </w:p>
        </w:tc>
        <w:tc>
          <w:tcPr>
            <w:tcW w:w="2876" w:type="dxa"/>
            <w:tcBorders>
              <w:top w:val="single" w:sz="12" w:space="0" w:color="auto"/>
              <w:left w:val="single" w:sz="12" w:space="0" w:color="auto"/>
            </w:tcBorders>
          </w:tcPr>
          <w:p w14:paraId="655E066B" w14:textId="77777777" w:rsidR="00A45C85" w:rsidRPr="00BB565F" w:rsidRDefault="00A45C85" w:rsidP="004072D3">
            <w:pPr>
              <w:spacing w:line="360" w:lineRule="auto"/>
              <w:jc w:val="right"/>
            </w:pPr>
            <w:r w:rsidRPr="00BB565F">
              <w:rPr>
                <w:rFonts w:cs="ＭＳ 明朝" w:hint="eastAsia"/>
              </w:rPr>
              <w:t>円</w:t>
            </w:r>
          </w:p>
        </w:tc>
        <w:tc>
          <w:tcPr>
            <w:tcW w:w="2877" w:type="dxa"/>
            <w:tcBorders>
              <w:top w:val="single" w:sz="12" w:space="0" w:color="auto"/>
              <w:right w:val="single" w:sz="12" w:space="0" w:color="auto"/>
            </w:tcBorders>
          </w:tcPr>
          <w:p w14:paraId="63292324" w14:textId="77777777" w:rsidR="00A45C85" w:rsidRPr="00BB565F" w:rsidRDefault="00A45C85" w:rsidP="004072D3">
            <w:pPr>
              <w:jc w:val="right"/>
            </w:pPr>
            <w:r w:rsidRPr="00BB565F">
              <w:rPr>
                <w:rFonts w:cs="ＭＳ 明朝" w:hint="eastAsia"/>
              </w:rPr>
              <w:t>円</w:t>
            </w:r>
          </w:p>
        </w:tc>
      </w:tr>
      <w:tr w:rsidR="00A45C85" w:rsidRPr="00BB565F" w14:paraId="117503F3" w14:textId="77777777" w:rsidTr="00870E5F">
        <w:trPr>
          <w:cantSplit/>
        </w:trPr>
        <w:tc>
          <w:tcPr>
            <w:tcW w:w="408" w:type="dxa"/>
          </w:tcPr>
          <w:p w14:paraId="7FDCCADF" w14:textId="77777777" w:rsidR="00A45C85" w:rsidRPr="00BB565F" w:rsidRDefault="00A45C85" w:rsidP="004072D3">
            <w:pPr>
              <w:jc w:val="right"/>
            </w:pPr>
            <w:r w:rsidRPr="00BB565F">
              <w:rPr>
                <w:rFonts w:cs="ＭＳ 明朝" w:hint="eastAsia"/>
              </w:rPr>
              <w:t>②</w:t>
            </w:r>
          </w:p>
        </w:tc>
        <w:tc>
          <w:tcPr>
            <w:tcW w:w="2869" w:type="dxa"/>
            <w:tcBorders>
              <w:right w:val="single" w:sz="12" w:space="0" w:color="auto"/>
            </w:tcBorders>
            <w:vAlign w:val="center"/>
          </w:tcPr>
          <w:p w14:paraId="545FD109" w14:textId="77777777" w:rsidR="00A45C85" w:rsidRPr="00BB565F" w:rsidRDefault="00A45C85" w:rsidP="00870E5F">
            <w:r w:rsidRPr="00BB565F">
              <w:rPr>
                <w:rFonts w:cs="ＭＳ 明朝" w:hint="eastAsia"/>
              </w:rPr>
              <w:t>次期繰越活動収支差額</w:t>
            </w:r>
          </w:p>
        </w:tc>
        <w:tc>
          <w:tcPr>
            <w:tcW w:w="2876" w:type="dxa"/>
            <w:tcBorders>
              <w:left w:val="single" w:sz="12" w:space="0" w:color="auto"/>
              <w:bottom w:val="single" w:sz="12" w:space="0" w:color="auto"/>
            </w:tcBorders>
          </w:tcPr>
          <w:p w14:paraId="7AE32234" w14:textId="77777777" w:rsidR="00A45C85" w:rsidRPr="00BB565F" w:rsidRDefault="00A45C85" w:rsidP="004072D3">
            <w:pPr>
              <w:spacing w:line="360" w:lineRule="auto"/>
              <w:jc w:val="right"/>
            </w:pPr>
            <w:r w:rsidRPr="00BB565F">
              <w:rPr>
                <w:rFonts w:cs="ＭＳ 明朝" w:hint="eastAsia"/>
              </w:rPr>
              <w:t>円</w:t>
            </w:r>
          </w:p>
        </w:tc>
        <w:tc>
          <w:tcPr>
            <w:tcW w:w="2877" w:type="dxa"/>
            <w:tcBorders>
              <w:bottom w:val="single" w:sz="12" w:space="0" w:color="auto"/>
              <w:right w:val="single" w:sz="12" w:space="0" w:color="auto"/>
            </w:tcBorders>
          </w:tcPr>
          <w:p w14:paraId="76A42038" w14:textId="77777777" w:rsidR="00A45C85" w:rsidRPr="00BB565F" w:rsidRDefault="00A45C85" w:rsidP="004072D3">
            <w:pPr>
              <w:jc w:val="right"/>
            </w:pPr>
            <w:r w:rsidRPr="00BB565F">
              <w:rPr>
                <w:rFonts w:cs="ＭＳ 明朝" w:hint="eastAsia"/>
              </w:rPr>
              <w:t>円</w:t>
            </w:r>
          </w:p>
        </w:tc>
      </w:tr>
    </w:tbl>
    <w:p w14:paraId="512541A4" w14:textId="77777777" w:rsidR="00A45C85" w:rsidRPr="00BB565F" w:rsidRDefault="00A45C85" w:rsidP="00A45C85">
      <w:pPr>
        <w:rPr>
          <w:rFonts w:ascii="ＭＳ 明朝"/>
        </w:rPr>
      </w:pPr>
    </w:p>
    <w:p w14:paraId="1D540B8B" w14:textId="77777777" w:rsidR="00A45C85" w:rsidRPr="00BB565F" w:rsidRDefault="00912C72" w:rsidP="00263CF7">
      <w:pPr>
        <w:rPr>
          <w:rFonts w:eastAsia="ＭＳ ゴシック"/>
          <w:b/>
          <w:bCs/>
        </w:rPr>
      </w:pPr>
      <w:r w:rsidRPr="00BB565F">
        <w:rPr>
          <w:rFonts w:eastAsia="ＭＳ ゴシック" w:cs="ＭＳ ゴシック" w:hint="eastAsia"/>
          <w:b/>
          <w:bCs/>
        </w:rPr>
        <w:t>（２）</w:t>
      </w:r>
      <w:r w:rsidR="00A45C85" w:rsidRPr="00BB565F">
        <w:rPr>
          <w:rFonts w:eastAsia="ＭＳ ゴシック" w:cs="ＭＳ ゴシック" w:hint="eastAsia"/>
          <w:b/>
          <w:bCs/>
        </w:rPr>
        <w:t>損益計算書</w:t>
      </w:r>
    </w:p>
    <w:tbl>
      <w:tblPr>
        <w:tblW w:w="903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69"/>
        <w:gridCol w:w="2876"/>
        <w:gridCol w:w="2877"/>
      </w:tblGrid>
      <w:tr w:rsidR="004D131E" w:rsidRPr="00BB565F" w14:paraId="506E7B96" w14:textId="77777777" w:rsidTr="004072D3">
        <w:trPr>
          <w:cantSplit/>
        </w:trPr>
        <w:tc>
          <w:tcPr>
            <w:tcW w:w="3277" w:type="dxa"/>
            <w:gridSpan w:val="2"/>
            <w:tcBorders>
              <w:tl2br w:val="single" w:sz="4" w:space="0" w:color="auto"/>
            </w:tcBorders>
          </w:tcPr>
          <w:p w14:paraId="3C4B9A9B" w14:textId="77777777" w:rsidR="004D131E" w:rsidRPr="00BB565F" w:rsidRDefault="004D131E" w:rsidP="004D131E">
            <w:pPr>
              <w:jc w:val="center"/>
            </w:pPr>
          </w:p>
        </w:tc>
        <w:tc>
          <w:tcPr>
            <w:tcW w:w="2876" w:type="dxa"/>
            <w:tcBorders>
              <w:bottom w:val="single" w:sz="12" w:space="0" w:color="auto"/>
            </w:tcBorders>
          </w:tcPr>
          <w:p w14:paraId="3B76EE3F" w14:textId="687CCEC1" w:rsidR="004D131E" w:rsidRPr="00BB565F" w:rsidRDefault="004D131E" w:rsidP="004D131E">
            <w:pPr>
              <w:jc w:val="center"/>
            </w:pPr>
            <w:r w:rsidRPr="00BB565F">
              <w:rPr>
                <w:rFonts w:cs="ＭＳ 明朝" w:hint="eastAsia"/>
              </w:rPr>
              <w:t>令和</w:t>
            </w:r>
            <w:r w:rsidR="00C877A6" w:rsidRPr="00BB565F">
              <w:rPr>
                <w:rFonts w:cs="ＭＳ 明朝" w:hint="eastAsia"/>
              </w:rPr>
              <w:t>５</w:t>
            </w:r>
            <w:r w:rsidRPr="00BB565F">
              <w:rPr>
                <w:rFonts w:cs="ＭＳ 明朝" w:hint="eastAsia"/>
              </w:rPr>
              <w:t>年度</w:t>
            </w:r>
          </w:p>
        </w:tc>
        <w:tc>
          <w:tcPr>
            <w:tcW w:w="2877" w:type="dxa"/>
            <w:tcBorders>
              <w:bottom w:val="single" w:sz="12" w:space="0" w:color="auto"/>
            </w:tcBorders>
          </w:tcPr>
          <w:p w14:paraId="5C9EBABB" w14:textId="1714B595" w:rsidR="004D131E" w:rsidRPr="00BB565F" w:rsidRDefault="004D131E" w:rsidP="004D131E">
            <w:pPr>
              <w:jc w:val="center"/>
            </w:pPr>
            <w:r w:rsidRPr="00BB565F">
              <w:rPr>
                <w:rFonts w:hint="eastAsia"/>
              </w:rPr>
              <w:t>令和</w:t>
            </w:r>
            <w:r w:rsidR="00C877A6" w:rsidRPr="00BB565F">
              <w:rPr>
                <w:rFonts w:hint="eastAsia"/>
              </w:rPr>
              <w:t>６</w:t>
            </w:r>
            <w:r w:rsidRPr="00BB565F">
              <w:rPr>
                <w:rFonts w:cs="ＭＳ 明朝" w:hint="eastAsia"/>
              </w:rPr>
              <w:t>年度</w:t>
            </w:r>
          </w:p>
        </w:tc>
      </w:tr>
      <w:tr w:rsidR="004D131E" w:rsidRPr="00BB565F" w14:paraId="1610EE35" w14:textId="77777777" w:rsidTr="00870E5F">
        <w:trPr>
          <w:cantSplit/>
        </w:trPr>
        <w:tc>
          <w:tcPr>
            <w:tcW w:w="408" w:type="dxa"/>
          </w:tcPr>
          <w:p w14:paraId="398819A9" w14:textId="77777777" w:rsidR="004D131E" w:rsidRPr="00BB565F" w:rsidRDefault="004D131E" w:rsidP="004D131E">
            <w:pPr>
              <w:jc w:val="right"/>
            </w:pPr>
            <w:r w:rsidRPr="00BB565F">
              <w:rPr>
                <w:rFonts w:cs="ＭＳ 明朝" w:hint="eastAsia"/>
              </w:rPr>
              <w:t>①</w:t>
            </w:r>
          </w:p>
        </w:tc>
        <w:tc>
          <w:tcPr>
            <w:tcW w:w="2869" w:type="dxa"/>
            <w:tcBorders>
              <w:right w:val="single" w:sz="12" w:space="0" w:color="auto"/>
            </w:tcBorders>
            <w:vAlign w:val="center"/>
          </w:tcPr>
          <w:p w14:paraId="354D3F03" w14:textId="77777777" w:rsidR="004D131E" w:rsidRPr="00BB565F" w:rsidRDefault="004D131E" w:rsidP="004D131E">
            <w:r w:rsidRPr="00BB565F">
              <w:rPr>
                <w:rFonts w:cs="ＭＳ 明朝" w:hint="eastAsia"/>
              </w:rPr>
              <w:t>当期利益</w:t>
            </w:r>
          </w:p>
        </w:tc>
        <w:tc>
          <w:tcPr>
            <w:tcW w:w="2876" w:type="dxa"/>
            <w:tcBorders>
              <w:top w:val="single" w:sz="12" w:space="0" w:color="auto"/>
              <w:left w:val="single" w:sz="12" w:space="0" w:color="auto"/>
            </w:tcBorders>
          </w:tcPr>
          <w:p w14:paraId="6F772F07" w14:textId="77777777" w:rsidR="004D131E" w:rsidRPr="00BB565F" w:rsidRDefault="004D131E" w:rsidP="004D131E">
            <w:pPr>
              <w:spacing w:line="360" w:lineRule="auto"/>
              <w:jc w:val="right"/>
            </w:pPr>
            <w:r w:rsidRPr="00BB565F">
              <w:rPr>
                <w:rFonts w:cs="ＭＳ 明朝" w:hint="eastAsia"/>
              </w:rPr>
              <w:t>円</w:t>
            </w:r>
          </w:p>
        </w:tc>
        <w:tc>
          <w:tcPr>
            <w:tcW w:w="2877" w:type="dxa"/>
            <w:tcBorders>
              <w:top w:val="single" w:sz="12" w:space="0" w:color="auto"/>
              <w:right w:val="single" w:sz="12" w:space="0" w:color="auto"/>
            </w:tcBorders>
          </w:tcPr>
          <w:p w14:paraId="4A5410AF" w14:textId="77777777" w:rsidR="004D131E" w:rsidRPr="00BB565F" w:rsidRDefault="004D131E" w:rsidP="004D131E">
            <w:pPr>
              <w:jc w:val="right"/>
            </w:pPr>
            <w:r w:rsidRPr="00BB565F">
              <w:rPr>
                <w:rFonts w:cs="ＭＳ 明朝" w:hint="eastAsia"/>
              </w:rPr>
              <w:t>円</w:t>
            </w:r>
          </w:p>
        </w:tc>
      </w:tr>
      <w:tr w:rsidR="004D131E" w:rsidRPr="00BB565F" w14:paraId="6791F8AA" w14:textId="77777777" w:rsidTr="00870E5F">
        <w:trPr>
          <w:cantSplit/>
        </w:trPr>
        <w:tc>
          <w:tcPr>
            <w:tcW w:w="408" w:type="dxa"/>
          </w:tcPr>
          <w:p w14:paraId="228F188F" w14:textId="77777777" w:rsidR="004D131E" w:rsidRPr="00BB565F" w:rsidRDefault="004D131E" w:rsidP="004D131E">
            <w:pPr>
              <w:jc w:val="right"/>
            </w:pPr>
            <w:r w:rsidRPr="00BB565F">
              <w:rPr>
                <w:rFonts w:cs="ＭＳ 明朝" w:hint="eastAsia"/>
              </w:rPr>
              <w:t>②</w:t>
            </w:r>
          </w:p>
        </w:tc>
        <w:tc>
          <w:tcPr>
            <w:tcW w:w="2869" w:type="dxa"/>
            <w:tcBorders>
              <w:right w:val="single" w:sz="12" w:space="0" w:color="auto"/>
            </w:tcBorders>
            <w:vAlign w:val="center"/>
          </w:tcPr>
          <w:p w14:paraId="66ADED5B" w14:textId="77777777" w:rsidR="004D131E" w:rsidRPr="00BB565F" w:rsidRDefault="004D131E" w:rsidP="004D131E">
            <w:r w:rsidRPr="00BB565F">
              <w:rPr>
                <w:rFonts w:cs="ＭＳ 明朝" w:hint="eastAsia"/>
              </w:rPr>
              <w:t>当期未処分利益</w:t>
            </w:r>
          </w:p>
        </w:tc>
        <w:tc>
          <w:tcPr>
            <w:tcW w:w="2876" w:type="dxa"/>
            <w:tcBorders>
              <w:left w:val="single" w:sz="12" w:space="0" w:color="auto"/>
              <w:bottom w:val="single" w:sz="12" w:space="0" w:color="auto"/>
            </w:tcBorders>
          </w:tcPr>
          <w:p w14:paraId="397799DF" w14:textId="77777777" w:rsidR="004D131E" w:rsidRPr="00BB565F" w:rsidRDefault="004D131E" w:rsidP="004D131E">
            <w:pPr>
              <w:spacing w:line="360" w:lineRule="auto"/>
              <w:jc w:val="right"/>
            </w:pPr>
            <w:r w:rsidRPr="00BB565F">
              <w:rPr>
                <w:rFonts w:cs="ＭＳ 明朝" w:hint="eastAsia"/>
              </w:rPr>
              <w:t>円</w:t>
            </w:r>
          </w:p>
        </w:tc>
        <w:tc>
          <w:tcPr>
            <w:tcW w:w="2877" w:type="dxa"/>
            <w:tcBorders>
              <w:bottom w:val="single" w:sz="12" w:space="0" w:color="auto"/>
              <w:right w:val="single" w:sz="12" w:space="0" w:color="auto"/>
            </w:tcBorders>
          </w:tcPr>
          <w:p w14:paraId="3C56C35F" w14:textId="77777777" w:rsidR="004D131E" w:rsidRPr="00BB565F" w:rsidRDefault="004D131E" w:rsidP="004D131E">
            <w:pPr>
              <w:jc w:val="right"/>
            </w:pPr>
            <w:r w:rsidRPr="00BB565F">
              <w:rPr>
                <w:rFonts w:cs="ＭＳ 明朝" w:hint="eastAsia"/>
              </w:rPr>
              <w:t>円</w:t>
            </w:r>
          </w:p>
        </w:tc>
      </w:tr>
    </w:tbl>
    <w:p w14:paraId="65FD73D6" w14:textId="77777777" w:rsidR="00A45C85" w:rsidRPr="00BB565F" w:rsidRDefault="00A45C85" w:rsidP="00A45C85">
      <w:pPr>
        <w:rPr>
          <w:rFonts w:eastAsia="ＭＳ ゴシック"/>
          <w:b/>
          <w:bCs/>
        </w:rPr>
      </w:pPr>
    </w:p>
    <w:p w14:paraId="4751D007" w14:textId="77777777" w:rsidR="00A45C85" w:rsidRPr="00BB565F" w:rsidRDefault="00912C72" w:rsidP="00263CF7">
      <w:pPr>
        <w:rPr>
          <w:rFonts w:eastAsia="ＭＳ ゴシック"/>
          <w:b/>
          <w:bCs/>
        </w:rPr>
      </w:pPr>
      <w:r w:rsidRPr="00BB565F">
        <w:rPr>
          <w:rFonts w:eastAsia="ＭＳ ゴシック" w:cs="ＭＳ ゴシック" w:hint="eastAsia"/>
          <w:b/>
          <w:bCs/>
        </w:rPr>
        <w:t>（３）</w:t>
      </w:r>
      <w:r w:rsidR="00A45C85" w:rsidRPr="00BB565F">
        <w:rPr>
          <w:rFonts w:eastAsia="ＭＳ ゴシック" w:cs="ＭＳ ゴシック" w:hint="eastAsia"/>
          <w:b/>
          <w:bCs/>
        </w:rPr>
        <w:t>貸借対照表</w:t>
      </w:r>
    </w:p>
    <w:tbl>
      <w:tblPr>
        <w:tblW w:w="903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47"/>
        <w:gridCol w:w="2887"/>
        <w:gridCol w:w="2888"/>
      </w:tblGrid>
      <w:tr w:rsidR="004D131E" w:rsidRPr="00BB565F" w14:paraId="7AEBAD5B" w14:textId="77777777" w:rsidTr="004072D3">
        <w:trPr>
          <w:cantSplit/>
        </w:trPr>
        <w:tc>
          <w:tcPr>
            <w:tcW w:w="3255" w:type="dxa"/>
            <w:gridSpan w:val="2"/>
            <w:tcBorders>
              <w:tl2br w:val="single" w:sz="4" w:space="0" w:color="auto"/>
            </w:tcBorders>
          </w:tcPr>
          <w:p w14:paraId="28A67CFA" w14:textId="77777777" w:rsidR="004D131E" w:rsidRPr="00BB565F" w:rsidRDefault="004D131E" w:rsidP="004D131E">
            <w:pPr>
              <w:jc w:val="center"/>
            </w:pPr>
          </w:p>
        </w:tc>
        <w:tc>
          <w:tcPr>
            <w:tcW w:w="2887" w:type="dxa"/>
            <w:tcBorders>
              <w:bottom w:val="single" w:sz="12" w:space="0" w:color="auto"/>
            </w:tcBorders>
          </w:tcPr>
          <w:p w14:paraId="161553E5" w14:textId="1086C516" w:rsidR="004D131E" w:rsidRPr="00BB565F" w:rsidRDefault="004D131E" w:rsidP="004D131E">
            <w:pPr>
              <w:jc w:val="center"/>
            </w:pPr>
            <w:r w:rsidRPr="00BB565F">
              <w:rPr>
                <w:rFonts w:cs="ＭＳ 明朝" w:hint="eastAsia"/>
              </w:rPr>
              <w:t>令和</w:t>
            </w:r>
            <w:r w:rsidR="00C877A6" w:rsidRPr="00BB565F">
              <w:rPr>
                <w:rFonts w:cs="ＭＳ 明朝" w:hint="eastAsia"/>
              </w:rPr>
              <w:t>５</w:t>
            </w:r>
            <w:r w:rsidRPr="00BB565F">
              <w:rPr>
                <w:rFonts w:cs="ＭＳ 明朝" w:hint="eastAsia"/>
              </w:rPr>
              <w:t>年度</w:t>
            </w:r>
          </w:p>
        </w:tc>
        <w:tc>
          <w:tcPr>
            <w:tcW w:w="2888" w:type="dxa"/>
            <w:tcBorders>
              <w:bottom w:val="single" w:sz="12" w:space="0" w:color="auto"/>
            </w:tcBorders>
          </w:tcPr>
          <w:p w14:paraId="4B404032" w14:textId="1D439A10" w:rsidR="004D131E" w:rsidRPr="00BB565F" w:rsidRDefault="004D131E" w:rsidP="004D131E">
            <w:pPr>
              <w:jc w:val="center"/>
            </w:pPr>
            <w:r w:rsidRPr="00BB565F">
              <w:rPr>
                <w:rFonts w:hint="eastAsia"/>
              </w:rPr>
              <w:t>令和</w:t>
            </w:r>
            <w:r w:rsidR="00C877A6" w:rsidRPr="00BB565F">
              <w:rPr>
                <w:rFonts w:hint="eastAsia"/>
              </w:rPr>
              <w:t>６</w:t>
            </w:r>
            <w:r w:rsidRPr="00BB565F">
              <w:rPr>
                <w:rFonts w:cs="ＭＳ 明朝" w:hint="eastAsia"/>
              </w:rPr>
              <w:t>年度</w:t>
            </w:r>
          </w:p>
        </w:tc>
      </w:tr>
      <w:tr w:rsidR="004D131E" w:rsidRPr="00BB565F" w14:paraId="5BF0F635" w14:textId="77777777" w:rsidTr="00870E5F">
        <w:trPr>
          <w:cantSplit/>
        </w:trPr>
        <w:tc>
          <w:tcPr>
            <w:tcW w:w="408" w:type="dxa"/>
          </w:tcPr>
          <w:p w14:paraId="3E666B2D" w14:textId="77777777" w:rsidR="004D131E" w:rsidRPr="00BB565F" w:rsidRDefault="004D131E" w:rsidP="004D131E">
            <w:pPr>
              <w:jc w:val="right"/>
            </w:pPr>
            <w:r w:rsidRPr="00BB565F">
              <w:rPr>
                <w:rFonts w:cs="ＭＳ 明朝" w:hint="eastAsia"/>
              </w:rPr>
              <w:t>①</w:t>
            </w:r>
          </w:p>
        </w:tc>
        <w:tc>
          <w:tcPr>
            <w:tcW w:w="2847" w:type="dxa"/>
            <w:tcBorders>
              <w:right w:val="single" w:sz="12" w:space="0" w:color="auto"/>
            </w:tcBorders>
            <w:vAlign w:val="center"/>
          </w:tcPr>
          <w:p w14:paraId="7A2A8592" w14:textId="77777777" w:rsidR="004D131E" w:rsidRPr="00BB565F" w:rsidRDefault="004D131E" w:rsidP="004D131E">
            <w:r w:rsidRPr="00BB565F">
              <w:rPr>
                <w:rFonts w:cs="ＭＳ 明朝" w:hint="eastAsia"/>
              </w:rPr>
              <w:t>純資産（又は資本）</w:t>
            </w:r>
          </w:p>
        </w:tc>
        <w:tc>
          <w:tcPr>
            <w:tcW w:w="2887" w:type="dxa"/>
            <w:tcBorders>
              <w:top w:val="single" w:sz="12" w:space="0" w:color="auto"/>
              <w:left w:val="single" w:sz="12" w:space="0" w:color="auto"/>
            </w:tcBorders>
          </w:tcPr>
          <w:p w14:paraId="4C532547" w14:textId="77777777" w:rsidR="004D131E" w:rsidRPr="00BB565F" w:rsidRDefault="004D131E" w:rsidP="004D131E">
            <w:pPr>
              <w:pStyle w:val="ac"/>
              <w:tabs>
                <w:tab w:val="clear" w:pos="4252"/>
                <w:tab w:val="clear" w:pos="8504"/>
              </w:tabs>
              <w:snapToGrid/>
              <w:spacing w:line="360" w:lineRule="auto"/>
              <w:jc w:val="right"/>
            </w:pPr>
            <w:r w:rsidRPr="00BB565F">
              <w:rPr>
                <w:rFonts w:cs="ＭＳ 明朝" w:hint="eastAsia"/>
              </w:rPr>
              <w:t>円</w:t>
            </w:r>
          </w:p>
        </w:tc>
        <w:tc>
          <w:tcPr>
            <w:tcW w:w="2888" w:type="dxa"/>
            <w:tcBorders>
              <w:top w:val="single" w:sz="12" w:space="0" w:color="auto"/>
              <w:right w:val="single" w:sz="12" w:space="0" w:color="auto"/>
            </w:tcBorders>
          </w:tcPr>
          <w:p w14:paraId="2CC9FCB8" w14:textId="77777777" w:rsidR="004D131E" w:rsidRPr="00BB565F" w:rsidRDefault="004D131E" w:rsidP="004D131E">
            <w:pPr>
              <w:jc w:val="right"/>
            </w:pPr>
            <w:r w:rsidRPr="00BB565F">
              <w:rPr>
                <w:rFonts w:cs="ＭＳ 明朝" w:hint="eastAsia"/>
              </w:rPr>
              <w:t>円</w:t>
            </w:r>
          </w:p>
        </w:tc>
      </w:tr>
      <w:tr w:rsidR="004D131E" w:rsidRPr="00BB565F" w14:paraId="12D6131B" w14:textId="77777777" w:rsidTr="00870E5F">
        <w:trPr>
          <w:cantSplit/>
        </w:trPr>
        <w:tc>
          <w:tcPr>
            <w:tcW w:w="408" w:type="dxa"/>
          </w:tcPr>
          <w:p w14:paraId="46224784" w14:textId="77777777" w:rsidR="004D131E" w:rsidRPr="00BB565F" w:rsidRDefault="004D131E" w:rsidP="004D131E">
            <w:pPr>
              <w:jc w:val="right"/>
            </w:pPr>
            <w:r w:rsidRPr="00BB565F">
              <w:rPr>
                <w:rFonts w:cs="ＭＳ 明朝" w:hint="eastAsia"/>
              </w:rPr>
              <w:t>②</w:t>
            </w:r>
          </w:p>
        </w:tc>
        <w:tc>
          <w:tcPr>
            <w:tcW w:w="2847" w:type="dxa"/>
            <w:tcBorders>
              <w:right w:val="single" w:sz="12" w:space="0" w:color="auto"/>
            </w:tcBorders>
            <w:vAlign w:val="center"/>
          </w:tcPr>
          <w:p w14:paraId="2C1E5AE3" w14:textId="77777777" w:rsidR="004D131E" w:rsidRPr="00BB565F" w:rsidRDefault="004D131E" w:rsidP="004D131E">
            <w:r w:rsidRPr="00BB565F">
              <w:rPr>
                <w:rFonts w:cs="ＭＳ 明朝" w:hint="eastAsia"/>
              </w:rPr>
              <w:t>負債</w:t>
            </w:r>
          </w:p>
        </w:tc>
        <w:tc>
          <w:tcPr>
            <w:tcW w:w="2887" w:type="dxa"/>
            <w:tcBorders>
              <w:left w:val="single" w:sz="12" w:space="0" w:color="auto"/>
            </w:tcBorders>
          </w:tcPr>
          <w:p w14:paraId="23917854" w14:textId="77777777" w:rsidR="004D131E" w:rsidRPr="00BB565F" w:rsidRDefault="004D131E" w:rsidP="004D131E">
            <w:pPr>
              <w:spacing w:line="360" w:lineRule="auto"/>
              <w:jc w:val="right"/>
            </w:pPr>
            <w:r w:rsidRPr="00BB565F">
              <w:rPr>
                <w:rFonts w:cs="ＭＳ 明朝" w:hint="eastAsia"/>
              </w:rPr>
              <w:t>円</w:t>
            </w:r>
          </w:p>
        </w:tc>
        <w:tc>
          <w:tcPr>
            <w:tcW w:w="2888" w:type="dxa"/>
            <w:tcBorders>
              <w:right w:val="single" w:sz="12" w:space="0" w:color="auto"/>
            </w:tcBorders>
          </w:tcPr>
          <w:p w14:paraId="1EC1FB65" w14:textId="77777777" w:rsidR="004D131E" w:rsidRPr="00BB565F" w:rsidRDefault="004D131E" w:rsidP="004D131E">
            <w:pPr>
              <w:jc w:val="right"/>
            </w:pPr>
            <w:r w:rsidRPr="00BB565F">
              <w:rPr>
                <w:rFonts w:cs="ＭＳ 明朝" w:hint="eastAsia"/>
              </w:rPr>
              <w:t>円</w:t>
            </w:r>
          </w:p>
        </w:tc>
      </w:tr>
      <w:tr w:rsidR="004D131E" w:rsidRPr="00BB565F" w14:paraId="01D6AE28" w14:textId="77777777" w:rsidTr="00870E5F">
        <w:trPr>
          <w:cantSplit/>
        </w:trPr>
        <w:tc>
          <w:tcPr>
            <w:tcW w:w="408" w:type="dxa"/>
          </w:tcPr>
          <w:p w14:paraId="39A7BC3D" w14:textId="77777777" w:rsidR="004D131E" w:rsidRPr="00BB565F" w:rsidRDefault="004D131E" w:rsidP="004D131E">
            <w:pPr>
              <w:jc w:val="right"/>
            </w:pPr>
            <w:r w:rsidRPr="00BB565F">
              <w:rPr>
                <w:rFonts w:cs="ＭＳ 明朝" w:hint="eastAsia"/>
              </w:rPr>
              <w:t>③</w:t>
            </w:r>
          </w:p>
        </w:tc>
        <w:tc>
          <w:tcPr>
            <w:tcW w:w="2847" w:type="dxa"/>
            <w:tcBorders>
              <w:right w:val="single" w:sz="12" w:space="0" w:color="auto"/>
            </w:tcBorders>
            <w:vAlign w:val="center"/>
          </w:tcPr>
          <w:p w14:paraId="72ED4A4C" w14:textId="77777777" w:rsidR="004D131E" w:rsidRPr="00BB565F" w:rsidRDefault="004D131E" w:rsidP="004D131E">
            <w:r w:rsidRPr="00BB565F">
              <w:rPr>
                <w:rFonts w:cs="ＭＳ 明朝" w:hint="eastAsia"/>
              </w:rPr>
              <w:t>①／（①＋②）</w:t>
            </w:r>
          </w:p>
        </w:tc>
        <w:tc>
          <w:tcPr>
            <w:tcW w:w="2887" w:type="dxa"/>
            <w:tcBorders>
              <w:left w:val="single" w:sz="12" w:space="0" w:color="auto"/>
            </w:tcBorders>
          </w:tcPr>
          <w:p w14:paraId="14483328" w14:textId="77777777" w:rsidR="004D131E" w:rsidRPr="00BB565F" w:rsidRDefault="004D131E" w:rsidP="004D131E">
            <w:pPr>
              <w:spacing w:line="360" w:lineRule="auto"/>
              <w:jc w:val="right"/>
            </w:pPr>
            <w:r w:rsidRPr="00BB565F">
              <w:rPr>
                <w:rFonts w:cs="ＭＳ 明朝" w:hint="eastAsia"/>
              </w:rPr>
              <w:t>％</w:t>
            </w:r>
          </w:p>
        </w:tc>
        <w:tc>
          <w:tcPr>
            <w:tcW w:w="2888" w:type="dxa"/>
            <w:tcBorders>
              <w:right w:val="single" w:sz="12" w:space="0" w:color="auto"/>
            </w:tcBorders>
          </w:tcPr>
          <w:p w14:paraId="30DF4E96" w14:textId="77777777" w:rsidR="004D131E" w:rsidRPr="00BB565F" w:rsidRDefault="004D131E" w:rsidP="004D131E">
            <w:pPr>
              <w:jc w:val="right"/>
            </w:pPr>
            <w:r w:rsidRPr="00BB565F">
              <w:rPr>
                <w:rFonts w:cs="ＭＳ 明朝" w:hint="eastAsia"/>
              </w:rPr>
              <w:t>％</w:t>
            </w:r>
          </w:p>
        </w:tc>
      </w:tr>
      <w:tr w:rsidR="004D131E" w:rsidRPr="00BB565F" w14:paraId="3BCA221A" w14:textId="77777777" w:rsidTr="00870E5F">
        <w:trPr>
          <w:cantSplit/>
        </w:trPr>
        <w:tc>
          <w:tcPr>
            <w:tcW w:w="408" w:type="dxa"/>
          </w:tcPr>
          <w:p w14:paraId="23E3E9F5" w14:textId="77777777" w:rsidR="004D131E" w:rsidRPr="00BB565F" w:rsidRDefault="004D131E" w:rsidP="004D131E">
            <w:pPr>
              <w:jc w:val="right"/>
            </w:pPr>
            <w:r w:rsidRPr="00BB565F">
              <w:rPr>
                <w:rFonts w:cs="ＭＳ 明朝" w:hint="eastAsia"/>
              </w:rPr>
              <w:t>④</w:t>
            </w:r>
          </w:p>
        </w:tc>
        <w:tc>
          <w:tcPr>
            <w:tcW w:w="2847" w:type="dxa"/>
            <w:tcBorders>
              <w:right w:val="single" w:sz="12" w:space="0" w:color="auto"/>
            </w:tcBorders>
            <w:vAlign w:val="center"/>
          </w:tcPr>
          <w:p w14:paraId="79932309" w14:textId="77777777" w:rsidR="004D131E" w:rsidRPr="00BB565F" w:rsidRDefault="004D131E" w:rsidP="004D131E">
            <w:r w:rsidRPr="00BB565F">
              <w:rPr>
                <w:rFonts w:cs="ＭＳ 明朝" w:hint="eastAsia"/>
              </w:rPr>
              <w:t>流動資産</w:t>
            </w:r>
          </w:p>
        </w:tc>
        <w:tc>
          <w:tcPr>
            <w:tcW w:w="2887" w:type="dxa"/>
            <w:tcBorders>
              <w:left w:val="single" w:sz="12" w:space="0" w:color="auto"/>
            </w:tcBorders>
          </w:tcPr>
          <w:p w14:paraId="1CB4089B" w14:textId="77777777" w:rsidR="004D131E" w:rsidRPr="00BB565F" w:rsidRDefault="004D131E" w:rsidP="004D131E">
            <w:pPr>
              <w:spacing w:line="360" w:lineRule="auto"/>
              <w:jc w:val="right"/>
            </w:pPr>
            <w:r w:rsidRPr="00BB565F">
              <w:rPr>
                <w:rFonts w:cs="ＭＳ 明朝" w:hint="eastAsia"/>
              </w:rPr>
              <w:t>円</w:t>
            </w:r>
          </w:p>
        </w:tc>
        <w:tc>
          <w:tcPr>
            <w:tcW w:w="2888" w:type="dxa"/>
            <w:tcBorders>
              <w:right w:val="single" w:sz="12" w:space="0" w:color="auto"/>
            </w:tcBorders>
          </w:tcPr>
          <w:p w14:paraId="41BAF15C" w14:textId="77777777" w:rsidR="004D131E" w:rsidRPr="00BB565F" w:rsidRDefault="004D131E" w:rsidP="004D131E">
            <w:pPr>
              <w:jc w:val="right"/>
            </w:pPr>
            <w:r w:rsidRPr="00BB565F">
              <w:rPr>
                <w:rFonts w:cs="ＭＳ 明朝" w:hint="eastAsia"/>
              </w:rPr>
              <w:t>円</w:t>
            </w:r>
          </w:p>
        </w:tc>
      </w:tr>
      <w:tr w:rsidR="004D131E" w:rsidRPr="00BB565F" w14:paraId="100951AA" w14:textId="77777777" w:rsidTr="00870E5F">
        <w:trPr>
          <w:cantSplit/>
        </w:trPr>
        <w:tc>
          <w:tcPr>
            <w:tcW w:w="408" w:type="dxa"/>
          </w:tcPr>
          <w:p w14:paraId="548B0474" w14:textId="77777777" w:rsidR="004D131E" w:rsidRPr="00BB565F" w:rsidRDefault="004D131E" w:rsidP="004D131E">
            <w:pPr>
              <w:jc w:val="right"/>
            </w:pPr>
            <w:r w:rsidRPr="00BB565F">
              <w:rPr>
                <w:rFonts w:cs="ＭＳ 明朝" w:hint="eastAsia"/>
              </w:rPr>
              <w:t>⑤</w:t>
            </w:r>
          </w:p>
        </w:tc>
        <w:tc>
          <w:tcPr>
            <w:tcW w:w="2847" w:type="dxa"/>
            <w:tcBorders>
              <w:right w:val="single" w:sz="12" w:space="0" w:color="auto"/>
            </w:tcBorders>
            <w:vAlign w:val="center"/>
          </w:tcPr>
          <w:p w14:paraId="7436BB24" w14:textId="77777777" w:rsidR="004D131E" w:rsidRPr="00BB565F" w:rsidRDefault="004D131E" w:rsidP="004D131E">
            <w:r w:rsidRPr="00BB565F">
              <w:rPr>
                <w:rFonts w:cs="ＭＳ 明朝" w:hint="eastAsia"/>
              </w:rPr>
              <w:t>（流動資産の内）現金預金</w:t>
            </w:r>
          </w:p>
        </w:tc>
        <w:tc>
          <w:tcPr>
            <w:tcW w:w="2887" w:type="dxa"/>
            <w:tcBorders>
              <w:left w:val="single" w:sz="12" w:space="0" w:color="auto"/>
            </w:tcBorders>
          </w:tcPr>
          <w:p w14:paraId="72B64E95" w14:textId="77777777" w:rsidR="004D131E" w:rsidRPr="00BB565F" w:rsidRDefault="004D131E" w:rsidP="004D131E">
            <w:pPr>
              <w:spacing w:line="360" w:lineRule="auto"/>
              <w:jc w:val="right"/>
            </w:pPr>
            <w:r w:rsidRPr="00BB565F">
              <w:rPr>
                <w:rFonts w:cs="ＭＳ 明朝" w:hint="eastAsia"/>
              </w:rPr>
              <w:t>円</w:t>
            </w:r>
          </w:p>
        </w:tc>
        <w:tc>
          <w:tcPr>
            <w:tcW w:w="2888" w:type="dxa"/>
            <w:tcBorders>
              <w:right w:val="single" w:sz="12" w:space="0" w:color="auto"/>
            </w:tcBorders>
          </w:tcPr>
          <w:p w14:paraId="56F1A9BB" w14:textId="77777777" w:rsidR="004D131E" w:rsidRPr="00BB565F" w:rsidRDefault="004D131E" w:rsidP="004D131E">
            <w:pPr>
              <w:jc w:val="right"/>
            </w:pPr>
            <w:r w:rsidRPr="00BB565F">
              <w:rPr>
                <w:rFonts w:cs="ＭＳ 明朝" w:hint="eastAsia"/>
              </w:rPr>
              <w:t>円</w:t>
            </w:r>
          </w:p>
        </w:tc>
      </w:tr>
      <w:tr w:rsidR="004D131E" w:rsidRPr="00BB565F" w14:paraId="2DBAFC38" w14:textId="77777777" w:rsidTr="00870E5F">
        <w:trPr>
          <w:cantSplit/>
        </w:trPr>
        <w:tc>
          <w:tcPr>
            <w:tcW w:w="408" w:type="dxa"/>
          </w:tcPr>
          <w:p w14:paraId="508E9B5B" w14:textId="77777777" w:rsidR="004D131E" w:rsidRPr="00BB565F" w:rsidRDefault="004D131E" w:rsidP="004D131E">
            <w:pPr>
              <w:jc w:val="right"/>
            </w:pPr>
            <w:r w:rsidRPr="00BB565F">
              <w:rPr>
                <w:rFonts w:cs="ＭＳ 明朝" w:hint="eastAsia"/>
              </w:rPr>
              <w:t>⑥</w:t>
            </w:r>
          </w:p>
        </w:tc>
        <w:tc>
          <w:tcPr>
            <w:tcW w:w="2847" w:type="dxa"/>
            <w:tcBorders>
              <w:right w:val="single" w:sz="12" w:space="0" w:color="auto"/>
            </w:tcBorders>
            <w:vAlign w:val="center"/>
          </w:tcPr>
          <w:p w14:paraId="09EADF88" w14:textId="77777777" w:rsidR="004D131E" w:rsidRPr="00BB565F" w:rsidRDefault="004D131E" w:rsidP="004D131E">
            <w:r w:rsidRPr="00BB565F">
              <w:rPr>
                <w:rFonts w:cs="ＭＳ 明朝" w:hint="eastAsia"/>
              </w:rPr>
              <w:t>流動負債</w:t>
            </w:r>
          </w:p>
        </w:tc>
        <w:tc>
          <w:tcPr>
            <w:tcW w:w="2887" w:type="dxa"/>
            <w:tcBorders>
              <w:left w:val="single" w:sz="12" w:space="0" w:color="auto"/>
            </w:tcBorders>
          </w:tcPr>
          <w:p w14:paraId="128E2659" w14:textId="77777777" w:rsidR="004D131E" w:rsidRPr="00BB565F" w:rsidRDefault="004D131E" w:rsidP="004D131E">
            <w:pPr>
              <w:spacing w:line="360" w:lineRule="auto"/>
              <w:jc w:val="right"/>
            </w:pPr>
            <w:r w:rsidRPr="00BB565F">
              <w:rPr>
                <w:rFonts w:cs="ＭＳ 明朝" w:hint="eastAsia"/>
              </w:rPr>
              <w:t>円</w:t>
            </w:r>
          </w:p>
        </w:tc>
        <w:tc>
          <w:tcPr>
            <w:tcW w:w="2888" w:type="dxa"/>
            <w:tcBorders>
              <w:right w:val="single" w:sz="12" w:space="0" w:color="auto"/>
            </w:tcBorders>
          </w:tcPr>
          <w:p w14:paraId="7261D1D0" w14:textId="77777777" w:rsidR="004D131E" w:rsidRPr="00BB565F" w:rsidRDefault="004D131E" w:rsidP="004D131E">
            <w:pPr>
              <w:jc w:val="right"/>
            </w:pPr>
            <w:r w:rsidRPr="00BB565F">
              <w:rPr>
                <w:rFonts w:cs="ＭＳ 明朝" w:hint="eastAsia"/>
              </w:rPr>
              <w:t>円</w:t>
            </w:r>
          </w:p>
        </w:tc>
      </w:tr>
      <w:tr w:rsidR="004D131E" w:rsidRPr="00BB565F" w14:paraId="5C96C1C6" w14:textId="77777777" w:rsidTr="00870E5F">
        <w:trPr>
          <w:cantSplit/>
        </w:trPr>
        <w:tc>
          <w:tcPr>
            <w:tcW w:w="408" w:type="dxa"/>
          </w:tcPr>
          <w:p w14:paraId="796ABA4B" w14:textId="77777777" w:rsidR="004D131E" w:rsidRPr="00BB565F" w:rsidRDefault="004D131E" w:rsidP="004D131E">
            <w:pPr>
              <w:jc w:val="right"/>
            </w:pPr>
            <w:r w:rsidRPr="00BB565F">
              <w:rPr>
                <w:rFonts w:cs="ＭＳ 明朝" w:hint="eastAsia"/>
              </w:rPr>
              <w:t>⑦</w:t>
            </w:r>
          </w:p>
        </w:tc>
        <w:tc>
          <w:tcPr>
            <w:tcW w:w="2847" w:type="dxa"/>
            <w:tcBorders>
              <w:right w:val="single" w:sz="12" w:space="0" w:color="auto"/>
            </w:tcBorders>
            <w:vAlign w:val="center"/>
          </w:tcPr>
          <w:p w14:paraId="0E79DA2B" w14:textId="77777777" w:rsidR="004D131E" w:rsidRPr="00BB565F" w:rsidRDefault="004D131E" w:rsidP="004D131E">
            <w:r w:rsidRPr="00BB565F">
              <w:rPr>
                <w:rFonts w:cs="ＭＳ 明朝" w:hint="eastAsia"/>
              </w:rPr>
              <w:t>④／⑥</w:t>
            </w:r>
          </w:p>
        </w:tc>
        <w:tc>
          <w:tcPr>
            <w:tcW w:w="2887" w:type="dxa"/>
            <w:tcBorders>
              <w:left w:val="single" w:sz="12" w:space="0" w:color="auto"/>
            </w:tcBorders>
          </w:tcPr>
          <w:p w14:paraId="73B34E1A" w14:textId="77777777" w:rsidR="004D131E" w:rsidRPr="00BB565F" w:rsidRDefault="004D131E" w:rsidP="004D131E">
            <w:pPr>
              <w:spacing w:line="360" w:lineRule="auto"/>
              <w:jc w:val="right"/>
            </w:pPr>
            <w:r w:rsidRPr="00BB565F">
              <w:rPr>
                <w:rFonts w:cs="ＭＳ 明朝" w:hint="eastAsia"/>
              </w:rPr>
              <w:t>％</w:t>
            </w:r>
          </w:p>
        </w:tc>
        <w:tc>
          <w:tcPr>
            <w:tcW w:w="2888" w:type="dxa"/>
            <w:tcBorders>
              <w:right w:val="single" w:sz="12" w:space="0" w:color="auto"/>
            </w:tcBorders>
          </w:tcPr>
          <w:p w14:paraId="40C83B46" w14:textId="77777777" w:rsidR="004D131E" w:rsidRPr="00BB565F" w:rsidRDefault="004D131E" w:rsidP="004D131E">
            <w:pPr>
              <w:jc w:val="right"/>
            </w:pPr>
            <w:r w:rsidRPr="00BB565F">
              <w:rPr>
                <w:rFonts w:cs="ＭＳ 明朝" w:hint="eastAsia"/>
              </w:rPr>
              <w:t>％</w:t>
            </w:r>
          </w:p>
        </w:tc>
      </w:tr>
      <w:tr w:rsidR="004D131E" w:rsidRPr="00BB565F" w14:paraId="1E7A8080" w14:textId="77777777" w:rsidTr="00870E5F">
        <w:trPr>
          <w:cantSplit/>
        </w:trPr>
        <w:tc>
          <w:tcPr>
            <w:tcW w:w="408" w:type="dxa"/>
          </w:tcPr>
          <w:p w14:paraId="1E949E80" w14:textId="77777777" w:rsidR="004D131E" w:rsidRPr="00BB565F" w:rsidRDefault="004D131E" w:rsidP="004D131E">
            <w:pPr>
              <w:jc w:val="right"/>
            </w:pPr>
            <w:r w:rsidRPr="00BB565F">
              <w:rPr>
                <w:rFonts w:cs="ＭＳ 明朝" w:hint="eastAsia"/>
              </w:rPr>
              <w:t>⑧</w:t>
            </w:r>
          </w:p>
        </w:tc>
        <w:tc>
          <w:tcPr>
            <w:tcW w:w="2847" w:type="dxa"/>
            <w:tcBorders>
              <w:right w:val="single" w:sz="12" w:space="0" w:color="auto"/>
            </w:tcBorders>
            <w:vAlign w:val="center"/>
          </w:tcPr>
          <w:p w14:paraId="4691589C" w14:textId="77777777" w:rsidR="004D131E" w:rsidRPr="00BB565F" w:rsidRDefault="004D131E" w:rsidP="004D131E">
            <w:r w:rsidRPr="00BB565F">
              <w:rPr>
                <w:rFonts w:cs="ＭＳ 明朝" w:hint="eastAsia"/>
              </w:rPr>
              <w:t>固定資産</w:t>
            </w:r>
          </w:p>
        </w:tc>
        <w:tc>
          <w:tcPr>
            <w:tcW w:w="2887" w:type="dxa"/>
            <w:tcBorders>
              <w:left w:val="single" w:sz="12" w:space="0" w:color="auto"/>
            </w:tcBorders>
          </w:tcPr>
          <w:p w14:paraId="510136C8" w14:textId="77777777" w:rsidR="004D131E" w:rsidRPr="00BB565F" w:rsidRDefault="004D131E" w:rsidP="004D131E">
            <w:pPr>
              <w:spacing w:line="360" w:lineRule="auto"/>
              <w:jc w:val="right"/>
            </w:pPr>
            <w:r w:rsidRPr="00BB565F">
              <w:rPr>
                <w:rFonts w:cs="ＭＳ 明朝" w:hint="eastAsia"/>
              </w:rPr>
              <w:t>円</w:t>
            </w:r>
          </w:p>
        </w:tc>
        <w:tc>
          <w:tcPr>
            <w:tcW w:w="2888" w:type="dxa"/>
            <w:tcBorders>
              <w:right w:val="single" w:sz="12" w:space="0" w:color="auto"/>
            </w:tcBorders>
          </w:tcPr>
          <w:p w14:paraId="369F75E4" w14:textId="77777777" w:rsidR="004D131E" w:rsidRPr="00BB565F" w:rsidRDefault="004D131E" w:rsidP="004D131E">
            <w:pPr>
              <w:jc w:val="right"/>
            </w:pPr>
            <w:r w:rsidRPr="00BB565F">
              <w:rPr>
                <w:rFonts w:cs="ＭＳ 明朝" w:hint="eastAsia"/>
              </w:rPr>
              <w:t>円</w:t>
            </w:r>
          </w:p>
        </w:tc>
      </w:tr>
      <w:tr w:rsidR="004D131E" w:rsidRPr="00BB565F" w14:paraId="509D3FEB" w14:textId="77777777" w:rsidTr="00870E5F">
        <w:trPr>
          <w:cantSplit/>
        </w:trPr>
        <w:tc>
          <w:tcPr>
            <w:tcW w:w="408" w:type="dxa"/>
          </w:tcPr>
          <w:p w14:paraId="5CA06BB7" w14:textId="77777777" w:rsidR="004D131E" w:rsidRPr="00BB565F" w:rsidRDefault="004D131E" w:rsidP="004D131E">
            <w:pPr>
              <w:jc w:val="right"/>
            </w:pPr>
            <w:r w:rsidRPr="00BB565F">
              <w:rPr>
                <w:rFonts w:cs="ＭＳ 明朝" w:hint="eastAsia"/>
              </w:rPr>
              <w:t>⑨</w:t>
            </w:r>
          </w:p>
        </w:tc>
        <w:tc>
          <w:tcPr>
            <w:tcW w:w="2847" w:type="dxa"/>
            <w:tcBorders>
              <w:right w:val="single" w:sz="12" w:space="0" w:color="auto"/>
            </w:tcBorders>
            <w:vAlign w:val="center"/>
          </w:tcPr>
          <w:p w14:paraId="115134AF" w14:textId="77777777" w:rsidR="004D131E" w:rsidRPr="00BB565F" w:rsidRDefault="004D131E" w:rsidP="004D131E">
            <w:r w:rsidRPr="00BB565F">
              <w:rPr>
                <w:rFonts w:cs="ＭＳ 明朝" w:hint="eastAsia"/>
              </w:rPr>
              <w:t>⑧／①</w:t>
            </w:r>
          </w:p>
        </w:tc>
        <w:tc>
          <w:tcPr>
            <w:tcW w:w="2887" w:type="dxa"/>
            <w:tcBorders>
              <w:left w:val="single" w:sz="12" w:space="0" w:color="auto"/>
              <w:bottom w:val="single" w:sz="12" w:space="0" w:color="auto"/>
            </w:tcBorders>
          </w:tcPr>
          <w:p w14:paraId="735ED1F2" w14:textId="77777777" w:rsidR="004D131E" w:rsidRPr="00BB565F" w:rsidRDefault="004D131E" w:rsidP="004D131E">
            <w:pPr>
              <w:spacing w:line="360" w:lineRule="auto"/>
              <w:jc w:val="right"/>
            </w:pPr>
            <w:r w:rsidRPr="00BB565F">
              <w:rPr>
                <w:rFonts w:cs="ＭＳ 明朝" w:hint="eastAsia"/>
              </w:rPr>
              <w:t>％</w:t>
            </w:r>
          </w:p>
        </w:tc>
        <w:tc>
          <w:tcPr>
            <w:tcW w:w="2888" w:type="dxa"/>
            <w:tcBorders>
              <w:bottom w:val="single" w:sz="12" w:space="0" w:color="auto"/>
              <w:right w:val="single" w:sz="12" w:space="0" w:color="auto"/>
            </w:tcBorders>
          </w:tcPr>
          <w:p w14:paraId="17A92FD8" w14:textId="77777777" w:rsidR="004D131E" w:rsidRPr="00BB565F" w:rsidRDefault="004D131E" w:rsidP="004D131E">
            <w:pPr>
              <w:jc w:val="right"/>
            </w:pPr>
            <w:r w:rsidRPr="00BB565F">
              <w:rPr>
                <w:rFonts w:cs="ＭＳ 明朝" w:hint="eastAsia"/>
              </w:rPr>
              <w:t>％</w:t>
            </w:r>
          </w:p>
        </w:tc>
      </w:tr>
    </w:tbl>
    <w:p w14:paraId="3BA9FB07" w14:textId="77777777" w:rsidR="00A45C85" w:rsidRPr="00BB565F" w:rsidRDefault="00A45C85" w:rsidP="00A45C85">
      <w:pPr>
        <w:rPr>
          <w:rFonts w:ascii="ＭＳ 明朝"/>
        </w:rPr>
      </w:pPr>
      <w:r w:rsidRPr="00BB565F">
        <w:rPr>
          <w:rFonts w:ascii="ＭＳ 明朝" w:hAnsi="ＭＳ 明朝" w:cs="ＭＳ 明朝" w:hint="eastAsia"/>
        </w:rPr>
        <w:t xml:space="preserve">　　　※③⑦⑨は小数点第２位を四捨五入　</w:t>
      </w:r>
    </w:p>
    <w:p w14:paraId="03102186" w14:textId="77777777" w:rsidR="00A45C85" w:rsidRPr="00BB565F" w:rsidRDefault="00A45C85" w:rsidP="00A45C85"/>
    <w:p w14:paraId="1CE2CD53" w14:textId="77777777" w:rsidR="00A45C85" w:rsidRPr="00BB565F" w:rsidRDefault="00912C72" w:rsidP="00263CF7">
      <w:pPr>
        <w:pStyle w:val="ac"/>
        <w:tabs>
          <w:tab w:val="clear" w:pos="4252"/>
          <w:tab w:val="clear" w:pos="8504"/>
        </w:tabs>
        <w:snapToGrid/>
        <w:rPr>
          <w:rFonts w:ascii="ＭＳ ゴシック" w:eastAsia="ＭＳ ゴシック" w:hAnsi="ＭＳ ゴシック"/>
          <w:b/>
        </w:rPr>
      </w:pPr>
      <w:r w:rsidRPr="00BB565F">
        <w:rPr>
          <w:rFonts w:ascii="ＭＳ ゴシック" w:eastAsia="ＭＳ ゴシック" w:hAnsi="ＭＳ ゴシック" w:hint="eastAsia"/>
          <w:b/>
        </w:rPr>
        <w:t>（４）</w:t>
      </w:r>
      <w:r w:rsidR="00A45C85" w:rsidRPr="00BB565F">
        <w:rPr>
          <w:rFonts w:ascii="ＭＳ ゴシック" w:eastAsia="ＭＳ ゴシック" w:hAnsi="ＭＳ ゴシック" w:hint="eastAsia"/>
          <w:b/>
        </w:rPr>
        <w:t>借入金の状況</w:t>
      </w:r>
    </w:p>
    <w:tbl>
      <w:tblPr>
        <w:tblW w:w="9189"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467"/>
        <w:gridCol w:w="2574"/>
        <w:gridCol w:w="1418"/>
      </w:tblGrid>
      <w:tr w:rsidR="00A45C85" w:rsidRPr="00BB565F" w14:paraId="77B64E52" w14:textId="77777777" w:rsidTr="004D131E">
        <w:trPr>
          <w:cantSplit/>
          <w:trHeight w:val="420"/>
        </w:trPr>
        <w:tc>
          <w:tcPr>
            <w:tcW w:w="2730" w:type="dxa"/>
            <w:tcBorders>
              <w:bottom w:val="single" w:sz="12" w:space="0" w:color="auto"/>
            </w:tcBorders>
            <w:vAlign w:val="center"/>
          </w:tcPr>
          <w:p w14:paraId="43EBB31C" w14:textId="77777777" w:rsidR="00A45C85" w:rsidRPr="00BB565F" w:rsidRDefault="00A45C85" w:rsidP="004072D3">
            <w:pPr>
              <w:jc w:val="center"/>
            </w:pPr>
            <w:r w:rsidRPr="00BB565F">
              <w:rPr>
                <w:rFonts w:hint="eastAsia"/>
              </w:rPr>
              <w:t>借入先</w:t>
            </w:r>
          </w:p>
        </w:tc>
        <w:tc>
          <w:tcPr>
            <w:tcW w:w="2467" w:type="dxa"/>
            <w:tcBorders>
              <w:bottom w:val="single" w:sz="12" w:space="0" w:color="auto"/>
            </w:tcBorders>
            <w:vAlign w:val="center"/>
          </w:tcPr>
          <w:p w14:paraId="44430E5E" w14:textId="457A0CB6" w:rsidR="00A45C85" w:rsidRPr="00BB565F" w:rsidRDefault="004D131E" w:rsidP="004072D3">
            <w:pPr>
              <w:jc w:val="center"/>
              <w:rPr>
                <w:rFonts w:ascii="ＭＳ 明朝" w:hAnsi="ＭＳ 明朝"/>
              </w:rPr>
            </w:pPr>
            <w:r w:rsidRPr="00BB565F">
              <w:rPr>
                <w:rFonts w:ascii="ＭＳ 明朝" w:hAnsi="ＭＳ 明朝" w:hint="eastAsia"/>
              </w:rPr>
              <w:t>令和</w:t>
            </w:r>
            <w:r w:rsidR="00C877A6" w:rsidRPr="00BB565F">
              <w:rPr>
                <w:rFonts w:ascii="ＭＳ 明朝" w:hAnsi="ＭＳ 明朝" w:hint="eastAsia"/>
              </w:rPr>
              <w:t>６</w:t>
            </w:r>
            <w:r w:rsidR="00A45C85" w:rsidRPr="00BB565F">
              <w:rPr>
                <w:rFonts w:ascii="ＭＳ 明朝" w:hAnsi="ＭＳ 明朝" w:hint="eastAsia"/>
                <w:lang w:eastAsia="zh-CN"/>
              </w:rPr>
              <w:t>年度（前期）</w:t>
            </w:r>
          </w:p>
          <w:p w14:paraId="5B8AF3C7" w14:textId="77777777" w:rsidR="00A45C85" w:rsidRPr="00BB565F" w:rsidRDefault="00A45C85" w:rsidP="004072D3">
            <w:pPr>
              <w:jc w:val="center"/>
              <w:rPr>
                <w:rFonts w:ascii="ＭＳ 明朝" w:hAnsi="ＭＳ 明朝"/>
              </w:rPr>
            </w:pPr>
            <w:r w:rsidRPr="00BB565F">
              <w:rPr>
                <w:rFonts w:ascii="ＭＳ 明朝" w:hAnsi="ＭＳ 明朝" w:hint="eastAsia"/>
              </w:rPr>
              <w:t>返済額</w:t>
            </w:r>
          </w:p>
        </w:tc>
        <w:tc>
          <w:tcPr>
            <w:tcW w:w="2574" w:type="dxa"/>
            <w:tcBorders>
              <w:bottom w:val="single" w:sz="12" w:space="0" w:color="auto"/>
            </w:tcBorders>
            <w:vAlign w:val="center"/>
          </w:tcPr>
          <w:p w14:paraId="7CB70C01" w14:textId="76468518" w:rsidR="00A45C85" w:rsidRPr="00BB565F" w:rsidRDefault="00C877A6" w:rsidP="00C877A6">
            <w:pPr>
              <w:rPr>
                <w:rFonts w:ascii="ＭＳ 明朝" w:hAnsi="ＭＳ 明朝"/>
              </w:rPr>
            </w:pPr>
            <w:r w:rsidRPr="00BB565F">
              <w:rPr>
                <w:rFonts w:ascii="ＭＳ 明朝" w:hAnsi="ＭＳ 明朝" w:hint="eastAsia"/>
              </w:rPr>
              <w:t>令和６</w:t>
            </w:r>
            <w:r w:rsidR="00A45C85" w:rsidRPr="00BB565F">
              <w:rPr>
                <w:rFonts w:ascii="ＭＳ 明朝" w:hAnsi="ＭＳ 明朝" w:hint="eastAsia"/>
                <w:lang w:eastAsia="zh-CN"/>
              </w:rPr>
              <w:t>年度末（前期末）</w:t>
            </w:r>
          </w:p>
          <w:p w14:paraId="15548617" w14:textId="77777777" w:rsidR="00A45C85" w:rsidRPr="00BB565F" w:rsidRDefault="00A45C85" w:rsidP="004072D3">
            <w:pPr>
              <w:jc w:val="center"/>
              <w:rPr>
                <w:rFonts w:ascii="ＭＳ 明朝" w:hAnsi="ＭＳ 明朝"/>
                <w:lang w:eastAsia="zh-CN"/>
              </w:rPr>
            </w:pPr>
            <w:r w:rsidRPr="00BB565F">
              <w:rPr>
                <w:rFonts w:ascii="ＭＳ 明朝" w:hAnsi="ＭＳ 明朝" w:hint="eastAsia"/>
                <w:lang w:eastAsia="zh-CN"/>
              </w:rPr>
              <w:t>残高</w:t>
            </w:r>
          </w:p>
        </w:tc>
        <w:tc>
          <w:tcPr>
            <w:tcW w:w="1418" w:type="dxa"/>
            <w:tcBorders>
              <w:bottom w:val="single" w:sz="12" w:space="0" w:color="auto"/>
            </w:tcBorders>
            <w:vAlign w:val="center"/>
          </w:tcPr>
          <w:p w14:paraId="66A8E06B" w14:textId="77777777" w:rsidR="00A45C85" w:rsidRPr="00BB565F" w:rsidRDefault="00A45C85" w:rsidP="004072D3">
            <w:pPr>
              <w:jc w:val="center"/>
            </w:pPr>
            <w:r w:rsidRPr="00BB565F">
              <w:rPr>
                <w:rFonts w:hint="eastAsia"/>
              </w:rPr>
              <w:t>備考</w:t>
            </w:r>
          </w:p>
        </w:tc>
      </w:tr>
      <w:tr w:rsidR="00A45C85" w:rsidRPr="00BB565F" w14:paraId="71003232" w14:textId="77777777" w:rsidTr="004D131E">
        <w:trPr>
          <w:cantSplit/>
          <w:trHeight w:val="420"/>
        </w:trPr>
        <w:tc>
          <w:tcPr>
            <w:tcW w:w="2730" w:type="dxa"/>
            <w:tcBorders>
              <w:top w:val="single" w:sz="12" w:space="0" w:color="auto"/>
              <w:left w:val="single" w:sz="12" w:space="0" w:color="auto"/>
            </w:tcBorders>
          </w:tcPr>
          <w:p w14:paraId="27E79DBF" w14:textId="77777777" w:rsidR="00A45C85" w:rsidRPr="00BB565F" w:rsidRDefault="00A45C85" w:rsidP="004072D3"/>
        </w:tc>
        <w:tc>
          <w:tcPr>
            <w:tcW w:w="2467" w:type="dxa"/>
            <w:tcBorders>
              <w:top w:val="single" w:sz="12" w:space="0" w:color="auto"/>
            </w:tcBorders>
          </w:tcPr>
          <w:p w14:paraId="7B9B68E6" w14:textId="77777777" w:rsidR="00A45C85" w:rsidRPr="00BB565F" w:rsidRDefault="00A45C85" w:rsidP="004072D3">
            <w:pPr>
              <w:spacing w:line="360" w:lineRule="auto"/>
              <w:jc w:val="right"/>
            </w:pPr>
            <w:r w:rsidRPr="00BB565F">
              <w:rPr>
                <w:rFonts w:hint="eastAsia"/>
              </w:rPr>
              <w:t>円</w:t>
            </w:r>
          </w:p>
        </w:tc>
        <w:tc>
          <w:tcPr>
            <w:tcW w:w="2574" w:type="dxa"/>
            <w:tcBorders>
              <w:top w:val="single" w:sz="12" w:space="0" w:color="auto"/>
            </w:tcBorders>
          </w:tcPr>
          <w:p w14:paraId="14142875" w14:textId="77777777" w:rsidR="00A45C85" w:rsidRPr="00BB565F" w:rsidRDefault="00A45C85" w:rsidP="004072D3">
            <w:pPr>
              <w:jc w:val="right"/>
            </w:pPr>
            <w:r w:rsidRPr="00BB565F">
              <w:rPr>
                <w:rFonts w:hint="eastAsia"/>
              </w:rPr>
              <w:t>円</w:t>
            </w:r>
          </w:p>
        </w:tc>
        <w:tc>
          <w:tcPr>
            <w:tcW w:w="1418" w:type="dxa"/>
            <w:tcBorders>
              <w:top w:val="single" w:sz="12" w:space="0" w:color="auto"/>
              <w:right w:val="single" w:sz="12" w:space="0" w:color="auto"/>
            </w:tcBorders>
            <w:vAlign w:val="center"/>
          </w:tcPr>
          <w:p w14:paraId="6460CF5E" w14:textId="77777777" w:rsidR="00A45C85" w:rsidRPr="00BB565F" w:rsidRDefault="00A45C85" w:rsidP="004072D3">
            <w:pPr>
              <w:jc w:val="center"/>
            </w:pPr>
            <w:r w:rsidRPr="00BB565F">
              <w:rPr>
                <w:rFonts w:hint="eastAsia"/>
              </w:rPr>
              <w:t>条件変更有</w:t>
            </w:r>
          </w:p>
        </w:tc>
      </w:tr>
      <w:tr w:rsidR="00A45C85" w:rsidRPr="00BB565F" w14:paraId="05878384" w14:textId="77777777" w:rsidTr="004D131E">
        <w:trPr>
          <w:cantSplit/>
          <w:trHeight w:val="420"/>
        </w:trPr>
        <w:tc>
          <w:tcPr>
            <w:tcW w:w="2730" w:type="dxa"/>
            <w:tcBorders>
              <w:left w:val="single" w:sz="12" w:space="0" w:color="auto"/>
            </w:tcBorders>
          </w:tcPr>
          <w:p w14:paraId="2F929B55" w14:textId="77777777" w:rsidR="00A45C85" w:rsidRPr="00BB565F" w:rsidRDefault="00A45C85" w:rsidP="004072D3"/>
        </w:tc>
        <w:tc>
          <w:tcPr>
            <w:tcW w:w="2467" w:type="dxa"/>
          </w:tcPr>
          <w:p w14:paraId="265DC666" w14:textId="77777777" w:rsidR="00A45C85" w:rsidRPr="00BB565F" w:rsidRDefault="00A45C85" w:rsidP="004072D3">
            <w:pPr>
              <w:spacing w:line="360" w:lineRule="auto"/>
              <w:jc w:val="right"/>
            </w:pPr>
            <w:r w:rsidRPr="00BB565F">
              <w:rPr>
                <w:rFonts w:hint="eastAsia"/>
              </w:rPr>
              <w:t>円</w:t>
            </w:r>
          </w:p>
        </w:tc>
        <w:tc>
          <w:tcPr>
            <w:tcW w:w="2574" w:type="dxa"/>
          </w:tcPr>
          <w:p w14:paraId="76910B92" w14:textId="77777777" w:rsidR="00A45C85" w:rsidRPr="00BB565F" w:rsidRDefault="00A45C85" w:rsidP="004072D3">
            <w:pPr>
              <w:jc w:val="right"/>
            </w:pPr>
            <w:r w:rsidRPr="00BB565F">
              <w:rPr>
                <w:rFonts w:hint="eastAsia"/>
              </w:rPr>
              <w:t>円</w:t>
            </w:r>
          </w:p>
        </w:tc>
        <w:tc>
          <w:tcPr>
            <w:tcW w:w="1418" w:type="dxa"/>
            <w:tcBorders>
              <w:right w:val="single" w:sz="12" w:space="0" w:color="auto"/>
            </w:tcBorders>
            <w:vAlign w:val="center"/>
          </w:tcPr>
          <w:p w14:paraId="3575DC0C" w14:textId="77777777" w:rsidR="00A45C85" w:rsidRPr="00BB565F" w:rsidRDefault="00A45C85" w:rsidP="004072D3">
            <w:pPr>
              <w:jc w:val="center"/>
            </w:pPr>
            <w:r w:rsidRPr="00BB565F">
              <w:rPr>
                <w:rFonts w:hint="eastAsia"/>
              </w:rPr>
              <w:t>条件変更有</w:t>
            </w:r>
          </w:p>
        </w:tc>
      </w:tr>
      <w:tr w:rsidR="00A45C85" w:rsidRPr="00BB565F" w14:paraId="6E9A888E" w14:textId="77777777" w:rsidTr="004D131E">
        <w:trPr>
          <w:cantSplit/>
          <w:trHeight w:val="420"/>
        </w:trPr>
        <w:tc>
          <w:tcPr>
            <w:tcW w:w="2730" w:type="dxa"/>
            <w:tcBorders>
              <w:left w:val="single" w:sz="12" w:space="0" w:color="auto"/>
            </w:tcBorders>
          </w:tcPr>
          <w:p w14:paraId="3ACD198C" w14:textId="77777777" w:rsidR="00A45C85" w:rsidRPr="00BB565F" w:rsidRDefault="00A45C85" w:rsidP="004072D3"/>
        </w:tc>
        <w:tc>
          <w:tcPr>
            <w:tcW w:w="2467" w:type="dxa"/>
          </w:tcPr>
          <w:p w14:paraId="6959EB58" w14:textId="77777777" w:rsidR="00A45C85" w:rsidRPr="00BB565F" w:rsidRDefault="00A45C85" w:rsidP="004072D3">
            <w:pPr>
              <w:spacing w:line="360" w:lineRule="auto"/>
              <w:jc w:val="right"/>
            </w:pPr>
            <w:r w:rsidRPr="00BB565F">
              <w:rPr>
                <w:rFonts w:hint="eastAsia"/>
              </w:rPr>
              <w:t>円</w:t>
            </w:r>
          </w:p>
        </w:tc>
        <w:tc>
          <w:tcPr>
            <w:tcW w:w="2574" w:type="dxa"/>
          </w:tcPr>
          <w:p w14:paraId="39A686DB" w14:textId="77777777" w:rsidR="00A45C85" w:rsidRPr="00BB565F" w:rsidRDefault="00A45C85" w:rsidP="004072D3">
            <w:pPr>
              <w:jc w:val="right"/>
            </w:pPr>
            <w:r w:rsidRPr="00BB565F">
              <w:rPr>
                <w:rFonts w:hint="eastAsia"/>
              </w:rPr>
              <w:t>円</w:t>
            </w:r>
          </w:p>
        </w:tc>
        <w:tc>
          <w:tcPr>
            <w:tcW w:w="1418" w:type="dxa"/>
            <w:tcBorders>
              <w:right w:val="single" w:sz="12" w:space="0" w:color="auto"/>
            </w:tcBorders>
            <w:vAlign w:val="center"/>
          </w:tcPr>
          <w:p w14:paraId="44904B03" w14:textId="77777777" w:rsidR="00A45C85" w:rsidRPr="00BB565F" w:rsidRDefault="00A45C85" w:rsidP="004072D3">
            <w:pPr>
              <w:jc w:val="center"/>
            </w:pPr>
            <w:r w:rsidRPr="00BB565F">
              <w:rPr>
                <w:rFonts w:hint="eastAsia"/>
              </w:rPr>
              <w:t>条件変更有</w:t>
            </w:r>
          </w:p>
        </w:tc>
      </w:tr>
      <w:tr w:rsidR="00A45C85" w:rsidRPr="00BB565F" w14:paraId="1448D5C2" w14:textId="77777777" w:rsidTr="004D131E">
        <w:trPr>
          <w:cantSplit/>
          <w:trHeight w:val="420"/>
        </w:trPr>
        <w:tc>
          <w:tcPr>
            <w:tcW w:w="2730" w:type="dxa"/>
            <w:tcBorders>
              <w:left w:val="single" w:sz="12" w:space="0" w:color="auto"/>
            </w:tcBorders>
          </w:tcPr>
          <w:p w14:paraId="3975A0F4" w14:textId="77777777" w:rsidR="00A45C85" w:rsidRPr="00BB565F" w:rsidRDefault="00A45C85" w:rsidP="004072D3"/>
        </w:tc>
        <w:tc>
          <w:tcPr>
            <w:tcW w:w="2467" w:type="dxa"/>
          </w:tcPr>
          <w:p w14:paraId="70AC83BC" w14:textId="77777777" w:rsidR="00A45C85" w:rsidRPr="00BB565F" w:rsidRDefault="00A45C85" w:rsidP="004072D3">
            <w:pPr>
              <w:spacing w:line="360" w:lineRule="auto"/>
              <w:jc w:val="right"/>
            </w:pPr>
            <w:r w:rsidRPr="00BB565F">
              <w:rPr>
                <w:rFonts w:hint="eastAsia"/>
              </w:rPr>
              <w:t>円</w:t>
            </w:r>
          </w:p>
        </w:tc>
        <w:tc>
          <w:tcPr>
            <w:tcW w:w="2574" w:type="dxa"/>
          </w:tcPr>
          <w:p w14:paraId="2546ADFF" w14:textId="77777777" w:rsidR="00A45C85" w:rsidRPr="00BB565F" w:rsidRDefault="00A45C85" w:rsidP="004072D3">
            <w:pPr>
              <w:jc w:val="right"/>
            </w:pPr>
            <w:r w:rsidRPr="00BB565F">
              <w:rPr>
                <w:rFonts w:hint="eastAsia"/>
              </w:rPr>
              <w:t>円</w:t>
            </w:r>
          </w:p>
        </w:tc>
        <w:tc>
          <w:tcPr>
            <w:tcW w:w="1418" w:type="dxa"/>
            <w:tcBorders>
              <w:right w:val="single" w:sz="12" w:space="0" w:color="auto"/>
            </w:tcBorders>
            <w:vAlign w:val="center"/>
          </w:tcPr>
          <w:p w14:paraId="238DDC4A" w14:textId="77777777" w:rsidR="00A45C85" w:rsidRPr="00BB565F" w:rsidRDefault="00A45C85" w:rsidP="004072D3">
            <w:pPr>
              <w:jc w:val="center"/>
            </w:pPr>
            <w:r w:rsidRPr="00BB565F">
              <w:rPr>
                <w:rFonts w:hint="eastAsia"/>
              </w:rPr>
              <w:t>条件変更有</w:t>
            </w:r>
          </w:p>
        </w:tc>
      </w:tr>
      <w:tr w:rsidR="00A45C85" w:rsidRPr="00BB565F" w14:paraId="587FD9F9" w14:textId="77777777" w:rsidTr="004D131E">
        <w:trPr>
          <w:cantSplit/>
          <w:trHeight w:val="420"/>
        </w:trPr>
        <w:tc>
          <w:tcPr>
            <w:tcW w:w="2730" w:type="dxa"/>
            <w:tcBorders>
              <w:left w:val="single" w:sz="12" w:space="0" w:color="auto"/>
              <w:bottom w:val="single" w:sz="12" w:space="0" w:color="auto"/>
            </w:tcBorders>
          </w:tcPr>
          <w:p w14:paraId="493D22E8" w14:textId="77777777" w:rsidR="00A45C85" w:rsidRPr="00BB565F" w:rsidRDefault="00A45C85" w:rsidP="004072D3"/>
        </w:tc>
        <w:tc>
          <w:tcPr>
            <w:tcW w:w="2467" w:type="dxa"/>
          </w:tcPr>
          <w:p w14:paraId="4970F74C" w14:textId="77777777" w:rsidR="00A45C85" w:rsidRPr="00BB565F" w:rsidRDefault="00A45C85" w:rsidP="004072D3">
            <w:pPr>
              <w:spacing w:line="360" w:lineRule="auto"/>
              <w:jc w:val="right"/>
            </w:pPr>
            <w:r w:rsidRPr="00BB565F">
              <w:rPr>
                <w:rFonts w:hint="eastAsia"/>
              </w:rPr>
              <w:t>円</w:t>
            </w:r>
          </w:p>
        </w:tc>
        <w:tc>
          <w:tcPr>
            <w:tcW w:w="2574" w:type="dxa"/>
          </w:tcPr>
          <w:p w14:paraId="0DCBF05C" w14:textId="77777777" w:rsidR="00A45C85" w:rsidRPr="00BB565F" w:rsidRDefault="00A45C85" w:rsidP="004072D3">
            <w:pPr>
              <w:jc w:val="right"/>
            </w:pPr>
            <w:r w:rsidRPr="00BB565F">
              <w:rPr>
                <w:rFonts w:hint="eastAsia"/>
              </w:rPr>
              <w:t>円</w:t>
            </w:r>
          </w:p>
        </w:tc>
        <w:tc>
          <w:tcPr>
            <w:tcW w:w="1418" w:type="dxa"/>
            <w:tcBorders>
              <w:right w:val="single" w:sz="12" w:space="0" w:color="auto"/>
            </w:tcBorders>
            <w:vAlign w:val="center"/>
          </w:tcPr>
          <w:p w14:paraId="63D0B36A" w14:textId="77777777" w:rsidR="00A45C85" w:rsidRPr="00BB565F" w:rsidRDefault="00A45C85" w:rsidP="004072D3">
            <w:pPr>
              <w:jc w:val="center"/>
            </w:pPr>
            <w:r w:rsidRPr="00BB565F">
              <w:rPr>
                <w:rFonts w:hint="eastAsia"/>
              </w:rPr>
              <w:t>条件変更有</w:t>
            </w:r>
          </w:p>
        </w:tc>
      </w:tr>
      <w:tr w:rsidR="00A45C85" w:rsidRPr="00BB565F" w14:paraId="673A1838" w14:textId="77777777" w:rsidTr="004D131E">
        <w:trPr>
          <w:cantSplit/>
          <w:trHeight w:val="420"/>
        </w:trPr>
        <w:tc>
          <w:tcPr>
            <w:tcW w:w="2730" w:type="dxa"/>
            <w:tcBorders>
              <w:top w:val="single" w:sz="12" w:space="0" w:color="auto"/>
              <w:right w:val="single" w:sz="12" w:space="0" w:color="auto"/>
            </w:tcBorders>
            <w:vAlign w:val="center"/>
          </w:tcPr>
          <w:p w14:paraId="3BDA17F3" w14:textId="77777777" w:rsidR="00A45C85" w:rsidRPr="00BB565F" w:rsidRDefault="00A45C85" w:rsidP="00870E5F">
            <w:pPr>
              <w:jc w:val="center"/>
            </w:pPr>
            <w:r w:rsidRPr="00BB565F">
              <w:rPr>
                <w:rFonts w:hint="eastAsia"/>
              </w:rPr>
              <w:t>合計</w:t>
            </w:r>
          </w:p>
        </w:tc>
        <w:tc>
          <w:tcPr>
            <w:tcW w:w="2467" w:type="dxa"/>
            <w:tcBorders>
              <w:left w:val="single" w:sz="12" w:space="0" w:color="auto"/>
              <w:bottom w:val="single" w:sz="12" w:space="0" w:color="auto"/>
            </w:tcBorders>
          </w:tcPr>
          <w:p w14:paraId="38D58DBC" w14:textId="77777777" w:rsidR="00A45C85" w:rsidRPr="00BB565F" w:rsidRDefault="00A45C85" w:rsidP="004072D3">
            <w:pPr>
              <w:spacing w:line="360" w:lineRule="auto"/>
              <w:jc w:val="right"/>
            </w:pPr>
            <w:r w:rsidRPr="00BB565F">
              <w:rPr>
                <w:rFonts w:hint="eastAsia"/>
              </w:rPr>
              <w:t>円</w:t>
            </w:r>
          </w:p>
        </w:tc>
        <w:tc>
          <w:tcPr>
            <w:tcW w:w="2574" w:type="dxa"/>
            <w:tcBorders>
              <w:bottom w:val="single" w:sz="12" w:space="0" w:color="auto"/>
            </w:tcBorders>
          </w:tcPr>
          <w:p w14:paraId="73AB3192" w14:textId="77777777" w:rsidR="00A45C85" w:rsidRPr="00BB565F" w:rsidRDefault="00A45C85" w:rsidP="004072D3">
            <w:pPr>
              <w:jc w:val="right"/>
            </w:pPr>
            <w:r w:rsidRPr="00BB565F">
              <w:rPr>
                <w:rFonts w:hint="eastAsia"/>
              </w:rPr>
              <w:t>円</w:t>
            </w:r>
          </w:p>
        </w:tc>
        <w:tc>
          <w:tcPr>
            <w:tcW w:w="1418" w:type="dxa"/>
            <w:tcBorders>
              <w:bottom w:val="single" w:sz="12" w:space="0" w:color="auto"/>
              <w:right w:val="single" w:sz="12" w:space="0" w:color="auto"/>
            </w:tcBorders>
            <w:vAlign w:val="center"/>
          </w:tcPr>
          <w:p w14:paraId="0999AACC" w14:textId="77777777" w:rsidR="00A45C85" w:rsidRPr="00BB565F" w:rsidRDefault="00A45C85" w:rsidP="004072D3">
            <w:pPr>
              <w:jc w:val="center"/>
            </w:pPr>
            <w:r w:rsidRPr="00BB565F">
              <w:rPr>
                <w:rFonts w:hint="eastAsia"/>
              </w:rPr>
              <w:t>条件変更有</w:t>
            </w:r>
          </w:p>
        </w:tc>
      </w:tr>
    </w:tbl>
    <w:p w14:paraId="3ABFFA74" w14:textId="32E4F113" w:rsidR="00A45C85" w:rsidRPr="00BB565F" w:rsidRDefault="00A45C85" w:rsidP="00132288">
      <w:pPr>
        <w:pStyle w:val="ac"/>
        <w:tabs>
          <w:tab w:val="clear" w:pos="4252"/>
          <w:tab w:val="clear" w:pos="8504"/>
        </w:tabs>
        <w:snapToGrid/>
        <w:ind w:leftChars="200" w:left="840" w:hangingChars="200" w:hanging="420"/>
        <w:sectPr w:rsidR="00A45C85" w:rsidRPr="00BB565F" w:rsidSect="0062580C">
          <w:pgSz w:w="11906" w:h="16838" w:code="9"/>
          <w:pgMar w:top="1134" w:right="1134" w:bottom="1134" w:left="1134" w:header="851" w:footer="680" w:gutter="0"/>
          <w:pgNumType w:fmt="numberInDash"/>
          <w:cols w:space="425"/>
          <w:docGrid w:linePitch="360"/>
        </w:sectPr>
      </w:pPr>
      <w:r w:rsidRPr="00BB565F">
        <w:rPr>
          <w:rFonts w:hint="eastAsia"/>
        </w:rPr>
        <w:t xml:space="preserve">　※過去２年以内に条件変更（返済額の減額・据置</w:t>
      </w:r>
      <w:r w:rsidR="00A64CF2" w:rsidRPr="00BB565F">
        <w:rPr>
          <w:rFonts w:hint="eastAsia"/>
        </w:rPr>
        <w:t>、</w:t>
      </w:r>
      <w:r w:rsidRPr="00BB565F">
        <w:rPr>
          <w:rFonts w:hint="eastAsia"/>
        </w:rPr>
        <w:t>返済期間の延長）等を</w:t>
      </w:r>
      <w:r w:rsidR="004B19F3" w:rsidRPr="00BB565F">
        <w:rPr>
          <w:rFonts w:hint="eastAsia"/>
        </w:rPr>
        <w:t>行っているものは</w:t>
      </w:r>
      <w:r w:rsidR="00A64CF2" w:rsidRPr="00BB565F">
        <w:rPr>
          <w:rFonts w:hint="eastAsia"/>
        </w:rPr>
        <w:t>、</w:t>
      </w:r>
      <w:r w:rsidR="004B19F3" w:rsidRPr="00BB565F">
        <w:rPr>
          <w:rFonts w:hint="eastAsia"/>
        </w:rPr>
        <w:t>備考欄の</w:t>
      </w:r>
      <w:r w:rsidR="00132288" w:rsidRPr="00BB565F">
        <w:rPr>
          <w:rFonts w:hint="eastAsia"/>
        </w:rPr>
        <w:t>「条件変更有」に○を記入してください</w:t>
      </w:r>
    </w:p>
    <w:p w14:paraId="71F8135F" w14:textId="77777777" w:rsidR="00132288" w:rsidRPr="00BB565F" w:rsidRDefault="00132288" w:rsidP="00132288">
      <w:pPr>
        <w:jc w:val="center"/>
        <w:rPr>
          <w:rFonts w:ascii="ＭＳ ゴシック" w:eastAsia="ＭＳ ゴシック" w:hAnsi="ＭＳ ゴシック"/>
          <w:kern w:val="0"/>
          <w:sz w:val="56"/>
          <w:szCs w:val="56"/>
        </w:rPr>
      </w:pPr>
      <w:r w:rsidRPr="00BB565F">
        <w:rPr>
          <w:rFonts w:ascii="ＭＳ ゴシック" w:eastAsia="ＭＳ ゴシック" w:hAnsi="ＭＳ ゴシック" w:hint="eastAsia"/>
          <w:kern w:val="0"/>
          <w:sz w:val="56"/>
          <w:szCs w:val="56"/>
        </w:rPr>
        <w:lastRenderedPageBreak/>
        <w:t>作成に当たっての留意事項</w:t>
      </w:r>
    </w:p>
    <w:p w14:paraId="550C1E8B" w14:textId="77777777" w:rsidR="00132288" w:rsidRPr="00BB565F" w:rsidRDefault="00132288" w:rsidP="00132288">
      <w:pPr>
        <w:rPr>
          <w:kern w:val="0"/>
          <w:sz w:val="22"/>
        </w:rPr>
      </w:pPr>
    </w:p>
    <w:p w14:paraId="4CFC9E3A" w14:textId="77777777" w:rsidR="00132288" w:rsidRPr="00BB565F" w:rsidRDefault="00132288" w:rsidP="00132288">
      <w:pPr>
        <w:rPr>
          <w:kern w:val="0"/>
          <w:sz w:val="22"/>
        </w:rPr>
      </w:pPr>
    </w:p>
    <w:p w14:paraId="124EE7D9" w14:textId="77777777" w:rsidR="00132288" w:rsidRPr="00BB565F" w:rsidRDefault="00132288" w:rsidP="00132288">
      <w:pPr>
        <w:ind w:left="280" w:hangingChars="100" w:hanging="280"/>
        <w:rPr>
          <w:rFonts w:ascii="ＭＳ ゴシック" w:eastAsia="ＭＳ ゴシック" w:hAnsi="ＭＳ ゴシック"/>
          <w:kern w:val="0"/>
          <w:sz w:val="28"/>
          <w:szCs w:val="28"/>
        </w:rPr>
      </w:pPr>
      <w:r w:rsidRPr="00BB565F">
        <w:rPr>
          <w:rFonts w:hint="eastAsia"/>
          <w:kern w:val="0"/>
          <w:sz w:val="28"/>
          <w:szCs w:val="28"/>
        </w:rPr>
        <w:t xml:space="preserve">　</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32288" w:rsidRPr="00BB565F" w14:paraId="41840C4F" w14:textId="77777777" w:rsidTr="002C2C3F">
        <w:tc>
          <w:tcPr>
            <w:tcW w:w="8702" w:type="dxa"/>
          </w:tcPr>
          <w:p w14:paraId="78211BF6" w14:textId="70A06680" w:rsidR="00132288" w:rsidRPr="00BB565F" w:rsidRDefault="00132288" w:rsidP="000A69E1">
            <w:pPr>
              <w:spacing w:afterLines="100" w:after="240" w:line="600" w:lineRule="exact"/>
              <w:ind w:left="280" w:hangingChars="100" w:hanging="280"/>
              <w:rPr>
                <w:rFonts w:ascii="ＭＳ ゴシック" w:eastAsia="ＭＳ ゴシック" w:hAnsi="ＭＳ ゴシック"/>
                <w:b/>
                <w:kern w:val="0"/>
                <w:sz w:val="28"/>
                <w:szCs w:val="28"/>
                <w:u w:val="double"/>
              </w:rPr>
            </w:pPr>
            <w:r w:rsidRPr="00BB565F">
              <w:rPr>
                <w:rFonts w:hint="eastAsia"/>
                <w:kern w:val="0"/>
                <w:sz w:val="28"/>
                <w:szCs w:val="28"/>
              </w:rPr>
              <w:t>１　応募団体が競合</w:t>
            </w:r>
            <w:r w:rsidR="002C2C3F" w:rsidRPr="00BB565F">
              <w:rPr>
                <w:rFonts w:hint="eastAsia"/>
                <w:kern w:val="0"/>
                <w:sz w:val="28"/>
                <w:szCs w:val="28"/>
              </w:rPr>
              <w:t>した場合は</w:t>
            </w:r>
            <w:r w:rsidR="00A64CF2" w:rsidRPr="00BB565F">
              <w:rPr>
                <w:rFonts w:hint="eastAsia"/>
                <w:kern w:val="0"/>
                <w:sz w:val="28"/>
                <w:szCs w:val="28"/>
              </w:rPr>
              <w:t>、</w:t>
            </w:r>
            <w:r w:rsidR="002C2C3F" w:rsidRPr="00BB565F">
              <w:rPr>
                <w:rFonts w:hint="eastAsia"/>
                <w:kern w:val="0"/>
                <w:sz w:val="28"/>
                <w:szCs w:val="28"/>
              </w:rPr>
              <w:t>書類審査を匿名で行いますので</w:t>
            </w:r>
            <w:r w:rsidR="00A64CF2" w:rsidRPr="00BB565F">
              <w:rPr>
                <w:rFonts w:hint="eastAsia"/>
                <w:kern w:val="0"/>
                <w:sz w:val="28"/>
                <w:szCs w:val="28"/>
              </w:rPr>
              <w:t>、</w:t>
            </w:r>
            <w:r w:rsidR="00483111" w:rsidRPr="00BB565F">
              <w:rPr>
                <w:rFonts w:ascii="ＭＳ ゴシック" w:eastAsia="ＭＳ ゴシック" w:hAnsi="ＭＳ ゴシック" w:hint="eastAsia"/>
                <w:b/>
                <w:kern w:val="0"/>
                <w:sz w:val="28"/>
                <w:szCs w:val="28"/>
                <w:u w:val="double"/>
              </w:rPr>
              <w:t>書類№Ⅱ－１～</w:t>
            </w:r>
            <w:r w:rsidR="00813196" w:rsidRPr="00BB565F">
              <w:rPr>
                <w:rFonts w:ascii="ＭＳ ゴシック" w:eastAsia="ＭＳ ゴシック" w:hAnsi="ＭＳ ゴシック" w:hint="eastAsia"/>
                <w:b/>
                <w:kern w:val="0"/>
                <w:sz w:val="28"/>
                <w:szCs w:val="28"/>
                <w:u w:val="double"/>
              </w:rPr>
              <w:t>Ⅴ</w:t>
            </w:r>
            <w:r w:rsidR="00483111" w:rsidRPr="00BB565F">
              <w:rPr>
                <w:rFonts w:ascii="ＭＳ ゴシック" w:eastAsia="ＭＳ ゴシック" w:hAnsi="ＭＳ ゴシック" w:hint="eastAsia"/>
                <w:b/>
                <w:kern w:val="0"/>
                <w:sz w:val="28"/>
                <w:szCs w:val="28"/>
                <w:u w:val="double"/>
              </w:rPr>
              <w:t>－１（P5</w:t>
            </w:r>
            <w:r w:rsidR="00842C51" w:rsidRPr="00BB565F">
              <w:rPr>
                <w:rFonts w:ascii="ＭＳ ゴシック" w:eastAsia="ＭＳ ゴシック" w:hAnsi="ＭＳ ゴシック" w:hint="eastAsia"/>
                <w:b/>
                <w:kern w:val="0"/>
                <w:sz w:val="28"/>
                <w:szCs w:val="28"/>
                <w:u w:val="double"/>
              </w:rPr>
              <w:t>6</w:t>
            </w:r>
            <w:r w:rsidR="00483111" w:rsidRPr="00BB565F">
              <w:rPr>
                <w:rFonts w:ascii="ＭＳ ゴシック" w:eastAsia="ＭＳ ゴシック" w:hAnsi="ＭＳ ゴシック" w:hint="eastAsia"/>
                <w:b/>
                <w:kern w:val="0"/>
                <w:sz w:val="28"/>
                <w:szCs w:val="28"/>
                <w:u w:val="double"/>
              </w:rPr>
              <w:t>～7</w:t>
            </w:r>
            <w:r w:rsidR="00842C51" w:rsidRPr="00BB565F">
              <w:rPr>
                <w:rFonts w:ascii="ＭＳ ゴシック" w:eastAsia="ＭＳ ゴシック" w:hAnsi="ＭＳ ゴシック" w:hint="eastAsia"/>
                <w:b/>
                <w:kern w:val="0"/>
                <w:sz w:val="28"/>
                <w:szCs w:val="28"/>
                <w:u w:val="double"/>
              </w:rPr>
              <w:t>7</w:t>
            </w:r>
            <w:r w:rsidR="00483111" w:rsidRPr="00BB565F">
              <w:rPr>
                <w:rFonts w:ascii="ＭＳ ゴシック" w:eastAsia="ＭＳ ゴシック" w:hAnsi="ＭＳ ゴシック" w:hint="eastAsia"/>
                <w:b/>
                <w:kern w:val="0"/>
                <w:sz w:val="28"/>
                <w:szCs w:val="28"/>
                <w:u w:val="double"/>
              </w:rPr>
              <w:t>の指定様式及び任意様式）</w:t>
            </w:r>
            <w:r w:rsidR="00483111" w:rsidRPr="00BB565F">
              <w:rPr>
                <w:rFonts w:hint="eastAsia"/>
                <w:kern w:val="0"/>
                <w:sz w:val="28"/>
                <w:szCs w:val="28"/>
                <w:u w:val="double"/>
              </w:rPr>
              <w:t>は</w:t>
            </w:r>
            <w:r w:rsidR="00483111" w:rsidRPr="00BB565F">
              <w:rPr>
                <w:rFonts w:ascii="ＭＳ ゴシック" w:eastAsia="ＭＳ ゴシック" w:hAnsi="ＭＳ ゴシック" w:hint="eastAsia"/>
                <w:b/>
                <w:kern w:val="0"/>
                <w:sz w:val="28"/>
                <w:szCs w:val="28"/>
                <w:u w:val="double"/>
              </w:rPr>
              <w:t>匿名で作成</w:t>
            </w:r>
            <w:r w:rsidR="00483111" w:rsidRPr="00BB565F">
              <w:rPr>
                <w:rFonts w:hint="eastAsia"/>
                <w:kern w:val="0"/>
                <w:sz w:val="28"/>
                <w:szCs w:val="28"/>
                <w:u w:val="double"/>
              </w:rPr>
              <w:t>してください。</w:t>
            </w:r>
            <w:r w:rsidR="004B19F3" w:rsidRPr="00BB565F">
              <w:rPr>
                <w:rFonts w:hint="eastAsia"/>
                <w:kern w:val="0"/>
                <w:sz w:val="28"/>
                <w:szCs w:val="28"/>
              </w:rPr>
              <w:t>申請団体名や団体が運営されている施設名（以下</w:t>
            </w:r>
            <w:r w:rsidRPr="00BB565F">
              <w:rPr>
                <w:rFonts w:hint="eastAsia"/>
                <w:kern w:val="0"/>
                <w:sz w:val="28"/>
                <w:szCs w:val="28"/>
              </w:rPr>
              <w:t>「団体名等」という。）のほか</w:t>
            </w:r>
            <w:r w:rsidR="00A64CF2" w:rsidRPr="00BB565F">
              <w:rPr>
                <w:rFonts w:hint="eastAsia"/>
                <w:kern w:val="0"/>
                <w:sz w:val="28"/>
                <w:szCs w:val="28"/>
              </w:rPr>
              <w:t>、</w:t>
            </w:r>
            <w:r w:rsidRPr="00BB565F">
              <w:rPr>
                <w:rFonts w:hint="eastAsia"/>
                <w:kern w:val="0"/>
                <w:sz w:val="28"/>
                <w:szCs w:val="28"/>
              </w:rPr>
              <w:t>それらが特定できる情報は記載しないでください。</w:t>
            </w:r>
          </w:p>
          <w:p w14:paraId="4AE70F9E" w14:textId="3938E97E" w:rsidR="002C2C3F" w:rsidRPr="00BB565F" w:rsidRDefault="00B15B57" w:rsidP="000A69E1">
            <w:pPr>
              <w:spacing w:afterLines="100" w:after="240" w:line="600" w:lineRule="exact"/>
              <w:ind w:left="280" w:hangingChars="100" w:hanging="280"/>
              <w:rPr>
                <w:kern w:val="0"/>
                <w:sz w:val="28"/>
                <w:szCs w:val="28"/>
              </w:rPr>
            </w:pPr>
            <w:r w:rsidRPr="00BB565F">
              <w:rPr>
                <w:rFonts w:hint="eastAsia"/>
                <w:kern w:val="0"/>
                <w:sz w:val="28"/>
                <w:szCs w:val="28"/>
              </w:rPr>
              <w:t>２　書類審査は</w:t>
            </w:r>
            <w:r w:rsidR="00A64CF2" w:rsidRPr="00BB565F">
              <w:rPr>
                <w:rFonts w:hint="eastAsia"/>
                <w:kern w:val="0"/>
                <w:sz w:val="28"/>
                <w:szCs w:val="28"/>
              </w:rPr>
              <w:t>、</w:t>
            </w:r>
            <w:r w:rsidRPr="00BB565F">
              <w:rPr>
                <w:rFonts w:hint="eastAsia"/>
                <w:kern w:val="0"/>
                <w:sz w:val="28"/>
                <w:szCs w:val="28"/>
              </w:rPr>
              <w:t>原則として</w:t>
            </w:r>
            <w:r w:rsidR="00A64CF2" w:rsidRPr="00BB565F">
              <w:rPr>
                <w:rFonts w:hint="eastAsia"/>
                <w:kern w:val="0"/>
                <w:sz w:val="28"/>
                <w:szCs w:val="28"/>
              </w:rPr>
              <w:t>、</w:t>
            </w:r>
            <w:r w:rsidR="00483111" w:rsidRPr="00BB565F">
              <w:rPr>
                <w:rFonts w:ascii="ＭＳ ゴシック" w:eastAsia="ＭＳ ゴシック" w:hAnsi="ＭＳ ゴシック" w:hint="eastAsia"/>
                <w:b/>
                <w:kern w:val="0"/>
                <w:sz w:val="28"/>
                <w:szCs w:val="28"/>
                <w:u w:val="double"/>
              </w:rPr>
              <w:t>書類№Ⅱ－１～</w:t>
            </w:r>
            <w:r w:rsidR="00813196" w:rsidRPr="00BB565F">
              <w:rPr>
                <w:rFonts w:ascii="ＭＳ ゴシック" w:eastAsia="ＭＳ ゴシック" w:hAnsi="ＭＳ ゴシック" w:hint="eastAsia"/>
                <w:b/>
                <w:kern w:val="0"/>
                <w:sz w:val="28"/>
                <w:szCs w:val="28"/>
                <w:u w:val="double"/>
              </w:rPr>
              <w:t>Ⅴ</w:t>
            </w:r>
            <w:r w:rsidR="00483111" w:rsidRPr="00BB565F">
              <w:rPr>
                <w:rFonts w:ascii="ＭＳ ゴシック" w:eastAsia="ＭＳ ゴシック" w:hAnsi="ＭＳ ゴシック" w:hint="eastAsia"/>
                <w:b/>
                <w:kern w:val="0"/>
                <w:sz w:val="28"/>
                <w:szCs w:val="28"/>
                <w:u w:val="double"/>
              </w:rPr>
              <w:t>－１</w:t>
            </w:r>
            <w:r w:rsidR="00132288" w:rsidRPr="00BB565F">
              <w:rPr>
                <w:rFonts w:hint="eastAsia"/>
                <w:kern w:val="0"/>
                <w:sz w:val="28"/>
                <w:szCs w:val="28"/>
              </w:rPr>
              <w:t>をもとに行いますので</w:t>
            </w:r>
            <w:r w:rsidR="00A64CF2" w:rsidRPr="00BB565F">
              <w:rPr>
                <w:rFonts w:hint="eastAsia"/>
                <w:kern w:val="0"/>
                <w:sz w:val="28"/>
                <w:szCs w:val="28"/>
              </w:rPr>
              <w:t>、</w:t>
            </w:r>
            <w:r w:rsidR="00132288" w:rsidRPr="00BB565F">
              <w:rPr>
                <w:rFonts w:ascii="ＭＳ ゴシック" w:eastAsia="ＭＳ ゴシック" w:hAnsi="ＭＳ ゴシック" w:hint="eastAsia"/>
                <w:b/>
                <w:kern w:val="0"/>
                <w:sz w:val="28"/>
                <w:szCs w:val="28"/>
              </w:rPr>
              <w:t>それぞれの項目について貴団体の取組内容等を具体的に分かりやすく記載</w:t>
            </w:r>
            <w:r w:rsidR="00132288" w:rsidRPr="00BB565F">
              <w:rPr>
                <w:rFonts w:hint="eastAsia"/>
                <w:kern w:val="0"/>
                <w:sz w:val="28"/>
                <w:szCs w:val="28"/>
              </w:rPr>
              <w:t>してください。</w:t>
            </w:r>
          </w:p>
          <w:p w14:paraId="538F08F1" w14:textId="101B491F" w:rsidR="000A69E1" w:rsidRPr="00BB565F" w:rsidRDefault="000A69E1" w:rsidP="000A69E1">
            <w:pPr>
              <w:spacing w:afterLines="100" w:after="240" w:line="600" w:lineRule="exact"/>
              <w:ind w:left="280" w:hangingChars="100" w:hanging="280"/>
              <w:rPr>
                <w:kern w:val="0"/>
                <w:sz w:val="28"/>
                <w:szCs w:val="28"/>
              </w:rPr>
            </w:pPr>
            <w:r w:rsidRPr="00BB565F">
              <w:rPr>
                <w:rFonts w:hint="eastAsia"/>
                <w:kern w:val="0"/>
                <w:sz w:val="28"/>
                <w:szCs w:val="28"/>
              </w:rPr>
              <w:t>３　それぞれの項目について</w:t>
            </w:r>
            <w:r w:rsidR="00A64CF2" w:rsidRPr="00BB565F">
              <w:rPr>
                <w:rFonts w:hint="eastAsia"/>
                <w:kern w:val="0"/>
                <w:sz w:val="28"/>
                <w:szCs w:val="28"/>
              </w:rPr>
              <w:t>、</w:t>
            </w:r>
            <w:r w:rsidRPr="00BB565F">
              <w:rPr>
                <w:rFonts w:hint="eastAsia"/>
                <w:kern w:val="0"/>
                <w:sz w:val="28"/>
                <w:szCs w:val="28"/>
              </w:rPr>
              <w:t>表や図を挿入することも可としますが</w:t>
            </w:r>
            <w:r w:rsidR="00A64CF2" w:rsidRPr="00BB565F">
              <w:rPr>
                <w:rFonts w:hint="eastAsia"/>
                <w:kern w:val="0"/>
                <w:sz w:val="28"/>
                <w:szCs w:val="28"/>
              </w:rPr>
              <w:t>、</w:t>
            </w:r>
            <w:r w:rsidRPr="00BB565F">
              <w:rPr>
                <w:rFonts w:ascii="ＭＳ ゴシック" w:eastAsia="ＭＳ ゴシック" w:hAnsi="ＭＳ ゴシック" w:hint="eastAsia"/>
                <w:b/>
                <w:kern w:val="0"/>
                <w:sz w:val="28"/>
                <w:szCs w:val="28"/>
              </w:rPr>
              <w:t>１ページを超えないように記載</w:t>
            </w:r>
            <w:r w:rsidRPr="00BB565F">
              <w:rPr>
                <w:rFonts w:hint="eastAsia"/>
                <w:kern w:val="0"/>
                <w:sz w:val="28"/>
                <w:szCs w:val="28"/>
              </w:rPr>
              <w:t>してください。</w:t>
            </w:r>
          </w:p>
          <w:p w14:paraId="78647907" w14:textId="46755AB6" w:rsidR="00132288" w:rsidRPr="00BB565F" w:rsidRDefault="000A69E1" w:rsidP="000A69E1">
            <w:pPr>
              <w:spacing w:afterLines="100" w:after="240" w:line="600" w:lineRule="exact"/>
              <w:ind w:left="280" w:hangingChars="100" w:hanging="280"/>
              <w:rPr>
                <w:kern w:val="0"/>
                <w:sz w:val="28"/>
                <w:szCs w:val="28"/>
              </w:rPr>
            </w:pPr>
            <w:r w:rsidRPr="00BB565F">
              <w:rPr>
                <w:rFonts w:hint="eastAsia"/>
                <w:kern w:val="0"/>
                <w:sz w:val="28"/>
                <w:szCs w:val="28"/>
              </w:rPr>
              <w:t>４</w:t>
            </w:r>
            <w:r w:rsidR="002C2C3F" w:rsidRPr="00BB565F">
              <w:rPr>
                <w:rFonts w:hint="eastAsia"/>
                <w:kern w:val="0"/>
                <w:sz w:val="28"/>
                <w:szCs w:val="28"/>
              </w:rPr>
              <w:t xml:space="preserve">　指定様式</w:t>
            </w:r>
            <w:r w:rsidR="00B15B57" w:rsidRPr="00BB565F">
              <w:rPr>
                <w:rFonts w:hint="eastAsia"/>
                <w:kern w:val="0"/>
                <w:sz w:val="28"/>
                <w:szCs w:val="28"/>
              </w:rPr>
              <w:t>及び任意様式とも</w:t>
            </w:r>
            <w:r w:rsidR="00132288" w:rsidRPr="00BB565F">
              <w:rPr>
                <w:rFonts w:hint="eastAsia"/>
                <w:kern w:val="0"/>
                <w:sz w:val="28"/>
                <w:szCs w:val="28"/>
              </w:rPr>
              <w:t>に</w:t>
            </w:r>
            <w:r w:rsidR="00A64CF2" w:rsidRPr="00BB565F">
              <w:rPr>
                <w:rFonts w:hint="eastAsia"/>
                <w:kern w:val="0"/>
                <w:sz w:val="28"/>
                <w:szCs w:val="28"/>
              </w:rPr>
              <w:t>、</w:t>
            </w:r>
            <w:r w:rsidR="00132288" w:rsidRPr="00BB565F">
              <w:rPr>
                <w:rFonts w:ascii="ＭＳ ゴシック" w:eastAsia="ＭＳ ゴシック" w:hAnsi="ＭＳ ゴシック" w:hint="eastAsia"/>
                <w:b/>
                <w:kern w:val="0"/>
                <w:sz w:val="28"/>
                <w:szCs w:val="28"/>
              </w:rPr>
              <w:t>利用者等の個人情報は記載しないでください。</w:t>
            </w:r>
          </w:p>
        </w:tc>
      </w:tr>
    </w:tbl>
    <w:p w14:paraId="01D91BD4" w14:textId="633D03BE" w:rsidR="00A45C85" w:rsidRPr="00BB565F" w:rsidRDefault="00132288" w:rsidP="00A45C85">
      <w:pPr>
        <w:jc w:val="right"/>
      </w:pPr>
      <w:r w:rsidRPr="00BB565F">
        <w:br w:type="page"/>
      </w:r>
      <w:r w:rsidR="00813E47" w:rsidRPr="00BB565F">
        <w:rPr>
          <w:rFonts w:cs="ＭＳ 明朝" w:hint="eastAsia"/>
        </w:rPr>
        <w:lastRenderedPageBreak/>
        <w:t>［</w:t>
      </w:r>
      <w:r w:rsidR="00483111" w:rsidRPr="00BB565F">
        <w:rPr>
          <w:rFonts w:hint="eastAsia"/>
        </w:rPr>
        <w:t>様式Ⅱ－１</w:t>
      </w:r>
      <w:r w:rsidR="00813E47" w:rsidRPr="00BB565F">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628"/>
      </w:tblGrid>
      <w:tr w:rsidR="00A45C85" w:rsidRPr="00BB565F" w14:paraId="7493A8EC" w14:textId="77777777" w:rsidTr="004072D3">
        <w:tc>
          <w:tcPr>
            <w:tcW w:w="9836" w:type="dxa"/>
            <w:shd w:val="clear" w:color="auto" w:fill="0C0C0C"/>
          </w:tcPr>
          <w:p w14:paraId="010D416D" w14:textId="1B565FFE" w:rsidR="00A45C85" w:rsidRPr="00BB565F" w:rsidRDefault="00A45C85" w:rsidP="004072D3">
            <w:pPr>
              <w:jc w:val="center"/>
              <w:rPr>
                <w:rFonts w:ascii="ＭＳ ゴシック" w:eastAsia="ＭＳ ゴシック" w:hAnsi="ＭＳ ゴシック"/>
                <w:b/>
                <w:sz w:val="24"/>
              </w:rPr>
            </w:pPr>
            <w:r w:rsidRPr="00BB565F">
              <w:rPr>
                <w:rFonts w:ascii="ＭＳ ゴシック" w:eastAsia="ＭＳ ゴシック" w:hAnsi="ＭＳ ゴシック" w:hint="eastAsia"/>
                <w:b/>
                <w:sz w:val="24"/>
              </w:rPr>
              <w:t>実績調書</w:t>
            </w:r>
          </w:p>
        </w:tc>
      </w:tr>
    </w:tbl>
    <w:p w14:paraId="5FC44AA8" w14:textId="77777777" w:rsidR="00A45C85" w:rsidRPr="00BB565F" w:rsidRDefault="00A45C85" w:rsidP="00A45C85">
      <w:pPr>
        <w:jc w:val="center"/>
        <w:rPr>
          <w:rFonts w:ascii="ＭＳ ゴシック" w:eastAsia="ＭＳ ゴシック" w:hAnsi="ＭＳ ゴシック"/>
          <w:b/>
          <w:sz w:val="24"/>
        </w:rPr>
      </w:pPr>
    </w:p>
    <w:p w14:paraId="0870EF78" w14:textId="77777777" w:rsidR="00392BF5" w:rsidRPr="00BB565F" w:rsidRDefault="00A45C85" w:rsidP="00A45C85">
      <w:pPr>
        <w:rPr>
          <w:rFonts w:ascii="ＭＳ ゴシック" w:eastAsia="ＭＳ ゴシック" w:hAnsi="ＭＳ ゴシック"/>
          <w:b/>
          <w:szCs w:val="21"/>
        </w:rPr>
      </w:pPr>
      <w:r w:rsidRPr="00BB565F">
        <w:rPr>
          <w:rFonts w:ascii="ＭＳ ゴシック" w:eastAsia="ＭＳ ゴシック" w:hAnsi="ＭＳ ゴシック" w:hint="eastAsia"/>
          <w:b/>
          <w:szCs w:val="21"/>
        </w:rPr>
        <w:t>現在運営している施設の名称</w:t>
      </w:r>
      <w:r w:rsidR="00392BF5" w:rsidRPr="00BB565F">
        <w:rPr>
          <w:rFonts w:ascii="ＭＳ ゴシック" w:eastAsia="ＭＳ ゴシック" w:hAnsi="ＭＳ ゴシック" w:hint="eastAsia"/>
          <w:b/>
          <w:szCs w:val="21"/>
        </w:rPr>
        <w:t xml:space="preserve">　</w:t>
      </w:r>
    </w:p>
    <w:p w14:paraId="6F9F794D" w14:textId="19FCA7F1" w:rsidR="00392BF5" w:rsidRPr="00BB565F" w:rsidRDefault="00392BF5" w:rsidP="00A45C85">
      <w:pPr>
        <w:rPr>
          <w:rFonts w:ascii="ＭＳ ゴシック" w:eastAsia="ＭＳ ゴシック" w:hAnsi="ＭＳ ゴシック"/>
          <w:b/>
          <w:szCs w:val="21"/>
        </w:rPr>
      </w:pPr>
      <w:r w:rsidRPr="00BB565F">
        <w:rPr>
          <w:rFonts w:ascii="ＭＳ ゴシック" w:eastAsia="ＭＳ ゴシック" w:hAnsi="ＭＳ ゴシック" w:hint="eastAsia"/>
          <w:b/>
          <w:szCs w:val="21"/>
        </w:rPr>
        <w:t xml:space="preserve">　※　この欄のみ施設名を実名で記載してください。なお</w:t>
      </w:r>
      <w:r w:rsidR="00A64CF2" w:rsidRPr="00BB565F">
        <w:rPr>
          <w:rFonts w:ascii="ＭＳ ゴシック" w:eastAsia="ＭＳ ゴシック" w:hAnsi="ＭＳ ゴシック" w:hint="eastAsia"/>
          <w:b/>
          <w:szCs w:val="21"/>
        </w:rPr>
        <w:t>、</w:t>
      </w:r>
      <w:r w:rsidRPr="00BB565F">
        <w:rPr>
          <w:rFonts w:ascii="ＭＳ ゴシック" w:eastAsia="ＭＳ ゴシック" w:hAnsi="ＭＳ ゴシック" w:hint="eastAsia"/>
          <w:b/>
          <w:szCs w:val="21"/>
        </w:rPr>
        <w:t>書類審査に際しては</w:t>
      </w:r>
      <w:r w:rsidR="00A64CF2" w:rsidRPr="00BB565F">
        <w:rPr>
          <w:rFonts w:ascii="ＭＳ ゴシック" w:eastAsia="ＭＳ ゴシック" w:hAnsi="ＭＳ ゴシック" w:hint="eastAsia"/>
          <w:b/>
          <w:szCs w:val="21"/>
        </w:rPr>
        <w:t>、</w:t>
      </w:r>
      <w:r w:rsidRPr="00BB565F">
        <w:rPr>
          <w:rFonts w:ascii="ＭＳ ゴシック" w:eastAsia="ＭＳ ゴシック" w:hAnsi="ＭＳ ゴシック" w:hint="eastAsia"/>
          <w:b/>
          <w:szCs w:val="21"/>
        </w:rPr>
        <w:t>申請団体名が特定で</w:t>
      </w:r>
    </w:p>
    <w:p w14:paraId="53FD6D57" w14:textId="77777777" w:rsidR="00A45C85" w:rsidRPr="00BB565F" w:rsidRDefault="00392BF5" w:rsidP="00A45C85">
      <w:pPr>
        <w:rPr>
          <w:rFonts w:ascii="ＭＳ ゴシック" w:eastAsia="ＭＳ ゴシック" w:hAnsi="ＭＳ ゴシック"/>
          <w:b/>
          <w:szCs w:val="21"/>
        </w:rPr>
      </w:pPr>
      <w:r w:rsidRPr="00BB565F">
        <w:rPr>
          <w:rFonts w:ascii="ＭＳ ゴシック" w:eastAsia="ＭＳ ゴシック" w:hAnsi="ＭＳ ゴシック" w:hint="eastAsia"/>
          <w:b/>
          <w:szCs w:val="21"/>
        </w:rPr>
        <w:t xml:space="preserve">　　きる部分を黒塗りにします。</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A45C85" w:rsidRPr="00BB565F" w14:paraId="2065A1CA" w14:textId="77777777" w:rsidTr="004072D3">
        <w:trPr>
          <w:trHeight w:val="1410"/>
        </w:trPr>
        <w:tc>
          <w:tcPr>
            <w:tcW w:w="9554" w:type="dxa"/>
          </w:tcPr>
          <w:p w14:paraId="3C5891E0" w14:textId="77777777" w:rsidR="00A45C85" w:rsidRPr="00BB565F" w:rsidRDefault="00A45C85" w:rsidP="004072D3">
            <w:pPr>
              <w:ind w:left="9"/>
              <w:rPr>
                <w:rFonts w:ascii="ＭＳ ゴシック" w:eastAsia="ＭＳ ゴシック" w:hAnsi="ＭＳ ゴシック"/>
                <w:b/>
                <w:szCs w:val="21"/>
              </w:rPr>
            </w:pPr>
          </w:p>
          <w:p w14:paraId="2CE10E1A" w14:textId="77777777" w:rsidR="00A45C85" w:rsidRPr="00BB565F" w:rsidRDefault="00A45C85" w:rsidP="004072D3">
            <w:pPr>
              <w:ind w:left="9"/>
              <w:rPr>
                <w:rFonts w:ascii="ＭＳ ゴシック" w:eastAsia="ＭＳ ゴシック" w:hAnsi="ＭＳ ゴシック"/>
                <w:b/>
                <w:szCs w:val="21"/>
              </w:rPr>
            </w:pPr>
          </w:p>
          <w:p w14:paraId="50E6B91C" w14:textId="77777777" w:rsidR="00A45C85" w:rsidRPr="00BB565F" w:rsidRDefault="00A45C85" w:rsidP="004072D3">
            <w:pPr>
              <w:ind w:left="9"/>
              <w:rPr>
                <w:rFonts w:ascii="ＭＳ ゴシック" w:eastAsia="ＭＳ ゴシック" w:hAnsi="ＭＳ ゴシック"/>
                <w:b/>
                <w:szCs w:val="21"/>
              </w:rPr>
            </w:pPr>
          </w:p>
          <w:p w14:paraId="3E5853D1" w14:textId="77777777" w:rsidR="00A45C85" w:rsidRPr="00BB565F" w:rsidRDefault="00A45C85" w:rsidP="004072D3">
            <w:pPr>
              <w:ind w:left="9"/>
              <w:rPr>
                <w:rFonts w:ascii="ＭＳ ゴシック" w:eastAsia="ＭＳ ゴシック" w:hAnsi="ＭＳ ゴシック"/>
                <w:b/>
                <w:szCs w:val="21"/>
              </w:rPr>
            </w:pPr>
          </w:p>
          <w:p w14:paraId="5D94614D" w14:textId="77777777" w:rsidR="00A45C85" w:rsidRPr="00BB565F" w:rsidRDefault="00A45C85" w:rsidP="004072D3">
            <w:pPr>
              <w:ind w:left="9"/>
              <w:rPr>
                <w:rFonts w:ascii="ＭＳ ゴシック" w:eastAsia="ＭＳ ゴシック" w:hAnsi="ＭＳ ゴシック"/>
                <w:b/>
                <w:szCs w:val="21"/>
              </w:rPr>
            </w:pPr>
          </w:p>
        </w:tc>
      </w:tr>
    </w:tbl>
    <w:p w14:paraId="75FC7B8D" w14:textId="77777777" w:rsidR="00A45C85" w:rsidRPr="00BB565F" w:rsidRDefault="00A45C85" w:rsidP="00A45C85">
      <w:pPr>
        <w:rPr>
          <w:rFonts w:ascii="ＭＳ ゴシック" w:eastAsia="ＭＳ ゴシック" w:hAnsi="ＭＳ ゴシック"/>
          <w:b/>
          <w:szCs w:val="21"/>
        </w:rPr>
      </w:pPr>
    </w:p>
    <w:p w14:paraId="721CC0C3" w14:textId="77777777" w:rsidR="00A45C85" w:rsidRPr="00BB565F" w:rsidRDefault="00A45C85" w:rsidP="00A45C85">
      <w:pPr>
        <w:rPr>
          <w:rFonts w:ascii="ＭＳ ゴシック" w:eastAsia="ＭＳ ゴシック" w:hAnsi="ＭＳ ゴシック"/>
          <w:b/>
          <w:szCs w:val="21"/>
        </w:rPr>
      </w:pPr>
      <w:r w:rsidRPr="00BB565F">
        <w:rPr>
          <w:rFonts w:ascii="ＭＳ ゴシック" w:eastAsia="ＭＳ ゴシック" w:hAnsi="ＭＳ ゴシック" w:hint="eastAsia"/>
          <w:b/>
          <w:szCs w:val="21"/>
        </w:rPr>
        <w:t>１　当該施設の理念及び運営方針</w:t>
      </w:r>
    </w:p>
    <w:p w14:paraId="541BF273" w14:textId="77777777" w:rsidR="00A45C85" w:rsidRPr="00BB565F" w:rsidRDefault="00A45C85" w:rsidP="00A45C85">
      <w:pPr>
        <w:ind w:firstLineChars="200" w:firstLine="420"/>
        <w:rPr>
          <w:sz w:val="18"/>
          <w:szCs w:val="18"/>
        </w:rPr>
      </w:pPr>
      <w:r w:rsidRPr="00BB565F">
        <w:rPr>
          <w:rFonts w:hint="eastAsia"/>
          <w:szCs w:val="21"/>
        </w:rPr>
        <w:t>施設運営の理念及び運営方針・事業目標を記入してください。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3873714A" w14:textId="77777777" w:rsidTr="00392BF5">
        <w:trPr>
          <w:trHeight w:val="9608"/>
        </w:trPr>
        <w:tc>
          <w:tcPr>
            <w:tcW w:w="9518" w:type="dxa"/>
            <w:tcBorders>
              <w:top w:val="single" w:sz="12" w:space="0" w:color="auto"/>
              <w:left w:val="single" w:sz="12" w:space="0" w:color="auto"/>
              <w:bottom w:val="single" w:sz="12" w:space="0" w:color="auto"/>
              <w:right w:val="single" w:sz="12" w:space="0" w:color="auto"/>
            </w:tcBorders>
          </w:tcPr>
          <w:p w14:paraId="4F30F81F" w14:textId="77777777" w:rsidR="00A45C85" w:rsidRPr="009D29ED" w:rsidRDefault="00A45C85" w:rsidP="004072D3">
            <w:pPr>
              <w:rPr>
                <w:szCs w:val="21"/>
              </w:rPr>
            </w:pPr>
          </w:p>
          <w:p w14:paraId="24ABAF01" w14:textId="77777777" w:rsidR="00A45C85" w:rsidRPr="009D29ED" w:rsidRDefault="00A45C85" w:rsidP="004072D3">
            <w:pPr>
              <w:rPr>
                <w:szCs w:val="21"/>
              </w:rPr>
            </w:pPr>
          </w:p>
          <w:p w14:paraId="696588DC" w14:textId="77777777" w:rsidR="00A45C85" w:rsidRPr="009D29ED" w:rsidRDefault="00A45C85" w:rsidP="004072D3">
            <w:pPr>
              <w:rPr>
                <w:szCs w:val="21"/>
              </w:rPr>
            </w:pPr>
          </w:p>
          <w:p w14:paraId="77405568" w14:textId="77777777" w:rsidR="00A45C85" w:rsidRPr="009D29ED" w:rsidRDefault="00A45C85" w:rsidP="004072D3">
            <w:pPr>
              <w:rPr>
                <w:szCs w:val="21"/>
              </w:rPr>
            </w:pPr>
          </w:p>
          <w:p w14:paraId="7A196FCA" w14:textId="77777777" w:rsidR="00A45C85" w:rsidRPr="009D29ED" w:rsidRDefault="00A45C85" w:rsidP="004072D3">
            <w:pPr>
              <w:rPr>
                <w:szCs w:val="21"/>
              </w:rPr>
            </w:pPr>
          </w:p>
          <w:p w14:paraId="3CE27FB6" w14:textId="77777777" w:rsidR="00A45C85" w:rsidRPr="009D29ED" w:rsidRDefault="00A45C85" w:rsidP="004072D3">
            <w:pPr>
              <w:rPr>
                <w:szCs w:val="21"/>
              </w:rPr>
            </w:pPr>
          </w:p>
          <w:p w14:paraId="584A2F2D" w14:textId="77777777" w:rsidR="00A45C85" w:rsidRPr="009D29ED" w:rsidRDefault="00A45C85" w:rsidP="004072D3">
            <w:pPr>
              <w:rPr>
                <w:szCs w:val="21"/>
              </w:rPr>
            </w:pPr>
          </w:p>
          <w:p w14:paraId="3100A4D2" w14:textId="77777777" w:rsidR="00A45C85" w:rsidRPr="009D29ED" w:rsidRDefault="00A45C85" w:rsidP="004072D3">
            <w:pPr>
              <w:rPr>
                <w:szCs w:val="21"/>
              </w:rPr>
            </w:pPr>
          </w:p>
          <w:p w14:paraId="00BFCD1B" w14:textId="77777777" w:rsidR="00A45C85" w:rsidRPr="009D29ED" w:rsidRDefault="00A45C85" w:rsidP="004072D3">
            <w:pPr>
              <w:rPr>
                <w:szCs w:val="21"/>
              </w:rPr>
            </w:pPr>
          </w:p>
          <w:p w14:paraId="592C3CDB" w14:textId="77777777" w:rsidR="00A45C85" w:rsidRPr="009D29ED" w:rsidRDefault="00A45C85" w:rsidP="004072D3">
            <w:pPr>
              <w:rPr>
                <w:szCs w:val="21"/>
              </w:rPr>
            </w:pPr>
          </w:p>
          <w:p w14:paraId="1127724F" w14:textId="77777777" w:rsidR="00A45C85" w:rsidRPr="009D29ED" w:rsidRDefault="00A45C85" w:rsidP="004072D3">
            <w:pPr>
              <w:rPr>
                <w:szCs w:val="21"/>
              </w:rPr>
            </w:pPr>
          </w:p>
          <w:p w14:paraId="3158E9FC" w14:textId="77777777" w:rsidR="00A45C85" w:rsidRPr="009D29ED" w:rsidRDefault="00A45C85" w:rsidP="004072D3">
            <w:pPr>
              <w:rPr>
                <w:szCs w:val="21"/>
              </w:rPr>
            </w:pPr>
          </w:p>
          <w:p w14:paraId="3B15459C" w14:textId="77777777" w:rsidR="00A45C85" w:rsidRPr="009D29ED" w:rsidRDefault="00A45C85" w:rsidP="004072D3">
            <w:pPr>
              <w:rPr>
                <w:szCs w:val="21"/>
              </w:rPr>
            </w:pPr>
          </w:p>
          <w:p w14:paraId="3A1C3C14" w14:textId="77777777" w:rsidR="00A45C85" w:rsidRPr="009D29ED" w:rsidRDefault="00A45C85" w:rsidP="004072D3">
            <w:pPr>
              <w:rPr>
                <w:szCs w:val="21"/>
              </w:rPr>
            </w:pPr>
          </w:p>
          <w:p w14:paraId="68398CE7" w14:textId="77777777" w:rsidR="00A45C85" w:rsidRPr="009D29ED" w:rsidRDefault="00A45C85" w:rsidP="004072D3">
            <w:pPr>
              <w:rPr>
                <w:szCs w:val="21"/>
              </w:rPr>
            </w:pPr>
          </w:p>
          <w:p w14:paraId="02DF5842" w14:textId="77777777" w:rsidR="00A45C85" w:rsidRPr="009D29ED" w:rsidRDefault="00A45C85" w:rsidP="004072D3">
            <w:pPr>
              <w:rPr>
                <w:szCs w:val="21"/>
              </w:rPr>
            </w:pPr>
          </w:p>
          <w:p w14:paraId="4D498363" w14:textId="77777777" w:rsidR="00A45C85" w:rsidRPr="009D29ED" w:rsidRDefault="00A45C85" w:rsidP="004072D3">
            <w:pPr>
              <w:rPr>
                <w:szCs w:val="21"/>
              </w:rPr>
            </w:pPr>
          </w:p>
          <w:p w14:paraId="18425BA4" w14:textId="77777777" w:rsidR="00A45C85" w:rsidRPr="009D29ED" w:rsidRDefault="00A45C85" w:rsidP="004072D3">
            <w:pPr>
              <w:rPr>
                <w:szCs w:val="21"/>
              </w:rPr>
            </w:pPr>
          </w:p>
          <w:p w14:paraId="44C2518F" w14:textId="77777777" w:rsidR="00A45C85" w:rsidRPr="009D29ED" w:rsidRDefault="00A45C85" w:rsidP="004072D3">
            <w:pPr>
              <w:rPr>
                <w:szCs w:val="21"/>
              </w:rPr>
            </w:pPr>
          </w:p>
          <w:p w14:paraId="6DBFB084" w14:textId="77777777" w:rsidR="00A45C85" w:rsidRPr="009D29ED" w:rsidRDefault="00A45C85" w:rsidP="004072D3">
            <w:pPr>
              <w:rPr>
                <w:szCs w:val="21"/>
              </w:rPr>
            </w:pPr>
          </w:p>
          <w:p w14:paraId="6DE3A26C" w14:textId="77777777" w:rsidR="00A45C85" w:rsidRPr="009D29ED" w:rsidRDefault="00A45C85" w:rsidP="004072D3">
            <w:pPr>
              <w:rPr>
                <w:szCs w:val="21"/>
              </w:rPr>
            </w:pPr>
          </w:p>
          <w:p w14:paraId="50DB0DC8" w14:textId="77777777" w:rsidR="00A45C85" w:rsidRPr="009D29ED" w:rsidRDefault="00A45C85" w:rsidP="004072D3">
            <w:pPr>
              <w:rPr>
                <w:szCs w:val="21"/>
              </w:rPr>
            </w:pPr>
          </w:p>
          <w:p w14:paraId="7EAC97EE" w14:textId="77777777" w:rsidR="00A45C85" w:rsidRPr="009D29ED" w:rsidRDefault="00A45C85" w:rsidP="004072D3">
            <w:pPr>
              <w:rPr>
                <w:szCs w:val="21"/>
              </w:rPr>
            </w:pPr>
          </w:p>
          <w:p w14:paraId="3E4D8357" w14:textId="77777777" w:rsidR="00A45C85" w:rsidRPr="009D29ED" w:rsidRDefault="00A45C85" w:rsidP="004072D3">
            <w:pPr>
              <w:rPr>
                <w:szCs w:val="21"/>
              </w:rPr>
            </w:pPr>
          </w:p>
          <w:p w14:paraId="3EB48070" w14:textId="77777777" w:rsidR="00A45C85" w:rsidRPr="009D29ED" w:rsidRDefault="00A45C85" w:rsidP="004072D3">
            <w:pPr>
              <w:rPr>
                <w:szCs w:val="21"/>
              </w:rPr>
            </w:pPr>
          </w:p>
          <w:p w14:paraId="2DB02EBE" w14:textId="77777777" w:rsidR="00A45C85" w:rsidRPr="009D29ED" w:rsidRDefault="00A45C85" w:rsidP="004072D3">
            <w:pPr>
              <w:rPr>
                <w:szCs w:val="21"/>
              </w:rPr>
            </w:pPr>
          </w:p>
          <w:p w14:paraId="5AFDF1A2" w14:textId="77777777" w:rsidR="00A45C85" w:rsidRPr="009D29ED" w:rsidRDefault="00A45C85" w:rsidP="004072D3">
            <w:pPr>
              <w:rPr>
                <w:szCs w:val="21"/>
              </w:rPr>
            </w:pPr>
          </w:p>
          <w:p w14:paraId="5B2BC00C" w14:textId="77777777" w:rsidR="00A45C85" w:rsidRPr="009D29ED" w:rsidRDefault="00A45C85" w:rsidP="004072D3">
            <w:pPr>
              <w:rPr>
                <w:szCs w:val="21"/>
              </w:rPr>
            </w:pPr>
          </w:p>
        </w:tc>
      </w:tr>
    </w:tbl>
    <w:p w14:paraId="3FCDF10F" w14:textId="77777777" w:rsidR="00A45C85" w:rsidRPr="009D29ED" w:rsidRDefault="00A45C85" w:rsidP="00A45C85">
      <w:pPr>
        <w:rPr>
          <w:sz w:val="16"/>
          <w:szCs w:val="16"/>
        </w:rPr>
      </w:pPr>
    </w:p>
    <w:p w14:paraId="5AA5A9BC" w14:textId="77777777" w:rsidR="00A45C85" w:rsidRPr="009D29ED" w:rsidRDefault="00A45C85" w:rsidP="00A45C85">
      <w:pPr>
        <w:rPr>
          <w:rFonts w:ascii="ＭＳ ゴシック" w:eastAsia="ＭＳ ゴシック" w:hAnsi="ＭＳ ゴシック"/>
          <w:b/>
          <w:szCs w:val="21"/>
        </w:rPr>
      </w:pPr>
      <w:r w:rsidRPr="009D29ED">
        <w:rPr>
          <w:rFonts w:ascii="ＭＳ ゴシック" w:eastAsia="ＭＳ ゴシック" w:hAnsi="ＭＳ ゴシック"/>
          <w:b/>
          <w:szCs w:val="21"/>
        </w:rPr>
        <w:br w:type="page"/>
      </w:r>
      <w:r w:rsidRPr="009D29ED">
        <w:rPr>
          <w:rFonts w:ascii="ＭＳ ゴシック" w:eastAsia="ＭＳ ゴシック" w:hAnsi="ＭＳ ゴシック" w:hint="eastAsia"/>
          <w:b/>
          <w:szCs w:val="21"/>
        </w:rPr>
        <w:lastRenderedPageBreak/>
        <w:t>２　事業の実施</w:t>
      </w:r>
    </w:p>
    <w:p w14:paraId="206D709C"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（１）</w:t>
      </w:r>
      <w:r w:rsidR="00A45C85" w:rsidRPr="009D29ED">
        <w:rPr>
          <w:rFonts w:ascii="ＭＳ ゴシック" w:eastAsia="ＭＳ ゴシック" w:hAnsi="ＭＳ ゴシック" w:hint="eastAsia"/>
          <w:b/>
          <w:szCs w:val="21"/>
        </w:rPr>
        <w:t>現在行っている事業</w:t>
      </w:r>
    </w:p>
    <w:p w14:paraId="2185C5F3" w14:textId="43B33C1E" w:rsidR="00A45C85" w:rsidRPr="009D29ED" w:rsidRDefault="00A45C85" w:rsidP="00A45C85">
      <w:pPr>
        <w:ind w:leftChars="172" w:left="361" w:firstLineChars="100" w:firstLine="210"/>
        <w:rPr>
          <w:sz w:val="18"/>
          <w:szCs w:val="18"/>
        </w:rPr>
      </w:pPr>
      <w:r w:rsidRPr="009D29ED">
        <w:rPr>
          <w:rFonts w:hint="eastAsia"/>
          <w:szCs w:val="21"/>
        </w:rPr>
        <w:t>現在</w:t>
      </w:r>
      <w:r w:rsidR="00A64CF2">
        <w:rPr>
          <w:rFonts w:hint="eastAsia"/>
          <w:szCs w:val="21"/>
        </w:rPr>
        <w:t>、</w:t>
      </w:r>
      <w:r w:rsidRPr="009D29ED">
        <w:rPr>
          <w:rFonts w:hint="eastAsia"/>
          <w:szCs w:val="21"/>
        </w:rPr>
        <w:t>行っている事業に関する考え</w:t>
      </w:r>
      <w:r w:rsidR="004B19F3" w:rsidRPr="009D29ED">
        <w:rPr>
          <w:rFonts w:hint="eastAsia"/>
          <w:szCs w:val="21"/>
        </w:rPr>
        <w:t>方（機能・役割・目的・目標等）と具体的な事業実施実績を記入してくだ</w:t>
      </w:r>
      <w:r w:rsidRPr="009D29ED">
        <w:rPr>
          <w:rFonts w:hint="eastAsia"/>
          <w:szCs w:val="21"/>
        </w:rPr>
        <w:t>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40928AEF" w14:textId="77777777" w:rsidTr="004072D3">
        <w:trPr>
          <w:trHeight w:val="4278"/>
        </w:trPr>
        <w:tc>
          <w:tcPr>
            <w:tcW w:w="9518" w:type="dxa"/>
            <w:tcBorders>
              <w:top w:val="single" w:sz="12" w:space="0" w:color="auto"/>
              <w:left w:val="single" w:sz="12" w:space="0" w:color="auto"/>
              <w:bottom w:val="single" w:sz="12" w:space="0" w:color="auto"/>
              <w:right w:val="single" w:sz="12" w:space="0" w:color="auto"/>
            </w:tcBorders>
          </w:tcPr>
          <w:p w14:paraId="2407B460" w14:textId="77777777" w:rsidR="00A45C85" w:rsidRPr="009D29ED" w:rsidRDefault="00A45C85" w:rsidP="004072D3">
            <w:pPr>
              <w:rPr>
                <w:szCs w:val="21"/>
              </w:rPr>
            </w:pPr>
          </w:p>
          <w:p w14:paraId="569F8A16" w14:textId="77777777" w:rsidR="00A45C85" w:rsidRPr="009D29ED" w:rsidRDefault="00A45C85" w:rsidP="004072D3">
            <w:pPr>
              <w:rPr>
                <w:szCs w:val="21"/>
              </w:rPr>
            </w:pPr>
          </w:p>
          <w:p w14:paraId="41814535" w14:textId="77777777" w:rsidR="00A45C85" w:rsidRPr="009D29ED" w:rsidRDefault="00A45C85" w:rsidP="004072D3">
            <w:pPr>
              <w:rPr>
                <w:szCs w:val="21"/>
              </w:rPr>
            </w:pPr>
          </w:p>
          <w:p w14:paraId="1748EC94" w14:textId="77777777" w:rsidR="00A45C85" w:rsidRPr="009D29ED" w:rsidRDefault="00A45C85" w:rsidP="004072D3">
            <w:pPr>
              <w:rPr>
                <w:szCs w:val="21"/>
              </w:rPr>
            </w:pPr>
          </w:p>
          <w:p w14:paraId="63A8B9F0" w14:textId="77777777" w:rsidR="00A45C85" w:rsidRPr="009D29ED" w:rsidRDefault="00A45C85" w:rsidP="004072D3">
            <w:pPr>
              <w:rPr>
                <w:szCs w:val="21"/>
              </w:rPr>
            </w:pPr>
          </w:p>
          <w:p w14:paraId="5AF213AA" w14:textId="77777777" w:rsidR="00A45C85" w:rsidRPr="009D29ED" w:rsidRDefault="00A45C85" w:rsidP="004072D3">
            <w:pPr>
              <w:rPr>
                <w:szCs w:val="21"/>
              </w:rPr>
            </w:pPr>
          </w:p>
          <w:p w14:paraId="13E934AE" w14:textId="77777777" w:rsidR="00A45C85" w:rsidRPr="009D29ED" w:rsidRDefault="00A45C85" w:rsidP="004072D3">
            <w:pPr>
              <w:rPr>
                <w:szCs w:val="21"/>
              </w:rPr>
            </w:pPr>
          </w:p>
          <w:p w14:paraId="7496BB78" w14:textId="77777777" w:rsidR="00A45C85" w:rsidRPr="009D29ED" w:rsidRDefault="00A45C85" w:rsidP="004072D3">
            <w:pPr>
              <w:rPr>
                <w:szCs w:val="21"/>
              </w:rPr>
            </w:pPr>
          </w:p>
          <w:p w14:paraId="55A2D6A4" w14:textId="77777777" w:rsidR="00A45C85" w:rsidRPr="009D29ED" w:rsidRDefault="00A45C85" w:rsidP="004072D3">
            <w:pPr>
              <w:rPr>
                <w:szCs w:val="21"/>
              </w:rPr>
            </w:pPr>
          </w:p>
          <w:p w14:paraId="631128B8" w14:textId="77777777" w:rsidR="00A45C85" w:rsidRPr="009D29ED" w:rsidRDefault="00A45C85" w:rsidP="004072D3">
            <w:pPr>
              <w:rPr>
                <w:szCs w:val="21"/>
              </w:rPr>
            </w:pPr>
          </w:p>
          <w:p w14:paraId="2453FE33" w14:textId="77777777" w:rsidR="00A45C85" w:rsidRPr="009D29ED" w:rsidRDefault="00A45C85" w:rsidP="004072D3">
            <w:pPr>
              <w:rPr>
                <w:szCs w:val="21"/>
              </w:rPr>
            </w:pPr>
          </w:p>
          <w:p w14:paraId="454BBED2" w14:textId="77777777" w:rsidR="00A45C85" w:rsidRPr="009D29ED" w:rsidRDefault="00A45C85" w:rsidP="004072D3">
            <w:pPr>
              <w:rPr>
                <w:szCs w:val="21"/>
              </w:rPr>
            </w:pPr>
          </w:p>
          <w:p w14:paraId="05E46565" w14:textId="77777777" w:rsidR="00A45C85" w:rsidRPr="009D29ED" w:rsidRDefault="00A45C85" w:rsidP="004072D3">
            <w:pPr>
              <w:rPr>
                <w:szCs w:val="21"/>
              </w:rPr>
            </w:pPr>
          </w:p>
          <w:p w14:paraId="261284C5" w14:textId="77777777" w:rsidR="00A45C85" w:rsidRPr="009D29ED" w:rsidRDefault="00A45C85" w:rsidP="004072D3">
            <w:pPr>
              <w:rPr>
                <w:szCs w:val="21"/>
              </w:rPr>
            </w:pPr>
          </w:p>
          <w:p w14:paraId="2F7C526F" w14:textId="77777777" w:rsidR="00A45C85" w:rsidRPr="009D29ED" w:rsidRDefault="00A45C85" w:rsidP="004072D3">
            <w:pPr>
              <w:rPr>
                <w:szCs w:val="21"/>
              </w:rPr>
            </w:pPr>
          </w:p>
          <w:p w14:paraId="4F733022" w14:textId="77777777" w:rsidR="00A45C85" w:rsidRPr="009D29ED" w:rsidRDefault="00A45C85" w:rsidP="004072D3">
            <w:pPr>
              <w:rPr>
                <w:szCs w:val="21"/>
              </w:rPr>
            </w:pPr>
          </w:p>
          <w:p w14:paraId="110A70F4" w14:textId="77777777" w:rsidR="00A45C85" w:rsidRPr="009D29ED" w:rsidRDefault="00A45C85" w:rsidP="004072D3">
            <w:pPr>
              <w:rPr>
                <w:szCs w:val="21"/>
              </w:rPr>
            </w:pPr>
          </w:p>
          <w:p w14:paraId="589C09FF" w14:textId="77777777" w:rsidR="00A45C85" w:rsidRPr="009D29ED" w:rsidRDefault="00A45C85" w:rsidP="004072D3">
            <w:pPr>
              <w:rPr>
                <w:szCs w:val="21"/>
              </w:rPr>
            </w:pPr>
          </w:p>
          <w:p w14:paraId="75384ECE" w14:textId="77777777" w:rsidR="00A45C85" w:rsidRPr="009D29ED" w:rsidRDefault="00A45C85" w:rsidP="004072D3">
            <w:pPr>
              <w:rPr>
                <w:szCs w:val="21"/>
              </w:rPr>
            </w:pPr>
          </w:p>
          <w:p w14:paraId="0C342681" w14:textId="77777777" w:rsidR="00A45C85" w:rsidRPr="009D29ED" w:rsidRDefault="00A45C85" w:rsidP="004072D3">
            <w:pPr>
              <w:rPr>
                <w:szCs w:val="21"/>
              </w:rPr>
            </w:pPr>
          </w:p>
          <w:p w14:paraId="47B5EB78" w14:textId="77777777" w:rsidR="00A45C85" w:rsidRPr="009D29ED" w:rsidRDefault="00A45C85" w:rsidP="004072D3">
            <w:pPr>
              <w:rPr>
                <w:szCs w:val="21"/>
              </w:rPr>
            </w:pPr>
          </w:p>
          <w:p w14:paraId="291734CF" w14:textId="77777777" w:rsidR="00A45C85" w:rsidRPr="009D29ED" w:rsidRDefault="00A45C85" w:rsidP="004072D3">
            <w:pPr>
              <w:rPr>
                <w:szCs w:val="21"/>
              </w:rPr>
            </w:pPr>
          </w:p>
          <w:p w14:paraId="7A51B759" w14:textId="77777777" w:rsidR="00A45C85" w:rsidRPr="009D29ED" w:rsidRDefault="00A45C85" w:rsidP="004072D3">
            <w:pPr>
              <w:rPr>
                <w:szCs w:val="21"/>
              </w:rPr>
            </w:pPr>
          </w:p>
          <w:p w14:paraId="2BF3BC7B" w14:textId="77777777" w:rsidR="00A45C85" w:rsidRPr="009D29ED" w:rsidRDefault="00A45C85" w:rsidP="004072D3">
            <w:pPr>
              <w:rPr>
                <w:szCs w:val="21"/>
              </w:rPr>
            </w:pPr>
          </w:p>
        </w:tc>
      </w:tr>
    </w:tbl>
    <w:p w14:paraId="50E8BAE8" w14:textId="77777777" w:rsidR="00A45C85" w:rsidRPr="009D29ED" w:rsidRDefault="00A45C85" w:rsidP="00A45C85">
      <w:pPr>
        <w:rPr>
          <w:rFonts w:ascii="ＭＳ ゴシック" w:eastAsia="ＭＳ ゴシック" w:hAnsi="ＭＳ ゴシック"/>
          <w:b/>
          <w:sz w:val="16"/>
          <w:szCs w:val="16"/>
        </w:rPr>
      </w:pPr>
    </w:p>
    <w:p w14:paraId="0B572615"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A45C85" w:rsidRPr="009D29ED">
        <w:rPr>
          <w:rFonts w:ascii="ＭＳ ゴシック" w:eastAsia="ＭＳ ゴシック" w:hAnsi="ＭＳ ゴシック" w:hint="eastAsia"/>
          <w:b/>
          <w:szCs w:val="21"/>
        </w:rPr>
        <w:t>事業運営体制</w:t>
      </w:r>
    </w:p>
    <w:p w14:paraId="295CB844" w14:textId="442745D7" w:rsidR="00A45C85" w:rsidRPr="009D29ED" w:rsidRDefault="004B19F3" w:rsidP="00A45C85">
      <w:pPr>
        <w:ind w:firstLineChars="300" w:firstLine="630"/>
        <w:rPr>
          <w:szCs w:val="21"/>
        </w:rPr>
      </w:pPr>
      <w:r w:rsidRPr="009D29ED">
        <w:rPr>
          <w:rFonts w:hint="eastAsia"/>
          <w:szCs w:val="21"/>
        </w:rPr>
        <w:t>現在</w:t>
      </w:r>
      <w:r w:rsidR="00A64CF2">
        <w:rPr>
          <w:rFonts w:hint="eastAsia"/>
          <w:szCs w:val="21"/>
        </w:rPr>
        <w:t>、</w:t>
      </w:r>
      <w:r w:rsidRPr="009D29ED">
        <w:rPr>
          <w:rFonts w:hint="eastAsia"/>
          <w:szCs w:val="21"/>
        </w:rPr>
        <w:t>行っている事業の実施体制（組織図・事務分担等）を記入してくだ</w:t>
      </w:r>
      <w:r w:rsidR="00A45C85" w:rsidRPr="009D29ED">
        <w:rPr>
          <w:rFonts w:hint="eastAsia"/>
          <w:szCs w:val="21"/>
        </w:rPr>
        <w:t>さい。</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25"/>
      </w:tblGrid>
      <w:tr w:rsidR="00A45C85" w:rsidRPr="009D29ED" w14:paraId="6017B1FA" w14:textId="77777777" w:rsidTr="004072D3">
        <w:trPr>
          <w:trHeight w:val="5262"/>
        </w:trPr>
        <w:tc>
          <w:tcPr>
            <w:tcW w:w="9355" w:type="dxa"/>
          </w:tcPr>
          <w:p w14:paraId="6515CADD" w14:textId="77777777" w:rsidR="00A45C85" w:rsidRPr="009D29ED" w:rsidRDefault="00A45C85" w:rsidP="004072D3">
            <w:pPr>
              <w:rPr>
                <w:szCs w:val="21"/>
              </w:rPr>
            </w:pPr>
          </w:p>
          <w:p w14:paraId="1014690A" w14:textId="77777777" w:rsidR="00A45C85" w:rsidRPr="009D29ED" w:rsidRDefault="00A45C85" w:rsidP="004072D3">
            <w:pPr>
              <w:rPr>
                <w:szCs w:val="21"/>
              </w:rPr>
            </w:pPr>
          </w:p>
          <w:p w14:paraId="7A0E558F" w14:textId="77777777" w:rsidR="00A45C85" w:rsidRPr="009D29ED" w:rsidRDefault="00A45C85" w:rsidP="004072D3">
            <w:pPr>
              <w:rPr>
                <w:szCs w:val="21"/>
              </w:rPr>
            </w:pPr>
          </w:p>
          <w:p w14:paraId="12F5403E" w14:textId="77777777" w:rsidR="00A45C85" w:rsidRPr="009D29ED" w:rsidRDefault="00A45C85" w:rsidP="004072D3">
            <w:pPr>
              <w:rPr>
                <w:szCs w:val="21"/>
              </w:rPr>
            </w:pPr>
          </w:p>
          <w:p w14:paraId="65AE5693" w14:textId="77777777" w:rsidR="00A45C85" w:rsidRPr="009D29ED" w:rsidRDefault="00A45C85" w:rsidP="004072D3">
            <w:pPr>
              <w:rPr>
                <w:szCs w:val="21"/>
              </w:rPr>
            </w:pPr>
          </w:p>
          <w:p w14:paraId="6C3C2D40" w14:textId="77777777" w:rsidR="00A45C85" w:rsidRPr="009D29ED" w:rsidRDefault="00A45C85" w:rsidP="004072D3">
            <w:pPr>
              <w:rPr>
                <w:szCs w:val="21"/>
              </w:rPr>
            </w:pPr>
          </w:p>
          <w:p w14:paraId="5BA0E703" w14:textId="77777777" w:rsidR="00A45C85" w:rsidRPr="009D29ED" w:rsidRDefault="00A45C85" w:rsidP="004072D3">
            <w:pPr>
              <w:rPr>
                <w:szCs w:val="21"/>
              </w:rPr>
            </w:pPr>
          </w:p>
          <w:p w14:paraId="46CB342F" w14:textId="77777777" w:rsidR="00A45C85" w:rsidRPr="009D29ED" w:rsidRDefault="00A45C85" w:rsidP="004072D3">
            <w:pPr>
              <w:rPr>
                <w:szCs w:val="21"/>
              </w:rPr>
            </w:pPr>
          </w:p>
          <w:p w14:paraId="7C9DBD98" w14:textId="77777777" w:rsidR="00A45C85" w:rsidRPr="009D29ED" w:rsidRDefault="00A45C85" w:rsidP="004072D3">
            <w:pPr>
              <w:rPr>
                <w:szCs w:val="21"/>
              </w:rPr>
            </w:pPr>
          </w:p>
          <w:p w14:paraId="4A7F7E35" w14:textId="77777777" w:rsidR="00A45C85" w:rsidRPr="009D29ED" w:rsidRDefault="00A45C85" w:rsidP="004072D3">
            <w:pPr>
              <w:rPr>
                <w:szCs w:val="21"/>
              </w:rPr>
            </w:pPr>
          </w:p>
          <w:p w14:paraId="18199930" w14:textId="77777777" w:rsidR="00A45C85" w:rsidRPr="009D29ED" w:rsidRDefault="00A45C85" w:rsidP="004072D3">
            <w:pPr>
              <w:rPr>
                <w:szCs w:val="21"/>
              </w:rPr>
            </w:pPr>
          </w:p>
          <w:p w14:paraId="2916896D" w14:textId="77777777" w:rsidR="00A45C85" w:rsidRPr="009D29ED" w:rsidRDefault="00A45C85" w:rsidP="004072D3">
            <w:pPr>
              <w:rPr>
                <w:szCs w:val="21"/>
              </w:rPr>
            </w:pPr>
          </w:p>
          <w:p w14:paraId="60A2DCE8" w14:textId="77777777" w:rsidR="00A45C85" w:rsidRPr="009D29ED" w:rsidRDefault="00A45C85" w:rsidP="004072D3">
            <w:pPr>
              <w:rPr>
                <w:szCs w:val="21"/>
              </w:rPr>
            </w:pPr>
          </w:p>
          <w:p w14:paraId="6301A6F7" w14:textId="77777777" w:rsidR="00A45C85" w:rsidRPr="009D29ED" w:rsidRDefault="00A45C85" w:rsidP="004072D3">
            <w:pPr>
              <w:rPr>
                <w:szCs w:val="21"/>
              </w:rPr>
            </w:pPr>
          </w:p>
          <w:p w14:paraId="516F4724" w14:textId="77777777" w:rsidR="00A45C85" w:rsidRPr="009D29ED" w:rsidRDefault="00A45C85" w:rsidP="004072D3">
            <w:pPr>
              <w:rPr>
                <w:szCs w:val="21"/>
              </w:rPr>
            </w:pPr>
          </w:p>
          <w:p w14:paraId="3509221F" w14:textId="77777777" w:rsidR="00A45C85" w:rsidRPr="009D29ED" w:rsidRDefault="00A45C85" w:rsidP="004072D3">
            <w:pPr>
              <w:rPr>
                <w:szCs w:val="21"/>
              </w:rPr>
            </w:pPr>
          </w:p>
          <w:p w14:paraId="3A6EC445" w14:textId="77777777" w:rsidR="00A45C85" w:rsidRPr="009D29ED" w:rsidRDefault="00A45C85" w:rsidP="004072D3">
            <w:pPr>
              <w:rPr>
                <w:szCs w:val="21"/>
              </w:rPr>
            </w:pPr>
          </w:p>
          <w:p w14:paraId="466C7012" w14:textId="77777777" w:rsidR="00A45C85" w:rsidRPr="009D29ED" w:rsidRDefault="00A45C85" w:rsidP="004072D3">
            <w:pPr>
              <w:rPr>
                <w:szCs w:val="21"/>
              </w:rPr>
            </w:pPr>
          </w:p>
          <w:p w14:paraId="491436AF" w14:textId="77777777" w:rsidR="00A45C85" w:rsidRPr="009D29ED" w:rsidRDefault="00A45C85" w:rsidP="004072D3">
            <w:pPr>
              <w:rPr>
                <w:szCs w:val="21"/>
              </w:rPr>
            </w:pPr>
          </w:p>
          <w:p w14:paraId="2782B0BE" w14:textId="77777777" w:rsidR="00A45C85" w:rsidRPr="009D29ED" w:rsidRDefault="00A45C85" w:rsidP="004072D3">
            <w:pPr>
              <w:ind w:left="39"/>
              <w:rPr>
                <w:szCs w:val="21"/>
              </w:rPr>
            </w:pPr>
          </w:p>
          <w:p w14:paraId="5BC32258" w14:textId="77777777" w:rsidR="00A45C85" w:rsidRPr="009D29ED" w:rsidRDefault="00A45C85" w:rsidP="004072D3">
            <w:pPr>
              <w:ind w:left="39"/>
              <w:rPr>
                <w:szCs w:val="21"/>
              </w:rPr>
            </w:pPr>
          </w:p>
          <w:p w14:paraId="68096215" w14:textId="77777777" w:rsidR="00A45C85" w:rsidRPr="009D29ED" w:rsidRDefault="00A45C85" w:rsidP="004072D3">
            <w:pPr>
              <w:ind w:left="39"/>
              <w:rPr>
                <w:szCs w:val="21"/>
              </w:rPr>
            </w:pPr>
          </w:p>
          <w:p w14:paraId="4B04B0D8" w14:textId="77777777" w:rsidR="00A45C85" w:rsidRPr="009D29ED" w:rsidRDefault="00A45C85" w:rsidP="004072D3">
            <w:pPr>
              <w:ind w:left="39"/>
              <w:rPr>
                <w:szCs w:val="21"/>
              </w:rPr>
            </w:pPr>
          </w:p>
          <w:p w14:paraId="0E0139EB" w14:textId="77777777" w:rsidR="00A45C85" w:rsidRPr="009D29ED" w:rsidRDefault="00A45C85" w:rsidP="004072D3">
            <w:pPr>
              <w:ind w:left="39"/>
              <w:rPr>
                <w:szCs w:val="21"/>
              </w:rPr>
            </w:pPr>
          </w:p>
        </w:tc>
      </w:tr>
    </w:tbl>
    <w:p w14:paraId="0813BA36" w14:textId="77777777" w:rsidR="00A45C85" w:rsidRPr="009D29ED" w:rsidRDefault="00A45C85" w:rsidP="00912C72">
      <w:pPr>
        <w:rPr>
          <w:rFonts w:ascii="ＭＳ ゴシック" w:eastAsia="ＭＳ ゴシック" w:hAnsi="ＭＳ ゴシック"/>
          <w:b/>
          <w:szCs w:val="21"/>
        </w:rPr>
      </w:pPr>
      <w:r w:rsidRPr="009D29ED">
        <w:rPr>
          <w:rFonts w:ascii="ＭＳ ゴシック" w:eastAsia="ＭＳ ゴシック" w:hAnsi="ＭＳ ゴシック"/>
          <w:b/>
          <w:szCs w:val="21"/>
        </w:rPr>
        <w:br w:type="page"/>
      </w:r>
      <w:r w:rsidR="00912C72">
        <w:rPr>
          <w:rFonts w:ascii="ＭＳ ゴシック" w:eastAsia="ＭＳ ゴシック" w:hAnsi="ＭＳ ゴシック" w:hint="eastAsia"/>
          <w:b/>
          <w:szCs w:val="21"/>
        </w:rPr>
        <w:lastRenderedPageBreak/>
        <w:t>（３）</w:t>
      </w:r>
      <w:r w:rsidRPr="009D29ED">
        <w:rPr>
          <w:rFonts w:ascii="ＭＳ ゴシック" w:eastAsia="ＭＳ ゴシック" w:hAnsi="ＭＳ ゴシック" w:hint="eastAsia"/>
          <w:b/>
          <w:szCs w:val="21"/>
        </w:rPr>
        <w:t>人材育成</w:t>
      </w:r>
    </w:p>
    <w:p w14:paraId="77DB5CCA" w14:textId="24B7684A" w:rsidR="00A45C85" w:rsidRPr="009D29ED" w:rsidRDefault="00A45C85" w:rsidP="00A45C85">
      <w:pPr>
        <w:ind w:firstLineChars="300" w:firstLine="630"/>
        <w:rPr>
          <w:szCs w:val="21"/>
        </w:rPr>
      </w:pPr>
      <w:r w:rsidRPr="009D29ED">
        <w:rPr>
          <w:rFonts w:hint="eastAsia"/>
          <w:szCs w:val="21"/>
        </w:rPr>
        <w:t>現在</w:t>
      </w:r>
      <w:r w:rsidR="00A64CF2">
        <w:rPr>
          <w:rFonts w:hint="eastAsia"/>
          <w:szCs w:val="21"/>
        </w:rPr>
        <w:t>、</w:t>
      </w:r>
      <w:r w:rsidRPr="009D29ED">
        <w:rPr>
          <w:rFonts w:hint="eastAsia"/>
          <w:szCs w:val="21"/>
        </w:rPr>
        <w:t>職員の質的向上を図るため行っていることを記入してください。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0778B65E" w14:textId="77777777" w:rsidTr="00C51D86">
        <w:trPr>
          <w:trHeight w:val="5802"/>
        </w:trPr>
        <w:tc>
          <w:tcPr>
            <w:tcW w:w="9518" w:type="dxa"/>
            <w:tcBorders>
              <w:top w:val="single" w:sz="12" w:space="0" w:color="auto"/>
              <w:left w:val="single" w:sz="12" w:space="0" w:color="auto"/>
              <w:bottom w:val="single" w:sz="12" w:space="0" w:color="auto"/>
              <w:right w:val="single" w:sz="12" w:space="0" w:color="auto"/>
            </w:tcBorders>
          </w:tcPr>
          <w:p w14:paraId="3583B3E9" w14:textId="77777777" w:rsidR="00A45C85" w:rsidRPr="009D29ED" w:rsidRDefault="00A45C85" w:rsidP="004072D3">
            <w:pPr>
              <w:rPr>
                <w:szCs w:val="21"/>
              </w:rPr>
            </w:pPr>
          </w:p>
          <w:p w14:paraId="1899B54F" w14:textId="77777777" w:rsidR="00A45C85" w:rsidRPr="009D29ED" w:rsidRDefault="00A45C85" w:rsidP="004072D3">
            <w:pPr>
              <w:rPr>
                <w:szCs w:val="21"/>
              </w:rPr>
            </w:pPr>
          </w:p>
          <w:p w14:paraId="5BCD4BFF" w14:textId="77777777" w:rsidR="00A45C85" w:rsidRPr="009D29ED" w:rsidRDefault="00A45C85" w:rsidP="004072D3">
            <w:pPr>
              <w:rPr>
                <w:szCs w:val="21"/>
              </w:rPr>
            </w:pPr>
          </w:p>
          <w:p w14:paraId="6DE96D98" w14:textId="77777777" w:rsidR="00A45C85" w:rsidRPr="009D29ED" w:rsidRDefault="00A45C85" w:rsidP="004072D3">
            <w:pPr>
              <w:rPr>
                <w:szCs w:val="21"/>
              </w:rPr>
            </w:pPr>
          </w:p>
          <w:p w14:paraId="2F1E5901" w14:textId="77777777" w:rsidR="00A45C85" w:rsidRPr="009D29ED" w:rsidRDefault="00A45C85" w:rsidP="004072D3">
            <w:pPr>
              <w:rPr>
                <w:szCs w:val="21"/>
              </w:rPr>
            </w:pPr>
          </w:p>
          <w:p w14:paraId="3A494DB6" w14:textId="77777777" w:rsidR="00A45C85" w:rsidRPr="009D29ED" w:rsidRDefault="00A45C85" w:rsidP="004072D3">
            <w:pPr>
              <w:rPr>
                <w:szCs w:val="21"/>
              </w:rPr>
            </w:pPr>
          </w:p>
          <w:p w14:paraId="29370A7F" w14:textId="77777777" w:rsidR="00A45C85" w:rsidRPr="009D29ED" w:rsidRDefault="00A45C85" w:rsidP="004072D3">
            <w:pPr>
              <w:rPr>
                <w:szCs w:val="21"/>
              </w:rPr>
            </w:pPr>
          </w:p>
          <w:p w14:paraId="3F9A79A3" w14:textId="77777777" w:rsidR="00A45C85" w:rsidRPr="009D29ED" w:rsidRDefault="00A45C85" w:rsidP="004072D3">
            <w:pPr>
              <w:rPr>
                <w:szCs w:val="21"/>
              </w:rPr>
            </w:pPr>
          </w:p>
          <w:p w14:paraId="24393157" w14:textId="77777777" w:rsidR="00A45C85" w:rsidRPr="009D29ED" w:rsidRDefault="00A45C85" w:rsidP="004072D3">
            <w:pPr>
              <w:rPr>
                <w:szCs w:val="21"/>
              </w:rPr>
            </w:pPr>
          </w:p>
          <w:p w14:paraId="4126A940" w14:textId="77777777" w:rsidR="00A45C85" w:rsidRPr="009D29ED" w:rsidRDefault="00A45C85" w:rsidP="004072D3">
            <w:pPr>
              <w:rPr>
                <w:szCs w:val="21"/>
              </w:rPr>
            </w:pPr>
          </w:p>
          <w:p w14:paraId="0337E381" w14:textId="77777777" w:rsidR="00A45C85" w:rsidRPr="009D29ED" w:rsidRDefault="00A45C85" w:rsidP="004072D3">
            <w:pPr>
              <w:rPr>
                <w:szCs w:val="21"/>
              </w:rPr>
            </w:pPr>
          </w:p>
          <w:p w14:paraId="121F8AE2" w14:textId="77777777" w:rsidR="00A45C85" w:rsidRPr="009D29ED" w:rsidRDefault="00A45C85" w:rsidP="004072D3">
            <w:pPr>
              <w:rPr>
                <w:szCs w:val="21"/>
              </w:rPr>
            </w:pPr>
          </w:p>
          <w:p w14:paraId="5F1FAA5D" w14:textId="77777777" w:rsidR="00A45C85" w:rsidRPr="009D29ED" w:rsidRDefault="00A45C85" w:rsidP="004072D3">
            <w:pPr>
              <w:rPr>
                <w:szCs w:val="21"/>
              </w:rPr>
            </w:pPr>
          </w:p>
          <w:p w14:paraId="5CD78D59" w14:textId="77777777" w:rsidR="00A45C85" w:rsidRPr="009D29ED" w:rsidRDefault="00A45C85" w:rsidP="004072D3">
            <w:pPr>
              <w:rPr>
                <w:szCs w:val="21"/>
              </w:rPr>
            </w:pPr>
          </w:p>
          <w:p w14:paraId="545667D2" w14:textId="77777777" w:rsidR="00A45C85" w:rsidRPr="009D29ED" w:rsidRDefault="00A45C85" w:rsidP="004072D3">
            <w:pPr>
              <w:rPr>
                <w:szCs w:val="21"/>
              </w:rPr>
            </w:pPr>
          </w:p>
          <w:p w14:paraId="11D9D0FD" w14:textId="77777777" w:rsidR="00A45C85" w:rsidRPr="009D29ED" w:rsidRDefault="00A45C85" w:rsidP="004072D3">
            <w:pPr>
              <w:rPr>
                <w:szCs w:val="21"/>
              </w:rPr>
            </w:pPr>
          </w:p>
          <w:p w14:paraId="6C332A63" w14:textId="77777777" w:rsidR="00A45C85" w:rsidRPr="009D29ED" w:rsidRDefault="00A45C85" w:rsidP="004072D3">
            <w:pPr>
              <w:rPr>
                <w:szCs w:val="21"/>
              </w:rPr>
            </w:pPr>
          </w:p>
          <w:p w14:paraId="01EE05D0" w14:textId="77777777" w:rsidR="00A45C85" w:rsidRPr="009D29ED" w:rsidRDefault="00A45C85" w:rsidP="004072D3">
            <w:pPr>
              <w:rPr>
                <w:szCs w:val="21"/>
              </w:rPr>
            </w:pPr>
          </w:p>
          <w:p w14:paraId="2361BB21" w14:textId="77777777" w:rsidR="00A45C85" w:rsidRPr="009D29ED" w:rsidRDefault="00A45C85" w:rsidP="004072D3">
            <w:pPr>
              <w:rPr>
                <w:szCs w:val="21"/>
              </w:rPr>
            </w:pPr>
          </w:p>
          <w:p w14:paraId="06AA758D" w14:textId="77777777" w:rsidR="00A45C85" w:rsidRPr="009D29ED" w:rsidRDefault="00A45C85" w:rsidP="00C51D86">
            <w:pPr>
              <w:rPr>
                <w:szCs w:val="21"/>
              </w:rPr>
            </w:pPr>
          </w:p>
          <w:p w14:paraId="546C521A" w14:textId="77777777" w:rsidR="00A45C85" w:rsidRPr="009D29ED" w:rsidRDefault="00A45C85" w:rsidP="004072D3">
            <w:pPr>
              <w:ind w:left="39"/>
              <w:rPr>
                <w:szCs w:val="21"/>
              </w:rPr>
            </w:pPr>
          </w:p>
          <w:p w14:paraId="5A968BE8" w14:textId="77777777" w:rsidR="00A45C85" w:rsidRPr="009D29ED" w:rsidRDefault="00A45C85" w:rsidP="004072D3">
            <w:pPr>
              <w:ind w:left="39"/>
              <w:rPr>
                <w:szCs w:val="21"/>
              </w:rPr>
            </w:pPr>
          </w:p>
          <w:p w14:paraId="5C8222AA" w14:textId="77777777" w:rsidR="00A45C85" w:rsidRPr="009D29ED" w:rsidRDefault="00A45C85" w:rsidP="004072D3">
            <w:pPr>
              <w:rPr>
                <w:sz w:val="16"/>
                <w:szCs w:val="16"/>
              </w:rPr>
            </w:pPr>
          </w:p>
        </w:tc>
      </w:tr>
    </w:tbl>
    <w:p w14:paraId="3CF8E920" w14:textId="77777777" w:rsidR="00A45C85" w:rsidRPr="009D29ED" w:rsidRDefault="00A45C85" w:rsidP="00A45C85">
      <w:pPr>
        <w:rPr>
          <w:szCs w:val="21"/>
        </w:rPr>
      </w:pPr>
    </w:p>
    <w:p w14:paraId="34143436" w14:textId="77777777" w:rsidR="00A45C85" w:rsidRPr="009D29ED" w:rsidRDefault="00A45C85" w:rsidP="00A45C85">
      <w:pPr>
        <w:rPr>
          <w:rFonts w:ascii="ＭＳ ゴシック" w:eastAsia="ＭＳ ゴシック" w:hAnsi="ＭＳ ゴシック"/>
          <w:b/>
          <w:szCs w:val="21"/>
        </w:rPr>
      </w:pPr>
      <w:r w:rsidRPr="009D29ED">
        <w:rPr>
          <w:rFonts w:ascii="ＭＳ ゴシック" w:eastAsia="ＭＳ ゴシック" w:hAnsi="ＭＳ ゴシック" w:hint="eastAsia"/>
          <w:b/>
          <w:szCs w:val="21"/>
        </w:rPr>
        <w:t>３　適切なサービスの提供</w:t>
      </w:r>
    </w:p>
    <w:p w14:paraId="0623CF51" w14:textId="28591BEA" w:rsidR="00A45C85" w:rsidRPr="009D29ED" w:rsidRDefault="00A45C85" w:rsidP="00A45C85">
      <w:pPr>
        <w:ind w:leftChars="86" w:left="181" w:firstLineChars="100" w:firstLine="210"/>
        <w:rPr>
          <w:szCs w:val="21"/>
        </w:rPr>
      </w:pPr>
      <w:r w:rsidRPr="009D29ED">
        <w:rPr>
          <w:rFonts w:hint="eastAsia"/>
          <w:szCs w:val="21"/>
        </w:rPr>
        <w:t>適切なサービスの提供のために</w:t>
      </w:r>
      <w:r w:rsidR="00A64CF2">
        <w:rPr>
          <w:rFonts w:hint="eastAsia"/>
          <w:szCs w:val="21"/>
        </w:rPr>
        <w:t>、</w:t>
      </w:r>
      <w:r w:rsidRPr="009D29ED">
        <w:rPr>
          <w:rFonts w:hint="eastAsia"/>
          <w:szCs w:val="21"/>
        </w:rPr>
        <w:t>現在運営している施設においての考え方</w:t>
      </w:r>
      <w:r w:rsidR="00A64CF2">
        <w:rPr>
          <w:rFonts w:hint="eastAsia"/>
          <w:szCs w:val="21"/>
        </w:rPr>
        <w:t>、</w:t>
      </w:r>
      <w:r w:rsidRPr="009D29ED">
        <w:rPr>
          <w:rFonts w:hint="eastAsia"/>
          <w:szCs w:val="21"/>
        </w:rPr>
        <w:t>具体的に取り組んでいる事項（検討体制・内部評価・外部</w:t>
      </w:r>
      <w:r w:rsidR="004B19F3" w:rsidRPr="009D29ED">
        <w:rPr>
          <w:rFonts w:hint="eastAsia"/>
          <w:szCs w:val="21"/>
        </w:rPr>
        <w:t>評価・苦情解決とその反映方法・業務マニュアル作成等）を記入してくだ</w:t>
      </w:r>
      <w:r w:rsidRPr="009D29ED">
        <w:rPr>
          <w:rFonts w:hint="eastAsia"/>
          <w:szCs w:val="21"/>
        </w:rPr>
        <w:t>さい。</w:t>
      </w:r>
    </w:p>
    <w:tbl>
      <w:tblPr>
        <w:tblpPr w:leftFromText="142" w:rightFromText="142" w:vertAnchor="text" w:horzAnchor="page" w:tblpX="1537" w:tblpY="32"/>
        <w:tblW w:w="95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0"/>
      </w:tblGrid>
      <w:tr w:rsidR="00A45C85" w:rsidRPr="009D29ED" w14:paraId="554B9BB4" w14:textId="77777777" w:rsidTr="004072D3">
        <w:trPr>
          <w:trHeight w:val="6094"/>
        </w:trPr>
        <w:tc>
          <w:tcPr>
            <w:tcW w:w="9550" w:type="dxa"/>
          </w:tcPr>
          <w:p w14:paraId="26D505C8" w14:textId="77777777" w:rsidR="00A45C85" w:rsidRPr="009D29ED" w:rsidRDefault="00A45C85" w:rsidP="004072D3">
            <w:pPr>
              <w:rPr>
                <w:szCs w:val="21"/>
              </w:rPr>
            </w:pPr>
          </w:p>
        </w:tc>
      </w:tr>
    </w:tbl>
    <w:p w14:paraId="50A11E42" w14:textId="77777777" w:rsidR="00A45C85" w:rsidRPr="009D29ED" w:rsidRDefault="00A45C85" w:rsidP="00A45C85">
      <w:pPr>
        <w:rPr>
          <w:rFonts w:ascii="ＭＳ ゴシック" w:eastAsia="ＭＳ ゴシック" w:hAnsi="ＭＳ ゴシック"/>
          <w:b/>
          <w:szCs w:val="21"/>
        </w:rPr>
      </w:pPr>
      <w:r w:rsidRPr="009D29ED">
        <w:rPr>
          <w:szCs w:val="21"/>
        </w:rPr>
        <w:br w:type="page"/>
      </w:r>
      <w:r w:rsidRPr="009D29ED">
        <w:rPr>
          <w:rFonts w:ascii="ＭＳ ゴシック" w:eastAsia="ＭＳ ゴシック" w:hAnsi="ＭＳ ゴシック" w:hint="eastAsia"/>
          <w:b/>
          <w:szCs w:val="21"/>
        </w:rPr>
        <w:lastRenderedPageBreak/>
        <w:t>４　情報管理体制</w:t>
      </w:r>
    </w:p>
    <w:p w14:paraId="5012A9F6" w14:textId="444D65E8" w:rsidR="00A45C85" w:rsidRPr="009D29ED" w:rsidRDefault="00A45C85" w:rsidP="00A45C85">
      <w:pPr>
        <w:ind w:leftChars="100" w:left="210" w:firstLineChars="100" w:firstLine="210"/>
        <w:rPr>
          <w:sz w:val="18"/>
          <w:szCs w:val="18"/>
        </w:rPr>
      </w:pPr>
      <w:r w:rsidRPr="009D29ED">
        <w:rPr>
          <w:rFonts w:hint="eastAsia"/>
          <w:szCs w:val="21"/>
        </w:rPr>
        <w:t>現在運営している施設において</w:t>
      </w:r>
      <w:r w:rsidR="00A64CF2">
        <w:rPr>
          <w:rFonts w:hint="eastAsia"/>
          <w:szCs w:val="21"/>
        </w:rPr>
        <w:t>、</w:t>
      </w:r>
      <w:r w:rsidRPr="009D29ED">
        <w:rPr>
          <w:rFonts w:hint="eastAsia"/>
          <w:szCs w:val="21"/>
        </w:rPr>
        <w:t>利用者の個人情</w:t>
      </w:r>
      <w:r w:rsidR="004B19F3" w:rsidRPr="009D29ED">
        <w:rPr>
          <w:rFonts w:hint="eastAsia"/>
          <w:szCs w:val="21"/>
        </w:rPr>
        <w:t>報を保護するために</w:t>
      </w:r>
      <w:r w:rsidR="00A64CF2">
        <w:rPr>
          <w:rFonts w:hint="eastAsia"/>
          <w:szCs w:val="21"/>
        </w:rPr>
        <w:t>、</w:t>
      </w:r>
      <w:r w:rsidR="004B19F3" w:rsidRPr="009D29ED">
        <w:rPr>
          <w:rFonts w:hint="eastAsia"/>
          <w:szCs w:val="21"/>
        </w:rPr>
        <w:t>どのような情報管理を行っているかを記入してくだ</w:t>
      </w:r>
      <w:r w:rsidRPr="009D29ED">
        <w:rPr>
          <w:rFonts w:hint="eastAsia"/>
          <w:szCs w:val="21"/>
        </w:rPr>
        <w:t>さい。</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25"/>
      </w:tblGrid>
      <w:tr w:rsidR="00A45C85" w:rsidRPr="009D29ED" w14:paraId="07434995" w14:textId="77777777" w:rsidTr="004072D3">
        <w:trPr>
          <w:trHeight w:val="5262"/>
        </w:trPr>
        <w:tc>
          <w:tcPr>
            <w:tcW w:w="9355" w:type="dxa"/>
          </w:tcPr>
          <w:p w14:paraId="770F0FFD" w14:textId="77777777" w:rsidR="00A45C85" w:rsidRPr="009D29ED" w:rsidRDefault="00A45C85" w:rsidP="004072D3">
            <w:pPr>
              <w:rPr>
                <w:szCs w:val="21"/>
              </w:rPr>
            </w:pPr>
          </w:p>
          <w:p w14:paraId="17E56402" w14:textId="77777777" w:rsidR="00A45C85" w:rsidRPr="009D29ED" w:rsidRDefault="00A45C85" w:rsidP="004072D3">
            <w:pPr>
              <w:rPr>
                <w:szCs w:val="21"/>
              </w:rPr>
            </w:pPr>
          </w:p>
          <w:p w14:paraId="563A6762" w14:textId="77777777" w:rsidR="00A45C85" w:rsidRPr="009D29ED" w:rsidRDefault="00A45C85" w:rsidP="004072D3">
            <w:pPr>
              <w:rPr>
                <w:szCs w:val="21"/>
              </w:rPr>
            </w:pPr>
          </w:p>
          <w:p w14:paraId="199CFF75" w14:textId="77777777" w:rsidR="00A45C85" w:rsidRPr="009D29ED" w:rsidRDefault="00A45C85" w:rsidP="004072D3">
            <w:pPr>
              <w:rPr>
                <w:szCs w:val="21"/>
              </w:rPr>
            </w:pPr>
          </w:p>
          <w:p w14:paraId="3700F1B6" w14:textId="77777777" w:rsidR="00A45C85" w:rsidRPr="009D29ED" w:rsidRDefault="00A45C85" w:rsidP="004072D3">
            <w:pPr>
              <w:rPr>
                <w:szCs w:val="21"/>
              </w:rPr>
            </w:pPr>
          </w:p>
          <w:p w14:paraId="3A45B486" w14:textId="77777777" w:rsidR="00A45C85" w:rsidRPr="009D29ED" w:rsidRDefault="00A45C85" w:rsidP="004072D3">
            <w:pPr>
              <w:rPr>
                <w:szCs w:val="21"/>
              </w:rPr>
            </w:pPr>
          </w:p>
          <w:p w14:paraId="1F2B579E" w14:textId="77777777" w:rsidR="00A45C85" w:rsidRPr="009D29ED" w:rsidRDefault="00A45C85" w:rsidP="004072D3">
            <w:pPr>
              <w:rPr>
                <w:szCs w:val="21"/>
              </w:rPr>
            </w:pPr>
          </w:p>
          <w:p w14:paraId="5CCD0131" w14:textId="77777777" w:rsidR="00A45C85" w:rsidRPr="009D29ED" w:rsidRDefault="00A45C85" w:rsidP="004072D3">
            <w:pPr>
              <w:rPr>
                <w:szCs w:val="21"/>
              </w:rPr>
            </w:pPr>
          </w:p>
          <w:p w14:paraId="3FB3A8DD" w14:textId="77777777" w:rsidR="00A45C85" w:rsidRPr="009D29ED" w:rsidRDefault="00A45C85" w:rsidP="004072D3">
            <w:pPr>
              <w:rPr>
                <w:szCs w:val="21"/>
              </w:rPr>
            </w:pPr>
          </w:p>
          <w:p w14:paraId="6A620DFC" w14:textId="77777777" w:rsidR="00A45C85" w:rsidRPr="009D29ED" w:rsidRDefault="00A45C85" w:rsidP="004072D3">
            <w:pPr>
              <w:rPr>
                <w:szCs w:val="21"/>
              </w:rPr>
            </w:pPr>
          </w:p>
          <w:p w14:paraId="4EBF655F" w14:textId="77777777" w:rsidR="00A45C85" w:rsidRPr="009D29ED" w:rsidRDefault="00A45C85" w:rsidP="004072D3">
            <w:pPr>
              <w:rPr>
                <w:szCs w:val="21"/>
              </w:rPr>
            </w:pPr>
          </w:p>
          <w:p w14:paraId="1FA0CBC6" w14:textId="77777777" w:rsidR="00A45C85" w:rsidRPr="009D29ED" w:rsidRDefault="00A45C85" w:rsidP="004072D3">
            <w:pPr>
              <w:rPr>
                <w:szCs w:val="21"/>
              </w:rPr>
            </w:pPr>
          </w:p>
          <w:p w14:paraId="76B631BC" w14:textId="77777777" w:rsidR="00A45C85" w:rsidRPr="009D29ED" w:rsidRDefault="00A45C85" w:rsidP="004072D3">
            <w:pPr>
              <w:rPr>
                <w:szCs w:val="21"/>
              </w:rPr>
            </w:pPr>
          </w:p>
          <w:p w14:paraId="469EEC16" w14:textId="77777777" w:rsidR="00A45C85" w:rsidRPr="009D29ED" w:rsidRDefault="00A45C85" w:rsidP="004072D3">
            <w:pPr>
              <w:rPr>
                <w:szCs w:val="21"/>
              </w:rPr>
            </w:pPr>
          </w:p>
          <w:p w14:paraId="59D3EC52" w14:textId="77777777" w:rsidR="00A45C85" w:rsidRPr="009D29ED" w:rsidRDefault="00A45C85" w:rsidP="004072D3">
            <w:pPr>
              <w:rPr>
                <w:szCs w:val="21"/>
              </w:rPr>
            </w:pPr>
          </w:p>
          <w:p w14:paraId="321DE7F2" w14:textId="77777777" w:rsidR="00A45C85" w:rsidRPr="009D29ED" w:rsidRDefault="00A45C85" w:rsidP="004072D3">
            <w:pPr>
              <w:rPr>
                <w:szCs w:val="21"/>
              </w:rPr>
            </w:pPr>
          </w:p>
          <w:p w14:paraId="405806CE" w14:textId="77777777" w:rsidR="00A45C85" w:rsidRPr="009D29ED" w:rsidRDefault="00A45C85" w:rsidP="004072D3">
            <w:pPr>
              <w:rPr>
                <w:szCs w:val="21"/>
              </w:rPr>
            </w:pPr>
          </w:p>
          <w:p w14:paraId="0C09E927" w14:textId="77777777" w:rsidR="00A45C85" w:rsidRPr="009D29ED" w:rsidRDefault="00A45C85" w:rsidP="004072D3">
            <w:pPr>
              <w:rPr>
                <w:szCs w:val="21"/>
              </w:rPr>
            </w:pPr>
          </w:p>
          <w:p w14:paraId="73422840" w14:textId="77777777" w:rsidR="00A45C85" w:rsidRPr="009D29ED" w:rsidRDefault="00A45C85" w:rsidP="004072D3">
            <w:pPr>
              <w:rPr>
                <w:szCs w:val="21"/>
              </w:rPr>
            </w:pPr>
          </w:p>
          <w:p w14:paraId="4C0F0A19" w14:textId="77777777" w:rsidR="00A45C85" w:rsidRPr="009D29ED" w:rsidRDefault="00A45C85" w:rsidP="004072D3">
            <w:pPr>
              <w:ind w:left="39"/>
              <w:rPr>
                <w:szCs w:val="21"/>
              </w:rPr>
            </w:pPr>
          </w:p>
          <w:p w14:paraId="78033BD1" w14:textId="77777777" w:rsidR="00A45C85" w:rsidRPr="009D29ED" w:rsidRDefault="00A45C85" w:rsidP="004072D3">
            <w:pPr>
              <w:ind w:left="39"/>
              <w:rPr>
                <w:szCs w:val="21"/>
              </w:rPr>
            </w:pPr>
          </w:p>
          <w:p w14:paraId="2F1ABFDB" w14:textId="77777777" w:rsidR="00A45C85" w:rsidRPr="009D29ED" w:rsidRDefault="00A45C85" w:rsidP="004072D3">
            <w:pPr>
              <w:ind w:left="39"/>
              <w:rPr>
                <w:szCs w:val="21"/>
              </w:rPr>
            </w:pPr>
          </w:p>
          <w:p w14:paraId="303F0303" w14:textId="77777777" w:rsidR="00A45C85" w:rsidRPr="009D29ED" w:rsidRDefault="00A45C85" w:rsidP="004072D3">
            <w:pPr>
              <w:ind w:left="39"/>
              <w:rPr>
                <w:szCs w:val="21"/>
              </w:rPr>
            </w:pPr>
          </w:p>
          <w:p w14:paraId="7C634461" w14:textId="77777777" w:rsidR="00A45C85" w:rsidRPr="009D29ED" w:rsidRDefault="00A45C85" w:rsidP="004072D3">
            <w:pPr>
              <w:ind w:left="39"/>
              <w:rPr>
                <w:szCs w:val="21"/>
              </w:rPr>
            </w:pPr>
          </w:p>
        </w:tc>
      </w:tr>
    </w:tbl>
    <w:p w14:paraId="3B6A94D9" w14:textId="77777777" w:rsidR="00A45C85" w:rsidRPr="009D29ED" w:rsidRDefault="00A45C85" w:rsidP="00A45C85"/>
    <w:p w14:paraId="02DD19C2" w14:textId="77777777" w:rsidR="00A45C85" w:rsidRPr="009D29ED" w:rsidRDefault="00A45C85" w:rsidP="00A45C85"/>
    <w:p w14:paraId="7731E18B" w14:textId="77777777" w:rsidR="00A45C85" w:rsidRPr="009D29ED" w:rsidRDefault="00A45C85" w:rsidP="0051419E">
      <w:pPr>
        <w:ind w:leftChars="200" w:left="840" w:hangingChars="200" w:hanging="420"/>
        <w:rPr>
          <w:rFonts w:hAnsi="ＭＳ 明朝" w:cs="ＭＳ 明朝"/>
          <w:szCs w:val="21"/>
        </w:rPr>
        <w:sectPr w:rsidR="00A45C85" w:rsidRPr="009D29ED" w:rsidSect="004854C9">
          <w:pgSz w:w="11906" w:h="16838" w:code="264"/>
          <w:pgMar w:top="1134" w:right="1134" w:bottom="1134" w:left="1134" w:header="851" w:footer="680" w:gutter="0"/>
          <w:pgNumType w:fmt="numberInDash"/>
          <w:cols w:space="425"/>
          <w:docGrid w:linePitch="360"/>
        </w:sectPr>
      </w:pPr>
    </w:p>
    <w:p w14:paraId="38A6C8BB" w14:textId="49A42A2F" w:rsidR="00813E47" w:rsidRPr="009D29ED" w:rsidRDefault="00813E47" w:rsidP="00813E47">
      <w:pPr>
        <w:jc w:val="right"/>
      </w:pPr>
      <w:r w:rsidRPr="009D29ED">
        <w:rPr>
          <w:rFonts w:cs="ＭＳ 明朝" w:hint="eastAsia"/>
        </w:rPr>
        <w:lastRenderedPageBreak/>
        <w:t>［</w:t>
      </w:r>
      <w:r w:rsidR="00483111" w:rsidRPr="009D29ED">
        <w:rPr>
          <w:rFonts w:hint="eastAsia"/>
        </w:rPr>
        <w:t>様式Ⅲ－１</w:t>
      </w:r>
      <w:r w:rsidRPr="009D29ED">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628"/>
      </w:tblGrid>
      <w:tr w:rsidR="00A45C85" w:rsidRPr="009D29ED" w14:paraId="2A020C61" w14:textId="77777777" w:rsidTr="00813E47">
        <w:tc>
          <w:tcPr>
            <w:tcW w:w="9628" w:type="dxa"/>
            <w:shd w:val="clear" w:color="auto" w:fill="0C0C0C"/>
          </w:tcPr>
          <w:p w14:paraId="42E017E9" w14:textId="1D946F9F" w:rsidR="00A45C85" w:rsidRPr="009D29ED" w:rsidRDefault="00A45C85" w:rsidP="004072D3">
            <w:pPr>
              <w:jc w:val="center"/>
              <w:rPr>
                <w:rFonts w:ascii="ＭＳ ゴシック" w:eastAsia="ＭＳ ゴシック" w:hAnsi="ＭＳ ゴシック"/>
                <w:b/>
                <w:sz w:val="24"/>
              </w:rPr>
            </w:pPr>
            <w:r w:rsidRPr="009D29ED">
              <w:rPr>
                <w:rFonts w:ascii="ＭＳ ゴシック" w:eastAsia="ＭＳ ゴシック" w:hAnsi="ＭＳ ゴシック" w:hint="eastAsia"/>
                <w:b/>
                <w:sz w:val="24"/>
              </w:rPr>
              <w:t>事業計画調書</w:t>
            </w:r>
            <w:r w:rsidR="00E305B3">
              <w:rPr>
                <w:rFonts w:ascii="ＭＳ ゴシック" w:eastAsia="ＭＳ ゴシック" w:hAnsi="ＭＳ ゴシック" w:hint="eastAsia"/>
                <w:b/>
                <w:sz w:val="24"/>
              </w:rPr>
              <w:t>（必須業務）</w:t>
            </w:r>
          </w:p>
        </w:tc>
      </w:tr>
    </w:tbl>
    <w:p w14:paraId="2BA1AAB3" w14:textId="77777777" w:rsidR="00A45C85" w:rsidRPr="009D29ED" w:rsidRDefault="00A45C85" w:rsidP="00A45C85">
      <w:pPr>
        <w:jc w:val="center"/>
        <w:rPr>
          <w:rFonts w:ascii="ＭＳ ゴシック" w:eastAsia="ＭＳ ゴシック" w:hAnsi="ＭＳ ゴシック"/>
          <w:b/>
          <w:sz w:val="24"/>
        </w:rPr>
      </w:pPr>
    </w:p>
    <w:p w14:paraId="741E571C" w14:textId="0F95CD95" w:rsidR="00A45C85" w:rsidRPr="009D29ED" w:rsidRDefault="00A45C85" w:rsidP="00A45C85">
      <w:pPr>
        <w:rPr>
          <w:rFonts w:ascii="ＭＳ ゴシック" w:eastAsia="ＭＳ ゴシック" w:hAnsi="ＭＳ ゴシック"/>
          <w:b/>
          <w:szCs w:val="21"/>
        </w:rPr>
      </w:pPr>
      <w:r w:rsidRPr="009D29ED">
        <w:rPr>
          <w:rFonts w:ascii="ＭＳ ゴシック" w:eastAsia="ＭＳ ゴシック" w:hAnsi="ＭＳ ゴシック" w:hint="eastAsia"/>
          <w:b/>
          <w:szCs w:val="21"/>
        </w:rPr>
        <w:t>１　運営方針</w:t>
      </w:r>
    </w:p>
    <w:p w14:paraId="4B00D551"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（１）</w:t>
      </w:r>
      <w:r w:rsidR="00A45C85" w:rsidRPr="009D29ED">
        <w:rPr>
          <w:rFonts w:ascii="ＭＳ ゴシック" w:eastAsia="ＭＳ ゴシック" w:hAnsi="ＭＳ ゴシック" w:hint="eastAsia"/>
          <w:b/>
          <w:szCs w:val="21"/>
        </w:rPr>
        <w:t>理念及び運営方針</w:t>
      </w:r>
    </w:p>
    <w:p w14:paraId="7A045FE9" w14:textId="77777777" w:rsidR="00A45C85" w:rsidRPr="009D29ED" w:rsidRDefault="00A45C85" w:rsidP="00A45C85">
      <w:pPr>
        <w:ind w:leftChars="172" w:left="361" w:firstLineChars="150" w:firstLine="315"/>
        <w:rPr>
          <w:sz w:val="18"/>
          <w:szCs w:val="18"/>
        </w:rPr>
      </w:pPr>
      <w:r w:rsidRPr="009D29ED">
        <w:rPr>
          <w:rFonts w:hint="eastAsia"/>
          <w:szCs w:val="21"/>
        </w:rPr>
        <w:t>施設運営の理念及び運営方針を記入してください。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721E350A" w14:textId="77777777" w:rsidTr="004072D3">
        <w:trPr>
          <w:trHeight w:val="5520"/>
        </w:trPr>
        <w:tc>
          <w:tcPr>
            <w:tcW w:w="9518" w:type="dxa"/>
            <w:tcBorders>
              <w:top w:val="single" w:sz="12" w:space="0" w:color="auto"/>
              <w:left w:val="single" w:sz="12" w:space="0" w:color="auto"/>
              <w:bottom w:val="single" w:sz="12" w:space="0" w:color="auto"/>
              <w:right w:val="single" w:sz="12" w:space="0" w:color="auto"/>
            </w:tcBorders>
          </w:tcPr>
          <w:p w14:paraId="14E06588" w14:textId="77777777" w:rsidR="00A45C85" w:rsidRPr="009D29ED" w:rsidRDefault="00A45C85" w:rsidP="004072D3">
            <w:pPr>
              <w:rPr>
                <w:szCs w:val="21"/>
              </w:rPr>
            </w:pPr>
          </w:p>
          <w:p w14:paraId="7FA3DDDB" w14:textId="77777777" w:rsidR="00A45C85" w:rsidRPr="009D29ED" w:rsidRDefault="00A45C85" w:rsidP="004072D3">
            <w:pPr>
              <w:rPr>
                <w:szCs w:val="21"/>
              </w:rPr>
            </w:pPr>
          </w:p>
          <w:p w14:paraId="4C831764" w14:textId="77777777" w:rsidR="00A45C85" w:rsidRPr="009D29ED" w:rsidRDefault="00A45C85" w:rsidP="004072D3">
            <w:pPr>
              <w:rPr>
                <w:szCs w:val="21"/>
              </w:rPr>
            </w:pPr>
          </w:p>
          <w:p w14:paraId="5C25227B" w14:textId="77777777" w:rsidR="00A45C85" w:rsidRPr="009D29ED" w:rsidRDefault="00A45C85" w:rsidP="004072D3">
            <w:pPr>
              <w:rPr>
                <w:szCs w:val="21"/>
              </w:rPr>
            </w:pPr>
          </w:p>
          <w:p w14:paraId="17A8A9A5" w14:textId="77777777" w:rsidR="00A45C85" w:rsidRPr="009D29ED" w:rsidRDefault="00A45C85" w:rsidP="004072D3">
            <w:pPr>
              <w:rPr>
                <w:szCs w:val="21"/>
              </w:rPr>
            </w:pPr>
          </w:p>
          <w:p w14:paraId="3C80D411" w14:textId="77777777" w:rsidR="00A45C85" w:rsidRPr="009D29ED" w:rsidRDefault="00A45C85" w:rsidP="004072D3">
            <w:pPr>
              <w:rPr>
                <w:szCs w:val="21"/>
              </w:rPr>
            </w:pPr>
          </w:p>
          <w:p w14:paraId="355461B3" w14:textId="77777777" w:rsidR="00A45C85" w:rsidRPr="009D29ED" w:rsidRDefault="00A45C85" w:rsidP="004072D3">
            <w:pPr>
              <w:rPr>
                <w:szCs w:val="21"/>
              </w:rPr>
            </w:pPr>
          </w:p>
          <w:p w14:paraId="0134DB7C" w14:textId="77777777" w:rsidR="00A45C85" w:rsidRPr="009D29ED" w:rsidRDefault="00A45C85" w:rsidP="004072D3">
            <w:pPr>
              <w:rPr>
                <w:szCs w:val="21"/>
              </w:rPr>
            </w:pPr>
          </w:p>
          <w:p w14:paraId="63D4D426" w14:textId="77777777" w:rsidR="00A45C85" w:rsidRPr="009D29ED" w:rsidRDefault="00A45C85" w:rsidP="004072D3">
            <w:pPr>
              <w:rPr>
                <w:szCs w:val="21"/>
              </w:rPr>
            </w:pPr>
          </w:p>
          <w:p w14:paraId="76DBA72B" w14:textId="77777777" w:rsidR="00A45C85" w:rsidRPr="009D29ED" w:rsidRDefault="00A45C85" w:rsidP="004072D3">
            <w:pPr>
              <w:rPr>
                <w:szCs w:val="21"/>
              </w:rPr>
            </w:pPr>
          </w:p>
          <w:p w14:paraId="63A92178" w14:textId="77777777" w:rsidR="00A45C85" w:rsidRPr="009D29ED" w:rsidRDefault="00A45C85" w:rsidP="004072D3">
            <w:pPr>
              <w:rPr>
                <w:szCs w:val="21"/>
              </w:rPr>
            </w:pPr>
          </w:p>
          <w:p w14:paraId="6A75D461" w14:textId="77777777" w:rsidR="00A45C85" w:rsidRPr="009D29ED" w:rsidRDefault="00A45C85" w:rsidP="004072D3">
            <w:pPr>
              <w:rPr>
                <w:szCs w:val="21"/>
              </w:rPr>
            </w:pPr>
          </w:p>
          <w:p w14:paraId="45617AA2" w14:textId="77777777" w:rsidR="00A45C85" w:rsidRPr="009D29ED" w:rsidRDefault="00A45C85" w:rsidP="004072D3">
            <w:pPr>
              <w:rPr>
                <w:szCs w:val="21"/>
              </w:rPr>
            </w:pPr>
          </w:p>
          <w:p w14:paraId="47AA7A2F" w14:textId="77777777" w:rsidR="00A45C85" w:rsidRPr="009D29ED" w:rsidRDefault="00A45C85" w:rsidP="004072D3">
            <w:pPr>
              <w:rPr>
                <w:szCs w:val="21"/>
              </w:rPr>
            </w:pPr>
          </w:p>
        </w:tc>
      </w:tr>
    </w:tbl>
    <w:p w14:paraId="0BE5A3EB" w14:textId="77777777" w:rsidR="00A45C85" w:rsidRPr="009D29ED" w:rsidRDefault="00A45C85" w:rsidP="00A45C85">
      <w:pPr>
        <w:rPr>
          <w:sz w:val="16"/>
          <w:szCs w:val="16"/>
        </w:rPr>
      </w:pPr>
    </w:p>
    <w:p w14:paraId="03CE156A"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A45C85" w:rsidRPr="009D29ED">
        <w:rPr>
          <w:rFonts w:ascii="ＭＳ ゴシック" w:eastAsia="ＭＳ ゴシック" w:hAnsi="ＭＳ ゴシック" w:hint="eastAsia"/>
          <w:b/>
          <w:szCs w:val="21"/>
        </w:rPr>
        <w:t>市民活動についての考え方</w:t>
      </w:r>
    </w:p>
    <w:p w14:paraId="141828FA" w14:textId="77777777" w:rsidR="00A45C85" w:rsidRPr="00312A85" w:rsidRDefault="00A45C85" w:rsidP="00A45C85">
      <w:pPr>
        <w:ind w:leftChars="215" w:left="451" w:firstLineChars="100" w:firstLine="202"/>
        <w:rPr>
          <w:spacing w:val="-4"/>
          <w:szCs w:val="21"/>
        </w:rPr>
      </w:pPr>
      <w:r w:rsidRPr="00312A85">
        <w:rPr>
          <w:rFonts w:hint="eastAsia"/>
          <w:spacing w:val="-4"/>
          <w:szCs w:val="21"/>
        </w:rPr>
        <w:t>市民活動についての考え方と特に力を入れて取り組みたいと考えている事項を記入してください。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30722B7A" w14:textId="77777777" w:rsidTr="004072D3">
        <w:trPr>
          <w:trHeight w:val="5781"/>
        </w:trPr>
        <w:tc>
          <w:tcPr>
            <w:tcW w:w="9518" w:type="dxa"/>
            <w:tcBorders>
              <w:top w:val="single" w:sz="12" w:space="0" w:color="auto"/>
              <w:left w:val="single" w:sz="12" w:space="0" w:color="auto"/>
              <w:bottom w:val="single" w:sz="12" w:space="0" w:color="auto"/>
              <w:right w:val="single" w:sz="12" w:space="0" w:color="auto"/>
            </w:tcBorders>
          </w:tcPr>
          <w:p w14:paraId="7DE8AB66" w14:textId="77777777" w:rsidR="00A45C85" w:rsidRPr="009D29ED" w:rsidRDefault="00A45C85" w:rsidP="004072D3">
            <w:pPr>
              <w:rPr>
                <w:szCs w:val="21"/>
              </w:rPr>
            </w:pPr>
          </w:p>
          <w:p w14:paraId="62046B2D" w14:textId="77777777" w:rsidR="00A45C85" w:rsidRPr="009D29ED" w:rsidRDefault="00A45C85" w:rsidP="004072D3">
            <w:pPr>
              <w:rPr>
                <w:szCs w:val="21"/>
              </w:rPr>
            </w:pPr>
          </w:p>
          <w:p w14:paraId="5E9098C1" w14:textId="77777777" w:rsidR="00A45C85" w:rsidRPr="009D29ED" w:rsidRDefault="00A45C85" w:rsidP="004072D3">
            <w:pPr>
              <w:rPr>
                <w:szCs w:val="21"/>
              </w:rPr>
            </w:pPr>
          </w:p>
          <w:p w14:paraId="6C41042B" w14:textId="77777777" w:rsidR="00A45C85" w:rsidRPr="009D29ED" w:rsidRDefault="00A45C85" w:rsidP="004072D3">
            <w:pPr>
              <w:rPr>
                <w:szCs w:val="21"/>
              </w:rPr>
            </w:pPr>
          </w:p>
          <w:p w14:paraId="1549E095" w14:textId="77777777" w:rsidR="00A45C85" w:rsidRPr="009D29ED" w:rsidRDefault="00A45C85" w:rsidP="004072D3">
            <w:pPr>
              <w:rPr>
                <w:szCs w:val="21"/>
              </w:rPr>
            </w:pPr>
          </w:p>
          <w:p w14:paraId="4E396A74" w14:textId="77777777" w:rsidR="00A45C85" w:rsidRPr="009D29ED" w:rsidRDefault="00A45C85" w:rsidP="004072D3">
            <w:pPr>
              <w:rPr>
                <w:szCs w:val="21"/>
              </w:rPr>
            </w:pPr>
          </w:p>
          <w:p w14:paraId="0BB5B212" w14:textId="77777777" w:rsidR="00A45C85" w:rsidRPr="009D29ED" w:rsidRDefault="00A45C85" w:rsidP="004072D3">
            <w:pPr>
              <w:rPr>
                <w:szCs w:val="21"/>
              </w:rPr>
            </w:pPr>
          </w:p>
          <w:p w14:paraId="547D0C6B" w14:textId="77777777" w:rsidR="00A45C85" w:rsidRPr="009D29ED" w:rsidRDefault="00A45C85" w:rsidP="004072D3">
            <w:pPr>
              <w:rPr>
                <w:szCs w:val="21"/>
              </w:rPr>
            </w:pPr>
          </w:p>
          <w:p w14:paraId="5C524155" w14:textId="77777777" w:rsidR="00A45C85" w:rsidRPr="009D29ED" w:rsidRDefault="00A45C85" w:rsidP="004072D3">
            <w:pPr>
              <w:rPr>
                <w:szCs w:val="21"/>
              </w:rPr>
            </w:pPr>
          </w:p>
          <w:p w14:paraId="5AA13943" w14:textId="77777777" w:rsidR="00A45C85" w:rsidRPr="009D29ED" w:rsidRDefault="00A45C85" w:rsidP="004072D3">
            <w:pPr>
              <w:rPr>
                <w:szCs w:val="21"/>
              </w:rPr>
            </w:pPr>
          </w:p>
          <w:p w14:paraId="761EA1F1" w14:textId="77777777" w:rsidR="00A45C85" w:rsidRPr="009D29ED" w:rsidRDefault="00A45C85" w:rsidP="004072D3">
            <w:pPr>
              <w:rPr>
                <w:szCs w:val="21"/>
              </w:rPr>
            </w:pPr>
          </w:p>
          <w:p w14:paraId="10379C41" w14:textId="77777777" w:rsidR="00A45C85" w:rsidRPr="009D29ED" w:rsidRDefault="00A45C85" w:rsidP="004072D3">
            <w:pPr>
              <w:rPr>
                <w:szCs w:val="21"/>
              </w:rPr>
            </w:pPr>
          </w:p>
          <w:p w14:paraId="40722D46" w14:textId="77777777" w:rsidR="00A45C85" w:rsidRPr="009D29ED" w:rsidRDefault="00A45C85" w:rsidP="004072D3">
            <w:pPr>
              <w:rPr>
                <w:szCs w:val="21"/>
              </w:rPr>
            </w:pPr>
          </w:p>
          <w:p w14:paraId="773FB117" w14:textId="77777777" w:rsidR="00A45C85" w:rsidRPr="009D29ED" w:rsidRDefault="00A45C85" w:rsidP="004072D3">
            <w:pPr>
              <w:rPr>
                <w:szCs w:val="21"/>
              </w:rPr>
            </w:pPr>
          </w:p>
          <w:p w14:paraId="6179B750" w14:textId="77777777" w:rsidR="00A45C85" w:rsidRPr="009D29ED" w:rsidRDefault="00A45C85" w:rsidP="004072D3">
            <w:pPr>
              <w:rPr>
                <w:szCs w:val="21"/>
              </w:rPr>
            </w:pPr>
          </w:p>
          <w:p w14:paraId="157A70ED" w14:textId="77777777" w:rsidR="00A45C85" w:rsidRPr="009D29ED" w:rsidRDefault="00A45C85" w:rsidP="004072D3">
            <w:pPr>
              <w:rPr>
                <w:szCs w:val="21"/>
              </w:rPr>
            </w:pPr>
          </w:p>
          <w:p w14:paraId="154AE70D" w14:textId="77777777" w:rsidR="00A45C85" w:rsidRPr="009D29ED" w:rsidRDefault="00A45C85" w:rsidP="004072D3">
            <w:pPr>
              <w:rPr>
                <w:szCs w:val="21"/>
              </w:rPr>
            </w:pPr>
          </w:p>
          <w:p w14:paraId="758EA4FA" w14:textId="77777777" w:rsidR="00A45C85" w:rsidRPr="009D29ED" w:rsidRDefault="00A45C85" w:rsidP="004072D3">
            <w:pPr>
              <w:rPr>
                <w:szCs w:val="21"/>
              </w:rPr>
            </w:pPr>
          </w:p>
          <w:p w14:paraId="7C5C010E" w14:textId="77777777" w:rsidR="00A45C85" w:rsidRPr="009D29ED" w:rsidRDefault="00A45C85" w:rsidP="004072D3">
            <w:pPr>
              <w:rPr>
                <w:szCs w:val="21"/>
              </w:rPr>
            </w:pPr>
          </w:p>
          <w:p w14:paraId="70A16833" w14:textId="77777777" w:rsidR="00A45C85" w:rsidRPr="009D29ED" w:rsidRDefault="00A45C85" w:rsidP="004072D3">
            <w:pPr>
              <w:rPr>
                <w:szCs w:val="21"/>
              </w:rPr>
            </w:pPr>
          </w:p>
          <w:p w14:paraId="7B275EF1" w14:textId="77777777" w:rsidR="00A45C85" w:rsidRPr="009D29ED" w:rsidRDefault="00A45C85" w:rsidP="004072D3">
            <w:pPr>
              <w:rPr>
                <w:szCs w:val="21"/>
              </w:rPr>
            </w:pPr>
          </w:p>
        </w:tc>
      </w:tr>
    </w:tbl>
    <w:p w14:paraId="26FABEC3" w14:textId="07B53096" w:rsidR="00A45C85" w:rsidRPr="009D29ED" w:rsidRDefault="00A45C85" w:rsidP="00912C72">
      <w:pPr>
        <w:rPr>
          <w:rFonts w:ascii="ＭＳ ゴシック" w:eastAsia="ＭＳ ゴシック" w:hAnsi="ＭＳ ゴシック"/>
          <w:b/>
          <w:szCs w:val="21"/>
        </w:rPr>
      </w:pPr>
      <w:r w:rsidRPr="009D29ED">
        <w:rPr>
          <w:rFonts w:ascii="ＭＳ ゴシック" w:eastAsia="ＭＳ ゴシック" w:hAnsi="ＭＳ ゴシック"/>
          <w:b/>
          <w:szCs w:val="21"/>
        </w:rPr>
        <w:br w:type="page"/>
      </w:r>
      <w:r w:rsidR="00912C72">
        <w:rPr>
          <w:rFonts w:ascii="ＭＳ ゴシック" w:eastAsia="ＭＳ ゴシック" w:hAnsi="ＭＳ ゴシック" w:hint="eastAsia"/>
          <w:b/>
          <w:szCs w:val="21"/>
        </w:rPr>
        <w:lastRenderedPageBreak/>
        <w:t>（３）</w:t>
      </w:r>
      <w:r w:rsidR="00E305B3">
        <w:rPr>
          <w:rFonts w:ascii="ＭＳ ゴシック" w:eastAsia="ＭＳ ゴシック" w:hAnsi="ＭＳ ゴシック" w:hint="eastAsia"/>
          <w:b/>
          <w:szCs w:val="21"/>
        </w:rPr>
        <w:t>施設運営</w:t>
      </w:r>
      <w:r w:rsidRPr="009D29ED">
        <w:rPr>
          <w:rFonts w:ascii="ＭＳ ゴシック" w:eastAsia="ＭＳ ゴシック" w:hAnsi="ＭＳ ゴシック" w:hint="eastAsia"/>
          <w:b/>
          <w:szCs w:val="21"/>
        </w:rPr>
        <w:t>の展開方向</w:t>
      </w:r>
    </w:p>
    <w:p w14:paraId="7C7517B4" w14:textId="5F98CA5A" w:rsidR="00A45C85" w:rsidRPr="009D29ED" w:rsidRDefault="00E305B3" w:rsidP="00E305B3">
      <w:pPr>
        <w:ind w:firstLineChars="300" w:firstLine="630"/>
        <w:rPr>
          <w:szCs w:val="21"/>
        </w:rPr>
      </w:pPr>
      <w:r>
        <w:rPr>
          <w:rFonts w:hint="eastAsia"/>
          <w:szCs w:val="21"/>
        </w:rPr>
        <w:t>施設運営</w:t>
      </w:r>
      <w:r w:rsidR="00A45C85" w:rsidRPr="009D29ED">
        <w:rPr>
          <w:rFonts w:hint="eastAsia"/>
          <w:szCs w:val="21"/>
        </w:rPr>
        <w:t>の展開方向と特に力を入れて取り組みたいと考えている事項を記入してください。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0C497D36" w14:textId="77777777" w:rsidTr="004072D3">
        <w:trPr>
          <w:trHeight w:val="5781"/>
        </w:trPr>
        <w:tc>
          <w:tcPr>
            <w:tcW w:w="9518" w:type="dxa"/>
            <w:tcBorders>
              <w:top w:val="single" w:sz="12" w:space="0" w:color="auto"/>
              <w:left w:val="single" w:sz="12" w:space="0" w:color="auto"/>
              <w:bottom w:val="single" w:sz="12" w:space="0" w:color="auto"/>
              <w:right w:val="single" w:sz="12" w:space="0" w:color="auto"/>
            </w:tcBorders>
          </w:tcPr>
          <w:p w14:paraId="331B3E91" w14:textId="77777777" w:rsidR="00A45C85" w:rsidRPr="009D29ED" w:rsidRDefault="00A45C85" w:rsidP="004072D3">
            <w:pPr>
              <w:rPr>
                <w:szCs w:val="21"/>
              </w:rPr>
            </w:pPr>
          </w:p>
          <w:p w14:paraId="373C02FD" w14:textId="77777777" w:rsidR="00A45C85" w:rsidRPr="009D29ED" w:rsidRDefault="00A45C85" w:rsidP="004072D3">
            <w:pPr>
              <w:rPr>
                <w:szCs w:val="21"/>
              </w:rPr>
            </w:pPr>
          </w:p>
          <w:p w14:paraId="144B743C" w14:textId="77777777" w:rsidR="00A45C85" w:rsidRPr="009D29ED" w:rsidRDefault="00A45C85" w:rsidP="004072D3">
            <w:pPr>
              <w:rPr>
                <w:szCs w:val="21"/>
              </w:rPr>
            </w:pPr>
          </w:p>
          <w:p w14:paraId="2DB6F0D9" w14:textId="77777777" w:rsidR="00A45C85" w:rsidRPr="009D29ED" w:rsidRDefault="00A45C85" w:rsidP="004072D3">
            <w:pPr>
              <w:rPr>
                <w:szCs w:val="21"/>
              </w:rPr>
            </w:pPr>
          </w:p>
          <w:p w14:paraId="5E428082" w14:textId="77777777" w:rsidR="00A45C85" w:rsidRPr="009D29ED" w:rsidRDefault="00A45C85" w:rsidP="004072D3">
            <w:pPr>
              <w:rPr>
                <w:szCs w:val="21"/>
              </w:rPr>
            </w:pPr>
          </w:p>
          <w:p w14:paraId="3848E699" w14:textId="77777777" w:rsidR="00A45C85" w:rsidRPr="009D29ED" w:rsidRDefault="00A45C85" w:rsidP="004072D3">
            <w:pPr>
              <w:rPr>
                <w:szCs w:val="21"/>
              </w:rPr>
            </w:pPr>
          </w:p>
          <w:p w14:paraId="5FC36095" w14:textId="77777777" w:rsidR="00A45C85" w:rsidRPr="009D29ED" w:rsidRDefault="00A45C85" w:rsidP="004072D3">
            <w:pPr>
              <w:rPr>
                <w:szCs w:val="21"/>
              </w:rPr>
            </w:pPr>
          </w:p>
          <w:p w14:paraId="655D2EA2" w14:textId="77777777" w:rsidR="00A45C85" w:rsidRPr="009D29ED" w:rsidRDefault="00A45C85" w:rsidP="004072D3">
            <w:pPr>
              <w:rPr>
                <w:szCs w:val="21"/>
              </w:rPr>
            </w:pPr>
          </w:p>
          <w:p w14:paraId="42D2FC61" w14:textId="77777777" w:rsidR="00A45C85" w:rsidRPr="009D29ED" w:rsidRDefault="00A45C85" w:rsidP="004072D3">
            <w:pPr>
              <w:rPr>
                <w:szCs w:val="21"/>
              </w:rPr>
            </w:pPr>
          </w:p>
          <w:p w14:paraId="3328F4EC" w14:textId="77777777" w:rsidR="00A45C85" w:rsidRPr="009D29ED" w:rsidRDefault="00A45C85" w:rsidP="004072D3">
            <w:pPr>
              <w:rPr>
                <w:szCs w:val="21"/>
              </w:rPr>
            </w:pPr>
          </w:p>
          <w:p w14:paraId="4548D9DA" w14:textId="77777777" w:rsidR="00A45C85" w:rsidRPr="009D29ED" w:rsidRDefault="00A45C85" w:rsidP="004072D3">
            <w:pPr>
              <w:rPr>
                <w:szCs w:val="21"/>
              </w:rPr>
            </w:pPr>
          </w:p>
          <w:p w14:paraId="16DA4B0D" w14:textId="77777777" w:rsidR="00A45C85" w:rsidRPr="009D29ED" w:rsidRDefault="00A45C85" w:rsidP="004072D3">
            <w:pPr>
              <w:rPr>
                <w:szCs w:val="21"/>
              </w:rPr>
            </w:pPr>
          </w:p>
          <w:p w14:paraId="4F7DF6CE" w14:textId="77777777" w:rsidR="00A45C85" w:rsidRPr="009D29ED" w:rsidRDefault="00A45C85" w:rsidP="004072D3">
            <w:pPr>
              <w:rPr>
                <w:szCs w:val="21"/>
              </w:rPr>
            </w:pPr>
          </w:p>
          <w:p w14:paraId="2E7228CF" w14:textId="77777777" w:rsidR="00A45C85" w:rsidRPr="009D29ED" w:rsidRDefault="00A45C85" w:rsidP="004072D3">
            <w:pPr>
              <w:rPr>
                <w:szCs w:val="21"/>
              </w:rPr>
            </w:pPr>
          </w:p>
          <w:p w14:paraId="6C945D38" w14:textId="77777777" w:rsidR="00A45C85" w:rsidRPr="009D29ED" w:rsidRDefault="00A45C85" w:rsidP="004072D3">
            <w:pPr>
              <w:rPr>
                <w:szCs w:val="21"/>
              </w:rPr>
            </w:pPr>
          </w:p>
          <w:p w14:paraId="12C92D40" w14:textId="77777777" w:rsidR="00A45C85" w:rsidRPr="009D29ED" w:rsidRDefault="00A45C85" w:rsidP="004072D3">
            <w:pPr>
              <w:rPr>
                <w:szCs w:val="21"/>
              </w:rPr>
            </w:pPr>
          </w:p>
          <w:p w14:paraId="4AD9A620" w14:textId="77777777" w:rsidR="00A45C85" w:rsidRPr="009D29ED" w:rsidRDefault="00A45C85" w:rsidP="004072D3">
            <w:pPr>
              <w:rPr>
                <w:szCs w:val="21"/>
              </w:rPr>
            </w:pPr>
          </w:p>
          <w:p w14:paraId="1AC6E41B" w14:textId="77777777" w:rsidR="00A45C85" w:rsidRPr="009D29ED" w:rsidRDefault="00A45C85" w:rsidP="004072D3">
            <w:pPr>
              <w:rPr>
                <w:szCs w:val="21"/>
              </w:rPr>
            </w:pPr>
          </w:p>
          <w:p w14:paraId="5B29A86A" w14:textId="77777777" w:rsidR="00A45C85" w:rsidRPr="009D29ED" w:rsidRDefault="00A45C85" w:rsidP="004072D3">
            <w:pPr>
              <w:rPr>
                <w:szCs w:val="21"/>
              </w:rPr>
            </w:pPr>
          </w:p>
          <w:p w14:paraId="682EC4B8" w14:textId="77777777" w:rsidR="00A45C85" w:rsidRPr="009D29ED" w:rsidRDefault="00A45C85" w:rsidP="004072D3">
            <w:pPr>
              <w:rPr>
                <w:szCs w:val="21"/>
              </w:rPr>
            </w:pPr>
          </w:p>
          <w:p w14:paraId="653DBB5B" w14:textId="77777777" w:rsidR="00A45C85" w:rsidRPr="009D29ED" w:rsidRDefault="00A45C85" w:rsidP="004072D3">
            <w:pPr>
              <w:rPr>
                <w:szCs w:val="21"/>
              </w:rPr>
            </w:pPr>
          </w:p>
        </w:tc>
      </w:tr>
    </w:tbl>
    <w:p w14:paraId="7A552A59" w14:textId="77777777" w:rsidR="00A45C85" w:rsidRPr="009D29ED" w:rsidRDefault="00A45C85" w:rsidP="00A45C85">
      <w:pPr>
        <w:ind w:firstLineChars="100" w:firstLine="211"/>
        <w:rPr>
          <w:rFonts w:ascii="ＭＳ ゴシック" w:eastAsia="ＭＳ ゴシック" w:hAnsi="ＭＳ ゴシック"/>
          <w:b/>
          <w:szCs w:val="21"/>
        </w:rPr>
      </w:pPr>
    </w:p>
    <w:p w14:paraId="30469F34" w14:textId="265E9034" w:rsidR="00A45C85" w:rsidRPr="006774BA"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（４）</w:t>
      </w:r>
      <w:r w:rsidR="00A45C85" w:rsidRPr="009D29ED">
        <w:rPr>
          <w:rFonts w:ascii="ＭＳ ゴシック" w:eastAsia="ＭＳ ゴシック" w:hAnsi="ＭＳ ゴシック" w:hint="eastAsia"/>
          <w:b/>
          <w:szCs w:val="21"/>
        </w:rPr>
        <w:t>地域</w:t>
      </w:r>
      <w:r w:rsidR="00807C99" w:rsidRPr="006774BA">
        <w:rPr>
          <w:rFonts w:ascii="ＭＳ ゴシック" w:eastAsia="ＭＳ ゴシック" w:hAnsi="ＭＳ ゴシック" w:hint="eastAsia"/>
          <w:b/>
          <w:szCs w:val="21"/>
        </w:rPr>
        <w:t>や利用者等</w:t>
      </w:r>
      <w:r w:rsidR="00A45C85" w:rsidRPr="006774BA">
        <w:rPr>
          <w:rFonts w:ascii="ＭＳ ゴシック" w:eastAsia="ＭＳ ゴシック" w:hAnsi="ＭＳ ゴシック" w:hint="eastAsia"/>
          <w:b/>
          <w:szCs w:val="21"/>
        </w:rPr>
        <w:t>との連携</w:t>
      </w:r>
    </w:p>
    <w:p w14:paraId="205665EF" w14:textId="020B5472" w:rsidR="00A45C85" w:rsidRPr="009D29ED" w:rsidRDefault="00A45C85" w:rsidP="00A45C85">
      <w:pPr>
        <w:ind w:leftChars="215" w:left="451" w:firstLineChars="100" w:firstLine="210"/>
        <w:rPr>
          <w:szCs w:val="21"/>
        </w:rPr>
      </w:pPr>
      <w:r w:rsidRPr="006774BA">
        <w:rPr>
          <w:rFonts w:hint="eastAsia"/>
          <w:szCs w:val="21"/>
        </w:rPr>
        <w:t>地域住民</w:t>
      </w:r>
      <w:r w:rsidR="00807C99" w:rsidRPr="006774BA">
        <w:rPr>
          <w:rFonts w:hint="eastAsia"/>
          <w:szCs w:val="21"/>
        </w:rPr>
        <w:t>や利用者</w:t>
      </w:r>
      <w:r w:rsidRPr="009D29ED">
        <w:rPr>
          <w:rFonts w:hint="eastAsia"/>
          <w:szCs w:val="21"/>
        </w:rPr>
        <w:t>及び地域関係機関等との交流・連携に関する基本的な考え方と特に力を入れて取り組みたいと考えている事項を記入してください。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1862E920" w14:textId="77777777" w:rsidTr="004072D3">
        <w:trPr>
          <w:trHeight w:val="5781"/>
        </w:trPr>
        <w:tc>
          <w:tcPr>
            <w:tcW w:w="9518" w:type="dxa"/>
            <w:tcBorders>
              <w:top w:val="single" w:sz="12" w:space="0" w:color="auto"/>
              <w:left w:val="single" w:sz="12" w:space="0" w:color="auto"/>
              <w:bottom w:val="single" w:sz="12" w:space="0" w:color="auto"/>
              <w:right w:val="single" w:sz="12" w:space="0" w:color="auto"/>
            </w:tcBorders>
          </w:tcPr>
          <w:p w14:paraId="2D9145B6" w14:textId="77777777" w:rsidR="00A45C85" w:rsidRPr="009D29ED" w:rsidRDefault="00A45C85" w:rsidP="004072D3">
            <w:pPr>
              <w:rPr>
                <w:szCs w:val="21"/>
              </w:rPr>
            </w:pPr>
          </w:p>
          <w:p w14:paraId="392C2053" w14:textId="77777777" w:rsidR="00A45C85" w:rsidRPr="009D29ED" w:rsidRDefault="00A45C85" w:rsidP="004072D3">
            <w:pPr>
              <w:rPr>
                <w:szCs w:val="21"/>
              </w:rPr>
            </w:pPr>
          </w:p>
          <w:p w14:paraId="6CE0D562" w14:textId="77777777" w:rsidR="00A45C85" w:rsidRPr="009D29ED" w:rsidRDefault="00A45C85" w:rsidP="004072D3">
            <w:pPr>
              <w:rPr>
                <w:szCs w:val="21"/>
              </w:rPr>
            </w:pPr>
          </w:p>
          <w:p w14:paraId="08670A83" w14:textId="77777777" w:rsidR="00A45C85" w:rsidRPr="009D29ED" w:rsidRDefault="00A45C85" w:rsidP="004072D3">
            <w:pPr>
              <w:rPr>
                <w:szCs w:val="21"/>
              </w:rPr>
            </w:pPr>
          </w:p>
          <w:p w14:paraId="740B0B71" w14:textId="77777777" w:rsidR="00A45C85" w:rsidRPr="009D29ED" w:rsidRDefault="00A45C85" w:rsidP="004072D3">
            <w:pPr>
              <w:rPr>
                <w:szCs w:val="21"/>
              </w:rPr>
            </w:pPr>
          </w:p>
          <w:p w14:paraId="66C2F5AB" w14:textId="77777777" w:rsidR="00A45C85" w:rsidRPr="009D29ED" w:rsidRDefault="00A45C85" w:rsidP="004072D3">
            <w:pPr>
              <w:rPr>
                <w:szCs w:val="21"/>
              </w:rPr>
            </w:pPr>
          </w:p>
          <w:p w14:paraId="605798A1" w14:textId="77777777" w:rsidR="00A45C85" w:rsidRPr="009D29ED" w:rsidRDefault="00A45C85" w:rsidP="004072D3">
            <w:pPr>
              <w:rPr>
                <w:szCs w:val="21"/>
              </w:rPr>
            </w:pPr>
          </w:p>
          <w:p w14:paraId="1B874DD4" w14:textId="77777777" w:rsidR="00A45C85" w:rsidRPr="009D29ED" w:rsidRDefault="00A45C85" w:rsidP="004072D3">
            <w:pPr>
              <w:rPr>
                <w:szCs w:val="21"/>
              </w:rPr>
            </w:pPr>
          </w:p>
          <w:p w14:paraId="30C182BA" w14:textId="77777777" w:rsidR="00A45C85" w:rsidRPr="009D29ED" w:rsidRDefault="00A45C85" w:rsidP="004072D3">
            <w:pPr>
              <w:rPr>
                <w:szCs w:val="21"/>
              </w:rPr>
            </w:pPr>
          </w:p>
          <w:p w14:paraId="0AC0E2B4" w14:textId="77777777" w:rsidR="00A45C85" w:rsidRPr="009D29ED" w:rsidRDefault="00A45C85" w:rsidP="004072D3">
            <w:pPr>
              <w:rPr>
                <w:szCs w:val="21"/>
              </w:rPr>
            </w:pPr>
          </w:p>
          <w:p w14:paraId="24C5D1A8" w14:textId="77777777" w:rsidR="00A45C85" w:rsidRPr="009D29ED" w:rsidRDefault="00A45C85" w:rsidP="004072D3">
            <w:pPr>
              <w:rPr>
                <w:szCs w:val="21"/>
              </w:rPr>
            </w:pPr>
          </w:p>
          <w:p w14:paraId="5408F1B2" w14:textId="77777777" w:rsidR="00A45C85" w:rsidRPr="009D29ED" w:rsidRDefault="00A45C85" w:rsidP="004072D3">
            <w:pPr>
              <w:rPr>
                <w:szCs w:val="21"/>
              </w:rPr>
            </w:pPr>
          </w:p>
          <w:p w14:paraId="762D276E" w14:textId="77777777" w:rsidR="00A45C85" w:rsidRPr="009D29ED" w:rsidRDefault="00A45C85" w:rsidP="004072D3">
            <w:pPr>
              <w:rPr>
                <w:szCs w:val="21"/>
              </w:rPr>
            </w:pPr>
          </w:p>
          <w:p w14:paraId="3D4EAB23" w14:textId="77777777" w:rsidR="00A45C85" w:rsidRPr="009D29ED" w:rsidRDefault="00A45C85" w:rsidP="004072D3">
            <w:pPr>
              <w:rPr>
                <w:szCs w:val="21"/>
              </w:rPr>
            </w:pPr>
          </w:p>
          <w:p w14:paraId="0E082114" w14:textId="77777777" w:rsidR="00A45C85" w:rsidRPr="009D29ED" w:rsidRDefault="00A45C85" w:rsidP="004072D3">
            <w:pPr>
              <w:rPr>
                <w:szCs w:val="21"/>
              </w:rPr>
            </w:pPr>
          </w:p>
          <w:p w14:paraId="68E9BB0E" w14:textId="77777777" w:rsidR="00A45C85" w:rsidRPr="009D29ED" w:rsidRDefault="00A45C85" w:rsidP="004072D3">
            <w:pPr>
              <w:rPr>
                <w:szCs w:val="21"/>
              </w:rPr>
            </w:pPr>
          </w:p>
          <w:p w14:paraId="69B9EA2A" w14:textId="77777777" w:rsidR="00A45C85" w:rsidRPr="009D29ED" w:rsidRDefault="00A45C85" w:rsidP="004072D3">
            <w:pPr>
              <w:rPr>
                <w:szCs w:val="21"/>
              </w:rPr>
            </w:pPr>
          </w:p>
          <w:p w14:paraId="1C59448C" w14:textId="77777777" w:rsidR="00A45C85" w:rsidRPr="009D29ED" w:rsidRDefault="00A45C85" w:rsidP="004072D3">
            <w:pPr>
              <w:rPr>
                <w:szCs w:val="21"/>
              </w:rPr>
            </w:pPr>
          </w:p>
          <w:p w14:paraId="27A768EE" w14:textId="77777777" w:rsidR="00A45C85" w:rsidRPr="009D29ED" w:rsidRDefault="00A45C85" w:rsidP="004072D3">
            <w:pPr>
              <w:rPr>
                <w:szCs w:val="21"/>
              </w:rPr>
            </w:pPr>
          </w:p>
          <w:p w14:paraId="5C714388" w14:textId="77777777" w:rsidR="00A45C85" w:rsidRPr="009D29ED" w:rsidRDefault="00A45C85" w:rsidP="004072D3">
            <w:pPr>
              <w:rPr>
                <w:szCs w:val="21"/>
              </w:rPr>
            </w:pPr>
          </w:p>
          <w:p w14:paraId="0038A6C8" w14:textId="77777777" w:rsidR="00A45C85" w:rsidRPr="009D29ED" w:rsidRDefault="00A45C85" w:rsidP="004072D3">
            <w:pPr>
              <w:rPr>
                <w:szCs w:val="21"/>
              </w:rPr>
            </w:pPr>
          </w:p>
        </w:tc>
      </w:tr>
    </w:tbl>
    <w:p w14:paraId="25963962" w14:textId="77777777" w:rsidR="00A45C85" w:rsidRPr="009D29ED" w:rsidRDefault="00A45C85" w:rsidP="00A45C85">
      <w:pPr>
        <w:rPr>
          <w:rFonts w:ascii="ＭＳ ゴシック" w:eastAsia="ＭＳ ゴシック" w:hAnsi="ＭＳ ゴシック"/>
          <w:b/>
          <w:szCs w:val="21"/>
        </w:rPr>
      </w:pPr>
      <w:r w:rsidRPr="009D29ED">
        <w:rPr>
          <w:rFonts w:ascii="ＭＳ ゴシック" w:eastAsia="ＭＳ ゴシック" w:hAnsi="ＭＳ ゴシック"/>
          <w:b/>
          <w:szCs w:val="21"/>
        </w:rPr>
        <w:br w:type="page"/>
      </w:r>
      <w:r w:rsidR="00547D65" w:rsidRPr="009D29ED">
        <w:rPr>
          <w:rFonts w:ascii="ＭＳ ゴシック" w:eastAsia="ＭＳ ゴシック" w:hAnsi="ＭＳ ゴシック" w:hint="eastAsia"/>
          <w:b/>
          <w:szCs w:val="21"/>
        </w:rPr>
        <w:lastRenderedPageBreak/>
        <w:t>２　運営</w:t>
      </w:r>
      <w:r w:rsidRPr="009D29ED">
        <w:rPr>
          <w:rFonts w:ascii="ＭＳ ゴシック" w:eastAsia="ＭＳ ゴシック" w:hAnsi="ＭＳ ゴシック" w:hint="eastAsia"/>
          <w:b/>
          <w:szCs w:val="21"/>
        </w:rPr>
        <w:t>体制に関する計画</w:t>
      </w:r>
    </w:p>
    <w:p w14:paraId="0F2434C2"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（１）</w:t>
      </w:r>
      <w:r w:rsidR="00A45C85" w:rsidRPr="009D29ED">
        <w:rPr>
          <w:rFonts w:ascii="ＭＳ ゴシック" w:eastAsia="ＭＳ ゴシック" w:hAnsi="ＭＳ ゴシック" w:hint="eastAsia"/>
          <w:b/>
          <w:szCs w:val="21"/>
        </w:rPr>
        <w:t>建物の維持管理体制及び方法</w:t>
      </w:r>
    </w:p>
    <w:p w14:paraId="7B08BF74" w14:textId="77777777" w:rsidR="00A45C85" w:rsidRPr="009D29ED" w:rsidRDefault="00A45C85" w:rsidP="00A45C85">
      <w:pPr>
        <w:ind w:leftChars="215" w:left="451" w:firstLineChars="100" w:firstLine="210"/>
        <w:rPr>
          <w:rFonts w:ascii="ＭＳ ゴシック" w:eastAsia="ＭＳ ゴシック" w:hAnsi="ＭＳ ゴシック"/>
          <w:b/>
          <w:szCs w:val="21"/>
        </w:rPr>
      </w:pPr>
      <w:r w:rsidRPr="009D29ED">
        <w:rPr>
          <w:rFonts w:hint="eastAsia"/>
          <w:szCs w:val="21"/>
        </w:rPr>
        <w:t>建物の維持管理体制及び方法を記入してください。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70DAA66A" w14:textId="77777777" w:rsidTr="004072D3">
        <w:trPr>
          <w:trHeight w:val="5840"/>
        </w:trPr>
        <w:tc>
          <w:tcPr>
            <w:tcW w:w="9518" w:type="dxa"/>
            <w:tcBorders>
              <w:top w:val="single" w:sz="12" w:space="0" w:color="auto"/>
              <w:left w:val="single" w:sz="12" w:space="0" w:color="auto"/>
              <w:bottom w:val="single" w:sz="12" w:space="0" w:color="auto"/>
              <w:right w:val="single" w:sz="12" w:space="0" w:color="auto"/>
            </w:tcBorders>
          </w:tcPr>
          <w:p w14:paraId="19A5C233" w14:textId="77777777" w:rsidR="00A45C85" w:rsidRPr="009D29ED" w:rsidRDefault="00A45C85" w:rsidP="004072D3">
            <w:pPr>
              <w:rPr>
                <w:szCs w:val="21"/>
              </w:rPr>
            </w:pPr>
          </w:p>
          <w:p w14:paraId="0717D827" w14:textId="77777777" w:rsidR="00A45C85" w:rsidRPr="009D29ED" w:rsidRDefault="00A45C85" w:rsidP="004072D3">
            <w:pPr>
              <w:rPr>
                <w:szCs w:val="21"/>
              </w:rPr>
            </w:pPr>
          </w:p>
          <w:p w14:paraId="38CBF76E" w14:textId="77777777" w:rsidR="00A45C85" w:rsidRPr="009D29ED" w:rsidRDefault="00A45C85" w:rsidP="004072D3">
            <w:pPr>
              <w:rPr>
                <w:szCs w:val="21"/>
              </w:rPr>
            </w:pPr>
          </w:p>
          <w:p w14:paraId="03E017B3" w14:textId="77777777" w:rsidR="00A45C85" w:rsidRPr="009D29ED" w:rsidRDefault="00A45C85" w:rsidP="004072D3">
            <w:pPr>
              <w:rPr>
                <w:szCs w:val="21"/>
              </w:rPr>
            </w:pPr>
          </w:p>
          <w:p w14:paraId="46F9CE3F" w14:textId="77777777" w:rsidR="00A45C85" w:rsidRPr="009D29ED" w:rsidRDefault="00A45C85" w:rsidP="004072D3">
            <w:pPr>
              <w:rPr>
                <w:szCs w:val="21"/>
              </w:rPr>
            </w:pPr>
          </w:p>
          <w:p w14:paraId="786A24C5" w14:textId="77777777" w:rsidR="00A45C85" w:rsidRPr="009D29ED" w:rsidRDefault="00A45C85" w:rsidP="004072D3">
            <w:pPr>
              <w:rPr>
                <w:szCs w:val="21"/>
              </w:rPr>
            </w:pPr>
          </w:p>
          <w:p w14:paraId="1B118A43" w14:textId="77777777" w:rsidR="00A45C85" w:rsidRPr="009D29ED" w:rsidRDefault="00A45C85" w:rsidP="004072D3">
            <w:pPr>
              <w:rPr>
                <w:szCs w:val="21"/>
              </w:rPr>
            </w:pPr>
          </w:p>
          <w:p w14:paraId="0AF1E703" w14:textId="77777777" w:rsidR="00A45C85" w:rsidRPr="009D29ED" w:rsidRDefault="00A45C85" w:rsidP="004072D3">
            <w:pPr>
              <w:rPr>
                <w:szCs w:val="21"/>
              </w:rPr>
            </w:pPr>
          </w:p>
          <w:p w14:paraId="7D381A2E" w14:textId="77777777" w:rsidR="00A45C85" w:rsidRPr="009D29ED" w:rsidRDefault="00A45C85" w:rsidP="004072D3">
            <w:pPr>
              <w:rPr>
                <w:szCs w:val="21"/>
              </w:rPr>
            </w:pPr>
          </w:p>
          <w:p w14:paraId="6C514A79" w14:textId="77777777" w:rsidR="00A45C85" w:rsidRPr="009D29ED" w:rsidRDefault="00A45C85" w:rsidP="004072D3">
            <w:pPr>
              <w:rPr>
                <w:szCs w:val="21"/>
              </w:rPr>
            </w:pPr>
          </w:p>
          <w:p w14:paraId="05A2F63A" w14:textId="77777777" w:rsidR="00A45C85" w:rsidRPr="009D29ED" w:rsidRDefault="00A45C85" w:rsidP="004072D3">
            <w:pPr>
              <w:rPr>
                <w:szCs w:val="21"/>
              </w:rPr>
            </w:pPr>
          </w:p>
          <w:p w14:paraId="57CCC2B2" w14:textId="77777777" w:rsidR="00A45C85" w:rsidRPr="009D29ED" w:rsidRDefault="00A45C85" w:rsidP="004072D3">
            <w:pPr>
              <w:rPr>
                <w:szCs w:val="21"/>
              </w:rPr>
            </w:pPr>
          </w:p>
          <w:p w14:paraId="65560645" w14:textId="77777777" w:rsidR="00A45C85" w:rsidRPr="009D29ED" w:rsidRDefault="00A45C85" w:rsidP="004072D3">
            <w:pPr>
              <w:rPr>
                <w:szCs w:val="21"/>
              </w:rPr>
            </w:pPr>
          </w:p>
          <w:p w14:paraId="303B7C94" w14:textId="77777777" w:rsidR="00A45C85" w:rsidRPr="009D29ED" w:rsidRDefault="00A45C85" w:rsidP="004072D3">
            <w:pPr>
              <w:rPr>
                <w:szCs w:val="21"/>
              </w:rPr>
            </w:pPr>
          </w:p>
          <w:p w14:paraId="752708BD" w14:textId="77777777" w:rsidR="00A45C85" w:rsidRPr="009D29ED" w:rsidRDefault="00A45C85" w:rsidP="004072D3">
            <w:pPr>
              <w:rPr>
                <w:szCs w:val="21"/>
              </w:rPr>
            </w:pPr>
          </w:p>
          <w:p w14:paraId="758725BB" w14:textId="77777777" w:rsidR="00A45C85" w:rsidRPr="009D29ED" w:rsidRDefault="00A45C85" w:rsidP="004072D3">
            <w:pPr>
              <w:rPr>
                <w:szCs w:val="21"/>
              </w:rPr>
            </w:pPr>
          </w:p>
          <w:p w14:paraId="5CBF6680" w14:textId="77777777" w:rsidR="00A45C85" w:rsidRPr="009D29ED" w:rsidRDefault="00A45C85" w:rsidP="004072D3">
            <w:pPr>
              <w:rPr>
                <w:szCs w:val="21"/>
              </w:rPr>
            </w:pPr>
          </w:p>
          <w:p w14:paraId="35CC282C" w14:textId="77777777" w:rsidR="00A45C85" w:rsidRPr="009D29ED" w:rsidRDefault="00A45C85" w:rsidP="004072D3">
            <w:pPr>
              <w:rPr>
                <w:szCs w:val="21"/>
              </w:rPr>
            </w:pPr>
          </w:p>
          <w:p w14:paraId="742DFA7F" w14:textId="77777777" w:rsidR="00A45C85" w:rsidRPr="009D29ED" w:rsidRDefault="00A45C85" w:rsidP="004072D3">
            <w:pPr>
              <w:rPr>
                <w:sz w:val="16"/>
                <w:szCs w:val="16"/>
              </w:rPr>
            </w:pPr>
          </w:p>
          <w:p w14:paraId="22EFC42A" w14:textId="77777777" w:rsidR="00A45C85" w:rsidRPr="009D29ED" w:rsidRDefault="00A45C85" w:rsidP="004072D3">
            <w:pPr>
              <w:rPr>
                <w:sz w:val="16"/>
                <w:szCs w:val="16"/>
              </w:rPr>
            </w:pPr>
          </w:p>
          <w:p w14:paraId="634533A2" w14:textId="77777777" w:rsidR="00A45C85" w:rsidRPr="009D29ED" w:rsidRDefault="00A45C85" w:rsidP="004072D3">
            <w:pPr>
              <w:rPr>
                <w:sz w:val="16"/>
                <w:szCs w:val="16"/>
              </w:rPr>
            </w:pPr>
          </w:p>
        </w:tc>
      </w:tr>
    </w:tbl>
    <w:p w14:paraId="0F2F252D" w14:textId="77777777" w:rsidR="00A45C85" w:rsidRPr="009D29ED" w:rsidRDefault="00A45C85" w:rsidP="00A45C85">
      <w:pPr>
        <w:ind w:firstLineChars="100" w:firstLine="211"/>
        <w:rPr>
          <w:rFonts w:ascii="ＭＳ ゴシック" w:eastAsia="ＭＳ ゴシック" w:hAnsi="ＭＳ ゴシック"/>
          <w:b/>
          <w:szCs w:val="21"/>
        </w:rPr>
      </w:pPr>
    </w:p>
    <w:p w14:paraId="1EB1DBC8"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A45C85" w:rsidRPr="009D29ED">
        <w:rPr>
          <w:rFonts w:ascii="ＭＳ ゴシック" w:eastAsia="ＭＳ ゴシック" w:hAnsi="ＭＳ ゴシック" w:hint="eastAsia"/>
          <w:b/>
          <w:szCs w:val="21"/>
        </w:rPr>
        <w:t>職員配置</w:t>
      </w:r>
    </w:p>
    <w:p w14:paraId="2849567C" w14:textId="2D9749DA" w:rsidR="00A45C85" w:rsidRPr="009D29ED" w:rsidRDefault="00A45C85" w:rsidP="00A45C85">
      <w:pPr>
        <w:ind w:leftChars="215" w:left="451" w:firstLineChars="100" w:firstLine="210"/>
        <w:rPr>
          <w:sz w:val="18"/>
          <w:szCs w:val="18"/>
        </w:rPr>
      </w:pPr>
      <w:r w:rsidRPr="009D29ED">
        <w:rPr>
          <w:rFonts w:hint="eastAsia"/>
          <w:szCs w:val="21"/>
        </w:rPr>
        <w:t>別紙「職員配置予定表」に必要事項を記入するとともに</w:t>
      </w:r>
      <w:r w:rsidR="00A64CF2">
        <w:rPr>
          <w:rFonts w:hint="eastAsia"/>
          <w:szCs w:val="21"/>
        </w:rPr>
        <w:t>、</w:t>
      </w:r>
      <w:r w:rsidRPr="009D29ED">
        <w:rPr>
          <w:rFonts w:hint="eastAsia"/>
          <w:szCs w:val="21"/>
        </w:rPr>
        <w:t>事業の質の確保と運営の健全性等の観点から</w:t>
      </w:r>
      <w:r w:rsidR="00A64CF2">
        <w:rPr>
          <w:rFonts w:hint="eastAsia"/>
          <w:szCs w:val="21"/>
        </w:rPr>
        <w:t>、</w:t>
      </w:r>
      <w:r w:rsidRPr="009D29ED">
        <w:rPr>
          <w:rFonts w:hint="eastAsia"/>
          <w:szCs w:val="21"/>
        </w:rPr>
        <w:t>職員配置に関する基本的な考え方を記入してください。併せて</w:t>
      </w:r>
      <w:r w:rsidR="00A64CF2">
        <w:rPr>
          <w:rFonts w:hint="eastAsia"/>
          <w:szCs w:val="21"/>
        </w:rPr>
        <w:t>、</w:t>
      </w:r>
      <w:r w:rsidRPr="009D29ED">
        <w:rPr>
          <w:rFonts w:hint="eastAsia"/>
          <w:szCs w:val="21"/>
        </w:rPr>
        <w:t>新規採用職員の採用（募集から配置まで）に関する基本的な考え方も記入してください。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41BEF056" w14:textId="77777777" w:rsidTr="004072D3">
        <w:trPr>
          <w:trHeight w:val="5744"/>
        </w:trPr>
        <w:tc>
          <w:tcPr>
            <w:tcW w:w="9518" w:type="dxa"/>
            <w:tcBorders>
              <w:top w:val="single" w:sz="12" w:space="0" w:color="auto"/>
              <w:left w:val="single" w:sz="12" w:space="0" w:color="auto"/>
              <w:bottom w:val="single" w:sz="12" w:space="0" w:color="auto"/>
              <w:right w:val="single" w:sz="12" w:space="0" w:color="auto"/>
            </w:tcBorders>
          </w:tcPr>
          <w:p w14:paraId="208789D2" w14:textId="77777777" w:rsidR="00A45C85" w:rsidRPr="009D29ED" w:rsidRDefault="00A45C85" w:rsidP="004072D3">
            <w:pPr>
              <w:rPr>
                <w:szCs w:val="21"/>
              </w:rPr>
            </w:pPr>
          </w:p>
          <w:p w14:paraId="0ABF0EAA" w14:textId="77777777" w:rsidR="00A45C85" w:rsidRPr="009D29ED" w:rsidRDefault="00A45C85" w:rsidP="004072D3">
            <w:pPr>
              <w:rPr>
                <w:szCs w:val="21"/>
              </w:rPr>
            </w:pPr>
          </w:p>
          <w:p w14:paraId="5EA24D46" w14:textId="77777777" w:rsidR="00A45C85" w:rsidRPr="009D29ED" w:rsidRDefault="00A45C85" w:rsidP="004072D3">
            <w:pPr>
              <w:rPr>
                <w:szCs w:val="21"/>
              </w:rPr>
            </w:pPr>
          </w:p>
          <w:p w14:paraId="137B5524" w14:textId="77777777" w:rsidR="00A45C85" w:rsidRPr="009D29ED" w:rsidRDefault="00A45C85" w:rsidP="004072D3">
            <w:pPr>
              <w:rPr>
                <w:szCs w:val="21"/>
              </w:rPr>
            </w:pPr>
          </w:p>
          <w:p w14:paraId="7D7E1054" w14:textId="77777777" w:rsidR="00A45C85" w:rsidRPr="009D29ED" w:rsidRDefault="00A45C85" w:rsidP="004072D3">
            <w:pPr>
              <w:rPr>
                <w:szCs w:val="21"/>
              </w:rPr>
            </w:pPr>
          </w:p>
          <w:p w14:paraId="684566F1" w14:textId="77777777" w:rsidR="00A45C85" w:rsidRPr="009D29ED" w:rsidRDefault="00A45C85" w:rsidP="004072D3">
            <w:pPr>
              <w:rPr>
                <w:szCs w:val="21"/>
              </w:rPr>
            </w:pPr>
          </w:p>
          <w:p w14:paraId="498B1247" w14:textId="77777777" w:rsidR="00A45C85" w:rsidRPr="009D29ED" w:rsidRDefault="00A45C85" w:rsidP="004072D3">
            <w:pPr>
              <w:rPr>
                <w:szCs w:val="21"/>
              </w:rPr>
            </w:pPr>
          </w:p>
          <w:p w14:paraId="774908C1" w14:textId="77777777" w:rsidR="00A45C85" w:rsidRPr="009D29ED" w:rsidRDefault="00A45C85" w:rsidP="004072D3">
            <w:pPr>
              <w:rPr>
                <w:szCs w:val="21"/>
              </w:rPr>
            </w:pPr>
          </w:p>
          <w:p w14:paraId="47E1C195" w14:textId="77777777" w:rsidR="00A45C85" w:rsidRPr="009D29ED" w:rsidRDefault="00A45C85" w:rsidP="004072D3">
            <w:pPr>
              <w:rPr>
                <w:szCs w:val="21"/>
              </w:rPr>
            </w:pPr>
          </w:p>
          <w:p w14:paraId="3ACC5981" w14:textId="77777777" w:rsidR="00A45C85" w:rsidRPr="009D29ED" w:rsidRDefault="00A45C85" w:rsidP="004072D3">
            <w:pPr>
              <w:rPr>
                <w:szCs w:val="21"/>
              </w:rPr>
            </w:pPr>
          </w:p>
          <w:p w14:paraId="4C9284AD" w14:textId="77777777" w:rsidR="00A45C85" w:rsidRPr="009D29ED" w:rsidRDefault="00A45C85" w:rsidP="004072D3">
            <w:pPr>
              <w:rPr>
                <w:szCs w:val="21"/>
              </w:rPr>
            </w:pPr>
          </w:p>
          <w:p w14:paraId="2BF8C062" w14:textId="77777777" w:rsidR="00A45C85" w:rsidRPr="009D29ED" w:rsidRDefault="00A45C85" w:rsidP="004072D3">
            <w:pPr>
              <w:rPr>
                <w:szCs w:val="21"/>
              </w:rPr>
            </w:pPr>
          </w:p>
          <w:p w14:paraId="00F939C9" w14:textId="77777777" w:rsidR="00A45C85" w:rsidRPr="009D29ED" w:rsidRDefault="00A45C85" w:rsidP="004072D3">
            <w:pPr>
              <w:rPr>
                <w:szCs w:val="21"/>
              </w:rPr>
            </w:pPr>
          </w:p>
          <w:p w14:paraId="742A80C0" w14:textId="77777777" w:rsidR="00A45C85" w:rsidRPr="009D29ED" w:rsidRDefault="00A45C85" w:rsidP="004072D3">
            <w:pPr>
              <w:rPr>
                <w:szCs w:val="21"/>
              </w:rPr>
            </w:pPr>
          </w:p>
          <w:p w14:paraId="1D9A3074" w14:textId="77777777" w:rsidR="00A45C85" w:rsidRPr="009D29ED" w:rsidRDefault="00A45C85" w:rsidP="004072D3">
            <w:pPr>
              <w:rPr>
                <w:szCs w:val="21"/>
              </w:rPr>
            </w:pPr>
          </w:p>
          <w:p w14:paraId="3F4183F8" w14:textId="77777777" w:rsidR="00A45C85" w:rsidRPr="009D29ED" w:rsidRDefault="00A45C85" w:rsidP="004072D3">
            <w:pPr>
              <w:rPr>
                <w:szCs w:val="21"/>
              </w:rPr>
            </w:pPr>
          </w:p>
          <w:p w14:paraId="4F7092EA" w14:textId="77777777" w:rsidR="00A45C85" w:rsidRPr="009D29ED" w:rsidRDefault="00A45C85" w:rsidP="004072D3">
            <w:pPr>
              <w:rPr>
                <w:szCs w:val="21"/>
              </w:rPr>
            </w:pPr>
          </w:p>
          <w:p w14:paraId="2CC10256" w14:textId="77777777" w:rsidR="00A45C85" w:rsidRPr="009D29ED" w:rsidRDefault="00A45C85" w:rsidP="004072D3">
            <w:pPr>
              <w:rPr>
                <w:szCs w:val="21"/>
              </w:rPr>
            </w:pPr>
          </w:p>
          <w:p w14:paraId="0383633B" w14:textId="77777777" w:rsidR="00A45C85" w:rsidRPr="009D29ED" w:rsidRDefault="00A45C85" w:rsidP="004072D3">
            <w:pPr>
              <w:rPr>
                <w:szCs w:val="21"/>
              </w:rPr>
            </w:pPr>
          </w:p>
          <w:p w14:paraId="62827492" w14:textId="77777777" w:rsidR="00A45C85" w:rsidRPr="009D29ED" w:rsidRDefault="00A45C85" w:rsidP="004072D3">
            <w:pPr>
              <w:rPr>
                <w:szCs w:val="21"/>
              </w:rPr>
            </w:pPr>
          </w:p>
        </w:tc>
      </w:tr>
    </w:tbl>
    <w:p w14:paraId="5516F147" w14:textId="77777777" w:rsidR="00A45C85" w:rsidRPr="009D29ED" w:rsidRDefault="00A45C85" w:rsidP="00A45C85">
      <w:pPr>
        <w:rPr>
          <w:rFonts w:ascii="ＭＳ ゴシック" w:eastAsia="ＭＳ ゴシック" w:hAnsi="ＭＳ ゴシック"/>
          <w:b/>
          <w:sz w:val="16"/>
          <w:szCs w:val="16"/>
        </w:rPr>
      </w:pPr>
    </w:p>
    <w:p w14:paraId="6C33090E" w14:textId="77777777" w:rsidR="00A45C85" w:rsidRPr="009D29ED" w:rsidRDefault="00A45C85" w:rsidP="00A45C85">
      <w:pPr>
        <w:rPr>
          <w:rFonts w:ascii="ＭＳ ゴシック" w:eastAsia="ＭＳ ゴシック" w:hAnsi="ＭＳ ゴシック"/>
          <w:b/>
          <w:sz w:val="16"/>
          <w:szCs w:val="16"/>
        </w:rPr>
      </w:pPr>
      <w:r w:rsidRPr="009D29ED">
        <w:rPr>
          <w:rFonts w:ascii="ＭＳ ゴシック" w:eastAsia="ＭＳ ゴシック" w:hAnsi="ＭＳ ゴシック"/>
          <w:b/>
          <w:sz w:val="16"/>
          <w:szCs w:val="16"/>
        </w:rPr>
        <w:br w:type="page"/>
      </w:r>
    </w:p>
    <w:p w14:paraId="7CEF5D3C"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sidR="00A45C85" w:rsidRPr="009D29ED">
        <w:rPr>
          <w:rFonts w:ascii="ＭＳ ゴシック" w:eastAsia="ＭＳ ゴシック" w:hAnsi="ＭＳ ゴシック" w:hint="eastAsia"/>
          <w:b/>
          <w:szCs w:val="21"/>
        </w:rPr>
        <w:t>人材育成</w:t>
      </w:r>
    </w:p>
    <w:p w14:paraId="05D8D072" w14:textId="77777777" w:rsidR="00A45C85" w:rsidRPr="009D29ED" w:rsidRDefault="00A45C85" w:rsidP="00A45C85">
      <w:pPr>
        <w:ind w:leftChars="215" w:left="451" w:firstLineChars="100" w:firstLine="210"/>
        <w:rPr>
          <w:rFonts w:ascii="ＭＳ ゴシック" w:eastAsia="ＭＳ ゴシック" w:hAnsi="ＭＳ ゴシック"/>
          <w:b/>
          <w:szCs w:val="21"/>
        </w:rPr>
      </w:pPr>
      <w:r w:rsidRPr="009D29ED">
        <w:rPr>
          <w:rFonts w:hint="eastAsia"/>
          <w:szCs w:val="21"/>
        </w:rPr>
        <w:t>人材育成に関する基本的な考え方と貴団体における研修体制のあらまし（研修計画の骨子と研修成果の評価・分析方法等）を記入してください。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4207F811" w14:textId="77777777" w:rsidTr="004072D3">
        <w:trPr>
          <w:trHeight w:val="5840"/>
        </w:trPr>
        <w:tc>
          <w:tcPr>
            <w:tcW w:w="9518" w:type="dxa"/>
            <w:tcBorders>
              <w:top w:val="single" w:sz="12" w:space="0" w:color="auto"/>
              <w:left w:val="single" w:sz="12" w:space="0" w:color="auto"/>
              <w:bottom w:val="single" w:sz="12" w:space="0" w:color="auto"/>
              <w:right w:val="single" w:sz="12" w:space="0" w:color="auto"/>
            </w:tcBorders>
          </w:tcPr>
          <w:p w14:paraId="69C14C73" w14:textId="77777777" w:rsidR="00A45C85" w:rsidRPr="009D29ED" w:rsidRDefault="00A45C85" w:rsidP="004072D3">
            <w:pPr>
              <w:rPr>
                <w:szCs w:val="21"/>
              </w:rPr>
            </w:pPr>
          </w:p>
          <w:p w14:paraId="379EC9F8" w14:textId="77777777" w:rsidR="00A45C85" w:rsidRPr="009D29ED" w:rsidRDefault="00A45C85" w:rsidP="004072D3">
            <w:pPr>
              <w:rPr>
                <w:szCs w:val="21"/>
              </w:rPr>
            </w:pPr>
          </w:p>
          <w:p w14:paraId="61B7020A" w14:textId="77777777" w:rsidR="00A45C85" w:rsidRPr="009D29ED" w:rsidRDefault="00A45C85" w:rsidP="004072D3">
            <w:pPr>
              <w:rPr>
                <w:szCs w:val="21"/>
              </w:rPr>
            </w:pPr>
          </w:p>
          <w:p w14:paraId="44D61665" w14:textId="77777777" w:rsidR="00A45C85" w:rsidRPr="009D29ED" w:rsidRDefault="00A45C85" w:rsidP="004072D3">
            <w:pPr>
              <w:rPr>
                <w:szCs w:val="21"/>
              </w:rPr>
            </w:pPr>
          </w:p>
          <w:p w14:paraId="6425F595" w14:textId="77777777" w:rsidR="00A45C85" w:rsidRPr="009D29ED" w:rsidRDefault="00A45C85" w:rsidP="004072D3">
            <w:pPr>
              <w:rPr>
                <w:szCs w:val="21"/>
              </w:rPr>
            </w:pPr>
          </w:p>
          <w:p w14:paraId="1F4B4D9E" w14:textId="77777777" w:rsidR="00A45C85" w:rsidRPr="009D29ED" w:rsidRDefault="00A45C85" w:rsidP="004072D3">
            <w:pPr>
              <w:rPr>
                <w:szCs w:val="21"/>
              </w:rPr>
            </w:pPr>
          </w:p>
          <w:p w14:paraId="26ED5CE0" w14:textId="77777777" w:rsidR="00A45C85" w:rsidRPr="009D29ED" w:rsidRDefault="00A45C85" w:rsidP="004072D3">
            <w:pPr>
              <w:rPr>
                <w:szCs w:val="21"/>
              </w:rPr>
            </w:pPr>
          </w:p>
          <w:p w14:paraId="7B10B2DF" w14:textId="77777777" w:rsidR="00A45C85" w:rsidRPr="009D29ED" w:rsidRDefault="00A45C85" w:rsidP="004072D3">
            <w:pPr>
              <w:rPr>
                <w:szCs w:val="21"/>
              </w:rPr>
            </w:pPr>
          </w:p>
          <w:p w14:paraId="4AAB0960" w14:textId="77777777" w:rsidR="00A45C85" w:rsidRPr="009D29ED" w:rsidRDefault="00A45C85" w:rsidP="004072D3">
            <w:pPr>
              <w:rPr>
                <w:szCs w:val="21"/>
              </w:rPr>
            </w:pPr>
          </w:p>
          <w:p w14:paraId="1E93852A" w14:textId="77777777" w:rsidR="00A45C85" w:rsidRPr="009D29ED" w:rsidRDefault="00A45C85" w:rsidP="004072D3">
            <w:pPr>
              <w:rPr>
                <w:szCs w:val="21"/>
              </w:rPr>
            </w:pPr>
          </w:p>
          <w:p w14:paraId="1C685535" w14:textId="77777777" w:rsidR="00A45C85" w:rsidRPr="009D29ED" w:rsidRDefault="00A45C85" w:rsidP="004072D3">
            <w:pPr>
              <w:rPr>
                <w:szCs w:val="21"/>
              </w:rPr>
            </w:pPr>
          </w:p>
          <w:p w14:paraId="69998787" w14:textId="77777777" w:rsidR="00A45C85" w:rsidRPr="009D29ED" w:rsidRDefault="00A45C85" w:rsidP="004072D3">
            <w:pPr>
              <w:rPr>
                <w:szCs w:val="21"/>
              </w:rPr>
            </w:pPr>
          </w:p>
          <w:p w14:paraId="41F12580" w14:textId="77777777" w:rsidR="00A45C85" w:rsidRPr="009D29ED" w:rsidRDefault="00A45C85" w:rsidP="004072D3">
            <w:pPr>
              <w:rPr>
                <w:szCs w:val="21"/>
              </w:rPr>
            </w:pPr>
          </w:p>
          <w:p w14:paraId="5B388913" w14:textId="77777777" w:rsidR="00A45C85" w:rsidRPr="009D29ED" w:rsidRDefault="00A45C85" w:rsidP="004072D3">
            <w:pPr>
              <w:rPr>
                <w:szCs w:val="21"/>
              </w:rPr>
            </w:pPr>
          </w:p>
          <w:p w14:paraId="22EF751F" w14:textId="77777777" w:rsidR="00A45C85" w:rsidRPr="009D29ED" w:rsidRDefault="00A45C85" w:rsidP="004072D3">
            <w:pPr>
              <w:rPr>
                <w:szCs w:val="21"/>
              </w:rPr>
            </w:pPr>
          </w:p>
          <w:p w14:paraId="576CEA38" w14:textId="77777777" w:rsidR="00A45C85" w:rsidRPr="009D29ED" w:rsidRDefault="00A45C85" w:rsidP="004072D3">
            <w:pPr>
              <w:rPr>
                <w:szCs w:val="21"/>
              </w:rPr>
            </w:pPr>
          </w:p>
          <w:p w14:paraId="08625CE2" w14:textId="77777777" w:rsidR="00A45C85" w:rsidRPr="009D29ED" w:rsidRDefault="00A45C85" w:rsidP="004072D3">
            <w:pPr>
              <w:rPr>
                <w:szCs w:val="21"/>
              </w:rPr>
            </w:pPr>
          </w:p>
          <w:p w14:paraId="40920B37" w14:textId="77777777" w:rsidR="00A45C85" w:rsidRPr="009D29ED" w:rsidRDefault="00A45C85" w:rsidP="004072D3">
            <w:pPr>
              <w:rPr>
                <w:szCs w:val="21"/>
              </w:rPr>
            </w:pPr>
          </w:p>
          <w:p w14:paraId="3DC510E7" w14:textId="77777777" w:rsidR="00A45C85" w:rsidRPr="009D29ED" w:rsidRDefault="00A45C85" w:rsidP="004072D3">
            <w:pPr>
              <w:rPr>
                <w:sz w:val="16"/>
                <w:szCs w:val="16"/>
              </w:rPr>
            </w:pPr>
          </w:p>
          <w:p w14:paraId="4C26322D" w14:textId="77777777" w:rsidR="00A45C85" w:rsidRPr="009D29ED" w:rsidRDefault="00A45C85" w:rsidP="004072D3">
            <w:pPr>
              <w:rPr>
                <w:sz w:val="16"/>
                <w:szCs w:val="16"/>
              </w:rPr>
            </w:pPr>
          </w:p>
          <w:p w14:paraId="705FD464" w14:textId="77777777" w:rsidR="00A45C85" w:rsidRPr="009D29ED" w:rsidRDefault="00A45C85" w:rsidP="004072D3">
            <w:pPr>
              <w:rPr>
                <w:sz w:val="16"/>
                <w:szCs w:val="16"/>
              </w:rPr>
            </w:pPr>
          </w:p>
          <w:p w14:paraId="2763FDAF" w14:textId="77777777" w:rsidR="00A45C85" w:rsidRPr="009D29ED" w:rsidRDefault="00A45C85" w:rsidP="004072D3">
            <w:pPr>
              <w:rPr>
                <w:sz w:val="16"/>
                <w:szCs w:val="16"/>
              </w:rPr>
            </w:pPr>
          </w:p>
        </w:tc>
      </w:tr>
    </w:tbl>
    <w:p w14:paraId="46C487AE" w14:textId="77777777" w:rsidR="00A45C85" w:rsidRPr="009D29ED" w:rsidRDefault="00A45C85" w:rsidP="00A45C85">
      <w:pPr>
        <w:rPr>
          <w:szCs w:val="21"/>
        </w:rPr>
        <w:sectPr w:rsidR="00A45C85" w:rsidRPr="009D29ED" w:rsidSect="003716C9">
          <w:pgSz w:w="11906" w:h="16838" w:code="264"/>
          <w:pgMar w:top="1134" w:right="1134" w:bottom="1134" w:left="1134" w:header="851" w:footer="680" w:gutter="0"/>
          <w:pgNumType w:fmt="numberInDash"/>
          <w:cols w:space="425"/>
          <w:docGrid w:linePitch="360"/>
        </w:sectPr>
      </w:pPr>
    </w:p>
    <w:p w14:paraId="7C960070" w14:textId="4B40E61E" w:rsidR="00A45C85" w:rsidRPr="009D29ED" w:rsidRDefault="001C6550" w:rsidP="00A45C85">
      <w:pPr>
        <w:rPr>
          <w:szCs w:val="21"/>
        </w:rPr>
        <w:sectPr w:rsidR="00A45C85" w:rsidRPr="009D29ED" w:rsidSect="0062580C">
          <w:footerReference w:type="default" r:id="rId11"/>
          <w:pgSz w:w="16838" w:h="11906" w:orient="landscape" w:code="9"/>
          <w:pgMar w:top="680" w:right="1134" w:bottom="907" w:left="1134" w:header="851" w:footer="567" w:gutter="0"/>
          <w:pgNumType w:fmt="numberInDash"/>
          <w:cols w:space="425"/>
          <w:docGrid w:linePitch="360"/>
        </w:sectPr>
      </w:pPr>
      <w:r w:rsidRPr="009D29ED">
        <w:rPr>
          <w:noProof/>
        </w:rPr>
        <w:lastRenderedPageBreak/>
        <mc:AlternateContent>
          <mc:Choice Requires="wps">
            <w:drawing>
              <wp:anchor distT="0" distB="0" distL="114300" distR="114300" simplePos="0" relativeHeight="251657728" behindDoc="0" locked="0" layoutInCell="1" allowOverlap="1" wp14:anchorId="0E824E6B" wp14:editId="2416C14E">
                <wp:simplePos x="0" y="0"/>
                <wp:positionH relativeFrom="column">
                  <wp:posOffset>8757285</wp:posOffset>
                </wp:positionH>
                <wp:positionV relativeFrom="paragraph">
                  <wp:posOffset>-332105</wp:posOffset>
                </wp:positionV>
                <wp:extent cx="438150" cy="219075"/>
                <wp:effectExtent l="9525" t="9525" r="9525" b="952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19075"/>
                        </a:xfrm>
                        <a:prstGeom prst="rect">
                          <a:avLst/>
                        </a:prstGeom>
                        <a:solidFill>
                          <a:srgbClr val="FFFFFF"/>
                        </a:solidFill>
                        <a:ln w="9525">
                          <a:solidFill>
                            <a:srgbClr val="000000"/>
                          </a:solidFill>
                          <a:miter lim="800000"/>
                          <a:headEnd/>
                          <a:tailEnd/>
                        </a:ln>
                      </wps:spPr>
                      <wps:txbx>
                        <w:txbxContent>
                          <w:p w14:paraId="192AE84A" w14:textId="77777777" w:rsidR="00AF296A" w:rsidRDefault="00AF296A">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4E6B" id="Rectangle 31" o:spid="_x0000_s1026" style="position:absolute;left:0;text-align:left;margin-left:689.55pt;margin-top:-26.15pt;width:34.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QEAIAAB4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">
                <v:textbox inset="5.85pt,.7pt,5.85pt,.7pt">
                  <w:txbxContent>
                    <w:p w14:paraId="192AE84A" w14:textId="77777777" w:rsidR="00AF296A" w:rsidRDefault="00AF296A">
                      <w:r>
                        <w:rPr>
                          <w:rFonts w:hint="eastAsia"/>
                        </w:rPr>
                        <w:t>別紙</w:t>
                      </w:r>
                    </w:p>
                  </w:txbxContent>
                </v:textbox>
              </v:rect>
            </w:pict>
          </mc:Fallback>
        </mc:AlternateContent>
      </w:r>
      <w:bookmarkStart w:id="0" w:name="_MON_1181710039"/>
      <w:bookmarkStart w:id="1" w:name="_MON_1343657187"/>
      <w:bookmarkStart w:id="2" w:name="_MON_1349874538"/>
      <w:bookmarkStart w:id="3" w:name="_MON_1349874567"/>
      <w:bookmarkStart w:id="4" w:name="_MON_1349874635"/>
      <w:bookmarkStart w:id="5" w:name="_MON_1350408553"/>
      <w:bookmarkStart w:id="6" w:name="_MON_1160059741"/>
      <w:bookmarkStart w:id="7" w:name="_MON_1160059948"/>
      <w:bookmarkStart w:id="8" w:name="_MON_1160060611"/>
      <w:bookmarkStart w:id="9" w:name="_MON_1160061221"/>
      <w:bookmarkStart w:id="10" w:name="_MON_1160062686"/>
      <w:bookmarkStart w:id="11" w:name="_MON_1160062805"/>
      <w:bookmarkStart w:id="12" w:name="_MON_1175109279"/>
      <w:bookmarkStart w:id="13" w:name="_MON_1175323190"/>
      <w:bookmarkStart w:id="14" w:name="_MON_1175323355"/>
      <w:bookmarkStart w:id="15" w:name="_MON_1176901042"/>
      <w:bookmarkStart w:id="16" w:name="_MON_11769029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MON_1176905279"/>
      <w:bookmarkEnd w:id="17"/>
      <w:r w:rsidR="000A788A" w:rsidRPr="009D29ED">
        <w:object w:dxaOrig="16370" w:dyaOrig="11281" w14:anchorId="279FD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453.75pt" o:ole="">
            <v:imagedata r:id="rId12" o:title=""/>
          </v:shape>
          <o:OLEObject Type="Embed" ProgID="Excel.Sheet.8" ShapeID="_x0000_i1025" DrawAspect="Content" ObjectID="_1813585528" r:id="rId13"/>
        </w:object>
      </w:r>
    </w:p>
    <w:p w14:paraId="219BCDEA" w14:textId="465C982B" w:rsidR="00A45C85" w:rsidRPr="009D29ED" w:rsidRDefault="00A45C85" w:rsidP="00A45C85">
      <w:pPr>
        <w:rPr>
          <w:rFonts w:ascii="ＭＳ ゴシック" w:eastAsia="ＭＳ ゴシック" w:hAnsi="ＭＳ ゴシック"/>
          <w:b/>
          <w:szCs w:val="21"/>
        </w:rPr>
      </w:pPr>
      <w:r w:rsidRPr="009D29ED">
        <w:rPr>
          <w:rFonts w:ascii="ＭＳ ゴシック" w:eastAsia="ＭＳ ゴシック" w:hAnsi="ＭＳ ゴシック" w:hint="eastAsia"/>
          <w:b/>
          <w:szCs w:val="21"/>
        </w:rPr>
        <w:lastRenderedPageBreak/>
        <w:t xml:space="preserve">３　</w:t>
      </w:r>
      <w:r w:rsidR="000A788A">
        <w:rPr>
          <w:rFonts w:ascii="ＭＳ ゴシック" w:eastAsia="ＭＳ ゴシック" w:hAnsi="ＭＳ ゴシック" w:hint="eastAsia"/>
          <w:b/>
          <w:szCs w:val="21"/>
        </w:rPr>
        <w:t>施設運営</w:t>
      </w:r>
      <w:r w:rsidRPr="009D29ED">
        <w:rPr>
          <w:rFonts w:ascii="ＭＳ ゴシック" w:eastAsia="ＭＳ ゴシック" w:hAnsi="ＭＳ ゴシック" w:hint="eastAsia"/>
          <w:b/>
          <w:szCs w:val="21"/>
        </w:rPr>
        <w:t>に関する計画</w:t>
      </w:r>
    </w:p>
    <w:p w14:paraId="71373BFB" w14:textId="3995A340" w:rsidR="00A45C85" w:rsidRPr="009D29ED" w:rsidRDefault="000A788A" w:rsidP="00A45C85">
      <w:pPr>
        <w:ind w:leftChars="129" w:left="271" w:firstLineChars="100" w:firstLine="210"/>
        <w:rPr>
          <w:sz w:val="18"/>
          <w:szCs w:val="18"/>
        </w:rPr>
      </w:pPr>
      <w:r>
        <w:rPr>
          <w:rFonts w:hint="eastAsia"/>
          <w:szCs w:val="21"/>
        </w:rPr>
        <w:t>施設運営</w:t>
      </w:r>
      <w:r w:rsidR="00A45C85" w:rsidRPr="009D29ED">
        <w:rPr>
          <w:rFonts w:hint="eastAsia"/>
          <w:szCs w:val="21"/>
        </w:rPr>
        <w:t>に関する基本的な考え方</w:t>
      </w:r>
      <w:r w:rsidR="00A64CF2">
        <w:rPr>
          <w:rFonts w:hint="eastAsia"/>
          <w:szCs w:val="21"/>
        </w:rPr>
        <w:t>、</w:t>
      </w:r>
      <w:r w:rsidR="00A45C85" w:rsidRPr="009D29ED">
        <w:rPr>
          <w:rFonts w:hint="eastAsia"/>
          <w:szCs w:val="21"/>
        </w:rPr>
        <w:t>具体的な事業計画と特に力を入れて取り組みたいと考えている事項を記入してください。</w:t>
      </w:r>
    </w:p>
    <w:p w14:paraId="6F05124D"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（１）</w:t>
      </w:r>
      <w:r w:rsidR="00A45C85" w:rsidRPr="009D29ED">
        <w:rPr>
          <w:rFonts w:ascii="ＭＳ ゴシック" w:eastAsia="ＭＳ ゴシック" w:hAnsi="ＭＳ ゴシック" w:hint="eastAsia"/>
          <w:b/>
          <w:szCs w:val="21"/>
        </w:rPr>
        <w:t>貸館等について</w:t>
      </w:r>
    </w:p>
    <w:p w14:paraId="309C1992" w14:textId="138F2F01" w:rsidR="00A45C85" w:rsidRPr="009D29ED" w:rsidRDefault="00A45C85" w:rsidP="00A45C85">
      <w:pPr>
        <w:ind w:firstLineChars="100" w:firstLine="210"/>
        <w:rPr>
          <w:rFonts w:ascii="ＭＳ 明朝" w:hAnsi="ＭＳ 明朝"/>
          <w:szCs w:val="21"/>
        </w:rPr>
      </w:pPr>
      <w:r w:rsidRPr="009D29ED">
        <w:rPr>
          <w:rFonts w:ascii="ＭＳ 明朝" w:hAnsi="ＭＳ 明朝" w:hint="eastAsia"/>
          <w:szCs w:val="21"/>
        </w:rPr>
        <w:t xml:space="preserve">　　貸館等に関する基本的な考え方や</w:t>
      </w:r>
      <w:r w:rsidR="00A64CF2">
        <w:rPr>
          <w:rFonts w:ascii="ＭＳ 明朝" w:hAnsi="ＭＳ 明朝" w:hint="eastAsia"/>
          <w:szCs w:val="21"/>
        </w:rPr>
        <w:t>、</w:t>
      </w:r>
      <w:r w:rsidRPr="009D29ED">
        <w:rPr>
          <w:rFonts w:ascii="ＭＳ 明朝" w:hAnsi="ＭＳ 明朝" w:hint="eastAsia"/>
          <w:szCs w:val="21"/>
        </w:rPr>
        <w:t>利用促進の取組等について記入してください。</w:t>
      </w:r>
    </w:p>
    <w:tbl>
      <w:tblPr>
        <w:tblW w:w="9555" w:type="dxa"/>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5"/>
      </w:tblGrid>
      <w:tr w:rsidR="00A45C85" w:rsidRPr="009D29ED" w14:paraId="6A220A14" w14:textId="77777777" w:rsidTr="004072D3">
        <w:trPr>
          <w:trHeight w:val="5812"/>
        </w:trPr>
        <w:tc>
          <w:tcPr>
            <w:tcW w:w="9555" w:type="dxa"/>
          </w:tcPr>
          <w:p w14:paraId="6F8DCAC8" w14:textId="77777777" w:rsidR="00A45C85" w:rsidRPr="009D29ED" w:rsidRDefault="00A45C85" w:rsidP="004072D3">
            <w:pPr>
              <w:rPr>
                <w:szCs w:val="21"/>
              </w:rPr>
            </w:pPr>
          </w:p>
          <w:p w14:paraId="2DA94535" w14:textId="77777777" w:rsidR="00A45C85" w:rsidRPr="009D29ED" w:rsidRDefault="00A45C85" w:rsidP="004072D3">
            <w:pPr>
              <w:rPr>
                <w:szCs w:val="21"/>
              </w:rPr>
            </w:pPr>
          </w:p>
          <w:p w14:paraId="51D0C11E" w14:textId="77777777" w:rsidR="00A45C85" w:rsidRPr="009D29ED" w:rsidRDefault="00A45C85" w:rsidP="004072D3">
            <w:pPr>
              <w:rPr>
                <w:szCs w:val="21"/>
              </w:rPr>
            </w:pPr>
          </w:p>
          <w:p w14:paraId="508D84F2" w14:textId="77777777" w:rsidR="00A45C85" w:rsidRPr="009D29ED" w:rsidRDefault="00A45C85" w:rsidP="004072D3">
            <w:pPr>
              <w:rPr>
                <w:szCs w:val="21"/>
              </w:rPr>
            </w:pPr>
          </w:p>
          <w:p w14:paraId="60322B14" w14:textId="77777777" w:rsidR="00A45C85" w:rsidRPr="009D29ED" w:rsidRDefault="00A45C85" w:rsidP="004072D3">
            <w:pPr>
              <w:rPr>
                <w:szCs w:val="21"/>
              </w:rPr>
            </w:pPr>
          </w:p>
          <w:p w14:paraId="7FAB7F12" w14:textId="77777777" w:rsidR="00A45C85" w:rsidRPr="009D29ED" w:rsidRDefault="00A45C85" w:rsidP="004072D3">
            <w:pPr>
              <w:rPr>
                <w:szCs w:val="21"/>
              </w:rPr>
            </w:pPr>
          </w:p>
          <w:p w14:paraId="7136C973" w14:textId="77777777" w:rsidR="00A45C85" w:rsidRPr="009D29ED" w:rsidRDefault="00A45C85" w:rsidP="004072D3">
            <w:pPr>
              <w:rPr>
                <w:szCs w:val="21"/>
              </w:rPr>
            </w:pPr>
          </w:p>
          <w:p w14:paraId="5DDB40FA" w14:textId="77777777" w:rsidR="00A45C85" w:rsidRPr="009D29ED" w:rsidRDefault="00A45C85" w:rsidP="004072D3">
            <w:pPr>
              <w:rPr>
                <w:szCs w:val="21"/>
              </w:rPr>
            </w:pPr>
          </w:p>
          <w:p w14:paraId="3F58AEEE" w14:textId="77777777" w:rsidR="00A45C85" w:rsidRPr="009D29ED" w:rsidRDefault="00A45C85" w:rsidP="004072D3">
            <w:pPr>
              <w:rPr>
                <w:szCs w:val="21"/>
              </w:rPr>
            </w:pPr>
          </w:p>
          <w:p w14:paraId="483BC0D2" w14:textId="77777777" w:rsidR="00A45C85" w:rsidRPr="009D29ED" w:rsidRDefault="00A45C85" w:rsidP="004072D3">
            <w:pPr>
              <w:rPr>
                <w:szCs w:val="21"/>
              </w:rPr>
            </w:pPr>
          </w:p>
          <w:p w14:paraId="37610265" w14:textId="77777777" w:rsidR="00A45C85" w:rsidRPr="009D29ED" w:rsidRDefault="00A45C85" w:rsidP="004072D3">
            <w:pPr>
              <w:rPr>
                <w:szCs w:val="21"/>
              </w:rPr>
            </w:pPr>
          </w:p>
          <w:p w14:paraId="1FA5A8D2" w14:textId="77777777" w:rsidR="00A45C85" w:rsidRPr="009D29ED" w:rsidRDefault="00A45C85" w:rsidP="004072D3">
            <w:pPr>
              <w:rPr>
                <w:szCs w:val="21"/>
              </w:rPr>
            </w:pPr>
          </w:p>
          <w:p w14:paraId="314A48BF" w14:textId="77777777" w:rsidR="00A45C85" w:rsidRPr="009D29ED" w:rsidRDefault="00A45C85" w:rsidP="004072D3">
            <w:pPr>
              <w:rPr>
                <w:szCs w:val="21"/>
              </w:rPr>
            </w:pPr>
          </w:p>
          <w:p w14:paraId="09D593AB" w14:textId="77777777" w:rsidR="00A45C85" w:rsidRPr="009D29ED" w:rsidRDefault="00A45C85" w:rsidP="004072D3">
            <w:pPr>
              <w:rPr>
                <w:szCs w:val="21"/>
              </w:rPr>
            </w:pPr>
          </w:p>
          <w:p w14:paraId="618EB726" w14:textId="77777777" w:rsidR="00A45C85" w:rsidRPr="009D29ED" w:rsidRDefault="00A45C85" w:rsidP="004072D3">
            <w:pPr>
              <w:rPr>
                <w:szCs w:val="21"/>
              </w:rPr>
            </w:pPr>
          </w:p>
          <w:p w14:paraId="3B151734" w14:textId="77777777" w:rsidR="00A45C85" w:rsidRPr="009D29ED" w:rsidRDefault="00A45C85" w:rsidP="004072D3">
            <w:pPr>
              <w:rPr>
                <w:szCs w:val="21"/>
              </w:rPr>
            </w:pPr>
          </w:p>
          <w:p w14:paraId="3327FD09" w14:textId="77777777" w:rsidR="00A45C85" w:rsidRPr="009D29ED" w:rsidRDefault="00A45C85" w:rsidP="004072D3">
            <w:pPr>
              <w:rPr>
                <w:szCs w:val="21"/>
              </w:rPr>
            </w:pPr>
          </w:p>
          <w:p w14:paraId="2022FF43" w14:textId="77777777" w:rsidR="00A45C85" w:rsidRPr="009D29ED" w:rsidRDefault="00A45C85" w:rsidP="004072D3">
            <w:pPr>
              <w:rPr>
                <w:szCs w:val="21"/>
              </w:rPr>
            </w:pPr>
          </w:p>
          <w:p w14:paraId="79A781A2" w14:textId="77777777" w:rsidR="00A45C85" w:rsidRPr="009D29ED" w:rsidRDefault="00A45C85" w:rsidP="004072D3">
            <w:pPr>
              <w:rPr>
                <w:szCs w:val="21"/>
              </w:rPr>
            </w:pPr>
          </w:p>
          <w:p w14:paraId="2A250AF4" w14:textId="77777777" w:rsidR="00A45C85" w:rsidRPr="009D29ED" w:rsidRDefault="00A45C85" w:rsidP="004072D3">
            <w:pPr>
              <w:rPr>
                <w:szCs w:val="21"/>
              </w:rPr>
            </w:pPr>
          </w:p>
        </w:tc>
      </w:tr>
    </w:tbl>
    <w:p w14:paraId="36E9A07F" w14:textId="77777777" w:rsidR="00A45C85" w:rsidRPr="009D29ED" w:rsidRDefault="00A45C85" w:rsidP="00A45C85">
      <w:pPr>
        <w:ind w:firstLineChars="100" w:firstLine="210"/>
        <w:rPr>
          <w:rFonts w:ascii="ＭＳ ゴシック" w:eastAsia="ＭＳ ゴシック" w:hAnsi="ＭＳ ゴシック"/>
          <w:szCs w:val="21"/>
        </w:rPr>
      </w:pPr>
    </w:p>
    <w:p w14:paraId="3BBEEBF3"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A45C85" w:rsidRPr="009D29ED">
        <w:rPr>
          <w:rFonts w:ascii="ＭＳ ゴシック" w:eastAsia="ＭＳ ゴシック" w:hAnsi="ＭＳ ゴシック" w:hint="eastAsia"/>
          <w:b/>
          <w:szCs w:val="21"/>
        </w:rPr>
        <w:t>情報の発信について</w:t>
      </w:r>
    </w:p>
    <w:p w14:paraId="266E8B84" w14:textId="7BD04762" w:rsidR="00A45C85" w:rsidRPr="009D29ED" w:rsidRDefault="00A45C85" w:rsidP="00A45C85">
      <w:pPr>
        <w:ind w:firstLineChars="100" w:firstLine="210"/>
        <w:rPr>
          <w:rFonts w:ascii="ＭＳ 明朝" w:hAnsi="ＭＳ 明朝"/>
          <w:szCs w:val="21"/>
        </w:rPr>
      </w:pPr>
      <w:r w:rsidRPr="009D29ED">
        <w:rPr>
          <w:rFonts w:ascii="ＭＳ 明朝" w:hAnsi="ＭＳ 明朝" w:hint="eastAsia"/>
          <w:szCs w:val="21"/>
        </w:rPr>
        <w:t xml:space="preserve">　　情報の発信に関する基本的な考え方や</w:t>
      </w:r>
      <w:r w:rsidR="00A64CF2">
        <w:rPr>
          <w:rFonts w:ascii="ＭＳ 明朝" w:hAnsi="ＭＳ 明朝" w:hint="eastAsia"/>
          <w:szCs w:val="21"/>
        </w:rPr>
        <w:t>、</w:t>
      </w:r>
      <w:r w:rsidRPr="009D29ED">
        <w:rPr>
          <w:rFonts w:ascii="ＭＳ 明朝" w:hAnsi="ＭＳ 明朝" w:hint="eastAsia"/>
          <w:szCs w:val="21"/>
        </w:rPr>
        <w:t>今後実施していきたい取組等について記入してください。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714"/>
      </w:tblGrid>
      <w:tr w:rsidR="00714EBC" w:rsidRPr="009D29ED" w14:paraId="084DB44F" w14:textId="77777777" w:rsidTr="00714EBC">
        <w:trPr>
          <w:trHeight w:val="3045"/>
        </w:trPr>
        <w:tc>
          <w:tcPr>
            <w:tcW w:w="499" w:type="dxa"/>
            <w:tcBorders>
              <w:top w:val="single" w:sz="12" w:space="0" w:color="auto"/>
              <w:left w:val="single" w:sz="12" w:space="0" w:color="auto"/>
              <w:bottom w:val="single" w:sz="12" w:space="0" w:color="auto"/>
              <w:right w:val="single" w:sz="12" w:space="0" w:color="auto"/>
            </w:tcBorders>
          </w:tcPr>
          <w:p w14:paraId="79EB104E" w14:textId="77777777" w:rsidR="00714EBC" w:rsidRPr="009D29ED" w:rsidRDefault="00714EBC" w:rsidP="00912C72">
            <w:pPr>
              <w:numPr>
                <w:ilvl w:val="0"/>
                <w:numId w:val="19"/>
              </w:numPr>
              <w:rPr>
                <w:szCs w:val="21"/>
              </w:rPr>
            </w:pPr>
          </w:p>
          <w:p w14:paraId="49DD79DF" w14:textId="77777777" w:rsidR="00714EBC" w:rsidRPr="009D29ED" w:rsidRDefault="00714EBC" w:rsidP="004072D3">
            <w:pPr>
              <w:rPr>
                <w:szCs w:val="21"/>
              </w:rPr>
            </w:pPr>
          </w:p>
          <w:p w14:paraId="50992B77" w14:textId="77777777" w:rsidR="00714EBC" w:rsidRPr="009D29ED" w:rsidRDefault="00714EBC" w:rsidP="004072D3">
            <w:pPr>
              <w:rPr>
                <w:szCs w:val="21"/>
              </w:rPr>
            </w:pPr>
          </w:p>
          <w:p w14:paraId="1F254AB3" w14:textId="77777777" w:rsidR="00714EBC" w:rsidRPr="009D29ED" w:rsidRDefault="00714EBC" w:rsidP="004072D3">
            <w:pPr>
              <w:rPr>
                <w:szCs w:val="21"/>
              </w:rPr>
            </w:pPr>
          </w:p>
          <w:p w14:paraId="74AF8007" w14:textId="77777777" w:rsidR="00714EBC" w:rsidRPr="009D29ED" w:rsidRDefault="00714EBC" w:rsidP="004072D3">
            <w:pPr>
              <w:rPr>
                <w:szCs w:val="21"/>
              </w:rPr>
            </w:pPr>
          </w:p>
          <w:p w14:paraId="0BCF85EE" w14:textId="77777777" w:rsidR="00714EBC" w:rsidRPr="009D29ED" w:rsidRDefault="00714EBC" w:rsidP="004072D3">
            <w:pPr>
              <w:rPr>
                <w:szCs w:val="21"/>
              </w:rPr>
            </w:pPr>
          </w:p>
        </w:tc>
        <w:tc>
          <w:tcPr>
            <w:tcW w:w="9019" w:type="dxa"/>
            <w:tcBorders>
              <w:top w:val="single" w:sz="12" w:space="0" w:color="auto"/>
              <w:left w:val="single" w:sz="12" w:space="0" w:color="auto"/>
              <w:bottom w:val="single" w:sz="12" w:space="0" w:color="auto"/>
              <w:right w:val="single" w:sz="12" w:space="0" w:color="auto"/>
            </w:tcBorders>
          </w:tcPr>
          <w:p w14:paraId="3351B8D4" w14:textId="77777777" w:rsidR="00714EBC" w:rsidRPr="009D29ED" w:rsidRDefault="00714EBC" w:rsidP="004072D3">
            <w:pPr>
              <w:rPr>
                <w:szCs w:val="21"/>
              </w:rPr>
            </w:pPr>
            <w:r w:rsidRPr="009D29ED">
              <w:rPr>
                <w:rFonts w:hint="eastAsia"/>
                <w:szCs w:val="21"/>
              </w:rPr>
              <w:t>（利用促進に向けた情報発信）</w:t>
            </w:r>
          </w:p>
          <w:p w14:paraId="612C6DC9" w14:textId="77777777" w:rsidR="00714EBC" w:rsidRPr="009D29ED" w:rsidRDefault="00714EBC" w:rsidP="004072D3">
            <w:pPr>
              <w:rPr>
                <w:szCs w:val="21"/>
              </w:rPr>
            </w:pPr>
          </w:p>
          <w:p w14:paraId="007CB0E2" w14:textId="77777777" w:rsidR="00714EBC" w:rsidRPr="009D29ED" w:rsidRDefault="00714EBC" w:rsidP="004072D3">
            <w:pPr>
              <w:rPr>
                <w:szCs w:val="21"/>
              </w:rPr>
            </w:pPr>
          </w:p>
          <w:p w14:paraId="4A9A810D" w14:textId="77777777" w:rsidR="00714EBC" w:rsidRPr="009D29ED" w:rsidRDefault="00714EBC" w:rsidP="004072D3">
            <w:pPr>
              <w:rPr>
                <w:szCs w:val="21"/>
              </w:rPr>
            </w:pPr>
          </w:p>
          <w:p w14:paraId="2455BD59" w14:textId="77777777" w:rsidR="00714EBC" w:rsidRPr="009D29ED" w:rsidRDefault="00714EBC" w:rsidP="004072D3">
            <w:pPr>
              <w:rPr>
                <w:szCs w:val="21"/>
              </w:rPr>
            </w:pPr>
          </w:p>
        </w:tc>
      </w:tr>
      <w:tr w:rsidR="00714EBC" w:rsidRPr="009D29ED" w14:paraId="09F6B5B4" w14:textId="77777777" w:rsidTr="00714EBC">
        <w:trPr>
          <w:trHeight w:val="3302"/>
        </w:trPr>
        <w:tc>
          <w:tcPr>
            <w:tcW w:w="499" w:type="dxa"/>
            <w:tcBorders>
              <w:top w:val="single" w:sz="12" w:space="0" w:color="auto"/>
              <w:left w:val="single" w:sz="12" w:space="0" w:color="auto"/>
              <w:bottom w:val="single" w:sz="12" w:space="0" w:color="auto"/>
              <w:right w:val="single" w:sz="12" w:space="0" w:color="auto"/>
            </w:tcBorders>
          </w:tcPr>
          <w:p w14:paraId="280AFE49" w14:textId="77777777" w:rsidR="00714EBC" w:rsidRPr="009D29ED" w:rsidRDefault="00714EBC" w:rsidP="00912C72">
            <w:pPr>
              <w:numPr>
                <w:ilvl w:val="0"/>
                <w:numId w:val="19"/>
              </w:numPr>
              <w:rPr>
                <w:szCs w:val="21"/>
              </w:rPr>
            </w:pPr>
          </w:p>
        </w:tc>
        <w:tc>
          <w:tcPr>
            <w:tcW w:w="9019" w:type="dxa"/>
            <w:tcBorders>
              <w:top w:val="single" w:sz="12" w:space="0" w:color="auto"/>
              <w:left w:val="single" w:sz="12" w:space="0" w:color="auto"/>
              <w:bottom w:val="single" w:sz="12" w:space="0" w:color="auto"/>
              <w:right w:val="single" w:sz="12" w:space="0" w:color="auto"/>
            </w:tcBorders>
          </w:tcPr>
          <w:p w14:paraId="48CA0A37" w14:textId="77777777" w:rsidR="00714EBC" w:rsidRPr="009D29ED" w:rsidRDefault="00714EBC" w:rsidP="004072D3">
            <w:pPr>
              <w:rPr>
                <w:szCs w:val="21"/>
              </w:rPr>
            </w:pPr>
            <w:r w:rsidRPr="009D29ED">
              <w:rPr>
                <w:rFonts w:hint="eastAsia"/>
                <w:szCs w:val="21"/>
              </w:rPr>
              <w:t>（市民活動に関する情報発信）</w:t>
            </w:r>
          </w:p>
        </w:tc>
      </w:tr>
    </w:tbl>
    <w:p w14:paraId="7A13C6F6" w14:textId="31D4A84A" w:rsidR="00A45C85" w:rsidRPr="009D29ED" w:rsidRDefault="008403E9" w:rsidP="00912C72">
      <w:pPr>
        <w:rPr>
          <w:rFonts w:ascii="ＭＳ ゴシック" w:eastAsia="ＭＳ ゴシック" w:hAnsi="ＭＳ ゴシック"/>
          <w:b/>
          <w:szCs w:val="21"/>
        </w:rPr>
      </w:pPr>
      <w:r>
        <w:rPr>
          <w:rFonts w:ascii="ＭＳ ゴシック" w:eastAsia="ＭＳ ゴシック" w:hAnsi="ＭＳ ゴシック"/>
          <w:b/>
          <w:szCs w:val="21"/>
        </w:rPr>
        <w:br w:type="page"/>
      </w:r>
      <w:r w:rsidR="00912C72">
        <w:rPr>
          <w:rFonts w:ascii="ＭＳ ゴシック" w:eastAsia="ＭＳ ゴシック" w:hAnsi="ＭＳ ゴシック" w:hint="eastAsia"/>
          <w:b/>
          <w:szCs w:val="21"/>
        </w:rPr>
        <w:lastRenderedPageBreak/>
        <w:t>（</w:t>
      </w:r>
      <w:r w:rsidR="00E305B3">
        <w:rPr>
          <w:rFonts w:ascii="ＭＳ ゴシック" w:eastAsia="ＭＳ ゴシック" w:hAnsi="ＭＳ ゴシック" w:hint="eastAsia"/>
          <w:b/>
          <w:szCs w:val="21"/>
        </w:rPr>
        <w:t>３</w:t>
      </w:r>
      <w:r w:rsidR="00912C72">
        <w:rPr>
          <w:rFonts w:ascii="ＭＳ ゴシック" w:eastAsia="ＭＳ ゴシック" w:hAnsi="ＭＳ ゴシック" w:hint="eastAsia"/>
          <w:b/>
          <w:szCs w:val="21"/>
        </w:rPr>
        <w:t>）</w:t>
      </w:r>
      <w:r w:rsidR="00A45C85" w:rsidRPr="009D29ED">
        <w:rPr>
          <w:rFonts w:ascii="ＭＳ ゴシック" w:eastAsia="ＭＳ ゴシック" w:hAnsi="ＭＳ ゴシック" w:hint="eastAsia"/>
          <w:b/>
          <w:szCs w:val="21"/>
        </w:rPr>
        <w:t>施設運営の質を高めるための取組について</w:t>
      </w:r>
    </w:p>
    <w:p w14:paraId="51567C00" w14:textId="10FB4F88" w:rsidR="00E343AD" w:rsidRDefault="00E343AD" w:rsidP="00E343AD">
      <w:pPr>
        <w:ind w:leftChars="186" w:left="391" w:firstLineChars="150" w:firstLine="315"/>
        <w:rPr>
          <w:rFonts w:ascii="ＭＳ 明朝" w:hAnsi="ＭＳ 明朝"/>
          <w:szCs w:val="21"/>
        </w:rPr>
      </w:pPr>
      <w:r>
        <w:rPr>
          <w:rFonts w:ascii="ＭＳ 明朝" w:hAnsi="ＭＳ 明朝" w:hint="eastAsia"/>
          <w:szCs w:val="21"/>
        </w:rPr>
        <w:t>地域や利用者の声を聴く仕組みを設けるなど</w:t>
      </w:r>
      <w:r w:rsidR="00A64CF2">
        <w:rPr>
          <w:rFonts w:ascii="ＭＳ 明朝" w:hAnsi="ＭＳ 明朝" w:hint="eastAsia"/>
          <w:szCs w:val="21"/>
        </w:rPr>
        <w:t>、</w:t>
      </w:r>
      <w:r w:rsidRPr="009D29ED">
        <w:rPr>
          <w:rFonts w:ascii="ＭＳ 明朝" w:hAnsi="ＭＳ 明朝" w:hint="eastAsia"/>
          <w:szCs w:val="21"/>
        </w:rPr>
        <w:t>市民の声を施設運営に反映させるため</w:t>
      </w:r>
      <w:r w:rsidR="00A64CF2">
        <w:rPr>
          <w:rFonts w:ascii="ＭＳ 明朝" w:hAnsi="ＭＳ 明朝" w:hint="eastAsia"/>
          <w:szCs w:val="21"/>
        </w:rPr>
        <w:t>、</w:t>
      </w:r>
      <w:r>
        <w:rPr>
          <w:rFonts w:ascii="ＭＳ 明朝" w:hAnsi="ＭＳ 明朝" w:hint="eastAsia"/>
          <w:szCs w:val="21"/>
        </w:rPr>
        <w:t>実施したい</w:t>
      </w:r>
      <w:r w:rsidRPr="009D29ED">
        <w:rPr>
          <w:rFonts w:ascii="ＭＳ 明朝" w:hAnsi="ＭＳ 明朝" w:hint="eastAsia"/>
          <w:szCs w:val="21"/>
        </w:rPr>
        <w:t>取組について</w:t>
      </w:r>
      <w:r>
        <w:rPr>
          <w:rFonts w:ascii="ＭＳ 明朝" w:hAnsi="ＭＳ 明朝" w:hint="eastAsia"/>
          <w:szCs w:val="21"/>
        </w:rPr>
        <w:t>具体的に</w:t>
      </w:r>
      <w:r w:rsidRPr="009D29ED">
        <w:rPr>
          <w:rFonts w:ascii="ＭＳ 明朝" w:hAnsi="ＭＳ 明朝" w:hint="eastAsia"/>
          <w:szCs w:val="21"/>
        </w:rPr>
        <w:t>記入してください。</w:t>
      </w:r>
    </w:p>
    <w:p w14:paraId="63C4C067" w14:textId="5B86620E" w:rsidR="00A45C85" w:rsidRPr="009D29ED" w:rsidRDefault="00E343AD" w:rsidP="00E343AD">
      <w:pPr>
        <w:ind w:leftChars="186" w:left="391" w:firstLineChars="100" w:firstLine="210"/>
        <w:rPr>
          <w:rFonts w:ascii="ＭＳ ゴシック" w:eastAsia="ＭＳ ゴシック" w:hAnsi="ＭＳ ゴシック"/>
          <w:b/>
          <w:szCs w:val="21"/>
        </w:rPr>
      </w:pPr>
      <w:r>
        <w:rPr>
          <w:rFonts w:hint="eastAsia"/>
          <w:szCs w:val="21"/>
        </w:rPr>
        <w:t>また</w:t>
      </w:r>
      <w:r w:rsidR="00A64CF2">
        <w:rPr>
          <w:rFonts w:hint="eastAsia"/>
          <w:szCs w:val="21"/>
        </w:rPr>
        <w:t>、</w:t>
      </w:r>
      <w:r>
        <w:rPr>
          <w:rFonts w:hint="eastAsia"/>
          <w:szCs w:val="21"/>
        </w:rPr>
        <w:t>設備の充実等も含め</w:t>
      </w:r>
      <w:r w:rsidR="00A64CF2">
        <w:rPr>
          <w:rFonts w:hint="eastAsia"/>
          <w:szCs w:val="21"/>
        </w:rPr>
        <w:t>、</w:t>
      </w:r>
      <w:r>
        <w:rPr>
          <w:rFonts w:hint="eastAsia"/>
          <w:szCs w:val="21"/>
        </w:rPr>
        <w:t>利用者サービスの向上につながる施設運営の質を高めるための取組について具体的に記入してください。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03B9EAFC" w14:textId="77777777" w:rsidTr="00E343AD">
        <w:trPr>
          <w:trHeight w:val="5983"/>
        </w:trPr>
        <w:tc>
          <w:tcPr>
            <w:tcW w:w="9518" w:type="dxa"/>
            <w:tcBorders>
              <w:top w:val="single" w:sz="12" w:space="0" w:color="auto"/>
              <w:left w:val="single" w:sz="12" w:space="0" w:color="auto"/>
              <w:bottom w:val="single" w:sz="12" w:space="0" w:color="auto"/>
              <w:right w:val="single" w:sz="12" w:space="0" w:color="auto"/>
            </w:tcBorders>
          </w:tcPr>
          <w:p w14:paraId="0E162522" w14:textId="77777777" w:rsidR="00A45C85" w:rsidRPr="009D29ED" w:rsidRDefault="00A45C85" w:rsidP="004072D3">
            <w:pPr>
              <w:rPr>
                <w:szCs w:val="21"/>
              </w:rPr>
            </w:pPr>
          </w:p>
          <w:p w14:paraId="029B4A8B" w14:textId="77777777" w:rsidR="00A45C85" w:rsidRPr="009D29ED" w:rsidRDefault="00A45C85" w:rsidP="004072D3">
            <w:pPr>
              <w:rPr>
                <w:szCs w:val="21"/>
              </w:rPr>
            </w:pPr>
          </w:p>
          <w:p w14:paraId="1A876B06" w14:textId="77777777" w:rsidR="00A45C85" w:rsidRPr="009D29ED" w:rsidRDefault="00A45C85" w:rsidP="004072D3">
            <w:pPr>
              <w:rPr>
                <w:szCs w:val="21"/>
              </w:rPr>
            </w:pPr>
          </w:p>
          <w:p w14:paraId="58218552" w14:textId="77777777" w:rsidR="00A45C85" w:rsidRPr="009D29ED" w:rsidRDefault="00A45C85" w:rsidP="004072D3">
            <w:pPr>
              <w:rPr>
                <w:szCs w:val="21"/>
              </w:rPr>
            </w:pPr>
          </w:p>
          <w:p w14:paraId="190477DA" w14:textId="77777777" w:rsidR="00A45C85" w:rsidRPr="00E305B3" w:rsidRDefault="00A45C85" w:rsidP="004072D3">
            <w:pPr>
              <w:rPr>
                <w:szCs w:val="21"/>
              </w:rPr>
            </w:pPr>
          </w:p>
          <w:p w14:paraId="5B76B099" w14:textId="77777777" w:rsidR="00A45C85" w:rsidRPr="009D29ED" w:rsidRDefault="00A45C85" w:rsidP="004072D3">
            <w:pPr>
              <w:rPr>
                <w:szCs w:val="21"/>
              </w:rPr>
            </w:pPr>
          </w:p>
          <w:p w14:paraId="7361C594" w14:textId="77777777" w:rsidR="00A45C85" w:rsidRPr="009D29ED" w:rsidRDefault="00A45C85" w:rsidP="004072D3">
            <w:pPr>
              <w:rPr>
                <w:szCs w:val="21"/>
              </w:rPr>
            </w:pPr>
          </w:p>
          <w:p w14:paraId="08E5C378" w14:textId="77777777" w:rsidR="00A45C85" w:rsidRPr="009D29ED" w:rsidRDefault="00A45C85" w:rsidP="004072D3">
            <w:pPr>
              <w:rPr>
                <w:szCs w:val="21"/>
              </w:rPr>
            </w:pPr>
          </w:p>
          <w:p w14:paraId="71887A14" w14:textId="77777777" w:rsidR="00A45C85" w:rsidRPr="009D29ED" w:rsidRDefault="00A45C85" w:rsidP="004072D3">
            <w:pPr>
              <w:rPr>
                <w:szCs w:val="21"/>
              </w:rPr>
            </w:pPr>
          </w:p>
          <w:p w14:paraId="1BC046E8" w14:textId="77777777" w:rsidR="00A45C85" w:rsidRPr="009D29ED" w:rsidRDefault="00A45C85" w:rsidP="004072D3">
            <w:pPr>
              <w:rPr>
                <w:szCs w:val="21"/>
              </w:rPr>
            </w:pPr>
          </w:p>
          <w:p w14:paraId="3A6CECA7" w14:textId="77777777" w:rsidR="00A45C85" w:rsidRPr="009D29ED" w:rsidRDefault="00A45C85" w:rsidP="004072D3">
            <w:pPr>
              <w:rPr>
                <w:szCs w:val="21"/>
              </w:rPr>
            </w:pPr>
          </w:p>
          <w:p w14:paraId="7FBF893F" w14:textId="77777777" w:rsidR="00A45C85" w:rsidRPr="009D29ED" w:rsidRDefault="00A45C85" w:rsidP="004072D3">
            <w:pPr>
              <w:rPr>
                <w:szCs w:val="21"/>
              </w:rPr>
            </w:pPr>
          </w:p>
          <w:p w14:paraId="72013A22" w14:textId="77777777" w:rsidR="00A45C85" w:rsidRPr="009D29ED" w:rsidRDefault="00A45C85" w:rsidP="004072D3">
            <w:pPr>
              <w:rPr>
                <w:szCs w:val="21"/>
              </w:rPr>
            </w:pPr>
          </w:p>
          <w:p w14:paraId="34201B1F" w14:textId="77777777" w:rsidR="00A45C85" w:rsidRPr="009D29ED" w:rsidRDefault="00A45C85" w:rsidP="004072D3">
            <w:pPr>
              <w:rPr>
                <w:szCs w:val="21"/>
              </w:rPr>
            </w:pPr>
          </w:p>
          <w:p w14:paraId="4EBD35F9" w14:textId="77777777" w:rsidR="00A45C85" w:rsidRPr="009D29ED" w:rsidRDefault="00A45C85" w:rsidP="004072D3">
            <w:pPr>
              <w:rPr>
                <w:szCs w:val="21"/>
              </w:rPr>
            </w:pPr>
          </w:p>
          <w:p w14:paraId="4BCC76C2" w14:textId="77777777" w:rsidR="00A45C85" w:rsidRPr="009D29ED" w:rsidRDefault="00A45C85" w:rsidP="004072D3">
            <w:pPr>
              <w:rPr>
                <w:szCs w:val="21"/>
              </w:rPr>
            </w:pPr>
          </w:p>
          <w:p w14:paraId="7DF4E07E" w14:textId="77777777" w:rsidR="00A45C85" w:rsidRPr="009D29ED" w:rsidRDefault="00A45C85" w:rsidP="004072D3">
            <w:pPr>
              <w:rPr>
                <w:szCs w:val="21"/>
              </w:rPr>
            </w:pPr>
          </w:p>
          <w:p w14:paraId="365530D1" w14:textId="77777777" w:rsidR="00A45C85" w:rsidRPr="009D29ED" w:rsidRDefault="00A45C85" w:rsidP="004072D3">
            <w:pPr>
              <w:rPr>
                <w:szCs w:val="21"/>
              </w:rPr>
            </w:pPr>
          </w:p>
          <w:p w14:paraId="7D3EA341" w14:textId="77777777" w:rsidR="00A45C85" w:rsidRPr="009D29ED" w:rsidRDefault="00A45C85" w:rsidP="004072D3">
            <w:pPr>
              <w:rPr>
                <w:szCs w:val="21"/>
              </w:rPr>
            </w:pPr>
          </w:p>
          <w:p w14:paraId="6709F2F1" w14:textId="77777777" w:rsidR="00A45C85" w:rsidRPr="009D29ED" w:rsidRDefault="00A45C85" w:rsidP="004072D3">
            <w:pPr>
              <w:rPr>
                <w:szCs w:val="21"/>
              </w:rPr>
            </w:pPr>
          </w:p>
        </w:tc>
      </w:tr>
    </w:tbl>
    <w:p w14:paraId="0E787A73" w14:textId="77777777" w:rsidR="00A45C85" w:rsidRPr="009D29ED" w:rsidRDefault="00A45C85" w:rsidP="00A45C85">
      <w:pPr>
        <w:ind w:firstLineChars="100" w:firstLine="180"/>
        <w:rPr>
          <w:rFonts w:ascii="ＭＳ ゴシック" w:eastAsia="ＭＳ ゴシック" w:hAnsi="ＭＳ ゴシック"/>
          <w:sz w:val="18"/>
          <w:szCs w:val="18"/>
        </w:rPr>
      </w:pPr>
    </w:p>
    <w:p w14:paraId="3EFE4A65" w14:textId="38F70C5F"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w:t>
      </w:r>
      <w:r w:rsidR="008403E9">
        <w:rPr>
          <w:rFonts w:ascii="ＭＳ ゴシック" w:eastAsia="ＭＳ ゴシック" w:hAnsi="ＭＳ ゴシック" w:hint="eastAsia"/>
          <w:b/>
          <w:szCs w:val="21"/>
        </w:rPr>
        <w:t>４</w:t>
      </w:r>
      <w:r>
        <w:rPr>
          <w:rFonts w:ascii="ＭＳ ゴシック" w:eastAsia="ＭＳ ゴシック" w:hAnsi="ＭＳ ゴシック" w:hint="eastAsia"/>
          <w:b/>
          <w:szCs w:val="21"/>
        </w:rPr>
        <w:t>）</w:t>
      </w:r>
      <w:r w:rsidR="00A45C85" w:rsidRPr="009D29ED">
        <w:rPr>
          <w:rFonts w:ascii="ＭＳ ゴシック" w:eastAsia="ＭＳ ゴシック" w:hAnsi="ＭＳ ゴシック" w:hint="eastAsia"/>
          <w:b/>
          <w:szCs w:val="21"/>
        </w:rPr>
        <w:t>将来に向かって地域と共に進化するための取組について</w:t>
      </w:r>
    </w:p>
    <w:p w14:paraId="3C78DC82" w14:textId="0D5D0EA0" w:rsidR="00A45C85" w:rsidRPr="009D29ED" w:rsidRDefault="00A45C85" w:rsidP="00A45C85">
      <w:pPr>
        <w:ind w:leftChars="200" w:left="420" w:firstLineChars="100" w:firstLine="210"/>
        <w:rPr>
          <w:rFonts w:ascii="ＭＳ 明朝" w:hAnsi="ＭＳ 明朝"/>
          <w:szCs w:val="21"/>
        </w:rPr>
      </w:pPr>
      <w:r w:rsidRPr="009D29ED">
        <w:rPr>
          <w:rFonts w:ascii="ＭＳ 明朝" w:hAnsi="ＭＳ 明朝" w:hint="eastAsia"/>
          <w:szCs w:val="21"/>
        </w:rPr>
        <w:t>将来に向かって進化していけるよう</w:t>
      </w:r>
      <w:r w:rsidR="00A64CF2">
        <w:rPr>
          <w:rFonts w:ascii="ＭＳ 明朝" w:hAnsi="ＭＳ 明朝" w:hint="eastAsia"/>
          <w:szCs w:val="21"/>
        </w:rPr>
        <w:t>、</w:t>
      </w:r>
      <w:r w:rsidR="00CF3810" w:rsidRPr="009D29ED">
        <w:rPr>
          <w:rFonts w:ascii="ＭＳ 明朝" w:hAnsi="ＭＳ 明朝" w:hint="eastAsia"/>
          <w:szCs w:val="21"/>
        </w:rPr>
        <w:t>地域の現状や課題等を踏まえて</w:t>
      </w:r>
      <w:r w:rsidR="00A64CF2">
        <w:rPr>
          <w:rFonts w:ascii="ＭＳ 明朝" w:hAnsi="ＭＳ 明朝" w:hint="eastAsia"/>
          <w:szCs w:val="21"/>
        </w:rPr>
        <w:t>、</w:t>
      </w:r>
      <w:r w:rsidRPr="009D29ED">
        <w:rPr>
          <w:rFonts w:ascii="ＭＳ 明朝" w:hAnsi="ＭＳ 明朝" w:hint="eastAsia"/>
          <w:szCs w:val="21"/>
        </w:rPr>
        <w:t>施設運営に</w:t>
      </w:r>
      <w:r w:rsidR="00CF3810" w:rsidRPr="009D29ED">
        <w:rPr>
          <w:rFonts w:ascii="ＭＳ 明朝" w:hAnsi="ＭＳ 明朝" w:hint="eastAsia"/>
          <w:szCs w:val="21"/>
        </w:rPr>
        <w:t>関する方向性や</w:t>
      </w:r>
      <w:r w:rsidR="00A64CF2">
        <w:rPr>
          <w:rFonts w:ascii="ＭＳ 明朝" w:hAnsi="ＭＳ 明朝" w:hint="eastAsia"/>
          <w:szCs w:val="21"/>
        </w:rPr>
        <w:t>、</w:t>
      </w:r>
      <w:r w:rsidR="00CF3810" w:rsidRPr="009D29ED">
        <w:rPr>
          <w:rFonts w:ascii="ＭＳ 明朝" w:hAnsi="ＭＳ 明朝" w:hint="eastAsia"/>
          <w:szCs w:val="21"/>
        </w:rPr>
        <w:t>特色ある施設への進化のための企画</w:t>
      </w:r>
      <w:r w:rsidR="00A64CF2">
        <w:rPr>
          <w:rFonts w:ascii="ＭＳ 明朝" w:hAnsi="ＭＳ 明朝" w:hint="eastAsia"/>
          <w:szCs w:val="21"/>
        </w:rPr>
        <w:t>、</w:t>
      </w:r>
      <w:r w:rsidR="00CF3810" w:rsidRPr="009D29ED">
        <w:rPr>
          <w:rFonts w:ascii="ＭＳ 明朝" w:hAnsi="ＭＳ 明朝" w:hint="eastAsia"/>
          <w:szCs w:val="21"/>
        </w:rPr>
        <w:t>提案等を</w:t>
      </w:r>
      <w:r w:rsidRPr="009D29ED">
        <w:rPr>
          <w:rFonts w:ascii="ＭＳ 明朝" w:hAnsi="ＭＳ 明朝" w:hint="eastAsia"/>
          <w:szCs w:val="21"/>
        </w:rPr>
        <w:t>記入してください。</w:t>
      </w:r>
    </w:p>
    <w:tbl>
      <w:tblPr>
        <w:tblW w:w="9555" w:type="dxa"/>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5"/>
      </w:tblGrid>
      <w:tr w:rsidR="00A45C85" w:rsidRPr="009D29ED" w14:paraId="25997E7B" w14:textId="77777777" w:rsidTr="00E343AD">
        <w:trPr>
          <w:trHeight w:val="5946"/>
        </w:trPr>
        <w:tc>
          <w:tcPr>
            <w:tcW w:w="9555" w:type="dxa"/>
          </w:tcPr>
          <w:p w14:paraId="03B03C93" w14:textId="77777777" w:rsidR="00A45C85" w:rsidRPr="009D29ED" w:rsidRDefault="00A45C85" w:rsidP="004072D3">
            <w:pPr>
              <w:rPr>
                <w:szCs w:val="21"/>
              </w:rPr>
            </w:pPr>
          </w:p>
          <w:p w14:paraId="1B10829C" w14:textId="77777777" w:rsidR="00A45C85" w:rsidRPr="009D29ED" w:rsidRDefault="00A45C85" w:rsidP="004072D3">
            <w:pPr>
              <w:rPr>
                <w:szCs w:val="21"/>
              </w:rPr>
            </w:pPr>
          </w:p>
          <w:p w14:paraId="636F5EC8" w14:textId="77777777" w:rsidR="00A45C85" w:rsidRPr="009D29ED" w:rsidRDefault="00A45C85" w:rsidP="004072D3">
            <w:pPr>
              <w:rPr>
                <w:szCs w:val="21"/>
              </w:rPr>
            </w:pPr>
          </w:p>
          <w:p w14:paraId="4293FCC4" w14:textId="77777777" w:rsidR="00A45C85" w:rsidRPr="009D29ED" w:rsidRDefault="00A45C85" w:rsidP="004072D3">
            <w:pPr>
              <w:rPr>
                <w:szCs w:val="21"/>
              </w:rPr>
            </w:pPr>
          </w:p>
          <w:p w14:paraId="4254CA70" w14:textId="77777777" w:rsidR="00A45C85" w:rsidRPr="009D29ED" w:rsidRDefault="00A45C85" w:rsidP="004072D3">
            <w:pPr>
              <w:rPr>
                <w:szCs w:val="21"/>
              </w:rPr>
            </w:pPr>
          </w:p>
          <w:p w14:paraId="49E6FF5B" w14:textId="77777777" w:rsidR="00A45C85" w:rsidRPr="009D29ED" w:rsidRDefault="00A45C85" w:rsidP="004072D3">
            <w:pPr>
              <w:rPr>
                <w:szCs w:val="21"/>
              </w:rPr>
            </w:pPr>
          </w:p>
          <w:p w14:paraId="3DDF29A4" w14:textId="77777777" w:rsidR="00A45C85" w:rsidRPr="009D29ED" w:rsidRDefault="00A45C85" w:rsidP="004072D3">
            <w:pPr>
              <w:rPr>
                <w:szCs w:val="21"/>
              </w:rPr>
            </w:pPr>
          </w:p>
          <w:p w14:paraId="354D3B6A" w14:textId="77777777" w:rsidR="00A45C85" w:rsidRPr="009D29ED" w:rsidRDefault="00A45C85" w:rsidP="004072D3">
            <w:pPr>
              <w:rPr>
                <w:szCs w:val="21"/>
              </w:rPr>
            </w:pPr>
          </w:p>
          <w:p w14:paraId="6EED2C3E" w14:textId="77777777" w:rsidR="00A45C85" w:rsidRPr="009D29ED" w:rsidRDefault="00A45C85" w:rsidP="004072D3">
            <w:pPr>
              <w:rPr>
                <w:szCs w:val="21"/>
              </w:rPr>
            </w:pPr>
          </w:p>
          <w:p w14:paraId="1BC74574" w14:textId="77777777" w:rsidR="00A45C85" w:rsidRPr="009D29ED" w:rsidRDefault="00A45C85" w:rsidP="004072D3">
            <w:pPr>
              <w:rPr>
                <w:szCs w:val="21"/>
              </w:rPr>
            </w:pPr>
          </w:p>
          <w:p w14:paraId="46C04197" w14:textId="77777777" w:rsidR="00A45C85" w:rsidRPr="009D29ED" w:rsidRDefault="00A45C85" w:rsidP="004072D3">
            <w:pPr>
              <w:rPr>
                <w:szCs w:val="21"/>
              </w:rPr>
            </w:pPr>
          </w:p>
          <w:p w14:paraId="58A11E83" w14:textId="77777777" w:rsidR="00A45C85" w:rsidRPr="009D29ED" w:rsidRDefault="00A45C85" w:rsidP="004072D3">
            <w:pPr>
              <w:rPr>
                <w:szCs w:val="21"/>
              </w:rPr>
            </w:pPr>
          </w:p>
          <w:p w14:paraId="381C6D91" w14:textId="77777777" w:rsidR="00A45C85" w:rsidRPr="009D29ED" w:rsidRDefault="00A45C85" w:rsidP="004072D3">
            <w:pPr>
              <w:rPr>
                <w:szCs w:val="21"/>
              </w:rPr>
            </w:pPr>
          </w:p>
          <w:p w14:paraId="35A435AF" w14:textId="77777777" w:rsidR="00A45C85" w:rsidRPr="009D29ED" w:rsidRDefault="00A45C85" w:rsidP="004072D3">
            <w:pPr>
              <w:rPr>
                <w:szCs w:val="21"/>
              </w:rPr>
            </w:pPr>
          </w:p>
          <w:p w14:paraId="77AC4486" w14:textId="77777777" w:rsidR="00A45C85" w:rsidRPr="009D29ED" w:rsidRDefault="00A45C85" w:rsidP="004072D3">
            <w:pPr>
              <w:rPr>
                <w:szCs w:val="21"/>
              </w:rPr>
            </w:pPr>
          </w:p>
          <w:p w14:paraId="26CDD399" w14:textId="77777777" w:rsidR="00A45C85" w:rsidRPr="009D29ED" w:rsidRDefault="00A45C85" w:rsidP="004072D3">
            <w:pPr>
              <w:rPr>
                <w:szCs w:val="21"/>
              </w:rPr>
            </w:pPr>
          </w:p>
          <w:p w14:paraId="413B656E" w14:textId="77777777" w:rsidR="00A45C85" w:rsidRPr="009D29ED" w:rsidRDefault="00A45C85" w:rsidP="004072D3">
            <w:pPr>
              <w:rPr>
                <w:szCs w:val="21"/>
              </w:rPr>
            </w:pPr>
          </w:p>
          <w:p w14:paraId="1EAF066D" w14:textId="77777777" w:rsidR="00A45C85" w:rsidRPr="009D29ED" w:rsidRDefault="00A45C85" w:rsidP="004072D3">
            <w:pPr>
              <w:rPr>
                <w:szCs w:val="21"/>
              </w:rPr>
            </w:pPr>
          </w:p>
          <w:p w14:paraId="3B9658CB" w14:textId="77777777" w:rsidR="00A45C85" w:rsidRPr="009D29ED" w:rsidRDefault="00A45C85" w:rsidP="004072D3">
            <w:pPr>
              <w:rPr>
                <w:szCs w:val="21"/>
              </w:rPr>
            </w:pPr>
          </w:p>
          <w:p w14:paraId="11D92B61" w14:textId="77777777" w:rsidR="00A45C85" w:rsidRPr="009D29ED" w:rsidRDefault="00A45C85" w:rsidP="004072D3">
            <w:pPr>
              <w:rPr>
                <w:szCs w:val="21"/>
              </w:rPr>
            </w:pPr>
          </w:p>
          <w:p w14:paraId="5361F497" w14:textId="77777777" w:rsidR="00A45C85" w:rsidRPr="009D29ED" w:rsidRDefault="00A45C85" w:rsidP="004072D3">
            <w:pPr>
              <w:rPr>
                <w:szCs w:val="21"/>
              </w:rPr>
            </w:pPr>
          </w:p>
          <w:p w14:paraId="6FF12237" w14:textId="77777777" w:rsidR="00A45C85" w:rsidRPr="009D29ED" w:rsidRDefault="00A45C85" w:rsidP="004072D3">
            <w:pPr>
              <w:rPr>
                <w:szCs w:val="21"/>
              </w:rPr>
            </w:pPr>
          </w:p>
          <w:p w14:paraId="5D8A8191" w14:textId="77777777" w:rsidR="00A45C85" w:rsidRPr="009D29ED" w:rsidRDefault="00A45C85" w:rsidP="004072D3">
            <w:pPr>
              <w:rPr>
                <w:szCs w:val="21"/>
              </w:rPr>
            </w:pPr>
          </w:p>
        </w:tc>
      </w:tr>
    </w:tbl>
    <w:p w14:paraId="536CE37D" w14:textId="06B766C7" w:rsidR="008B4DE7" w:rsidRDefault="00A45C85" w:rsidP="008B4DE7">
      <w:pPr>
        <w:jc w:val="right"/>
        <w:rPr>
          <w:rFonts w:ascii="ＭＳ ゴシック" w:eastAsia="ＭＳ ゴシック" w:hAnsi="ＭＳ ゴシック"/>
          <w:b/>
          <w:szCs w:val="21"/>
        </w:rPr>
      </w:pPr>
      <w:r w:rsidRPr="009D29ED">
        <w:rPr>
          <w:sz w:val="18"/>
          <w:szCs w:val="18"/>
        </w:rPr>
        <w:br w:type="page"/>
      </w:r>
    </w:p>
    <w:p w14:paraId="291E54E0" w14:textId="610DAB0F" w:rsidR="00A03454" w:rsidRDefault="00A03454" w:rsidP="00A03454">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４</w:t>
      </w:r>
      <w:r w:rsidRPr="009D29ED">
        <w:rPr>
          <w:rFonts w:ascii="ＭＳ ゴシック" w:eastAsia="ＭＳ ゴシック" w:hAnsi="ＭＳ ゴシック" w:hint="eastAsia"/>
          <w:b/>
          <w:szCs w:val="21"/>
        </w:rPr>
        <w:t xml:space="preserve">　</w:t>
      </w:r>
      <w:r w:rsidRPr="004A625E">
        <w:rPr>
          <w:rFonts w:ascii="ＭＳ ゴシック" w:eastAsia="ＭＳ ゴシック" w:hAnsi="ＭＳ ゴシック" w:hint="eastAsia"/>
          <w:b/>
          <w:szCs w:val="21"/>
        </w:rPr>
        <w:t>収支計画</w:t>
      </w:r>
      <w:r w:rsidR="004A625E" w:rsidRPr="004A625E">
        <w:rPr>
          <w:rFonts w:ascii="ＭＳ ゴシック" w:eastAsia="ＭＳ ゴシック" w:hAnsi="ＭＳ ゴシック" w:hint="eastAsia"/>
          <w:b/>
          <w:szCs w:val="21"/>
        </w:rPr>
        <w:t>（必須事業のみ）</w:t>
      </w:r>
    </w:p>
    <w:p w14:paraId="646841BA" w14:textId="0EAE7043" w:rsidR="004A625E" w:rsidRDefault="004A625E" w:rsidP="00A03454">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BAACD20" w14:textId="77777777" w:rsidR="00A03454" w:rsidRDefault="00A03454" w:rsidP="00A03454">
      <w:pPr>
        <w:rPr>
          <w:rFonts w:ascii="ＭＳ ゴシック" w:eastAsia="ＭＳ ゴシック" w:hAnsi="ＭＳ ゴシック"/>
          <w:b/>
          <w:szCs w:val="21"/>
        </w:rPr>
      </w:pPr>
      <w:r>
        <w:rPr>
          <w:rFonts w:ascii="ＭＳ ゴシック" w:eastAsia="ＭＳ ゴシック" w:hAnsi="ＭＳ ゴシック" w:hint="eastAsia"/>
          <w:b/>
          <w:szCs w:val="21"/>
        </w:rPr>
        <w:t>（１）収入</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33"/>
        <w:gridCol w:w="2928"/>
        <w:gridCol w:w="2929"/>
      </w:tblGrid>
      <w:tr w:rsidR="00A03454" w:rsidRPr="009D29ED" w14:paraId="4FA1F2B5" w14:textId="77777777" w:rsidTr="00A03454">
        <w:trPr>
          <w:cantSplit/>
          <w:trHeight w:val="397"/>
        </w:trPr>
        <w:tc>
          <w:tcPr>
            <w:tcW w:w="3433" w:type="dxa"/>
            <w:vAlign w:val="center"/>
          </w:tcPr>
          <w:p w14:paraId="328BFD7F" w14:textId="77777777" w:rsidR="00A03454" w:rsidRPr="009D29ED" w:rsidRDefault="00A03454" w:rsidP="006774BA">
            <w:pPr>
              <w:jc w:val="center"/>
              <w:rPr>
                <w:szCs w:val="21"/>
              </w:rPr>
            </w:pPr>
            <w:r>
              <w:rPr>
                <w:rFonts w:hint="eastAsia"/>
                <w:szCs w:val="21"/>
              </w:rPr>
              <w:t>科　　目</w:t>
            </w:r>
          </w:p>
        </w:tc>
        <w:tc>
          <w:tcPr>
            <w:tcW w:w="2928" w:type="dxa"/>
            <w:vAlign w:val="center"/>
          </w:tcPr>
          <w:p w14:paraId="3F88C5CE" w14:textId="77777777" w:rsidR="00A03454" w:rsidRPr="009D29ED" w:rsidRDefault="00A03454" w:rsidP="006774BA">
            <w:pPr>
              <w:jc w:val="center"/>
              <w:rPr>
                <w:szCs w:val="21"/>
              </w:rPr>
            </w:pPr>
            <w:r>
              <w:rPr>
                <w:rFonts w:hint="eastAsia"/>
                <w:szCs w:val="21"/>
              </w:rPr>
              <w:t>金　　額</w:t>
            </w:r>
          </w:p>
        </w:tc>
        <w:tc>
          <w:tcPr>
            <w:tcW w:w="2929" w:type="dxa"/>
            <w:vAlign w:val="center"/>
          </w:tcPr>
          <w:p w14:paraId="7D19536A" w14:textId="77777777" w:rsidR="00A03454" w:rsidRPr="009D29ED" w:rsidRDefault="00A03454" w:rsidP="006774BA">
            <w:pPr>
              <w:jc w:val="center"/>
              <w:rPr>
                <w:szCs w:val="21"/>
              </w:rPr>
            </w:pPr>
            <w:r>
              <w:rPr>
                <w:rFonts w:hint="eastAsia"/>
                <w:szCs w:val="21"/>
              </w:rPr>
              <w:t>内　　訳</w:t>
            </w:r>
          </w:p>
        </w:tc>
      </w:tr>
      <w:tr w:rsidR="00A03454" w:rsidRPr="009D29ED" w14:paraId="04C77301" w14:textId="77777777" w:rsidTr="00A03454">
        <w:trPr>
          <w:cantSplit/>
          <w:trHeight w:val="397"/>
        </w:trPr>
        <w:tc>
          <w:tcPr>
            <w:tcW w:w="3433" w:type="dxa"/>
            <w:vAlign w:val="center"/>
          </w:tcPr>
          <w:p w14:paraId="7FA4F6AD" w14:textId="29433E10" w:rsidR="00A03454" w:rsidRDefault="00A03454" w:rsidP="006774BA">
            <w:pPr>
              <w:jc w:val="center"/>
              <w:rPr>
                <w:szCs w:val="21"/>
              </w:rPr>
            </w:pPr>
            <w:r>
              <w:rPr>
                <w:rFonts w:hint="eastAsia"/>
                <w:szCs w:val="21"/>
              </w:rPr>
              <w:t>委託料</w:t>
            </w:r>
          </w:p>
        </w:tc>
        <w:tc>
          <w:tcPr>
            <w:tcW w:w="2928" w:type="dxa"/>
            <w:vAlign w:val="center"/>
          </w:tcPr>
          <w:p w14:paraId="7698534A" w14:textId="77777777" w:rsidR="00A03454" w:rsidRDefault="00A03454" w:rsidP="006774BA">
            <w:pPr>
              <w:jc w:val="center"/>
              <w:rPr>
                <w:szCs w:val="21"/>
              </w:rPr>
            </w:pPr>
          </w:p>
        </w:tc>
        <w:tc>
          <w:tcPr>
            <w:tcW w:w="2929" w:type="dxa"/>
            <w:vAlign w:val="center"/>
          </w:tcPr>
          <w:p w14:paraId="4CC0353E" w14:textId="77777777" w:rsidR="00A03454" w:rsidRDefault="00A03454" w:rsidP="006774BA">
            <w:pPr>
              <w:jc w:val="center"/>
              <w:rPr>
                <w:szCs w:val="21"/>
              </w:rPr>
            </w:pPr>
          </w:p>
        </w:tc>
      </w:tr>
      <w:tr w:rsidR="00A03454" w:rsidRPr="009D29ED" w14:paraId="799CE25D" w14:textId="77777777" w:rsidTr="00A03454">
        <w:trPr>
          <w:cantSplit/>
          <w:trHeight w:val="397"/>
        </w:trPr>
        <w:tc>
          <w:tcPr>
            <w:tcW w:w="3433" w:type="dxa"/>
            <w:vAlign w:val="center"/>
          </w:tcPr>
          <w:p w14:paraId="63B0965E" w14:textId="26E91014" w:rsidR="00A03454" w:rsidRDefault="00A03454" w:rsidP="006774BA">
            <w:pPr>
              <w:jc w:val="center"/>
              <w:rPr>
                <w:szCs w:val="21"/>
              </w:rPr>
            </w:pPr>
            <w:r>
              <w:rPr>
                <w:rFonts w:hint="eastAsia"/>
                <w:szCs w:val="21"/>
              </w:rPr>
              <w:t>利用料金収入</w:t>
            </w:r>
          </w:p>
        </w:tc>
        <w:tc>
          <w:tcPr>
            <w:tcW w:w="2928" w:type="dxa"/>
            <w:vAlign w:val="center"/>
          </w:tcPr>
          <w:p w14:paraId="088575A2" w14:textId="77777777" w:rsidR="00A03454" w:rsidRDefault="00A03454" w:rsidP="006774BA">
            <w:pPr>
              <w:jc w:val="center"/>
              <w:rPr>
                <w:szCs w:val="21"/>
              </w:rPr>
            </w:pPr>
          </w:p>
        </w:tc>
        <w:tc>
          <w:tcPr>
            <w:tcW w:w="2929" w:type="dxa"/>
            <w:vAlign w:val="center"/>
          </w:tcPr>
          <w:p w14:paraId="02FE8765" w14:textId="77777777" w:rsidR="00A03454" w:rsidRDefault="00A03454" w:rsidP="006774BA">
            <w:pPr>
              <w:jc w:val="center"/>
              <w:rPr>
                <w:szCs w:val="21"/>
              </w:rPr>
            </w:pPr>
          </w:p>
        </w:tc>
      </w:tr>
      <w:tr w:rsidR="00A03454" w:rsidRPr="009D29ED" w14:paraId="3E9CFB53" w14:textId="77777777" w:rsidTr="00A03454">
        <w:trPr>
          <w:cantSplit/>
          <w:trHeight w:val="397"/>
        </w:trPr>
        <w:tc>
          <w:tcPr>
            <w:tcW w:w="3433" w:type="dxa"/>
            <w:vAlign w:val="center"/>
          </w:tcPr>
          <w:p w14:paraId="524BB7D9" w14:textId="3D692EBE" w:rsidR="00A03454" w:rsidRDefault="00A03454" w:rsidP="006774BA">
            <w:pPr>
              <w:jc w:val="center"/>
              <w:rPr>
                <w:szCs w:val="21"/>
              </w:rPr>
            </w:pPr>
            <w:r>
              <w:rPr>
                <w:rFonts w:hint="eastAsia"/>
                <w:szCs w:val="21"/>
              </w:rPr>
              <w:t>その他</w:t>
            </w:r>
          </w:p>
        </w:tc>
        <w:tc>
          <w:tcPr>
            <w:tcW w:w="2928" w:type="dxa"/>
            <w:vAlign w:val="center"/>
          </w:tcPr>
          <w:p w14:paraId="3DD8EF53" w14:textId="77777777" w:rsidR="00A03454" w:rsidRDefault="00A03454" w:rsidP="006774BA">
            <w:pPr>
              <w:jc w:val="center"/>
              <w:rPr>
                <w:szCs w:val="21"/>
              </w:rPr>
            </w:pPr>
          </w:p>
        </w:tc>
        <w:tc>
          <w:tcPr>
            <w:tcW w:w="2929" w:type="dxa"/>
            <w:vAlign w:val="center"/>
          </w:tcPr>
          <w:p w14:paraId="466227C8" w14:textId="77777777" w:rsidR="00A03454" w:rsidRDefault="00A03454" w:rsidP="006774BA">
            <w:pPr>
              <w:jc w:val="center"/>
              <w:rPr>
                <w:szCs w:val="21"/>
              </w:rPr>
            </w:pPr>
          </w:p>
        </w:tc>
      </w:tr>
      <w:tr w:rsidR="00A03454" w:rsidRPr="009D29ED" w14:paraId="2B57738B" w14:textId="77777777" w:rsidTr="00A03454">
        <w:trPr>
          <w:cantSplit/>
          <w:trHeight w:val="454"/>
        </w:trPr>
        <w:tc>
          <w:tcPr>
            <w:tcW w:w="3433" w:type="dxa"/>
            <w:vAlign w:val="center"/>
          </w:tcPr>
          <w:p w14:paraId="4EDCF833" w14:textId="77777777" w:rsidR="00A03454" w:rsidRPr="009D29ED" w:rsidRDefault="00A03454" w:rsidP="006774BA">
            <w:pPr>
              <w:jc w:val="center"/>
              <w:rPr>
                <w:szCs w:val="21"/>
              </w:rPr>
            </w:pPr>
            <w:r>
              <w:rPr>
                <w:rFonts w:hint="eastAsia"/>
                <w:szCs w:val="21"/>
              </w:rPr>
              <w:t>収入合計</w:t>
            </w:r>
          </w:p>
        </w:tc>
        <w:tc>
          <w:tcPr>
            <w:tcW w:w="2928" w:type="dxa"/>
            <w:vAlign w:val="center"/>
          </w:tcPr>
          <w:p w14:paraId="0E2A99E4" w14:textId="77777777" w:rsidR="00A03454" w:rsidRPr="009D29ED" w:rsidRDefault="00A03454" w:rsidP="006774BA">
            <w:pPr>
              <w:jc w:val="center"/>
              <w:rPr>
                <w:szCs w:val="21"/>
              </w:rPr>
            </w:pPr>
          </w:p>
        </w:tc>
        <w:tc>
          <w:tcPr>
            <w:tcW w:w="2929" w:type="dxa"/>
            <w:vAlign w:val="center"/>
          </w:tcPr>
          <w:p w14:paraId="135E7FBF" w14:textId="77777777" w:rsidR="00A03454" w:rsidRPr="009D29ED" w:rsidRDefault="00A03454" w:rsidP="006774BA">
            <w:pPr>
              <w:jc w:val="center"/>
              <w:rPr>
                <w:szCs w:val="21"/>
              </w:rPr>
            </w:pPr>
          </w:p>
        </w:tc>
      </w:tr>
    </w:tbl>
    <w:p w14:paraId="54F854F7" w14:textId="55157F33" w:rsidR="00A03454" w:rsidRDefault="00A03454" w:rsidP="00A03454">
      <w:pPr>
        <w:rPr>
          <w:rFonts w:ascii="ＭＳ ゴシック" w:eastAsia="ＭＳ ゴシック" w:hAnsi="ＭＳ ゴシック"/>
          <w:b/>
          <w:szCs w:val="21"/>
        </w:rPr>
      </w:pPr>
    </w:p>
    <w:p w14:paraId="34BD9E98" w14:textId="1477D22C" w:rsidR="004A625E" w:rsidRDefault="004A625E" w:rsidP="00A03454">
      <w:pPr>
        <w:rPr>
          <w:rFonts w:ascii="ＭＳ ゴシック" w:eastAsia="ＭＳ ゴシック" w:hAnsi="ＭＳ ゴシック"/>
          <w:b/>
          <w:szCs w:val="21"/>
        </w:rPr>
      </w:pPr>
      <w:r>
        <w:rPr>
          <w:rFonts w:ascii="ＭＳ ゴシック" w:eastAsia="ＭＳ ゴシック" w:hAnsi="ＭＳ ゴシック" w:hint="eastAsia"/>
          <w:b/>
          <w:szCs w:val="21"/>
        </w:rPr>
        <w:t xml:space="preserve">　　＜利用料金設定＞</w:t>
      </w:r>
    </w:p>
    <w:p w14:paraId="4D214BDD" w14:textId="0C683E2C" w:rsidR="004A625E" w:rsidRPr="00A61A3A" w:rsidRDefault="004A625E" w:rsidP="00A03454">
      <w:pPr>
        <w:rPr>
          <w:rFonts w:ascii="ＭＳ 明朝" w:hAnsi="ＭＳ 明朝"/>
          <w:bCs/>
          <w:szCs w:val="21"/>
        </w:rPr>
      </w:pPr>
      <w:r>
        <w:rPr>
          <w:rFonts w:ascii="ＭＳ ゴシック" w:eastAsia="ＭＳ ゴシック" w:hAnsi="ＭＳ ゴシック" w:hint="eastAsia"/>
          <w:b/>
          <w:szCs w:val="21"/>
        </w:rPr>
        <w:t xml:space="preserve">　　　</w:t>
      </w:r>
      <w:r w:rsidR="00A61A3A" w:rsidRPr="00A61A3A">
        <w:rPr>
          <w:rFonts w:ascii="ＭＳ 明朝" w:hAnsi="ＭＳ 明朝" w:hint="eastAsia"/>
          <w:bCs/>
          <w:szCs w:val="21"/>
        </w:rPr>
        <w:t>本市から貸与している付属設備は</w:t>
      </w:r>
      <w:r w:rsidR="00A64CF2">
        <w:rPr>
          <w:rFonts w:ascii="ＭＳ 明朝" w:hAnsi="ＭＳ 明朝" w:hint="eastAsia"/>
          <w:bCs/>
          <w:szCs w:val="21"/>
        </w:rPr>
        <w:t>、</w:t>
      </w:r>
      <w:r w:rsidR="00A61A3A" w:rsidRPr="00A61A3A">
        <w:rPr>
          <w:rFonts w:ascii="ＭＳ 明朝" w:hAnsi="ＭＳ 明朝" w:hint="eastAsia"/>
          <w:bCs/>
          <w:szCs w:val="21"/>
        </w:rPr>
        <w:t>利用料金を設定するもののみ記載してください。</w:t>
      </w:r>
    </w:p>
    <w:tbl>
      <w:tblPr>
        <w:tblpPr w:leftFromText="142" w:rightFromText="142" w:vertAnchor="text" w:tblpX="557" w:tblpY="1"/>
        <w:tblOverlap w:val="never"/>
        <w:tblW w:w="9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0"/>
        <w:gridCol w:w="2724"/>
        <w:gridCol w:w="2710"/>
        <w:gridCol w:w="2777"/>
      </w:tblGrid>
      <w:tr w:rsidR="0016325A" w:rsidRPr="009D29ED" w14:paraId="1503C8B4" w14:textId="77777777" w:rsidTr="00A61A3A">
        <w:trPr>
          <w:cantSplit/>
          <w:trHeight w:val="397"/>
        </w:trPr>
        <w:tc>
          <w:tcPr>
            <w:tcW w:w="850" w:type="dxa"/>
            <w:vAlign w:val="center"/>
          </w:tcPr>
          <w:p w14:paraId="116828E4" w14:textId="49A147DF" w:rsidR="0016325A" w:rsidRPr="009D29ED" w:rsidRDefault="0016325A" w:rsidP="00A61A3A">
            <w:pPr>
              <w:jc w:val="center"/>
              <w:rPr>
                <w:szCs w:val="21"/>
              </w:rPr>
            </w:pPr>
            <w:r>
              <w:rPr>
                <w:rFonts w:hint="eastAsia"/>
                <w:szCs w:val="21"/>
              </w:rPr>
              <w:t>区分</w:t>
            </w:r>
          </w:p>
        </w:tc>
        <w:tc>
          <w:tcPr>
            <w:tcW w:w="2724" w:type="dxa"/>
            <w:vAlign w:val="center"/>
          </w:tcPr>
          <w:p w14:paraId="63F570DE" w14:textId="5DCC7C43" w:rsidR="0016325A" w:rsidRPr="009D29ED" w:rsidRDefault="0016325A" w:rsidP="00A61A3A">
            <w:pPr>
              <w:jc w:val="center"/>
              <w:rPr>
                <w:szCs w:val="21"/>
              </w:rPr>
            </w:pPr>
            <w:r>
              <w:rPr>
                <w:rFonts w:hint="eastAsia"/>
                <w:szCs w:val="21"/>
              </w:rPr>
              <w:t>名称</w:t>
            </w:r>
          </w:p>
        </w:tc>
        <w:tc>
          <w:tcPr>
            <w:tcW w:w="2710" w:type="dxa"/>
            <w:vAlign w:val="center"/>
          </w:tcPr>
          <w:p w14:paraId="1E61B620" w14:textId="37428267" w:rsidR="0016325A" w:rsidRDefault="0016325A" w:rsidP="00A61A3A">
            <w:pPr>
              <w:jc w:val="center"/>
              <w:rPr>
                <w:szCs w:val="21"/>
              </w:rPr>
            </w:pPr>
            <w:r>
              <w:rPr>
                <w:rFonts w:hint="eastAsia"/>
                <w:szCs w:val="21"/>
              </w:rPr>
              <w:t>金　額</w:t>
            </w:r>
          </w:p>
        </w:tc>
        <w:tc>
          <w:tcPr>
            <w:tcW w:w="2777" w:type="dxa"/>
            <w:vAlign w:val="center"/>
          </w:tcPr>
          <w:p w14:paraId="59F7DDC6" w14:textId="7964264C" w:rsidR="0016325A" w:rsidRPr="009D29ED" w:rsidRDefault="0016325A" w:rsidP="00A61A3A">
            <w:pPr>
              <w:jc w:val="center"/>
              <w:rPr>
                <w:szCs w:val="21"/>
              </w:rPr>
            </w:pPr>
            <w:r>
              <w:rPr>
                <w:rFonts w:hint="eastAsia"/>
                <w:szCs w:val="21"/>
              </w:rPr>
              <w:t>金　額</w:t>
            </w:r>
            <w:r w:rsidR="00A61A3A">
              <w:rPr>
                <w:rFonts w:hint="eastAsia"/>
                <w:szCs w:val="21"/>
              </w:rPr>
              <w:t>（事業者利用）</w:t>
            </w:r>
          </w:p>
        </w:tc>
      </w:tr>
      <w:tr w:rsidR="0016325A" w:rsidRPr="009D29ED" w14:paraId="6ADD3BA4" w14:textId="77777777" w:rsidTr="00A61A3A">
        <w:trPr>
          <w:cantSplit/>
          <w:trHeight w:val="397"/>
        </w:trPr>
        <w:tc>
          <w:tcPr>
            <w:tcW w:w="850" w:type="dxa"/>
            <w:vMerge w:val="restart"/>
            <w:textDirection w:val="tbRlV"/>
            <w:vAlign w:val="center"/>
          </w:tcPr>
          <w:p w14:paraId="4D3757B7" w14:textId="35A8A17A" w:rsidR="0016325A" w:rsidRDefault="0016325A" w:rsidP="00A61A3A">
            <w:pPr>
              <w:ind w:left="113" w:right="113"/>
              <w:jc w:val="center"/>
              <w:rPr>
                <w:szCs w:val="21"/>
              </w:rPr>
            </w:pPr>
            <w:r>
              <w:rPr>
                <w:rFonts w:hint="eastAsia"/>
                <w:szCs w:val="21"/>
              </w:rPr>
              <w:t>貸　館　等</w:t>
            </w:r>
          </w:p>
        </w:tc>
        <w:tc>
          <w:tcPr>
            <w:tcW w:w="2724" w:type="dxa"/>
            <w:vAlign w:val="center"/>
          </w:tcPr>
          <w:p w14:paraId="5F2CD568" w14:textId="23C2BB5E" w:rsidR="0016325A" w:rsidRDefault="0016325A" w:rsidP="00A61A3A">
            <w:pPr>
              <w:ind w:firstLineChars="100" w:firstLine="210"/>
              <w:jc w:val="left"/>
              <w:rPr>
                <w:szCs w:val="21"/>
              </w:rPr>
            </w:pPr>
            <w:r>
              <w:rPr>
                <w:rFonts w:hint="eastAsia"/>
                <w:szCs w:val="21"/>
              </w:rPr>
              <w:t>会議室</w:t>
            </w:r>
          </w:p>
        </w:tc>
        <w:tc>
          <w:tcPr>
            <w:tcW w:w="2710" w:type="dxa"/>
            <w:vAlign w:val="center"/>
          </w:tcPr>
          <w:p w14:paraId="5183FE4E" w14:textId="0D917C4B" w:rsidR="0016325A" w:rsidRDefault="0016325A" w:rsidP="00A61A3A">
            <w:pPr>
              <w:rPr>
                <w:szCs w:val="21"/>
              </w:rPr>
            </w:pPr>
            <w:r>
              <w:rPr>
                <w:rFonts w:hint="eastAsia"/>
                <w:szCs w:val="21"/>
              </w:rPr>
              <w:t>（例）６００円／時間</w:t>
            </w:r>
          </w:p>
        </w:tc>
        <w:tc>
          <w:tcPr>
            <w:tcW w:w="2777" w:type="dxa"/>
            <w:vAlign w:val="center"/>
          </w:tcPr>
          <w:p w14:paraId="5603CD06" w14:textId="0F0937E7" w:rsidR="0016325A" w:rsidRDefault="0016325A" w:rsidP="00A61A3A">
            <w:pPr>
              <w:rPr>
                <w:szCs w:val="21"/>
              </w:rPr>
            </w:pPr>
            <w:r>
              <w:rPr>
                <w:rFonts w:hint="eastAsia"/>
                <w:szCs w:val="21"/>
              </w:rPr>
              <w:t>（例）</w:t>
            </w:r>
            <w:r w:rsidR="00A61A3A">
              <w:rPr>
                <w:rFonts w:hint="eastAsia"/>
                <w:szCs w:val="21"/>
              </w:rPr>
              <w:t>１</w:t>
            </w:r>
            <w:r w:rsidR="00D9576C">
              <w:rPr>
                <w:rFonts w:hint="eastAsia"/>
                <w:szCs w:val="21"/>
              </w:rPr>
              <w:t>,</w:t>
            </w:r>
            <w:r w:rsidR="00A61A3A">
              <w:rPr>
                <w:rFonts w:hint="eastAsia"/>
                <w:szCs w:val="21"/>
              </w:rPr>
              <w:t>２</w:t>
            </w:r>
            <w:r>
              <w:rPr>
                <w:rFonts w:hint="eastAsia"/>
                <w:szCs w:val="21"/>
              </w:rPr>
              <w:t>００円／時間</w:t>
            </w:r>
          </w:p>
        </w:tc>
      </w:tr>
      <w:tr w:rsidR="0016325A" w:rsidRPr="009D29ED" w14:paraId="5244BA96" w14:textId="77777777" w:rsidTr="00A61A3A">
        <w:trPr>
          <w:cantSplit/>
          <w:trHeight w:val="397"/>
        </w:trPr>
        <w:tc>
          <w:tcPr>
            <w:tcW w:w="850" w:type="dxa"/>
            <w:vMerge/>
            <w:vAlign w:val="center"/>
          </w:tcPr>
          <w:p w14:paraId="4445E1F6" w14:textId="1200B8E3" w:rsidR="0016325A" w:rsidRDefault="0016325A" w:rsidP="00A61A3A">
            <w:pPr>
              <w:jc w:val="center"/>
              <w:rPr>
                <w:szCs w:val="21"/>
              </w:rPr>
            </w:pPr>
          </w:p>
        </w:tc>
        <w:tc>
          <w:tcPr>
            <w:tcW w:w="2724" w:type="dxa"/>
            <w:vAlign w:val="center"/>
          </w:tcPr>
          <w:p w14:paraId="47FA7D0C" w14:textId="6332E328" w:rsidR="0016325A" w:rsidRDefault="0016325A" w:rsidP="00A61A3A">
            <w:pPr>
              <w:ind w:firstLineChars="100" w:firstLine="210"/>
              <w:jc w:val="left"/>
              <w:rPr>
                <w:szCs w:val="21"/>
              </w:rPr>
            </w:pPr>
            <w:r>
              <w:rPr>
                <w:rFonts w:hint="eastAsia"/>
                <w:szCs w:val="21"/>
              </w:rPr>
              <w:t>和室</w:t>
            </w:r>
          </w:p>
        </w:tc>
        <w:tc>
          <w:tcPr>
            <w:tcW w:w="2710" w:type="dxa"/>
            <w:vAlign w:val="center"/>
          </w:tcPr>
          <w:p w14:paraId="0F6AFFF3" w14:textId="77777777" w:rsidR="0016325A" w:rsidRDefault="0016325A" w:rsidP="00A61A3A">
            <w:pPr>
              <w:jc w:val="center"/>
              <w:rPr>
                <w:szCs w:val="21"/>
              </w:rPr>
            </w:pPr>
          </w:p>
        </w:tc>
        <w:tc>
          <w:tcPr>
            <w:tcW w:w="2777" w:type="dxa"/>
            <w:vAlign w:val="center"/>
          </w:tcPr>
          <w:p w14:paraId="6F9C17AA" w14:textId="7A5B66A1" w:rsidR="0016325A" w:rsidRDefault="0016325A" w:rsidP="00A61A3A">
            <w:pPr>
              <w:jc w:val="center"/>
              <w:rPr>
                <w:szCs w:val="21"/>
              </w:rPr>
            </w:pPr>
          </w:p>
        </w:tc>
      </w:tr>
      <w:tr w:rsidR="0016325A" w:rsidRPr="009D29ED" w14:paraId="0C1953DB" w14:textId="77777777" w:rsidTr="00A61A3A">
        <w:trPr>
          <w:cantSplit/>
          <w:trHeight w:val="397"/>
        </w:trPr>
        <w:tc>
          <w:tcPr>
            <w:tcW w:w="850" w:type="dxa"/>
            <w:vMerge/>
            <w:vAlign w:val="center"/>
          </w:tcPr>
          <w:p w14:paraId="31B6E0A3" w14:textId="7C177606" w:rsidR="0016325A" w:rsidRDefault="0016325A" w:rsidP="00A61A3A">
            <w:pPr>
              <w:jc w:val="center"/>
              <w:rPr>
                <w:szCs w:val="21"/>
              </w:rPr>
            </w:pPr>
          </w:p>
        </w:tc>
        <w:tc>
          <w:tcPr>
            <w:tcW w:w="2724" w:type="dxa"/>
            <w:vAlign w:val="center"/>
          </w:tcPr>
          <w:p w14:paraId="4FD4A661" w14:textId="39DB721A" w:rsidR="0016325A" w:rsidRDefault="0016325A" w:rsidP="00A61A3A">
            <w:pPr>
              <w:ind w:firstLineChars="100" w:firstLine="210"/>
              <w:jc w:val="left"/>
              <w:rPr>
                <w:szCs w:val="21"/>
              </w:rPr>
            </w:pPr>
            <w:r>
              <w:rPr>
                <w:rFonts w:hint="eastAsia"/>
                <w:szCs w:val="21"/>
              </w:rPr>
              <w:t>音楽室</w:t>
            </w:r>
          </w:p>
        </w:tc>
        <w:tc>
          <w:tcPr>
            <w:tcW w:w="2710" w:type="dxa"/>
            <w:vAlign w:val="center"/>
          </w:tcPr>
          <w:p w14:paraId="229426C4" w14:textId="77777777" w:rsidR="0016325A" w:rsidRDefault="0016325A" w:rsidP="00A61A3A">
            <w:pPr>
              <w:jc w:val="center"/>
              <w:rPr>
                <w:szCs w:val="21"/>
              </w:rPr>
            </w:pPr>
          </w:p>
        </w:tc>
        <w:tc>
          <w:tcPr>
            <w:tcW w:w="2777" w:type="dxa"/>
            <w:vAlign w:val="center"/>
          </w:tcPr>
          <w:p w14:paraId="2BFFB6EC" w14:textId="211606CF" w:rsidR="0016325A" w:rsidRDefault="0016325A" w:rsidP="00A61A3A">
            <w:pPr>
              <w:jc w:val="center"/>
              <w:rPr>
                <w:szCs w:val="21"/>
              </w:rPr>
            </w:pPr>
          </w:p>
        </w:tc>
      </w:tr>
      <w:tr w:rsidR="0016325A" w:rsidRPr="009D29ED" w14:paraId="497091CB" w14:textId="77777777" w:rsidTr="00A61A3A">
        <w:trPr>
          <w:cantSplit/>
          <w:trHeight w:val="397"/>
        </w:trPr>
        <w:tc>
          <w:tcPr>
            <w:tcW w:w="850" w:type="dxa"/>
            <w:vMerge/>
            <w:vAlign w:val="center"/>
          </w:tcPr>
          <w:p w14:paraId="3FB6AE72" w14:textId="77777777" w:rsidR="0016325A" w:rsidRDefault="0016325A" w:rsidP="00A61A3A">
            <w:pPr>
              <w:jc w:val="center"/>
              <w:rPr>
                <w:szCs w:val="21"/>
              </w:rPr>
            </w:pPr>
          </w:p>
        </w:tc>
        <w:tc>
          <w:tcPr>
            <w:tcW w:w="2724" w:type="dxa"/>
            <w:vAlign w:val="center"/>
          </w:tcPr>
          <w:p w14:paraId="5E4F2447" w14:textId="794A387C" w:rsidR="0016325A" w:rsidRDefault="0016325A" w:rsidP="00A61A3A">
            <w:pPr>
              <w:ind w:firstLineChars="100" w:firstLine="210"/>
              <w:jc w:val="left"/>
              <w:rPr>
                <w:szCs w:val="21"/>
              </w:rPr>
            </w:pPr>
            <w:r>
              <w:rPr>
                <w:rFonts w:hint="eastAsia"/>
                <w:szCs w:val="21"/>
              </w:rPr>
              <w:t>集会室</w:t>
            </w:r>
          </w:p>
        </w:tc>
        <w:tc>
          <w:tcPr>
            <w:tcW w:w="2710" w:type="dxa"/>
            <w:vAlign w:val="center"/>
          </w:tcPr>
          <w:p w14:paraId="1D778B77" w14:textId="77777777" w:rsidR="0016325A" w:rsidRDefault="0016325A" w:rsidP="00A61A3A">
            <w:pPr>
              <w:jc w:val="center"/>
              <w:rPr>
                <w:szCs w:val="21"/>
              </w:rPr>
            </w:pPr>
          </w:p>
        </w:tc>
        <w:tc>
          <w:tcPr>
            <w:tcW w:w="2777" w:type="dxa"/>
            <w:tcBorders>
              <w:bottom w:val="single" w:sz="8" w:space="0" w:color="auto"/>
            </w:tcBorders>
            <w:vAlign w:val="center"/>
          </w:tcPr>
          <w:p w14:paraId="1D2FAF9B" w14:textId="2EF4624E" w:rsidR="0016325A" w:rsidRDefault="0016325A" w:rsidP="00A61A3A">
            <w:pPr>
              <w:jc w:val="center"/>
              <w:rPr>
                <w:szCs w:val="21"/>
              </w:rPr>
            </w:pPr>
          </w:p>
        </w:tc>
      </w:tr>
      <w:tr w:rsidR="0016325A" w:rsidRPr="009D29ED" w14:paraId="66B3DFD5" w14:textId="77777777" w:rsidTr="00A61A3A">
        <w:trPr>
          <w:cantSplit/>
          <w:trHeight w:val="397"/>
        </w:trPr>
        <w:tc>
          <w:tcPr>
            <w:tcW w:w="850" w:type="dxa"/>
            <w:vMerge/>
            <w:vAlign w:val="center"/>
          </w:tcPr>
          <w:p w14:paraId="2C8C25D3" w14:textId="77777777" w:rsidR="0016325A" w:rsidRDefault="0016325A" w:rsidP="00A61A3A">
            <w:pPr>
              <w:jc w:val="center"/>
              <w:rPr>
                <w:szCs w:val="21"/>
              </w:rPr>
            </w:pPr>
          </w:p>
        </w:tc>
        <w:tc>
          <w:tcPr>
            <w:tcW w:w="2724" w:type="dxa"/>
            <w:vAlign w:val="center"/>
          </w:tcPr>
          <w:p w14:paraId="1793E60C" w14:textId="6CC449C0" w:rsidR="0016325A" w:rsidRDefault="0016325A" w:rsidP="00A61A3A">
            <w:pPr>
              <w:ind w:firstLineChars="100" w:firstLine="210"/>
              <w:jc w:val="left"/>
              <w:rPr>
                <w:szCs w:val="21"/>
              </w:rPr>
            </w:pPr>
            <w:r>
              <w:rPr>
                <w:rFonts w:hint="eastAsia"/>
                <w:szCs w:val="21"/>
              </w:rPr>
              <w:t>多目的ホール</w:t>
            </w:r>
          </w:p>
        </w:tc>
        <w:tc>
          <w:tcPr>
            <w:tcW w:w="2710" w:type="dxa"/>
            <w:vAlign w:val="center"/>
          </w:tcPr>
          <w:p w14:paraId="1899A908" w14:textId="77777777" w:rsidR="0016325A" w:rsidRDefault="0016325A" w:rsidP="00A61A3A">
            <w:pPr>
              <w:jc w:val="center"/>
              <w:rPr>
                <w:szCs w:val="21"/>
              </w:rPr>
            </w:pPr>
          </w:p>
        </w:tc>
        <w:tc>
          <w:tcPr>
            <w:tcW w:w="2777" w:type="dxa"/>
            <w:tcBorders>
              <w:bottom w:val="single" w:sz="8" w:space="0" w:color="auto"/>
            </w:tcBorders>
            <w:vAlign w:val="center"/>
          </w:tcPr>
          <w:p w14:paraId="1FED1E66" w14:textId="7CD7A4FF" w:rsidR="0016325A" w:rsidRDefault="0016325A" w:rsidP="00A61A3A">
            <w:pPr>
              <w:jc w:val="center"/>
              <w:rPr>
                <w:szCs w:val="21"/>
              </w:rPr>
            </w:pPr>
          </w:p>
        </w:tc>
      </w:tr>
      <w:tr w:rsidR="0016325A" w:rsidRPr="009D29ED" w14:paraId="10E7B3AB" w14:textId="77777777" w:rsidTr="00A61A3A">
        <w:trPr>
          <w:cantSplit/>
          <w:trHeight w:val="397"/>
        </w:trPr>
        <w:tc>
          <w:tcPr>
            <w:tcW w:w="850" w:type="dxa"/>
            <w:vMerge/>
            <w:vAlign w:val="center"/>
          </w:tcPr>
          <w:p w14:paraId="11195629" w14:textId="77777777" w:rsidR="0016325A" w:rsidRDefault="0016325A" w:rsidP="00A61A3A">
            <w:pPr>
              <w:jc w:val="center"/>
              <w:rPr>
                <w:szCs w:val="21"/>
              </w:rPr>
            </w:pPr>
          </w:p>
        </w:tc>
        <w:tc>
          <w:tcPr>
            <w:tcW w:w="2724" w:type="dxa"/>
            <w:vAlign w:val="center"/>
          </w:tcPr>
          <w:p w14:paraId="140B158D" w14:textId="6F5916EE" w:rsidR="0016325A" w:rsidRDefault="0016325A" w:rsidP="00A61A3A">
            <w:pPr>
              <w:ind w:firstLineChars="100" w:firstLine="210"/>
              <w:jc w:val="left"/>
              <w:rPr>
                <w:szCs w:val="21"/>
              </w:rPr>
            </w:pPr>
            <w:r>
              <w:rPr>
                <w:rFonts w:hint="eastAsia"/>
                <w:szCs w:val="21"/>
              </w:rPr>
              <w:t>料理室</w:t>
            </w:r>
          </w:p>
        </w:tc>
        <w:tc>
          <w:tcPr>
            <w:tcW w:w="2710" w:type="dxa"/>
            <w:vAlign w:val="center"/>
          </w:tcPr>
          <w:p w14:paraId="57FEC88D" w14:textId="77777777" w:rsidR="0016325A" w:rsidRDefault="0016325A" w:rsidP="00A61A3A">
            <w:pPr>
              <w:jc w:val="center"/>
              <w:rPr>
                <w:szCs w:val="21"/>
              </w:rPr>
            </w:pPr>
          </w:p>
        </w:tc>
        <w:tc>
          <w:tcPr>
            <w:tcW w:w="2777" w:type="dxa"/>
            <w:tcBorders>
              <w:bottom w:val="single" w:sz="8" w:space="0" w:color="auto"/>
            </w:tcBorders>
            <w:vAlign w:val="center"/>
          </w:tcPr>
          <w:p w14:paraId="08466D9C" w14:textId="28A314B9" w:rsidR="0016325A" w:rsidRDefault="0016325A" w:rsidP="00A61A3A">
            <w:pPr>
              <w:jc w:val="center"/>
              <w:rPr>
                <w:szCs w:val="21"/>
              </w:rPr>
            </w:pPr>
          </w:p>
        </w:tc>
      </w:tr>
      <w:tr w:rsidR="0016325A" w:rsidRPr="009D29ED" w14:paraId="65340BDE" w14:textId="77777777" w:rsidTr="00A61A3A">
        <w:trPr>
          <w:cantSplit/>
          <w:trHeight w:val="397"/>
        </w:trPr>
        <w:tc>
          <w:tcPr>
            <w:tcW w:w="850" w:type="dxa"/>
            <w:vMerge/>
            <w:vAlign w:val="center"/>
          </w:tcPr>
          <w:p w14:paraId="73073CF2" w14:textId="77777777" w:rsidR="0016325A" w:rsidRDefault="0016325A" w:rsidP="00A61A3A">
            <w:pPr>
              <w:jc w:val="center"/>
              <w:rPr>
                <w:szCs w:val="21"/>
              </w:rPr>
            </w:pPr>
          </w:p>
        </w:tc>
        <w:tc>
          <w:tcPr>
            <w:tcW w:w="2724" w:type="dxa"/>
            <w:vAlign w:val="center"/>
          </w:tcPr>
          <w:p w14:paraId="77BA0420" w14:textId="36A46F51" w:rsidR="0016325A" w:rsidRDefault="0016325A" w:rsidP="00A61A3A">
            <w:pPr>
              <w:ind w:firstLineChars="100" w:firstLine="210"/>
              <w:jc w:val="left"/>
              <w:rPr>
                <w:szCs w:val="21"/>
              </w:rPr>
            </w:pPr>
            <w:r>
              <w:rPr>
                <w:rFonts w:hint="eastAsia"/>
                <w:szCs w:val="21"/>
              </w:rPr>
              <w:t>スモールオフィス</w:t>
            </w:r>
          </w:p>
        </w:tc>
        <w:tc>
          <w:tcPr>
            <w:tcW w:w="2710" w:type="dxa"/>
            <w:vAlign w:val="center"/>
          </w:tcPr>
          <w:p w14:paraId="69933789" w14:textId="6FB2481F" w:rsidR="0016325A" w:rsidRDefault="0016325A" w:rsidP="00A61A3A">
            <w:pPr>
              <w:jc w:val="left"/>
              <w:rPr>
                <w:szCs w:val="21"/>
              </w:rPr>
            </w:pPr>
            <w:r>
              <w:rPr>
                <w:rFonts w:hint="eastAsia"/>
                <w:szCs w:val="21"/>
              </w:rPr>
              <w:t>（例）６</w:t>
            </w:r>
            <w:r w:rsidR="00D9576C">
              <w:rPr>
                <w:rFonts w:hint="eastAsia"/>
                <w:szCs w:val="21"/>
              </w:rPr>
              <w:t>,</w:t>
            </w:r>
            <w:r>
              <w:rPr>
                <w:rFonts w:hint="eastAsia"/>
                <w:szCs w:val="21"/>
              </w:rPr>
              <w:t>０００円／月</w:t>
            </w:r>
          </w:p>
        </w:tc>
        <w:tc>
          <w:tcPr>
            <w:tcW w:w="2777" w:type="dxa"/>
            <w:tcBorders>
              <w:top w:val="single" w:sz="8" w:space="0" w:color="auto"/>
              <w:bottom w:val="nil"/>
              <w:right w:val="nil"/>
            </w:tcBorders>
            <w:vAlign w:val="center"/>
          </w:tcPr>
          <w:p w14:paraId="363D3557" w14:textId="7E8FC4B3" w:rsidR="0016325A" w:rsidRDefault="0016325A" w:rsidP="00A61A3A">
            <w:pPr>
              <w:jc w:val="left"/>
              <w:rPr>
                <w:szCs w:val="21"/>
              </w:rPr>
            </w:pPr>
          </w:p>
        </w:tc>
      </w:tr>
      <w:tr w:rsidR="0016325A" w:rsidRPr="009D29ED" w14:paraId="5DDDF739" w14:textId="77777777" w:rsidTr="00A61A3A">
        <w:trPr>
          <w:cantSplit/>
          <w:trHeight w:val="454"/>
        </w:trPr>
        <w:tc>
          <w:tcPr>
            <w:tcW w:w="850" w:type="dxa"/>
            <w:vMerge w:val="restart"/>
            <w:textDirection w:val="tbRlV"/>
            <w:vAlign w:val="center"/>
          </w:tcPr>
          <w:p w14:paraId="42B29D0D" w14:textId="03D949AC" w:rsidR="0016325A" w:rsidRPr="009D29ED" w:rsidRDefault="0016325A" w:rsidP="00A61A3A">
            <w:pPr>
              <w:ind w:left="113" w:right="113"/>
              <w:jc w:val="center"/>
              <w:rPr>
                <w:szCs w:val="21"/>
              </w:rPr>
            </w:pPr>
            <w:r>
              <w:rPr>
                <w:rFonts w:hint="eastAsia"/>
                <w:szCs w:val="21"/>
              </w:rPr>
              <w:t>付</w:t>
            </w:r>
            <w:r>
              <w:rPr>
                <w:rFonts w:hint="eastAsia"/>
                <w:szCs w:val="21"/>
              </w:rPr>
              <w:t xml:space="preserve"> </w:t>
            </w:r>
            <w:r>
              <w:rPr>
                <w:rFonts w:hint="eastAsia"/>
                <w:szCs w:val="21"/>
              </w:rPr>
              <w:t>属</w:t>
            </w:r>
            <w:r>
              <w:rPr>
                <w:rFonts w:hint="eastAsia"/>
                <w:szCs w:val="21"/>
              </w:rPr>
              <w:t xml:space="preserve"> </w:t>
            </w:r>
            <w:r>
              <w:rPr>
                <w:rFonts w:hint="eastAsia"/>
                <w:szCs w:val="21"/>
              </w:rPr>
              <w:t>設</w:t>
            </w:r>
            <w:r>
              <w:rPr>
                <w:rFonts w:hint="eastAsia"/>
                <w:szCs w:val="21"/>
              </w:rPr>
              <w:t xml:space="preserve"> </w:t>
            </w:r>
            <w:r>
              <w:rPr>
                <w:rFonts w:hint="eastAsia"/>
                <w:szCs w:val="21"/>
              </w:rPr>
              <w:t>備</w:t>
            </w:r>
          </w:p>
        </w:tc>
        <w:tc>
          <w:tcPr>
            <w:tcW w:w="2724" w:type="dxa"/>
            <w:vAlign w:val="center"/>
          </w:tcPr>
          <w:p w14:paraId="593FC0CE" w14:textId="2AF5D26A" w:rsidR="0016325A" w:rsidRPr="009D29ED" w:rsidRDefault="0016325A" w:rsidP="00A61A3A">
            <w:pPr>
              <w:ind w:firstLineChars="100" w:firstLine="210"/>
              <w:jc w:val="left"/>
              <w:rPr>
                <w:szCs w:val="21"/>
              </w:rPr>
            </w:pPr>
            <w:r>
              <w:rPr>
                <w:rFonts w:hint="eastAsia"/>
                <w:szCs w:val="21"/>
              </w:rPr>
              <w:t>ロッカー（大型）</w:t>
            </w:r>
          </w:p>
        </w:tc>
        <w:tc>
          <w:tcPr>
            <w:tcW w:w="2710" w:type="dxa"/>
            <w:vAlign w:val="center"/>
          </w:tcPr>
          <w:p w14:paraId="79E63519" w14:textId="5D3D3908" w:rsidR="0016325A" w:rsidRDefault="0016325A" w:rsidP="00A61A3A">
            <w:pPr>
              <w:jc w:val="left"/>
              <w:rPr>
                <w:szCs w:val="21"/>
              </w:rPr>
            </w:pPr>
            <w:r>
              <w:rPr>
                <w:rFonts w:hint="eastAsia"/>
                <w:szCs w:val="21"/>
              </w:rPr>
              <w:t>（例）８３０円／月</w:t>
            </w:r>
          </w:p>
        </w:tc>
        <w:tc>
          <w:tcPr>
            <w:tcW w:w="2777" w:type="dxa"/>
            <w:tcBorders>
              <w:top w:val="nil"/>
              <w:bottom w:val="nil"/>
              <w:right w:val="nil"/>
            </w:tcBorders>
            <w:vAlign w:val="center"/>
          </w:tcPr>
          <w:p w14:paraId="7DD48ACE" w14:textId="4126C697" w:rsidR="0016325A" w:rsidRPr="009D29ED" w:rsidRDefault="0016325A" w:rsidP="00A61A3A">
            <w:pPr>
              <w:jc w:val="left"/>
              <w:rPr>
                <w:szCs w:val="21"/>
              </w:rPr>
            </w:pPr>
          </w:p>
        </w:tc>
      </w:tr>
      <w:tr w:rsidR="0016325A" w:rsidRPr="009D29ED" w14:paraId="7A476DDC" w14:textId="77777777" w:rsidTr="00A61A3A">
        <w:trPr>
          <w:cantSplit/>
          <w:trHeight w:val="454"/>
        </w:trPr>
        <w:tc>
          <w:tcPr>
            <w:tcW w:w="850" w:type="dxa"/>
            <w:vMerge/>
            <w:vAlign w:val="center"/>
          </w:tcPr>
          <w:p w14:paraId="22AD350F" w14:textId="77777777" w:rsidR="0016325A" w:rsidRDefault="0016325A" w:rsidP="00A61A3A">
            <w:pPr>
              <w:jc w:val="center"/>
              <w:rPr>
                <w:szCs w:val="21"/>
              </w:rPr>
            </w:pPr>
          </w:p>
        </w:tc>
        <w:tc>
          <w:tcPr>
            <w:tcW w:w="2724" w:type="dxa"/>
            <w:vAlign w:val="center"/>
          </w:tcPr>
          <w:p w14:paraId="69D934AC" w14:textId="4FE9C414" w:rsidR="0016325A" w:rsidRPr="009D29ED" w:rsidRDefault="0016325A" w:rsidP="00A61A3A">
            <w:pPr>
              <w:jc w:val="left"/>
              <w:rPr>
                <w:szCs w:val="21"/>
              </w:rPr>
            </w:pPr>
            <w:r>
              <w:rPr>
                <w:rFonts w:hint="eastAsia"/>
                <w:szCs w:val="21"/>
              </w:rPr>
              <w:t xml:space="preserve">　ロッカー（中型）</w:t>
            </w:r>
          </w:p>
        </w:tc>
        <w:tc>
          <w:tcPr>
            <w:tcW w:w="2710" w:type="dxa"/>
            <w:vAlign w:val="center"/>
          </w:tcPr>
          <w:p w14:paraId="21B58A49" w14:textId="77777777" w:rsidR="0016325A" w:rsidRPr="009D29ED" w:rsidRDefault="0016325A" w:rsidP="00A61A3A">
            <w:pPr>
              <w:jc w:val="center"/>
              <w:rPr>
                <w:szCs w:val="21"/>
              </w:rPr>
            </w:pPr>
          </w:p>
        </w:tc>
        <w:tc>
          <w:tcPr>
            <w:tcW w:w="2777" w:type="dxa"/>
            <w:tcBorders>
              <w:top w:val="nil"/>
              <w:bottom w:val="nil"/>
              <w:right w:val="nil"/>
            </w:tcBorders>
            <w:vAlign w:val="center"/>
          </w:tcPr>
          <w:p w14:paraId="4CC69B7A" w14:textId="5C240F0E" w:rsidR="0016325A" w:rsidRPr="009D29ED" w:rsidRDefault="0016325A" w:rsidP="00A61A3A">
            <w:pPr>
              <w:jc w:val="center"/>
              <w:rPr>
                <w:szCs w:val="21"/>
              </w:rPr>
            </w:pPr>
          </w:p>
        </w:tc>
      </w:tr>
      <w:tr w:rsidR="0016325A" w:rsidRPr="009D29ED" w14:paraId="7EAF4A2D" w14:textId="77777777" w:rsidTr="00A61A3A">
        <w:trPr>
          <w:cantSplit/>
          <w:trHeight w:val="454"/>
        </w:trPr>
        <w:tc>
          <w:tcPr>
            <w:tcW w:w="850" w:type="dxa"/>
            <w:vMerge/>
            <w:vAlign w:val="center"/>
          </w:tcPr>
          <w:p w14:paraId="50E020AF" w14:textId="77777777" w:rsidR="0016325A" w:rsidRDefault="0016325A" w:rsidP="00A61A3A">
            <w:pPr>
              <w:jc w:val="center"/>
              <w:rPr>
                <w:szCs w:val="21"/>
              </w:rPr>
            </w:pPr>
          </w:p>
        </w:tc>
        <w:tc>
          <w:tcPr>
            <w:tcW w:w="2724" w:type="dxa"/>
            <w:vAlign w:val="center"/>
          </w:tcPr>
          <w:p w14:paraId="4152B6C9" w14:textId="367C52AE" w:rsidR="0016325A" w:rsidRDefault="0016325A" w:rsidP="00A61A3A">
            <w:pPr>
              <w:jc w:val="left"/>
              <w:rPr>
                <w:szCs w:val="21"/>
              </w:rPr>
            </w:pPr>
            <w:r>
              <w:rPr>
                <w:rFonts w:hint="eastAsia"/>
                <w:szCs w:val="21"/>
              </w:rPr>
              <w:t xml:space="preserve">　ロッカー（小型）</w:t>
            </w:r>
          </w:p>
        </w:tc>
        <w:tc>
          <w:tcPr>
            <w:tcW w:w="2710" w:type="dxa"/>
            <w:vAlign w:val="center"/>
          </w:tcPr>
          <w:p w14:paraId="6E2C4258" w14:textId="77777777" w:rsidR="0016325A" w:rsidRPr="009D29ED" w:rsidRDefault="0016325A" w:rsidP="00A61A3A">
            <w:pPr>
              <w:jc w:val="center"/>
              <w:rPr>
                <w:szCs w:val="21"/>
              </w:rPr>
            </w:pPr>
          </w:p>
        </w:tc>
        <w:tc>
          <w:tcPr>
            <w:tcW w:w="2777" w:type="dxa"/>
            <w:tcBorders>
              <w:top w:val="nil"/>
              <w:bottom w:val="nil"/>
              <w:right w:val="nil"/>
            </w:tcBorders>
            <w:vAlign w:val="center"/>
          </w:tcPr>
          <w:p w14:paraId="1D3B155D" w14:textId="50A4FE7E" w:rsidR="0016325A" w:rsidRPr="009D29ED" w:rsidRDefault="0016325A" w:rsidP="00A61A3A">
            <w:pPr>
              <w:jc w:val="center"/>
              <w:rPr>
                <w:szCs w:val="21"/>
              </w:rPr>
            </w:pPr>
          </w:p>
        </w:tc>
      </w:tr>
      <w:tr w:rsidR="0016325A" w:rsidRPr="009D29ED" w14:paraId="5B5A242E" w14:textId="77777777" w:rsidTr="00A61A3A">
        <w:trPr>
          <w:cantSplit/>
          <w:trHeight w:val="454"/>
        </w:trPr>
        <w:tc>
          <w:tcPr>
            <w:tcW w:w="850" w:type="dxa"/>
            <w:vMerge/>
            <w:vAlign w:val="center"/>
          </w:tcPr>
          <w:p w14:paraId="48D8F4D9" w14:textId="77777777" w:rsidR="0016325A" w:rsidRDefault="0016325A" w:rsidP="00A61A3A">
            <w:pPr>
              <w:jc w:val="center"/>
              <w:rPr>
                <w:szCs w:val="21"/>
              </w:rPr>
            </w:pPr>
          </w:p>
        </w:tc>
        <w:tc>
          <w:tcPr>
            <w:tcW w:w="2724" w:type="dxa"/>
            <w:vAlign w:val="center"/>
          </w:tcPr>
          <w:p w14:paraId="4636170D" w14:textId="58670809" w:rsidR="0016325A" w:rsidRPr="009D29ED" w:rsidRDefault="0016325A" w:rsidP="00A61A3A">
            <w:pPr>
              <w:jc w:val="left"/>
              <w:rPr>
                <w:szCs w:val="21"/>
              </w:rPr>
            </w:pPr>
            <w:r>
              <w:rPr>
                <w:rFonts w:hint="eastAsia"/>
                <w:szCs w:val="21"/>
              </w:rPr>
              <w:t xml:space="preserve">　●●</w:t>
            </w:r>
          </w:p>
        </w:tc>
        <w:tc>
          <w:tcPr>
            <w:tcW w:w="2710" w:type="dxa"/>
            <w:vAlign w:val="center"/>
          </w:tcPr>
          <w:p w14:paraId="3E5C77E8" w14:textId="77777777" w:rsidR="0016325A" w:rsidRPr="009D29ED" w:rsidRDefault="0016325A" w:rsidP="00A61A3A">
            <w:pPr>
              <w:jc w:val="center"/>
              <w:rPr>
                <w:szCs w:val="21"/>
              </w:rPr>
            </w:pPr>
          </w:p>
        </w:tc>
        <w:tc>
          <w:tcPr>
            <w:tcW w:w="2777" w:type="dxa"/>
            <w:tcBorders>
              <w:top w:val="nil"/>
              <w:bottom w:val="nil"/>
              <w:right w:val="nil"/>
            </w:tcBorders>
            <w:vAlign w:val="center"/>
          </w:tcPr>
          <w:p w14:paraId="241F2EFB" w14:textId="4F2B2DF2" w:rsidR="0016325A" w:rsidRPr="009D29ED" w:rsidRDefault="0016325A" w:rsidP="00A61A3A">
            <w:pPr>
              <w:jc w:val="center"/>
              <w:rPr>
                <w:szCs w:val="21"/>
              </w:rPr>
            </w:pPr>
          </w:p>
        </w:tc>
      </w:tr>
      <w:tr w:rsidR="0016325A" w:rsidRPr="009D29ED" w14:paraId="2ACE45ED" w14:textId="77777777" w:rsidTr="00A61A3A">
        <w:trPr>
          <w:cantSplit/>
          <w:trHeight w:val="454"/>
        </w:trPr>
        <w:tc>
          <w:tcPr>
            <w:tcW w:w="850" w:type="dxa"/>
            <w:vMerge/>
            <w:vAlign w:val="center"/>
          </w:tcPr>
          <w:p w14:paraId="30D0EAAC" w14:textId="77777777" w:rsidR="0016325A" w:rsidRDefault="0016325A" w:rsidP="00A61A3A">
            <w:pPr>
              <w:jc w:val="center"/>
              <w:rPr>
                <w:szCs w:val="21"/>
              </w:rPr>
            </w:pPr>
          </w:p>
        </w:tc>
        <w:tc>
          <w:tcPr>
            <w:tcW w:w="2724" w:type="dxa"/>
            <w:vAlign w:val="center"/>
          </w:tcPr>
          <w:p w14:paraId="59C79403" w14:textId="1AA84EC0" w:rsidR="0016325A" w:rsidRPr="009D29ED" w:rsidRDefault="0016325A" w:rsidP="00A61A3A">
            <w:pPr>
              <w:jc w:val="left"/>
              <w:rPr>
                <w:szCs w:val="21"/>
              </w:rPr>
            </w:pPr>
            <w:r>
              <w:rPr>
                <w:rFonts w:hint="eastAsia"/>
                <w:szCs w:val="21"/>
              </w:rPr>
              <w:t xml:space="preserve">　●●</w:t>
            </w:r>
          </w:p>
        </w:tc>
        <w:tc>
          <w:tcPr>
            <w:tcW w:w="2710" w:type="dxa"/>
            <w:vAlign w:val="center"/>
          </w:tcPr>
          <w:p w14:paraId="102C6D1A" w14:textId="77777777" w:rsidR="0016325A" w:rsidRPr="009D29ED" w:rsidRDefault="0016325A" w:rsidP="00A61A3A">
            <w:pPr>
              <w:jc w:val="center"/>
              <w:rPr>
                <w:szCs w:val="21"/>
              </w:rPr>
            </w:pPr>
          </w:p>
        </w:tc>
        <w:tc>
          <w:tcPr>
            <w:tcW w:w="2777" w:type="dxa"/>
            <w:tcBorders>
              <w:top w:val="nil"/>
              <w:bottom w:val="nil"/>
              <w:right w:val="nil"/>
            </w:tcBorders>
            <w:vAlign w:val="center"/>
          </w:tcPr>
          <w:p w14:paraId="58861486" w14:textId="658DB7D5" w:rsidR="0016325A" w:rsidRPr="009D29ED" w:rsidRDefault="0016325A" w:rsidP="00A61A3A">
            <w:pPr>
              <w:jc w:val="center"/>
              <w:rPr>
                <w:szCs w:val="21"/>
              </w:rPr>
            </w:pPr>
          </w:p>
        </w:tc>
      </w:tr>
    </w:tbl>
    <w:p w14:paraId="09CF57BA" w14:textId="1A63DF3B" w:rsidR="004A625E" w:rsidRDefault="0016325A" w:rsidP="00A03454">
      <w:pPr>
        <w:rPr>
          <w:rFonts w:ascii="ＭＳ ゴシック" w:eastAsia="ＭＳ ゴシック" w:hAnsi="ＭＳ ゴシック"/>
          <w:b/>
          <w:szCs w:val="21"/>
        </w:rPr>
      </w:pPr>
      <w:r>
        <w:rPr>
          <w:rFonts w:ascii="ＭＳ ゴシック" w:eastAsia="ＭＳ ゴシック" w:hAnsi="ＭＳ ゴシック"/>
          <w:b/>
          <w:szCs w:val="21"/>
        </w:rPr>
        <w:br w:type="textWrapping" w:clear="all"/>
      </w:r>
    </w:p>
    <w:p w14:paraId="55E06DC8" w14:textId="77777777" w:rsidR="00A03454" w:rsidRDefault="00A03454" w:rsidP="00A03454">
      <w:pPr>
        <w:rPr>
          <w:rFonts w:ascii="ＭＳ ゴシック" w:eastAsia="ＭＳ ゴシック" w:hAnsi="ＭＳ ゴシック"/>
          <w:b/>
          <w:szCs w:val="21"/>
        </w:rPr>
      </w:pPr>
    </w:p>
    <w:p w14:paraId="1DE07AA2" w14:textId="77777777" w:rsidR="00A03454" w:rsidRDefault="00A03454" w:rsidP="00A03454">
      <w:pPr>
        <w:rPr>
          <w:rFonts w:ascii="ＭＳ ゴシック" w:eastAsia="ＭＳ ゴシック" w:hAnsi="ＭＳ ゴシック"/>
          <w:b/>
          <w:szCs w:val="21"/>
        </w:rPr>
      </w:pPr>
      <w:r>
        <w:rPr>
          <w:rFonts w:ascii="ＭＳ ゴシック" w:eastAsia="ＭＳ ゴシック" w:hAnsi="ＭＳ ゴシック" w:hint="eastAsia"/>
          <w:b/>
          <w:szCs w:val="21"/>
        </w:rPr>
        <w:t>（２）支出</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33"/>
        <w:gridCol w:w="2928"/>
        <w:gridCol w:w="2929"/>
      </w:tblGrid>
      <w:tr w:rsidR="00A03454" w:rsidRPr="009D29ED" w14:paraId="22161AEC" w14:textId="77777777" w:rsidTr="00A03454">
        <w:trPr>
          <w:cantSplit/>
          <w:trHeight w:val="397"/>
        </w:trPr>
        <w:tc>
          <w:tcPr>
            <w:tcW w:w="3433" w:type="dxa"/>
            <w:vAlign w:val="center"/>
          </w:tcPr>
          <w:p w14:paraId="47CD5EAF" w14:textId="77777777" w:rsidR="00A03454" w:rsidRPr="009D29ED" w:rsidRDefault="00A03454" w:rsidP="006774BA">
            <w:pPr>
              <w:jc w:val="center"/>
              <w:rPr>
                <w:szCs w:val="21"/>
              </w:rPr>
            </w:pPr>
            <w:r>
              <w:rPr>
                <w:rFonts w:hint="eastAsia"/>
                <w:szCs w:val="21"/>
              </w:rPr>
              <w:t>科　　目</w:t>
            </w:r>
          </w:p>
        </w:tc>
        <w:tc>
          <w:tcPr>
            <w:tcW w:w="2928" w:type="dxa"/>
            <w:vAlign w:val="center"/>
          </w:tcPr>
          <w:p w14:paraId="2CB64481" w14:textId="77777777" w:rsidR="00A03454" w:rsidRPr="009D29ED" w:rsidRDefault="00A03454" w:rsidP="006774BA">
            <w:pPr>
              <w:jc w:val="center"/>
              <w:rPr>
                <w:szCs w:val="21"/>
              </w:rPr>
            </w:pPr>
            <w:r>
              <w:rPr>
                <w:rFonts w:hint="eastAsia"/>
                <w:szCs w:val="21"/>
              </w:rPr>
              <w:t>金　　額</w:t>
            </w:r>
          </w:p>
        </w:tc>
        <w:tc>
          <w:tcPr>
            <w:tcW w:w="2929" w:type="dxa"/>
            <w:vAlign w:val="center"/>
          </w:tcPr>
          <w:p w14:paraId="676ED60A" w14:textId="77777777" w:rsidR="00A03454" w:rsidRPr="009D29ED" w:rsidRDefault="00A03454" w:rsidP="006774BA">
            <w:pPr>
              <w:jc w:val="center"/>
              <w:rPr>
                <w:szCs w:val="21"/>
              </w:rPr>
            </w:pPr>
            <w:r>
              <w:rPr>
                <w:rFonts w:hint="eastAsia"/>
                <w:szCs w:val="21"/>
              </w:rPr>
              <w:t>内　　訳</w:t>
            </w:r>
          </w:p>
        </w:tc>
      </w:tr>
      <w:tr w:rsidR="00A03454" w:rsidRPr="009D29ED" w14:paraId="704960A0" w14:textId="77777777" w:rsidTr="00A03454">
        <w:trPr>
          <w:cantSplit/>
          <w:trHeight w:val="397"/>
        </w:trPr>
        <w:tc>
          <w:tcPr>
            <w:tcW w:w="3433" w:type="dxa"/>
            <w:vAlign w:val="center"/>
          </w:tcPr>
          <w:p w14:paraId="2EA52A2B" w14:textId="1CE2725E" w:rsidR="00A03454" w:rsidRPr="009D29ED" w:rsidRDefault="00A03454" w:rsidP="006774BA">
            <w:pPr>
              <w:jc w:val="center"/>
              <w:rPr>
                <w:szCs w:val="21"/>
              </w:rPr>
            </w:pPr>
            <w:r>
              <w:rPr>
                <w:rFonts w:hint="eastAsia"/>
                <w:szCs w:val="21"/>
              </w:rPr>
              <w:t>人件費</w:t>
            </w:r>
          </w:p>
        </w:tc>
        <w:tc>
          <w:tcPr>
            <w:tcW w:w="2928" w:type="dxa"/>
          </w:tcPr>
          <w:p w14:paraId="114F83CC" w14:textId="77777777" w:rsidR="00A03454" w:rsidRPr="009D29ED" w:rsidRDefault="00A03454" w:rsidP="006774BA">
            <w:pPr>
              <w:rPr>
                <w:szCs w:val="21"/>
              </w:rPr>
            </w:pPr>
          </w:p>
        </w:tc>
        <w:tc>
          <w:tcPr>
            <w:tcW w:w="2929" w:type="dxa"/>
          </w:tcPr>
          <w:p w14:paraId="327FEA39" w14:textId="77777777" w:rsidR="00A03454" w:rsidRPr="009D29ED" w:rsidRDefault="00A03454" w:rsidP="006774BA">
            <w:pPr>
              <w:rPr>
                <w:szCs w:val="21"/>
              </w:rPr>
            </w:pPr>
          </w:p>
        </w:tc>
      </w:tr>
      <w:tr w:rsidR="00A03454" w:rsidRPr="009D29ED" w14:paraId="18F79FBD" w14:textId="77777777" w:rsidTr="00A03454">
        <w:trPr>
          <w:cantSplit/>
          <w:trHeight w:val="397"/>
        </w:trPr>
        <w:tc>
          <w:tcPr>
            <w:tcW w:w="3433" w:type="dxa"/>
            <w:vAlign w:val="center"/>
          </w:tcPr>
          <w:p w14:paraId="4820E59C" w14:textId="4CEDCE41" w:rsidR="00A03454" w:rsidRDefault="00A03454" w:rsidP="006774BA">
            <w:pPr>
              <w:jc w:val="center"/>
              <w:rPr>
                <w:szCs w:val="21"/>
              </w:rPr>
            </w:pPr>
            <w:r>
              <w:rPr>
                <w:rFonts w:hint="eastAsia"/>
                <w:szCs w:val="21"/>
              </w:rPr>
              <w:t>光熱水費</w:t>
            </w:r>
          </w:p>
        </w:tc>
        <w:tc>
          <w:tcPr>
            <w:tcW w:w="2928" w:type="dxa"/>
          </w:tcPr>
          <w:p w14:paraId="3115751A" w14:textId="77777777" w:rsidR="00A03454" w:rsidRPr="009D29ED" w:rsidRDefault="00A03454" w:rsidP="006774BA">
            <w:pPr>
              <w:rPr>
                <w:szCs w:val="21"/>
              </w:rPr>
            </w:pPr>
          </w:p>
        </w:tc>
        <w:tc>
          <w:tcPr>
            <w:tcW w:w="2929" w:type="dxa"/>
          </w:tcPr>
          <w:p w14:paraId="1F3A41B6" w14:textId="77777777" w:rsidR="00A03454" w:rsidRPr="009D29ED" w:rsidRDefault="00A03454" w:rsidP="006774BA">
            <w:pPr>
              <w:rPr>
                <w:szCs w:val="21"/>
              </w:rPr>
            </w:pPr>
          </w:p>
        </w:tc>
      </w:tr>
      <w:tr w:rsidR="00A03454" w:rsidRPr="009D29ED" w14:paraId="6FF6693A" w14:textId="77777777" w:rsidTr="00A03454">
        <w:trPr>
          <w:cantSplit/>
          <w:trHeight w:val="397"/>
        </w:trPr>
        <w:tc>
          <w:tcPr>
            <w:tcW w:w="3433" w:type="dxa"/>
            <w:vAlign w:val="center"/>
          </w:tcPr>
          <w:p w14:paraId="137AAEBD" w14:textId="324D1774" w:rsidR="00A03454" w:rsidRDefault="00A03454" w:rsidP="006774BA">
            <w:pPr>
              <w:jc w:val="center"/>
              <w:rPr>
                <w:szCs w:val="21"/>
              </w:rPr>
            </w:pPr>
            <w:r>
              <w:rPr>
                <w:rFonts w:hint="eastAsia"/>
                <w:szCs w:val="21"/>
              </w:rPr>
              <w:t>施設管理費</w:t>
            </w:r>
          </w:p>
        </w:tc>
        <w:tc>
          <w:tcPr>
            <w:tcW w:w="2928" w:type="dxa"/>
          </w:tcPr>
          <w:p w14:paraId="648E57A2" w14:textId="77777777" w:rsidR="00A03454" w:rsidRPr="009D29ED" w:rsidRDefault="00A03454" w:rsidP="006774BA">
            <w:pPr>
              <w:rPr>
                <w:szCs w:val="21"/>
              </w:rPr>
            </w:pPr>
          </w:p>
        </w:tc>
        <w:tc>
          <w:tcPr>
            <w:tcW w:w="2929" w:type="dxa"/>
          </w:tcPr>
          <w:p w14:paraId="43C4CCED" w14:textId="77777777" w:rsidR="00A03454" w:rsidRPr="009D29ED" w:rsidRDefault="00A03454" w:rsidP="006774BA">
            <w:pPr>
              <w:rPr>
                <w:szCs w:val="21"/>
              </w:rPr>
            </w:pPr>
          </w:p>
        </w:tc>
      </w:tr>
      <w:tr w:rsidR="00A03454" w:rsidRPr="009D29ED" w14:paraId="3F4998A9" w14:textId="77777777" w:rsidTr="00A03454">
        <w:trPr>
          <w:cantSplit/>
          <w:trHeight w:val="397"/>
        </w:trPr>
        <w:tc>
          <w:tcPr>
            <w:tcW w:w="3433" w:type="dxa"/>
            <w:vAlign w:val="center"/>
          </w:tcPr>
          <w:p w14:paraId="749004EF" w14:textId="64EB10E1" w:rsidR="00A03454" w:rsidRDefault="00A03454" w:rsidP="006774BA">
            <w:pPr>
              <w:jc w:val="center"/>
              <w:rPr>
                <w:szCs w:val="21"/>
              </w:rPr>
            </w:pPr>
            <w:r>
              <w:rPr>
                <w:rFonts w:hint="eastAsia"/>
                <w:szCs w:val="21"/>
              </w:rPr>
              <w:t>事務費</w:t>
            </w:r>
          </w:p>
        </w:tc>
        <w:tc>
          <w:tcPr>
            <w:tcW w:w="2928" w:type="dxa"/>
          </w:tcPr>
          <w:p w14:paraId="541A44A7" w14:textId="77777777" w:rsidR="00A03454" w:rsidRPr="009D29ED" w:rsidRDefault="00A03454" w:rsidP="006774BA">
            <w:pPr>
              <w:rPr>
                <w:szCs w:val="21"/>
              </w:rPr>
            </w:pPr>
          </w:p>
        </w:tc>
        <w:tc>
          <w:tcPr>
            <w:tcW w:w="2929" w:type="dxa"/>
          </w:tcPr>
          <w:p w14:paraId="0EC89004" w14:textId="77777777" w:rsidR="00A03454" w:rsidRPr="009D29ED" w:rsidRDefault="00A03454" w:rsidP="006774BA">
            <w:pPr>
              <w:rPr>
                <w:szCs w:val="21"/>
              </w:rPr>
            </w:pPr>
          </w:p>
        </w:tc>
      </w:tr>
      <w:tr w:rsidR="00A03454" w:rsidRPr="009D29ED" w14:paraId="79F2F071" w14:textId="77777777" w:rsidTr="00A03454">
        <w:trPr>
          <w:cantSplit/>
          <w:trHeight w:val="397"/>
        </w:trPr>
        <w:tc>
          <w:tcPr>
            <w:tcW w:w="3433" w:type="dxa"/>
            <w:vAlign w:val="center"/>
          </w:tcPr>
          <w:p w14:paraId="5F582E7A" w14:textId="0E8563B4" w:rsidR="00A03454" w:rsidRDefault="00A03454" w:rsidP="006774BA">
            <w:pPr>
              <w:jc w:val="center"/>
              <w:rPr>
                <w:szCs w:val="21"/>
              </w:rPr>
            </w:pPr>
            <w:r>
              <w:rPr>
                <w:rFonts w:hint="eastAsia"/>
                <w:szCs w:val="21"/>
              </w:rPr>
              <w:t>修繕費</w:t>
            </w:r>
          </w:p>
        </w:tc>
        <w:tc>
          <w:tcPr>
            <w:tcW w:w="2928" w:type="dxa"/>
          </w:tcPr>
          <w:p w14:paraId="54FBDEC1" w14:textId="77777777" w:rsidR="00A03454" w:rsidRPr="009D29ED" w:rsidRDefault="00A03454" w:rsidP="006774BA">
            <w:pPr>
              <w:rPr>
                <w:szCs w:val="21"/>
              </w:rPr>
            </w:pPr>
          </w:p>
        </w:tc>
        <w:tc>
          <w:tcPr>
            <w:tcW w:w="2929" w:type="dxa"/>
          </w:tcPr>
          <w:p w14:paraId="5D9D632F" w14:textId="77777777" w:rsidR="00A03454" w:rsidRPr="009D29ED" w:rsidRDefault="00A03454" w:rsidP="006774BA">
            <w:pPr>
              <w:rPr>
                <w:szCs w:val="21"/>
              </w:rPr>
            </w:pPr>
          </w:p>
        </w:tc>
      </w:tr>
      <w:tr w:rsidR="00A03454" w:rsidRPr="009D29ED" w14:paraId="5CDE8733" w14:textId="77777777" w:rsidTr="00A03454">
        <w:trPr>
          <w:cantSplit/>
          <w:trHeight w:val="397"/>
        </w:trPr>
        <w:tc>
          <w:tcPr>
            <w:tcW w:w="3433" w:type="dxa"/>
            <w:vAlign w:val="center"/>
          </w:tcPr>
          <w:p w14:paraId="2C2346AE" w14:textId="741D1C1D" w:rsidR="00A03454" w:rsidRDefault="00A03454" w:rsidP="006774BA">
            <w:pPr>
              <w:jc w:val="center"/>
              <w:rPr>
                <w:szCs w:val="21"/>
              </w:rPr>
            </w:pPr>
            <w:r>
              <w:rPr>
                <w:rFonts w:hint="eastAsia"/>
                <w:szCs w:val="21"/>
              </w:rPr>
              <w:t>その他</w:t>
            </w:r>
          </w:p>
        </w:tc>
        <w:tc>
          <w:tcPr>
            <w:tcW w:w="2928" w:type="dxa"/>
          </w:tcPr>
          <w:p w14:paraId="605B4D43" w14:textId="77777777" w:rsidR="00A03454" w:rsidRPr="009D29ED" w:rsidRDefault="00A03454" w:rsidP="006774BA">
            <w:pPr>
              <w:rPr>
                <w:szCs w:val="21"/>
              </w:rPr>
            </w:pPr>
          </w:p>
        </w:tc>
        <w:tc>
          <w:tcPr>
            <w:tcW w:w="2929" w:type="dxa"/>
          </w:tcPr>
          <w:p w14:paraId="29AFEB31" w14:textId="77777777" w:rsidR="00A03454" w:rsidRPr="009D29ED" w:rsidRDefault="00A03454" w:rsidP="006774BA">
            <w:pPr>
              <w:rPr>
                <w:szCs w:val="21"/>
              </w:rPr>
            </w:pPr>
          </w:p>
        </w:tc>
      </w:tr>
      <w:tr w:rsidR="00A03454" w:rsidRPr="009D29ED" w14:paraId="0B6BC671" w14:textId="77777777" w:rsidTr="00A03454">
        <w:trPr>
          <w:cantSplit/>
          <w:trHeight w:val="454"/>
        </w:trPr>
        <w:tc>
          <w:tcPr>
            <w:tcW w:w="3433" w:type="dxa"/>
            <w:vAlign w:val="center"/>
          </w:tcPr>
          <w:p w14:paraId="5CC3A6CA" w14:textId="450C1D99" w:rsidR="00A03454" w:rsidRPr="009D29ED" w:rsidRDefault="00A03454" w:rsidP="006774BA">
            <w:pPr>
              <w:jc w:val="center"/>
              <w:rPr>
                <w:szCs w:val="21"/>
              </w:rPr>
            </w:pPr>
            <w:r>
              <w:rPr>
                <w:rFonts w:hint="eastAsia"/>
                <w:szCs w:val="21"/>
              </w:rPr>
              <w:t>合計</w:t>
            </w:r>
          </w:p>
        </w:tc>
        <w:tc>
          <w:tcPr>
            <w:tcW w:w="2928" w:type="dxa"/>
            <w:vAlign w:val="center"/>
          </w:tcPr>
          <w:p w14:paraId="58E28AD1" w14:textId="77777777" w:rsidR="00A03454" w:rsidRPr="009D29ED" w:rsidRDefault="00A03454" w:rsidP="006774BA">
            <w:pPr>
              <w:jc w:val="center"/>
              <w:rPr>
                <w:szCs w:val="21"/>
              </w:rPr>
            </w:pPr>
          </w:p>
        </w:tc>
        <w:tc>
          <w:tcPr>
            <w:tcW w:w="2929" w:type="dxa"/>
            <w:vAlign w:val="center"/>
          </w:tcPr>
          <w:p w14:paraId="05F4624D" w14:textId="7CD84780" w:rsidR="00A03454" w:rsidRPr="009D29ED" w:rsidRDefault="00A03454" w:rsidP="006774BA">
            <w:pPr>
              <w:jc w:val="center"/>
              <w:rPr>
                <w:szCs w:val="21"/>
              </w:rPr>
            </w:pPr>
          </w:p>
        </w:tc>
      </w:tr>
    </w:tbl>
    <w:p w14:paraId="20EDB7FD" w14:textId="0A3D4BAF" w:rsidR="00A03454" w:rsidRDefault="00A03454" w:rsidP="00A45C85">
      <w:pPr>
        <w:rPr>
          <w:rFonts w:ascii="ＭＳ ゴシック" w:eastAsia="ＭＳ ゴシック" w:hAnsi="ＭＳ ゴシック"/>
          <w:b/>
          <w:szCs w:val="21"/>
        </w:rPr>
      </w:pPr>
    </w:p>
    <w:p w14:paraId="6C8D200F" w14:textId="77777777" w:rsidR="00A61A3A" w:rsidRDefault="00A61A3A" w:rsidP="00A45C85">
      <w:pPr>
        <w:rPr>
          <w:rFonts w:ascii="ＭＳ ゴシック" w:eastAsia="ＭＳ ゴシック" w:hAnsi="ＭＳ ゴシック"/>
          <w:b/>
          <w:szCs w:val="21"/>
        </w:rPr>
      </w:pPr>
    </w:p>
    <w:p w14:paraId="4A0435A2" w14:textId="77777777" w:rsidR="00A61A3A" w:rsidRDefault="00A61A3A" w:rsidP="00A45C85">
      <w:pPr>
        <w:rPr>
          <w:rFonts w:ascii="ＭＳ ゴシック" w:eastAsia="ＭＳ ゴシック" w:hAnsi="ＭＳ ゴシック"/>
          <w:b/>
          <w:szCs w:val="21"/>
        </w:rPr>
      </w:pPr>
    </w:p>
    <w:p w14:paraId="3EA74B67" w14:textId="77777777" w:rsidR="00A61A3A" w:rsidRDefault="00A61A3A" w:rsidP="00A45C85">
      <w:pPr>
        <w:rPr>
          <w:rFonts w:ascii="ＭＳ ゴシック" w:eastAsia="ＭＳ ゴシック" w:hAnsi="ＭＳ ゴシック"/>
          <w:b/>
          <w:szCs w:val="21"/>
        </w:rPr>
      </w:pPr>
    </w:p>
    <w:p w14:paraId="40FEE92C" w14:textId="0121D3E1" w:rsidR="00A45C85" w:rsidRPr="009D29ED" w:rsidRDefault="00E66350" w:rsidP="00A45C85">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５</w:t>
      </w:r>
      <w:r w:rsidR="00A45C85" w:rsidRPr="009D29ED">
        <w:rPr>
          <w:rFonts w:ascii="ＭＳ ゴシック" w:eastAsia="ＭＳ ゴシック" w:hAnsi="ＭＳ ゴシック" w:hint="eastAsia"/>
          <w:b/>
          <w:szCs w:val="21"/>
        </w:rPr>
        <w:t xml:space="preserve">　危機管理に関する計画</w:t>
      </w:r>
    </w:p>
    <w:p w14:paraId="0E4412A1" w14:textId="77777777" w:rsidR="00A45C85" w:rsidRPr="009D29ED" w:rsidRDefault="00912C72" w:rsidP="00912C72">
      <w:pPr>
        <w:rPr>
          <w:rFonts w:ascii="ＭＳ ゴシック" w:eastAsia="ＭＳ ゴシック" w:hAnsi="ＭＳ ゴシック"/>
          <w:b/>
          <w:szCs w:val="21"/>
        </w:rPr>
      </w:pPr>
      <w:r>
        <w:rPr>
          <w:rFonts w:ascii="ＭＳ ゴシック" w:eastAsia="ＭＳ ゴシック" w:hAnsi="ＭＳ ゴシック" w:hint="eastAsia"/>
          <w:b/>
          <w:szCs w:val="21"/>
        </w:rPr>
        <w:t>（１）</w:t>
      </w:r>
      <w:r w:rsidR="00A45C85" w:rsidRPr="009D29ED">
        <w:rPr>
          <w:rFonts w:ascii="ＭＳ ゴシック" w:eastAsia="ＭＳ ゴシック" w:hAnsi="ＭＳ ゴシック" w:hint="eastAsia"/>
          <w:b/>
          <w:szCs w:val="21"/>
        </w:rPr>
        <w:t>防災管理体制</w:t>
      </w:r>
    </w:p>
    <w:p w14:paraId="648B7591" w14:textId="1A5FB12B" w:rsidR="00A45C85" w:rsidRPr="009D29ED" w:rsidRDefault="00A45C85" w:rsidP="00A45C85">
      <w:pPr>
        <w:ind w:left="420" w:hangingChars="200" w:hanging="420"/>
        <w:rPr>
          <w:szCs w:val="21"/>
        </w:rPr>
      </w:pPr>
      <w:r w:rsidRPr="009D29ED">
        <w:rPr>
          <w:rFonts w:hint="eastAsia"/>
          <w:szCs w:val="21"/>
        </w:rPr>
        <w:t xml:space="preserve">　　　下表に掲げる事項について</w:t>
      </w:r>
      <w:r w:rsidR="00A64CF2">
        <w:rPr>
          <w:rFonts w:hint="eastAsia"/>
          <w:szCs w:val="21"/>
        </w:rPr>
        <w:t>、</w:t>
      </w:r>
      <w:r w:rsidRPr="009D29ED">
        <w:rPr>
          <w:rFonts w:hint="eastAsia"/>
          <w:szCs w:val="21"/>
        </w:rPr>
        <w:t>マニュアル整備や研修・訓練体制等について</w:t>
      </w:r>
      <w:r w:rsidR="00A64CF2">
        <w:rPr>
          <w:rFonts w:hint="eastAsia"/>
          <w:szCs w:val="21"/>
        </w:rPr>
        <w:t>、</w:t>
      </w:r>
      <w:r w:rsidRPr="009D29ED">
        <w:rPr>
          <w:rFonts w:hint="eastAsia"/>
          <w:szCs w:val="21"/>
        </w:rPr>
        <w:t>それぞれ箇条書きで簡潔に記入してください。</w:t>
      </w:r>
    </w:p>
    <w:tbl>
      <w:tblPr>
        <w:tblW w:w="0" w:type="auto"/>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3"/>
        <w:gridCol w:w="8860"/>
      </w:tblGrid>
      <w:tr w:rsidR="00A45C85" w:rsidRPr="009D29ED" w14:paraId="5B6D9BE2" w14:textId="77777777" w:rsidTr="004072D3">
        <w:trPr>
          <w:trHeight w:val="315"/>
        </w:trPr>
        <w:tc>
          <w:tcPr>
            <w:tcW w:w="525" w:type="dxa"/>
          </w:tcPr>
          <w:p w14:paraId="552A15AA" w14:textId="77777777" w:rsidR="00A45C85" w:rsidRPr="009D29ED" w:rsidRDefault="00A45C85" w:rsidP="004072D3">
            <w:pPr>
              <w:ind w:left="210" w:hangingChars="100" w:hanging="210"/>
              <w:rPr>
                <w:szCs w:val="21"/>
              </w:rPr>
            </w:pPr>
            <w:r w:rsidRPr="009D29ED">
              <w:rPr>
                <w:rFonts w:hint="eastAsia"/>
                <w:szCs w:val="21"/>
              </w:rPr>
              <w:t>①</w:t>
            </w:r>
          </w:p>
        </w:tc>
        <w:tc>
          <w:tcPr>
            <w:tcW w:w="8988" w:type="dxa"/>
          </w:tcPr>
          <w:p w14:paraId="4A8DFA5E" w14:textId="77777777" w:rsidR="00A45C85" w:rsidRPr="009D29ED" w:rsidRDefault="00A45C85" w:rsidP="004072D3">
            <w:pPr>
              <w:ind w:left="210" w:hangingChars="100" w:hanging="210"/>
              <w:rPr>
                <w:szCs w:val="21"/>
              </w:rPr>
            </w:pPr>
            <w:r w:rsidRPr="009D29ED">
              <w:rPr>
                <w:rFonts w:hint="eastAsia"/>
                <w:szCs w:val="21"/>
              </w:rPr>
              <w:t>（事故防止に向けた取組）</w:t>
            </w:r>
          </w:p>
          <w:p w14:paraId="43CAB94C" w14:textId="77777777" w:rsidR="00A45C85" w:rsidRPr="009D29ED" w:rsidRDefault="00A45C85" w:rsidP="004072D3">
            <w:pPr>
              <w:ind w:left="210" w:hangingChars="100" w:hanging="210"/>
              <w:rPr>
                <w:szCs w:val="21"/>
              </w:rPr>
            </w:pPr>
          </w:p>
          <w:p w14:paraId="53336795" w14:textId="77777777" w:rsidR="00A45C85" w:rsidRPr="009D29ED" w:rsidRDefault="00A45C85" w:rsidP="004072D3">
            <w:pPr>
              <w:ind w:left="210" w:hangingChars="100" w:hanging="210"/>
              <w:rPr>
                <w:szCs w:val="21"/>
              </w:rPr>
            </w:pPr>
          </w:p>
          <w:p w14:paraId="7619AA33" w14:textId="77777777" w:rsidR="00A45C85" w:rsidRPr="009D29ED" w:rsidRDefault="00A45C85" w:rsidP="004072D3">
            <w:pPr>
              <w:ind w:left="210" w:hangingChars="100" w:hanging="210"/>
              <w:rPr>
                <w:szCs w:val="21"/>
              </w:rPr>
            </w:pPr>
          </w:p>
          <w:p w14:paraId="51A35605" w14:textId="77777777" w:rsidR="00A45C85" w:rsidRPr="009D29ED" w:rsidRDefault="00A45C85" w:rsidP="004072D3">
            <w:pPr>
              <w:ind w:left="210" w:hangingChars="100" w:hanging="210"/>
              <w:rPr>
                <w:szCs w:val="21"/>
              </w:rPr>
            </w:pPr>
          </w:p>
          <w:p w14:paraId="0227E273" w14:textId="77777777" w:rsidR="00A45C85" w:rsidRPr="009D29ED" w:rsidRDefault="00A45C85" w:rsidP="004072D3">
            <w:pPr>
              <w:ind w:left="210" w:hangingChars="100" w:hanging="210"/>
              <w:rPr>
                <w:szCs w:val="21"/>
              </w:rPr>
            </w:pPr>
          </w:p>
          <w:p w14:paraId="4F270714" w14:textId="77777777" w:rsidR="00A45C85" w:rsidRPr="009D29ED" w:rsidRDefault="00A45C85" w:rsidP="004072D3">
            <w:pPr>
              <w:ind w:left="210" w:hangingChars="100" w:hanging="210"/>
              <w:rPr>
                <w:szCs w:val="21"/>
              </w:rPr>
            </w:pPr>
          </w:p>
          <w:p w14:paraId="2747780A" w14:textId="77777777" w:rsidR="00A45C85" w:rsidRPr="009D29ED" w:rsidRDefault="00A45C85" w:rsidP="004072D3">
            <w:pPr>
              <w:ind w:left="210" w:hangingChars="100" w:hanging="210"/>
              <w:rPr>
                <w:szCs w:val="21"/>
              </w:rPr>
            </w:pPr>
          </w:p>
          <w:p w14:paraId="7BD4E614" w14:textId="77777777" w:rsidR="00A45C85" w:rsidRPr="009D29ED" w:rsidRDefault="00A45C85" w:rsidP="004072D3">
            <w:pPr>
              <w:ind w:left="210" w:hangingChars="100" w:hanging="210"/>
              <w:rPr>
                <w:szCs w:val="21"/>
              </w:rPr>
            </w:pPr>
          </w:p>
          <w:p w14:paraId="318B944A" w14:textId="77777777" w:rsidR="00A45C85" w:rsidRPr="009D29ED" w:rsidRDefault="00A45C85" w:rsidP="00841EED">
            <w:pPr>
              <w:rPr>
                <w:szCs w:val="21"/>
              </w:rPr>
            </w:pPr>
          </w:p>
          <w:p w14:paraId="52C49AA5" w14:textId="77777777" w:rsidR="00A45C85" w:rsidRPr="009D29ED" w:rsidRDefault="00A45C85" w:rsidP="004072D3">
            <w:pPr>
              <w:ind w:left="210" w:hangingChars="100" w:hanging="210"/>
              <w:rPr>
                <w:szCs w:val="21"/>
              </w:rPr>
            </w:pPr>
          </w:p>
        </w:tc>
      </w:tr>
      <w:tr w:rsidR="00A45C85" w:rsidRPr="009D29ED" w14:paraId="4270339C" w14:textId="77777777" w:rsidTr="004072D3">
        <w:trPr>
          <w:trHeight w:val="315"/>
        </w:trPr>
        <w:tc>
          <w:tcPr>
            <w:tcW w:w="525" w:type="dxa"/>
          </w:tcPr>
          <w:p w14:paraId="1702152E" w14:textId="77777777" w:rsidR="00A45C85" w:rsidRPr="009D29ED" w:rsidRDefault="00A45C85" w:rsidP="004072D3">
            <w:pPr>
              <w:ind w:left="210" w:hangingChars="100" w:hanging="210"/>
              <w:rPr>
                <w:szCs w:val="21"/>
              </w:rPr>
            </w:pPr>
            <w:r w:rsidRPr="009D29ED">
              <w:rPr>
                <w:rFonts w:hint="eastAsia"/>
                <w:szCs w:val="21"/>
              </w:rPr>
              <w:t>②</w:t>
            </w:r>
          </w:p>
        </w:tc>
        <w:tc>
          <w:tcPr>
            <w:tcW w:w="8988" w:type="dxa"/>
          </w:tcPr>
          <w:p w14:paraId="45F344A7" w14:textId="77777777" w:rsidR="00A45C85" w:rsidRPr="009D29ED" w:rsidRDefault="00A45C85" w:rsidP="004072D3">
            <w:pPr>
              <w:ind w:left="210" w:hangingChars="100" w:hanging="210"/>
              <w:rPr>
                <w:szCs w:val="21"/>
              </w:rPr>
            </w:pPr>
            <w:r w:rsidRPr="009D29ED">
              <w:rPr>
                <w:rFonts w:hint="eastAsia"/>
                <w:szCs w:val="21"/>
              </w:rPr>
              <w:t>（緊急時の対応）</w:t>
            </w:r>
          </w:p>
          <w:p w14:paraId="209D8453" w14:textId="77777777" w:rsidR="00A45C85" w:rsidRPr="009D29ED" w:rsidRDefault="00A45C85" w:rsidP="004072D3">
            <w:pPr>
              <w:ind w:left="210" w:hangingChars="100" w:hanging="210"/>
              <w:rPr>
                <w:szCs w:val="21"/>
              </w:rPr>
            </w:pPr>
          </w:p>
          <w:p w14:paraId="55EA2CD5" w14:textId="77777777" w:rsidR="00A45C85" w:rsidRPr="009D29ED" w:rsidRDefault="00A45C85" w:rsidP="004072D3">
            <w:pPr>
              <w:ind w:left="210" w:hangingChars="100" w:hanging="210"/>
              <w:rPr>
                <w:szCs w:val="21"/>
              </w:rPr>
            </w:pPr>
          </w:p>
          <w:p w14:paraId="13C6C890" w14:textId="77777777" w:rsidR="00A45C85" w:rsidRPr="009D29ED" w:rsidRDefault="00A45C85" w:rsidP="004072D3">
            <w:pPr>
              <w:ind w:left="210" w:hangingChars="100" w:hanging="210"/>
              <w:rPr>
                <w:szCs w:val="21"/>
              </w:rPr>
            </w:pPr>
          </w:p>
          <w:p w14:paraId="4C090657" w14:textId="77777777" w:rsidR="00A45C85" w:rsidRPr="009D29ED" w:rsidRDefault="00A45C85" w:rsidP="004072D3">
            <w:pPr>
              <w:ind w:left="210" w:hangingChars="100" w:hanging="210"/>
              <w:rPr>
                <w:szCs w:val="21"/>
              </w:rPr>
            </w:pPr>
          </w:p>
          <w:p w14:paraId="11452321" w14:textId="77777777" w:rsidR="00A45C85" w:rsidRPr="009D29ED" w:rsidRDefault="00A45C85" w:rsidP="004072D3">
            <w:pPr>
              <w:ind w:left="210" w:hangingChars="100" w:hanging="210"/>
              <w:rPr>
                <w:szCs w:val="21"/>
              </w:rPr>
            </w:pPr>
          </w:p>
          <w:p w14:paraId="24617591" w14:textId="77777777" w:rsidR="00A45C85" w:rsidRPr="009D29ED" w:rsidRDefault="00A45C85" w:rsidP="004072D3">
            <w:pPr>
              <w:ind w:left="210" w:hangingChars="100" w:hanging="210"/>
              <w:rPr>
                <w:szCs w:val="21"/>
              </w:rPr>
            </w:pPr>
          </w:p>
          <w:p w14:paraId="49E80794" w14:textId="77777777" w:rsidR="00A45C85" w:rsidRPr="009D29ED" w:rsidRDefault="00A45C85" w:rsidP="004072D3">
            <w:pPr>
              <w:ind w:left="210" w:hangingChars="100" w:hanging="210"/>
              <w:rPr>
                <w:szCs w:val="21"/>
              </w:rPr>
            </w:pPr>
          </w:p>
          <w:p w14:paraId="657792AD" w14:textId="77777777" w:rsidR="00A45C85" w:rsidRPr="009D29ED" w:rsidRDefault="00A45C85" w:rsidP="004072D3">
            <w:pPr>
              <w:ind w:left="210" w:hangingChars="100" w:hanging="210"/>
              <w:rPr>
                <w:szCs w:val="21"/>
              </w:rPr>
            </w:pPr>
          </w:p>
          <w:p w14:paraId="3742F5DA" w14:textId="77777777" w:rsidR="00A45C85" w:rsidRPr="009D29ED" w:rsidRDefault="00A45C85" w:rsidP="004072D3">
            <w:pPr>
              <w:ind w:left="210" w:hangingChars="100" w:hanging="210"/>
              <w:rPr>
                <w:szCs w:val="21"/>
              </w:rPr>
            </w:pPr>
          </w:p>
          <w:p w14:paraId="1EDE8177" w14:textId="77777777" w:rsidR="00A45C85" w:rsidRPr="009D29ED" w:rsidRDefault="00A45C85" w:rsidP="004072D3">
            <w:pPr>
              <w:ind w:left="210" w:hangingChars="100" w:hanging="210"/>
              <w:rPr>
                <w:szCs w:val="21"/>
              </w:rPr>
            </w:pPr>
          </w:p>
          <w:p w14:paraId="591980D4" w14:textId="77777777" w:rsidR="00A45C85" w:rsidRPr="009D29ED" w:rsidRDefault="00A45C85" w:rsidP="004072D3">
            <w:pPr>
              <w:ind w:left="210" w:hangingChars="100" w:hanging="210"/>
              <w:rPr>
                <w:szCs w:val="21"/>
              </w:rPr>
            </w:pPr>
          </w:p>
        </w:tc>
      </w:tr>
      <w:tr w:rsidR="00A45C85" w:rsidRPr="009D29ED" w14:paraId="390EF13C" w14:textId="77777777" w:rsidTr="004072D3">
        <w:trPr>
          <w:trHeight w:val="315"/>
        </w:trPr>
        <w:tc>
          <w:tcPr>
            <w:tcW w:w="525" w:type="dxa"/>
          </w:tcPr>
          <w:p w14:paraId="6578C568" w14:textId="77777777" w:rsidR="00A45C85" w:rsidRPr="009D29ED" w:rsidRDefault="00A45C85" w:rsidP="004072D3">
            <w:pPr>
              <w:ind w:left="210" w:hangingChars="100" w:hanging="210"/>
              <w:rPr>
                <w:szCs w:val="21"/>
              </w:rPr>
            </w:pPr>
            <w:r w:rsidRPr="009D29ED">
              <w:rPr>
                <w:rFonts w:hint="eastAsia"/>
                <w:szCs w:val="21"/>
              </w:rPr>
              <w:t>③</w:t>
            </w:r>
          </w:p>
        </w:tc>
        <w:tc>
          <w:tcPr>
            <w:tcW w:w="8988" w:type="dxa"/>
          </w:tcPr>
          <w:p w14:paraId="653A0989" w14:textId="77777777" w:rsidR="00A45C85" w:rsidRPr="009D29ED" w:rsidRDefault="00A45C85" w:rsidP="004072D3">
            <w:pPr>
              <w:ind w:left="210" w:hangingChars="100" w:hanging="210"/>
              <w:rPr>
                <w:szCs w:val="21"/>
              </w:rPr>
            </w:pPr>
            <w:r w:rsidRPr="009D29ED">
              <w:rPr>
                <w:rFonts w:hint="eastAsia"/>
                <w:szCs w:val="21"/>
              </w:rPr>
              <w:t>（災害への対応）</w:t>
            </w:r>
          </w:p>
          <w:p w14:paraId="7E8CB60A" w14:textId="77777777" w:rsidR="00A45C85" w:rsidRPr="009D29ED" w:rsidRDefault="00A45C85" w:rsidP="004072D3">
            <w:pPr>
              <w:ind w:left="210" w:hangingChars="100" w:hanging="210"/>
              <w:rPr>
                <w:szCs w:val="21"/>
              </w:rPr>
            </w:pPr>
          </w:p>
          <w:p w14:paraId="7730A5B3" w14:textId="77777777" w:rsidR="00A45C85" w:rsidRPr="009D29ED" w:rsidRDefault="00A45C85" w:rsidP="004072D3">
            <w:pPr>
              <w:ind w:left="210" w:hangingChars="100" w:hanging="210"/>
              <w:rPr>
                <w:szCs w:val="21"/>
              </w:rPr>
            </w:pPr>
          </w:p>
          <w:p w14:paraId="2051BED6" w14:textId="77777777" w:rsidR="00A45C85" w:rsidRPr="009D29ED" w:rsidRDefault="00A45C85" w:rsidP="004072D3">
            <w:pPr>
              <w:ind w:left="210" w:hangingChars="100" w:hanging="210"/>
              <w:rPr>
                <w:szCs w:val="21"/>
              </w:rPr>
            </w:pPr>
          </w:p>
          <w:p w14:paraId="7B12E67D" w14:textId="77777777" w:rsidR="00A45C85" w:rsidRPr="009D29ED" w:rsidRDefault="00A45C85" w:rsidP="004072D3">
            <w:pPr>
              <w:ind w:left="210" w:hangingChars="100" w:hanging="210"/>
              <w:rPr>
                <w:szCs w:val="21"/>
              </w:rPr>
            </w:pPr>
          </w:p>
          <w:p w14:paraId="1F2145F1" w14:textId="77777777" w:rsidR="00A45C85" w:rsidRPr="009D29ED" w:rsidRDefault="00A45C85" w:rsidP="004072D3">
            <w:pPr>
              <w:ind w:left="210" w:hangingChars="100" w:hanging="210"/>
              <w:rPr>
                <w:szCs w:val="21"/>
              </w:rPr>
            </w:pPr>
          </w:p>
          <w:p w14:paraId="5A850431" w14:textId="77777777" w:rsidR="00A45C85" w:rsidRPr="009D29ED" w:rsidRDefault="00A45C85" w:rsidP="004072D3">
            <w:pPr>
              <w:ind w:left="210" w:hangingChars="100" w:hanging="210"/>
              <w:rPr>
                <w:szCs w:val="21"/>
              </w:rPr>
            </w:pPr>
          </w:p>
          <w:p w14:paraId="3BFEBD3E" w14:textId="77777777" w:rsidR="00A45C85" w:rsidRPr="009D29ED" w:rsidRDefault="00A45C85" w:rsidP="004072D3">
            <w:pPr>
              <w:ind w:left="210" w:hangingChars="100" w:hanging="210"/>
              <w:rPr>
                <w:szCs w:val="21"/>
              </w:rPr>
            </w:pPr>
          </w:p>
          <w:p w14:paraId="36AECD83" w14:textId="77777777" w:rsidR="00A45C85" w:rsidRPr="009D29ED" w:rsidRDefault="00A45C85" w:rsidP="004072D3">
            <w:pPr>
              <w:ind w:left="210" w:hangingChars="100" w:hanging="210"/>
              <w:rPr>
                <w:szCs w:val="21"/>
              </w:rPr>
            </w:pPr>
          </w:p>
          <w:p w14:paraId="6B0EFA32" w14:textId="77777777" w:rsidR="00A45C85" w:rsidRPr="009D29ED" w:rsidRDefault="00A45C85" w:rsidP="004072D3">
            <w:pPr>
              <w:ind w:left="210" w:hangingChars="100" w:hanging="210"/>
              <w:rPr>
                <w:szCs w:val="21"/>
              </w:rPr>
            </w:pPr>
          </w:p>
          <w:p w14:paraId="38A147AD" w14:textId="77777777" w:rsidR="00A45C85" w:rsidRPr="009D29ED" w:rsidRDefault="00A45C85" w:rsidP="004072D3">
            <w:pPr>
              <w:ind w:left="210" w:hangingChars="100" w:hanging="210"/>
              <w:rPr>
                <w:szCs w:val="21"/>
              </w:rPr>
            </w:pPr>
          </w:p>
          <w:p w14:paraId="1E4786E6" w14:textId="77777777" w:rsidR="00A45C85" w:rsidRPr="009D29ED" w:rsidRDefault="00A45C85" w:rsidP="004072D3">
            <w:pPr>
              <w:ind w:left="210" w:hangingChars="100" w:hanging="210"/>
              <w:rPr>
                <w:szCs w:val="21"/>
              </w:rPr>
            </w:pPr>
          </w:p>
        </w:tc>
      </w:tr>
      <w:tr w:rsidR="00A45C85" w:rsidRPr="009D29ED" w14:paraId="05774403" w14:textId="77777777" w:rsidTr="004072D3">
        <w:trPr>
          <w:trHeight w:val="315"/>
        </w:trPr>
        <w:tc>
          <w:tcPr>
            <w:tcW w:w="525" w:type="dxa"/>
          </w:tcPr>
          <w:p w14:paraId="0D494FCF" w14:textId="77777777" w:rsidR="00A45C85" w:rsidRPr="009D29ED" w:rsidRDefault="00A45C85" w:rsidP="004072D3">
            <w:pPr>
              <w:ind w:left="210" w:hangingChars="100" w:hanging="210"/>
              <w:rPr>
                <w:szCs w:val="21"/>
              </w:rPr>
            </w:pPr>
            <w:r w:rsidRPr="009D29ED">
              <w:rPr>
                <w:rFonts w:hint="eastAsia"/>
                <w:szCs w:val="21"/>
              </w:rPr>
              <w:t>④</w:t>
            </w:r>
          </w:p>
        </w:tc>
        <w:tc>
          <w:tcPr>
            <w:tcW w:w="8988" w:type="dxa"/>
          </w:tcPr>
          <w:p w14:paraId="508776D7" w14:textId="77777777" w:rsidR="00A45C85" w:rsidRPr="009D29ED" w:rsidRDefault="00A45C85" w:rsidP="004072D3">
            <w:pPr>
              <w:ind w:left="210" w:hangingChars="100" w:hanging="210"/>
              <w:rPr>
                <w:szCs w:val="21"/>
              </w:rPr>
            </w:pPr>
            <w:r w:rsidRPr="009D29ED">
              <w:rPr>
                <w:rFonts w:hint="eastAsia"/>
                <w:szCs w:val="21"/>
              </w:rPr>
              <w:t>（施設内の安全管理）</w:t>
            </w:r>
          </w:p>
          <w:p w14:paraId="77E6EA3F" w14:textId="77777777" w:rsidR="00A45C85" w:rsidRPr="009D29ED" w:rsidRDefault="00A45C85" w:rsidP="004072D3">
            <w:pPr>
              <w:ind w:left="210" w:hangingChars="100" w:hanging="210"/>
              <w:rPr>
                <w:szCs w:val="21"/>
              </w:rPr>
            </w:pPr>
          </w:p>
          <w:p w14:paraId="70B57269" w14:textId="77777777" w:rsidR="00A45C85" w:rsidRPr="009D29ED" w:rsidRDefault="00A45C85" w:rsidP="004072D3">
            <w:pPr>
              <w:ind w:left="210" w:hangingChars="100" w:hanging="210"/>
              <w:rPr>
                <w:szCs w:val="21"/>
              </w:rPr>
            </w:pPr>
          </w:p>
          <w:p w14:paraId="7BF32C56" w14:textId="77777777" w:rsidR="00A45C85" w:rsidRPr="009D29ED" w:rsidRDefault="00A45C85" w:rsidP="004072D3">
            <w:pPr>
              <w:ind w:left="210" w:hangingChars="100" w:hanging="210"/>
              <w:rPr>
                <w:szCs w:val="21"/>
              </w:rPr>
            </w:pPr>
          </w:p>
          <w:p w14:paraId="3AF8EBBC" w14:textId="77777777" w:rsidR="00A45C85" w:rsidRPr="009D29ED" w:rsidRDefault="00A45C85" w:rsidP="004072D3">
            <w:pPr>
              <w:rPr>
                <w:szCs w:val="21"/>
              </w:rPr>
            </w:pPr>
          </w:p>
          <w:p w14:paraId="7A7854F3" w14:textId="77777777" w:rsidR="00A45C85" w:rsidRPr="009D29ED" w:rsidRDefault="00A45C85" w:rsidP="004072D3">
            <w:pPr>
              <w:ind w:left="210" w:hangingChars="100" w:hanging="210"/>
              <w:rPr>
                <w:szCs w:val="21"/>
              </w:rPr>
            </w:pPr>
          </w:p>
          <w:p w14:paraId="755FDD51" w14:textId="77777777" w:rsidR="00A45C85" w:rsidRPr="009D29ED" w:rsidRDefault="00A45C85" w:rsidP="004072D3">
            <w:pPr>
              <w:ind w:left="210" w:hangingChars="100" w:hanging="210"/>
              <w:rPr>
                <w:szCs w:val="21"/>
              </w:rPr>
            </w:pPr>
          </w:p>
          <w:p w14:paraId="79BA741E" w14:textId="77777777" w:rsidR="00A45C85" w:rsidRPr="009D29ED" w:rsidRDefault="00A45C85" w:rsidP="004072D3">
            <w:pPr>
              <w:ind w:left="210" w:hangingChars="100" w:hanging="210"/>
              <w:rPr>
                <w:szCs w:val="21"/>
              </w:rPr>
            </w:pPr>
          </w:p>
          <w:p w14:paraId="0105A14E" w14:textId="77777777" w:rsidR="00A45C85" w:rsidRPr="009D29ED" w:rsidRDefault="00A45C85" w:rsidP="004072D3">
            <w:pPr>
              <w:rPr>
                <w:szCs w:val="21"/>
              </w:rPr>
            </w:pPr>
          </w:p>
          <w:p w14:paraId="5009F14C" w14:textId="77777777" w:rsidR="00A45C85" w:rsidRPr="009D29ED" w:rsidRDefault="00A45C85" w:rsidP="004072D3">
            <w:pPr>
              <w:ind w:left="210" w:hangingChars="100" w:hanging="210"/>
              <w:rPr>
                <w:szCs w:val="21"/>
              </w:rPr>
            </w:pPr>
          </w:p>
          <w:p w14:paraId="287AC0C9" w14:textId="77777777" w:rsidR="00A45C85" w:rsidRPr="009D29ED" w:rsidRDefault="00A45C85" w:rsidP="004072D3">
            <w:pPr>
              <w:ind w:left="210" w:hangingChars="100" w:hanging="210"/>
              <w:rPr>
                <w:szCs w:val="21"/>
              </w:rPr>
            </w:pPr>
          </w:p>
          <w:p w14:paraId="0842AB9A" w14:textId="77777777" w:rsidR="00A45C85" w:rsidRPr="009D29ED" w:rsidRDefault="00A45C85" w:rsidP="004072D3">
            <w:pPr>
              <w:ind w:left="210" w:hangingChars="100" w:hanging="210"/>
              <w:rPr>
                <w:szCs w:val="21"/>
              </w:rPr>
            </w:pPr>
          </w:p>
          <w:p w14:paraId="00BDD87D" w14:textId="77777777" w:rsidR="00A45C85" w:rsidRPr="009D29ED" w:rsidRDefault="00A45C85" w:rsidP="004072D3">
            <w:pPr>
              <w:ind w:left="210" w:hangingChars="100" w:hanging="210"/>
              <w:rPr>
                <w:szCs w:val="21"/>
              </w:rPr>
            </w:pPr>
          </w:p>
          <w:p w14:paraId="0E26E6F7" w14:textId="77777777" w:rsidR="00A45C85" w:rsidRPr="009D29ED" w:rsidRDefault="00A45C85" w:rsidP="004072D3">
            <w:pPr>
              <w:ind w:left="210" w:hangingChars="100" w:hanging="210"/>
              <w:rPr>
                <w:szCs w:val="21"/>
              </w:rPr>
            </w:pPr>
          </w:p>
        </w:tc>
      </w:tr>
    </w:tbl>
    <w:p w14:paraId="4B78E17F" w14:textId="77777777" w:rsidR="00A45C85" w:rsidRPr="009D29ED" w:rsidRDefault="00A45C85" w:rsidP="00A45C85">
      <w:pPr>
        <w:tabs>
          <w:tab w:val="left" w:pos="7560"/>
        </w:tabs>
        <w:rPr>
          <w:szCs w:val="21"/>
        </w:rPr>
      </w:pPr>
    </w:p>
    <w:p w14:paraId="776FA262" w14:textId="77777777" w:rsidR="00A45C85" w:rsidRPr="009D29ED" w:rsidRDefault="00A45C85" w:rsidP="00A45C85">
      <w:pPr>
        <w:tabs>
          <w:tab w:val="left" w:pos="7560"/>
        </w:tabs>
        <w:ind w:firstLineChars="100" w:firstLine="210"/>
        <w:rPr>
          <w:szCs w:val="21"/>
        </w:rPr>
      </w:pPr>
      <w:r w:rsidRPr="009D29ED">
        <w:rPr>
          <w:szCs w:val="21"/>
        </w:rPr>
        <w:br w:type="page"/>
      </w:r>
    </w:p>
    <w:p w14:paraId="10B578A6" w14:textId="77777777" w:rsidR="00A45C85" w:rsidRPr="009D29ED" w:rsidRDefault="00912C72" w:rsidP="00912C72">
      <w:pPr>
        <w:tabs>
          <w:tab w:val="left" w:pos="7560"/>
        </w:tabs>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A45C85" w:rsidRPr="009D29ED">
        <w:rPr>
          <w:rFonts w:ascii="ＭＳ ゴシック" w:eastAsia="ＭＳ ゴシック" w:hAnsi="ＭＳ ゴシック" w:hint="eastAsia"/>
          <w:b/>
          <w:szCs w:val="21"/>
        </w:rPr>
        <w:t>情報管理体制</w:t>
      </w:r>
    </w:p>
    <w:p w14:paraId="1CE23347" w14:textId="357116CD" w:rsidR="00A45C85" w:rsidRPr="009D29ED" w:rsidRDefault="00A45C85" w:rsidP="00A45C85">
      <w:pPr>
        <w:tabs>
          <w:tab w:val="left" w:pos="7560"/>
        </w:tabs>
        <w:ind w:firstLineChars="300" w:firstLine="630"/>
        <w:rPr>
          <w:szCs w:val="21"/>
        </w:rPr>
      </w:pPr>
      <w:r w:rsidRPr="009D29ED">
        <w:rPr>
          <w:rFonts w:hint="eastAsia"/>
          <w:szCs w:val="21"/>
        </w:rPr>
        <w:t>利用者の個人情報を保護するために</w:t>
      </w:r>
      <w:r w:rsidR="00A64CF2">
        <w:rPr>
          <w:rFonts w:hint="eastAsia"/>
          <w:szCs w:val="21"/>
        </w:rPr>
        <w:t>、</w:t>
      </w:r>
      <w:r w:rsidRPr="009D29ED">
        <w:rPr>
          <w:rFonts w:hint="eastAsia"/>
          <w:szCs w:val="21"/>
        </w:rPr>
        <w:t>どのように情報管理を実施するのかを記入してください。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A45C85" w:rsidRPr="009D29ED" w14:paraId="540054DF" w14:textId="77777777" w:rsidTr="004072D3">
        <w:trPr>
          <w:trHeight w:val="6012"/>
        </w:trPr>
        <w:tc>
          <w:tcPr>
            <w:tcW w:w="9497" w:type="dxa"/>
          </w:tcPr>
          <w:p w14:paraId="2CD5DC66" w14:textId="77777777" w:rsidR="00A45C85" w:rsidRPr="009D29ED" w:rsidRDefault="00A45C85" w:rsidP="004072D3">
            <w:pPr>
              <w:tabs>
                <w:tab w:val="left" w:pos="7560"/>
              </w:tabs>
              <w:ind w:left="9"/>
              <w:rPr>
                <w:szCs w:val="21"/>
              </w:rPr>
            </w:pPr>
          </w:p>
          <w:p w14:paraId="2374F1F9" w14:textId="77777777" w:rsidR="00A45C85" w:rsidRPr="009D29ED" w:rsidRDefault="00A45C85" w:rsidP="004072D3">
            <w:pPr>
              <w:tabs>
                <w:tab w:val="left" w:pos="7560"/>
              </w:tabs>
              <w:ind w:left="9"/>
              <w:rPr>
                <w:szCs w:val="21"/>
              </w:rPr>
            </w:pPr>
          </w:p>
          <w:p w14:paraId="5873AAC8" w14:textId="77777777" w:rsidR="00A45C85" w:rsidRPr="009D29ED" w:rsidRDefault="00A45C85" w:rsidP="004072D3">
            <w:pPr>
              <w:tabs>
                <w:tab w:val="left" w:pos="7560"/>
              </w:tabs>
              <w:ind w:left="9"/>
              <w:rPr>
                <w:szCs w:val="21"/>
              </w:rPr>
            </w:pPr>
          </w:p>
          <w:p w14:paraId="686BA5E0" w14:textId="77777777" w:rsidR="00A45C85" w:rsidRPr="009D29ED" w:rsidRDefault="00A45C85" w:rsidP="004072D3">
            <w:pPr>
              <w:tabs>
                <w:tab w:val="left" w:pos="7560"/>
              </w:tabs>
              <w:ind w:left="9"/>
              <w:rPr>
                <w:szCs w:val="21"/>
              </w:rPr>
            </w:pPr>
          </w:p>
          <w:p w14:paraId="04C77FCF" w14:textId="77777777" w:rsidR="00A45C85" w:rsidRPr="009D29ED" w:rsidRDefault="00A45C85" w:rsidP="004072D3">
            <w:pPr>
              <w:tabs>
                <w:tab w:val="left" w:pos="7560"/>
              </w:tabs>
              <w:ind w:left="9"/>
              <w:rPr>
                <w:szCs w:val="21"/>
              </w:rPr>
            </w:pPr>
          </w:p>
          <w:p w14:paraId="747EDE38" w14:textId="77777777" w:rsidR="00A45C85" w:rsidRPr="009D29ED" w:rsidRDefault="00A45C85" w:rsidP="004072D3">
            <w:pPr>
              <w:tabs>
                <w:tab w:val="left" w:pos="7560"/>
              </w:tabs>
              <w:ind w:left="9"/>
              <w:rPr>
                <w:szCs w:val="21"/>
              </w:rPr>
            </w:pPr>
          </w:p>
          <w:p w14:paraId="4220091F" w14:textId="77777777" w:rsidR="00A45C85" w:rsidRPr="009D29ED" w:rsidRDefault="00A45C85" w:rsidP="004072D3">
            <w:pPr>
              <w:tabs>
                <w:tab w:val="left" w:pos="7560"/>
              </w:tabs>
              <w:ind w:left="9"/>
              <w:rPr>
                <w:szCs w:val="21"/>
              </w:rPr>
            </w:pPr>
          </w:p>
          <w:p w14:paraId="620AD0FD" w14:textId="77777777" w:rsidR="00A45C85" w:rsidRPr="009D29ED" w:rsidRDefault="00A45C85" w:rsidP="004072D3">
            <w:pPr>
              <w:tabs>
                <w:tab w:val="left" w:pos="7560"/>
              </w:tabs>
              <w:ind w:left="9"/>
              <w:rPr>
                <w:szCs w:val="21"/>
              </w:rPr>
            </w:pPr>
          </w:p>
        </w:tc>
      </w:tr>
    </w:tbl>
    <w:p w14:paraId="2BC4DC7C" w14:textId="77777777" w:rsidR="00A45C85" w:rsidRPr="009D29ED" w:rsidRDefault="00A45C85" w:rsidP="00A45C85">
      <w:pPr>
        <w:tabs>
          <w:tab w:val="left" w:pos="7560"/>
        </w:tabs>
        <w:ind w:firstLineChars="100" w:firstLine="210"/>
        <w:rPr>
          <w:szCs w:val="21"/>
        </w:rPr>
      </w:pPr>
    </w:p>
    <w:p w14:paraId="3A4B42FC" w14:textId="77777777" w:rsidR="00A45C85" w:rsidRPr="009D29ED" w:rsidRDefault="00912C72" w:rsidP="00912C72">
      <w:pPr>
        <w:tabs>
          <w:tab w:val="left" w:pos="7560"/>
        </w:tabs>
        <w:rPr>
          <w:rFonts w:ascii="ＭＳ ゴシック" w:eastAsia="ＭＳ ゴシック" w:hAnsi="ＭＳ ゴシック"/>
          <w:b/>
          <w:szCs w:val="21"/>
        </w:rPr>
      </w:pPr>
      <w:r>
        <w:rPr>
          <w:rFonts w:ascii="ＭＳ ゴシック" w:eastAsia="ＭＳ ゴシック" w:hAnsi="ＭＳ ゴシック" w:hint="eastAsia"/>
          <w:b/>
          <w:szCs w:val="21"/>
        </w:rPr>
        <w:t>（３）</w:t>
      </w:r>
      <w:r w:rsidR="00A45C85" w:rsidRPr="009D29ED">
        <w:rPr>
          <w:rFonts w:ascii="ＭＳ ゴシック" w:eastAsia="ＭＳ ゴシック" w:hAnsi="ＭＳ ゴシック" w:hint="eastAsia"/>
          <w:b/>
          <w:szCs w:val="21"/>
        </w:rPr>
        <w:t>事業活動における環境への配慮</w:t>
      </w:r>
    </w:p>
    <w:p w14:paraId="74559164" w14:textId="4F591675" w:rsidR="00A45C85" w:rsidRPr="009D29ED" w:rsidRDefault="00A45C85" w:rsidP="00A45C85">
      <w:pPr>
        <w:tabs>
          <w:tab w:val="left" w:pos="7560"/>
        </w:tabs>
        <w:ind w:firstLineChars="300" w:firstLine="630"/>
        <w:rPr>
          <w:szCs w:val="21"/>
        </w:rPr>
      </w:pPr>
      <w:r w:rsidRPr="009D29ED">
        <w:rPr>
          <w:rFonts w:hint="eastAsia"/>
          <w:szCs w:val="21"/>
        </w:rPr>
        <w:t>事業活動を展開する中で</w:t>
      </w:r>
      <w:r w:rsidR="00A64CF2">
        <w:rPr>
          <w:rFonts w:hint="eastAsia"/>
          <w:szCs w:val="21"/>
        </w:rPr>
        <w:t>、</w:t>
      </w:r>
      <w:r w:rsidRPr="009D29ED">
        <w:rPr>
          <w:rFonts w:hint="eastAsia"/>
          <w:szCs w:val="21"/>
        </w:rPr>
        <w:t>どのように環境への配慮を行っていくのかを記入してください。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A45C85" w:rsidRPr="009D29ED" w14:paraId="45BC7BE7" w14:textId="77777777" w:rsidTr="00A45C85">
        <w:trPr>
          <w:trHeight w:val="6323"/>
        </w:trPr>
        <w:tc>
          <w:tcPr>
            <w:tcW w:w="9497" w:type="dxa"/>
          </w:tcPr>
          <w:p w14:paraId="11B78CFC" w14:textId="77777777" w:rsidR="00A45C85" w:rsidRPr="009D29ED" w:rsidRDefault="00A45C85" w:rsidP="004072D3">
            <w:pPr>
              <w:tabs>
                <w:tab w:val="left" w:pos="7560"/>
              </w:tabs>
              <w:ind w:left="9"/>
              <w:rPr>
                <w:szCs w:val="21"/>
              </w:rPr>
            </w:pPr>
          </w:p>
          <w:p w14:paraId="49A86980" w14:textId="77777777" w:rsidR="00A45C85" w:rsidRPr="009D29ED" w:rsidRDefault="00A45C85" w:rsidP="004072D3">
            <w:pPr>
              <w:tabs>
                <w:tab w:val="left" w:pos="7560"/>
              </w:tabs>
              <w:ind w:left="9"/>
              <w:rPr>
                <w:szCs w:val="21"/>
              </w:rPr>
            </w:pPr>
          </w:p>
          <w:p w14:paraId="5CE4380D" w14:textId="77777777" w:rsidR="00A45C85" w:rsidRPr="009D29ED" w:rsidRDefault="00A45C85" w:rsidP="004072D3">
            <w:pPr>
              <w:tabs>
                <w:tab w:val="left" w:pos="7560"/>
              </w:tabs>
              <w:ind w:left="9"/>
              <w:rPr>
                <w:szCs w:val="21"/>
              </w:rPr>
            </w:pPr>
          </w:p>
          <w:p w14:paraId="3A4741C9" w14:textId="77777777" w:rsidR="00A45C85" w:rsidRPr="009D29ED" w:rsidRDefault="00A45C85" w:rsidP="004072D3">
            <w:pPr>
              <w:tabs>
                <w:tab w:val="left" w:pos="7560"/>
              </w:tabs>
              <w:ind w:left="9"/>
              <w:rPr>
                <w:szCs w:val="21"/>
              </w:rPr>
            </w:pPr>
          </w:p>
          <w:p w14:paraId="5AB3878C" w14:textId="77777777" w:rsidR="00A45C85" w:rsidRPr="009D29ED" w:rsidRDefault="00A45C85" w:rsidP="004072D3">
            <w:pPr>
              <w:tabs>
                <w:tab w:val="left" w:pos="7560"/>
              </w:tabs>
              <w:ind w:left="9"/>
              <w:rPr>
                <w:szCs w:val="21"/>
              </w:rPr>
            </w:pPr>
          </w:p>
          <w:p w14:paraId="3463E34C" w14:textId="77777777" w:rsidR="00A45C85" w:rsidRPr="009D29ED" w:rsidRDefault="00A45C85" w:rsidP="004072D3">
            <w:pPr>
              <w:tabs>
                <w:tab w:val="left" w:pos="7560"/>
              </w:tabs>
              <w:ind w:left="9"/>
              <w:rPr>
                <w:szCs w:val="21"/>
              </w:rPr>
            </w:pPr>
          </w:p>
          <w:p w14:paraId="7713A17D" w14:textId="77777777" w:rsidR="00A45C85" w:rsidRPr="009D29ED" w:rsidRDefault="00A45C85" w:rsidP="004072D3">
            <w:pPr>
              <w:tabs>
                <w:tab w:val="left" w:pos="7560"/>
              </w:tabs>
              <w:ind w:left="9"/>
              <w:rPr>
                <w:szCs w:val="21"/>
              </w:rPr>
            </w:pPr>
          </w:p>
          <w:p w14:paraId="4727322B" w14:textId="77777777" w:rsidR="00A45C85" w:rsidRPr="009D29ED" w:rsidRDefault="00A45C85" w:rsidP="004072D3">
            <w:pPr>
              <w:tabs>
                <w:tab w:val="left" w:pos="7560"/>
              </w:tabs>
              <w:ind w:left="9"/>
              <w:rPr>
                <w:szCs w:val="21"/>
              </w:rPr>
            </w:pPr>
          </w:p>
        </w:tc>
      </w:tr>
    </w:tbl>
    <w:p w14:paraId="6AEA366A" w14:textId="77777777" w:rsidR="00A45C85" w:rsidRPr="009D29ED" w:rsidRDefault="00A45C85" w:rsidP="00A45C85">
      <w:pPr>
        <w:ind w:right="840"/>
        <w:rPr>
          <w:szCs w:val="21"/>
        </w:rPr>
      </w:pPr>
    </w:p>
    <w:p w14:paraId="3636771F" w14:textId="2A9F8DC0" w:rsidR="00702783" w:rsidRPr="009D29ED" w:rsidRDefault="00A45C85" w:rsidP="00263CF7">
      <w:pPr>
        <w:tabs>
          <w:tab w:val="left" w:pos="7560"/>
        </w:tabs>
        <w:ind w:firstLine="210"/>
        <w:jc w:val="left"/>
        <w:rPr>
          <w:rFonts w:ascii="ＭＳ ゴシック" w:eastAsia="ＭＳ ゴシック" w:hAnsi="ＭＳ ゴシック"/>
          <w:b/>
          <w:szCs w:val="21"/>
        </w:rPr>
      </w:pPr>
      <w:r w:rsidRPr="009D29ED">
        <w:rPr>
          <w:szCs w:val="21"/>
        </w:rPr>
        <w:br w:type="page"/>
      </w:r>
      <w:r w:rsidR="00912C72" w:rsidRPr="000A46F8">
        <w:rPr>
          <w:rFonts w:ascii="ＭＳ ゴシック" w:eastAsia="ＭＳ ゴシック" w:hAnsi="ＭＳ ゴシック" w:hint="eastAsia"/>
          <w:b/>
          <w:szCs w:val="21"/>
        </w:rPr>
        <w:lastRenderedPageBreak/>
        <w:t>（４）</w:t>
      </w:r>
      <w:r w:rsidR="00C83463">
        <w:rPr>
          <w:rFonts w:ascii="ＭＳ ゴシック" w:eastAsia="ＭＳ ゴシック" w:hAnsi="ＭＳ ゴシック" w:hint="eastAsia"/>
          <w:b/>
          <w:szCs w:val="21"/>
        </w:rPr>
        <w:t>障</w:t>
      </w:r>
      <w:r w:rsidR="00375D16">
        <w:rPr>
          <w:rFonts w:ascii="ＭＳ ゴシック" w:eastAsia="ＭＳ ゴシック" w:hAnsi="ＭＳ ゴシック" w:hint="eastAsia"/>
          <w:b/>
          <w:szCs w:val="21"/>
        </w:rPr>
        <w:t>害</w:t>
      </w:r>
      <w:r w:rsidR="00C83463">
        <w:rPr>
          <w:rFonts w:ascii="ＭＳ ゴシック" w:eastAsia="ＭＳ ゴシック" w:hAnsi="ＭＳ ゴシック" w:hint="eastAsia"/>
          <w:b/>
          <w:szCs w:val="21"/>
        </w:rPr>
        <w:t>を理由とする差別の解消に向けた取組について</w:t>
      </w:r>
    </w:p>
    <w:p w14:paraId="6284A86A" w14:textId="39E68D40" w:rsidR="00702783" w:rsidRPr="009D29ED" w:rsidRDefault="00702783" w:rsidP="00263CF7">
      <w:pPr>
        <w:tabs>
          <w:tab w:val="left" w:pos="7560"/>
        </w:tabs>
        <w:ind w:leftChars="200" w:left="420" w:firstLineChars="100" w:firstLine="210"/>
        <w:rPr>
          <w:szCs w:val="21"/>
        </w:rPr>
      </w:pPr>
      <w:r w:rsidRPr="009D29ED">
        <w:rPr>
          <w:rFonts w:hint="eastAsia"/>
          <w:szCs w:val="21"/>
        </w:rPr>
        <w:t>事業活動を展開する中で</w:t>
      </w:r>
      <w:r w:rsidR="00A64CF2">
        <w:rPr>
          <w:rFonts w:hint="eastAsia"/>
          <w:szCs w:val="21"/>
        </w:rPr>
        <w:t>、</w:t>
      </w:r>
      <w:r w:rsidRPr="009D29ED">
        <w:rPr>
          <w:rFonts w:hint="eastAsia"/>
          <w:szCs w:val="21"/>
        </w:rPr>
        <w:t>どのように</w:t>
      </w:r>
      <w:r w:rsidR="00C83463">
        <w:rPr>
          <w:rFonts w:hint="eastAsia"/>
          <w:szCs w:val="21"/>
        </w:rPr>
        <w:t>障</w:t>
      </w:r>
      <w:r w:rsidR="00375D16">
        <w:rPr>
          <w:rFonts w:hint="eastAsia"/>
          <w:szCs w:val="21"/>
        </w:rPr>
        <w:t>害</w:t>
      </w:r>
      <w:r w:rsidR="00C83463">
        <w:rPr>
          <w:rFonts w:hint="eastAsia"/>
          <w:szCs w:val="21"/>
        </w:rPr>
        <w:t>を理由とする差別の解消に向けた取組を</w:t>
      </w:r>
      <w:r w:rsidRPr="009D29ED">
        <w:rPr>
          <w:rFonts w:hint="eastAsia"/>
          <w:szCs w:val="21"/>
        </w:rPr>
        <w:t>行っていくかを記入してください。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702783" w:rsidRPr="009D29ED" w14:paraId="656A232C" w14:textId="77777777" w:rsidTr="00C83376">
        <w:trPr>
          <w:trHeight w:val="6323"/>
        </w:trPr>
        <w:tc>
          <w:tcPr>
            <w:tcW w:w="9497" w:type="dxa"/>
          </w:tcPr>
          <w:p w14:paraId="163DE7A4" w14:textId="77777777" w:rsidR="00702783" w:rsidRPr="009D29ED" w:rsidRDefault="00702783" w:rsidP="00C83376">
            <w:pPr>
              <w:tabs>
                <w:tab w:val="left" w:pos="7560"/>
              </w:tabs>
              <w:ind w:left="9"/>
              <w:rPr>
                <w:szCs w:val="21"/>
              </w:rPr>
            </w:pPr>
          </w:p>
          <w:p w14:paraId="5FEC3F17" w14:textId="77777777" w:rsidR="00702783" w:rsidRPr="009D29ED" w:rsidRDefault="00702783" w:rsidP="00C83376">
            <w:pPr>
              <w:tabs>
                <w:tab w:val="left" w:pos="7560"/>
              </w:tabs>
              <w:ind w:left="9"/>
              <w:rPr>
                <w:szCs w:val="21"/>
              </w:rPr>
            </w:pPr>
          </w:p>
          <w:p w14:paraId="053D3E42" w14:textId="77777777" w:rsidR="00702783" w:rsidRPr="00842C51" w:rsidRDefault="00702783" w:rsidP="00C83376">
            <w:pPr>
              <w:tabs>
                <w:tab w:val="left" w:pos="7560"/>
              </w:tabs>
              <w:ind w:left="9"/>
              <w:rPr>
                <w:szCs w:val="21"/>
              </w:rPr>
            </w:pPr>
          </w:p>
          <w:p w14:paraId="198A28D8" w14:textId="77777777" w:rsidR="00702783" w:rsidRPr="009D29ED" w:rsidRDefault="00702783" w:rsidP="00C83376">
            <w:pPr>
              <w:tabs>
                <w:tab w:val="left" w:pos="7560"/>
              </w:tabs>
              <w:ind w:left="9"/>
              <w:rPr>
                <w:szCs w:val="21"/>
              </w:rPr>
            </w:pPr>
          </w:p>
          <w:p w14:paraId="644DA927" w14:textId="77777777" w:rsidR="00702783" w:rsidRPr="00C83463" w:rsidRDefault="00702783" w:rsidP="00C83376">
            <w:pPr>
              <w:tabs>
                <w:tab w:val="left" w:pos="7560"/>
              </w:tabs>
              <w:ind w:left="9"/>
              <w:rPr>
                <w:szCs w:val="21"/>
              </w:rPr>
            </w:pPr>
          </w:p>
          <w:p w14:paraId="125F3056" w14:textId="77777777" w:rsidR="00702783" w:rsidRPr="009D29ED" w:rsidRDefault="00702783" w:rsidP="00C83376">
            <w:pPr>
              <w:tabs>
                <w:tab w:val="left" w:pos="7560"/>
              </w:tabs>
              <w:ind w:left="9"/>
              <w:rPr>
                <w:szCs w:val="21"/>
              </w:rPr>
            </w:pPr>
          </w:p>
          <w:p w14:paraId="68CE0DAF" w14:textId="77777777" w:rsidR="00702783" w:rsidRPr="009D29ED" w:rsidRDefault="00702783" w:rsidP="00C83376">
            <w:pPr>
              <w:tabs>
                <w:tab w:val="left" w:pos="7560"/>
              </w:tabs>
              <w:ind w:left="9"/>
              <w:rPr>
                <w:szCs w:val="21"/>
              </w:rPr>
            </w:pPr>
          </w:p>
          <w:p w14:paraId="43EFE67D" w14:textId="77777777" w:rsidR="00702783" w:rsidRPr="009D29ED" w:rsidRDefault="00702783" w:rsidP="00C83376">
            <w:pPr>
              <w:tabs>
                <w:tab w:val="left" w:pos="7560"/>
              </w:tabs>
              <w:ind w:left="9"/>
              <w:rPr>
                <w:szCs w:val="21"/>
              </w:rPr>
            </w:pPr>
          </w:p>
        </w:tc>
      </w:tr>
    </w:tbl>
    <w:p w14:paraId="33D4400D" w14:textId="77777777" w:rsidR="00702783" w:rsidRPr="009D29ED" w:rsidRDefault="00702783" w:rsidP="00702783">
      <w:pPr>
        <w:ind w:right="840"/>
        <w:rPr>
          <w:szCs w:val="21"/>
        </w:rPr>
      </w:pPr>
    </w:p>
    <w:p w14:paraId="1E3A6A56" w14:textId="77777777" w:rsidR="008403E9" w:rsidRPr="009D29ED" w:rsidRDefault="008403E9" w:rsidP="00A45C85">
      <w:pPr>
        <w:ind w:right="840"/>
        <w:rPr>
          <w:rFonts w:ascii="ＭＳ ゴシック" w:eastAsia="ＭＳ ゴシック" w:hAnsi="ＭＳ ゴシック"/>
          <w:b/>
          <w:szCs w:val="21"/>
        </w:rPr>
      </w:pPr>
    </w:p>
    <w:p w14:paraId="4AA36F95" w14:textId="271CCA22" w:rsidR="00A45C85" w:rsidRDefault="00E66350" w:rsidP="00A45C85">
      <w:pPr>
        <w:ind w:right="840"/>
        <w:rPr>
          <w:rFonts w:ascii="ＭＳ ゴシック" w:eastAsia="ＭＳ ゴシック" w:hAnsi="ＭＳ ゴシック"/>
          <w:b/>
          <w:szCs w:val="21"/>
        </w:rPr>
      </w:pPr>
      <w:r>
        <w:rPr>
          <w:rFonts w:ascii="ＭＳ ゴシック" w:eastAsia="ＭＳ ゴシック" w:hAnsi="ＭＳ ゴシック" w:hint="eastAsia"/>
          <w:b/>
          <w:szCs w:val="21"/>
        </w:rPr>
        <w:t>６</w:t>
      </w:r>
      <w:r w:rsidR="00A45C85" w:rsidRPr="009D29ED">
        <w:rPr>
          <w:rFonts w:ascii="ＭＳ ゴシック" w:eastAsia="ＭＳ ゴシック" w:hAnsi="ＭＳ ゴシック" w:hint="eastAsia"/>
          <w:b/>
          <w:szCs w:val="21"/>
        </w:rPr>
        <w:t xml:space="preserve">　その他</w:t>
      </w:r>
    </w:p>
    <w:p w14:paraId="6F1DDF6B" w14:textId="18D3F65B" w:rsidR="00E343AD" w:rsidRPr="009D29ED" w:rsidRDefault="00E343AD" w:rsidP="00E343AD">
      <w:pPr>
        <w:ind w:leftChars="129" w:left="271" w:right="-1" w:firstLineChars="100" w:firstLine="210"/>
        <w:rPr>
          <w:szCs w:val="21"/>
        </w:rPr>
      </w:pPr>
      <w:r w:rsidRPr="009D29ED">
        <w:rPr>
          <w:rFonts w:hint="eastAsia"/>
          <w:szCs w:val="21"/>
        </w:rPr>
        <w:t>この</w:t>
      </w:r>
      <w:r w:rsidR="00C41941">
        <w:rPr>
          <w:rFonts w:hint="eastAsia"/>
          <w:szCs w:val="21"/>
        </w:rPr>
        <w:t>項</w:t>
      </w:r>
      <w:r w:rsidR="00483111">
        <w:rPr>
          <w:rFonts w:hint="eastAsia"/>
          <w:szCs w:val="21"/>
        </w:rPr>
        <w:t>目</w:t>
      </w:r>
      <w:r w:rsidRPr="009D29ED">
        <w:rPr>
          <w:rFonts w:hint="eastAsia"/>
          <w:szCs w:val="21"/>
        </w:rPr>
        <w:t>に関しては</w:t>
      </w:r>
      <w:r w:rsidR="00A64CF2">
        <w:rPr>
          <w:rFonts w:hint="eastAsia"/>
          <w:szCs w:val="21"/>
        </w:rPr>
        <w:t>、</w:t>
      </w:r>
      <w:r w:rsidRPr="009D29ED">
        <w:rPr>
          <w:rFonts w:hint="eastAsia"/>
          <w:szCs w:val="21"/>
        </w:rPr>
        <w:t>無記入であることをもって減点の対象とすることは</w:t>
      </w:r>
      <w:r>
        <w:rPr>
          <w:rFonts w:hint="eastAsia"/>
          <w:szCs w:val="21"/>
        </w:rPr>
        <w:t>なく</w:t>
      </w:r>
      <w:r w:rsidR="00A64CF2">
        <w:rPr>
          <w:rFonts w:hint="eastAsia"/>
          <w:szCs w:val="21"/>
        </w:rPr>
        <w:t>、</w:t>
      </w:r>
      <w:r>
        <w:rPr>
          <w:rFonts w:hint="eastAsia"/>
          <w:szCs w:val="21"/>
        </w:rPr>
        <w:t>また</w:t>
      </w:r>
      <w:r w:rsidR="00A64CF2">
        <w:rPr>
          <w:rFonts w:hint="eastAsia"/>
          <w:szCs w:val="21"/>
        </w:rPr>
        <w:t>、</w:t>
      </w:r>
      <w:r>
        <w:rPr>
          <w:rFonts w:hint="eastAsia"/>
          <w:szCs w:val="21"/>
        </w:rPr>
        <w:t>記入であることをもって加点の対象とすることもありませんので</w:t>
      </w:r>
      <w:r w:rsidR="00A64CF2">
        <w:rPr>
          <w:rFonts w:hint="eastAsia"/>
          <w:szCs w:val="21"/>
        </w:rPr>
        <w:t>、</w:t>
      </w:r>
      <w:r w:rsidRPr="009D29ED">
        <w:rPr>
          <w:rFonts w:hint="eastAsia"/>
          <w:szCs w:val="21"/>
        </w:rPr>
        <w:t>念のため申し添えます。</w:t>
      </w:r>
    </w:p>
    <w:p w14:paraId="237C3584" w14:textId="77777777" w:rsidR="00E343AD" w:rsidRPr="00E343AD" w:rsidRDefault="00E343AD" w:rsidP="000A788A">
      <w:pPr>
        <w:rPr>
          <w:rFonts w:ascii="ＭＳ ゴシック" w:eastAsia="ＭＳ ゴシック" w:hAnsi="ＭＳ ゴシック"/>
          <w:b/>
          <w:szCs w:val="21"/>
        </w:rPr>
      </w:pPr>
    </w:p>
    <w:p w14:paraId="068C01F4" w14:textId="29405150" w:rsidR="000A788A" w:rsidRPr="009D29ED" w:rsidRDefault="000A788A" w:rsidP="000A788A">
      <w:pPr>
        <w:rPr>
          <w:rFonts w:ascii="ＭＳ ゴシック" w:eastAsia="ＭＳ ゴシック" w:hAnsi="ＭＳ ゴシック"/>
          <w:b/>
          <w:szCs w:val="21"/>
        </w:rPr>
      </w:pPr>
      <w:r>
        <w:rPr>
          <w:rFonts w:ascii="ＭＳ ゴシック" w:eastAsia="ＭＳ ゴシック" w:hAnsi="ＭＳ ゴシック" w:hint="eastAsia"/>
          <w:b/>
          <w:szCs w:val="21"/>
        </w:rPr>
        <w:t>（１）自主事業に関する業務計画書</w:t>
      </w:r>
    </w:p>
    <w:p w14:paraId="44339FEB" w14:textId="687C3FD3" w:rsidR="000A788A" w:rsidRDefault="000A788A" w:rsidP="000A788A">
      <w:pPr>
        <w:ind w:left="420" w:hangingChars="200" w:hanging="420"/>
        <w:rPr>
          <w:szCs w:val="21"/>
        </w:rPr>
      </w:pPr>
      <w:r w:rsidRPr="009D29ED">
        <w:rPr>
          <w:rFonts w:hint="eastAsia"/>
          <w:szCs w:val="21"/>
        </w:rPr>
        <w:t xml:space="preserve">　　　</w:t>
      </w:r>
      <w:r w:rsidR="00C41941">
        <w:rPr>
          <w:rFonts w:hint="eastAsia"/>
          <w:szCs w:val="21"/>
        </w:rPr>
        <w:t>本市貸与物品以外の設備について有料で貸出を行うなど</w:t>
      </w:r>
      <w:r w:rsidR="00A64CF2">
        <w:rPr>
          <w:rFonts w:hint="eastAsia"/>
          <w:szCs w:val="21"/>
        </w:rPr>
        <w:t>、</w:t>
      </w:r>
      <w:r>
        <w:rPr>
          <w:rFonts w:hint="eastAsia"/>
          <w:szCs w:val="21"/>
        </w:rPr>
        <w:t>自主事業</w:t>
      </w:r>
      <w:r w:rsidR="00C41941">
        <w:rPr>
          <w:rFonts w:hint="eastAsia"/>
          <w:szCs w:val="21"/>
        </w:rPr>
        <w:t>の実施を予定している場合</w:t>
      </w:r>
      <w:r w:rsidR="00A64CF2">
        <w:rPr>
          <w:rFonts w:hint="eastAsia"/>
          <w:szCs w:val="21"/>
        </w:rPr>
        <w:t>、</w:t>
      </w:r>
      <w:r w:rsidR="00C41941">
        <w:rPr>
          <w:rFonts w:hint="eastAsia"/>
          <w:szCs w:val="21"/>
        </w:rPr>
        <w:t>業務計画書及び収支計画書を提出してください。様式は任意で結構です。</w:t>
      </w:r>
    </w:p>
    <w:p w14:paraId="135D4287" w14:textId="59FF58BF" w:rsidR="00C41941" w:rsidRPr="009D29ED" w:rsidRDefault="00C41941" w:rsidP="000A788A">
      <w:pPr>
        <w:ind w:left="420" w:hangingChars="200" w:hanging="420"/>
        <w:rPr>
          <w:szCs w:val="21"/>
        </w:rPr>
      </w:pPr>
      <w:r>
        <w:rPr>
          <w:rFonts w:hint="eastAsia"/>
          <w:szCs w:val="21"/>
        </w:rPr>
        <w:t xml:space="preserve">　　　なお</w:t>
      </w:r>
      <w:r w:rsidR="00A64CF2">
        <w:rPr>
          <w:rFonts w:hint="eastAsia"/>
          <w:szCs w:val="21"/>
        </w:rPr>
        <w:t>、</w:t>
      </w:r>
      <w:r>
        <w:rPr>
          <w:rFonts w:hint="eastAsia"/>
          <w:szCs w:val="21"/>
        </w:rPr>
        <w:t>本計画書の提出をもって承認されるものではありません。</w:t>
      </w:r>
    </w:p>
    <w:p w14:paraId="27F93FBD" w14:textId="77777777" w:rsidR="000A788A" w:rsidRDefault="000A788A" w:rsidP="00A45C85">
      <w:pPr>
        <w:ind w:leftChars="129" w:left="271" w:right="-1" w:firstLineChars="100" w:firstLine="211"/>
        <w:rPr>
          <w:rFonts w:ascii="ＭＳ ゴシック" w:eastAsia="ＭＳ ゴシック" w:hAnsi="ＭＳ ゴシック"/>
          <w:b/>
          <w:szCs w:val="21"/>
        </w:rPr>
      </w:pPr>
    </w:p>
    <w:p w14:paraId="624B1C3D" w14:textId="49FCEC04" w:rsidR="000A788A" w:rsidRPr="009D29ED" w:rsidRDefault="000A788A" w:rsidP="000A788A">
      <w:pPr>
        <w:tabs>
          <w:tab w:val="left" w:pos="7560"/>
        </w:tabs>
        <w:rPr>
          <w:rFonts w:ascii="ＭＳ ゴシック" w:eastAsia="ＭＳ ゴシック" w:hAnsi="ＭＳ ゴシック"/>
          <w:b/>
          <w:szCs w:val="21"/>
        </w:rPr>
      </w:pPr>
      <w:r>
        <w:rPr>
          <w:rFonts w:ascii="ＭＳ ゴシック" w:eastAsia="ＭＳ ゴシック" w:hAnsi="ＭＳ ゴシック" w:hint="eastAsia"/>
          <w:b/>
          <w:szCs w:val="21"/>
        </w:rPr>
        <w:t>（２）その他</w:t>
      </w:r>
    </w:p>
    <w:p w14:paraId="7AFC8469" w14:textId="120513FC" w:rsidR="00A45C85" w:rsidRPr="009D29ED" w:rsidRDefault="00A45C85" w:rsidP="00E66350">
      <w:pPr>
        <w:ind w:leftChars="229" w:left="481" w:right="-1" w:firstLineChars="100" w:firstLine="210"/>
        <w:rPr>
          <w:szCs w:val="21"/>
        </w:rPr>
      </w:pPr>
      <w:r w:rsidRPr="009D29ED">
        <w:rPr>
          <w:rFonts w:hint="eastAsia"/>
          <w:szCs w:val="21"/>
        </w:rPr>
        <w:t>本調書の記載内容以外のことで</w:t>
      </w:r>
      <w:r w:rsidR="00A64CF2">
        <w:rPr>
          <w:rFonts w:hint="eastAsia"/>
          <w:szCs w:val="21"/>
        </w:rPr>
        <w:t>、</w:t>
      </w:r>
      <w:r w:rsidRPr="009D29ED">
        <w:rPr>
          <w:rFonts w:hint="eastAsia"/>
          <w:szCs w:val="21"/>
        </w:rPr>
        <w:t>特にアピールしたい事項があれば</w:t>
      </w:r>
      <w:r w:rsidR="00A64CF2">
        <w:rPr>
          <w:rFonts w:hint="eastAsia"/>
          <w:szCs w:val="21"/>
        </w:rPr>
        <w:t>、</w:t>
      </w:r>
      <w:r w:rsidRPr="009D29ED">
        <w:rPr>
          <w:rFonts w:hint="eastAsia"/>
          <w:szCs w:val="21"/>
        </w:rPr>
        <w:t>自由に</w:t>
      </w:r>
      <w:r w:rsidR="00C41941">
        <w:rPr>
          <w:rFonts w:hint="eastAsia"/>
          <w:szCs w:val="21"/>
        </w:rPr>
        <w:t>資料を提出</w:t>
      </w:r>
      <w:r w:rsidRPr="009D29ED">
        <w:rPr>
          <w:rFonts w:hint="eastAsia"/>
          <w:szCs w:val="21"/>
        </w:rPr>
        <w:t>してください。</w:t>
      </w:r>
    </w:p>
    <w:p w14:paraId="32FBEE90" w14:textId="77777777" w:rsidR="00A45C85" w:rsidRPr="009D29ED" w:rsidRDefault="00A45C85" w:rsidP="0051419E">
      <w:pPr>
        <w:ind w:leftChars="200" w:left="840" w:hangingChars="200" w:hanging="420"/>
        <w:rPr>
          <w:rFonts w:hAnsi="ＭＳ 明朝" w:cs="ＭＳ 明朝"/>
          <w:szCs w:val="21"/>
        </w:rPr>
      </w:pPr>
    </w:p>
    <w:p w14:paraId="05FBE9C6" w14:textId="0CF8BD27" w:rsidR="008B4DE7" w:rsidRDefault="008B4DE7" w:rsidP="0051419E">
      <w:pPr>
        <w:ind w:leftChars="200" w:left="840" w:hangingChars="200" w:hanging="420"/>
        <w:rPr>
          <w:rFonts w:hAnsi="ＭＳ 明朝" w:cs="ＭＳ 明朝"/>
          <w:szCs w:val="21"/>
        </w:rPr>
      </w:pPr>
      <w:r>
        <w:rPr>
          <w:rFonts w:hAnsi="ＭＳ 明朝" w:cs="ＭＳ 明朝"/>
          <w:szCs w:val="21"/>
        </w:rPr>
        <w:br w:type="page"/>
      </w:r>
    </w:p>
    <w:p w14:paraId="5F25C3B0" w14:textId="48D9BF3E" w:rsidR="00813E47" w:rsidRPr="009D29ED" w:rsidRDefault="00813E47" w:rsidP="00813E47">
      <w:pPr>
        <w:jc w:val="right"/>
      </w:pPr>
      <w:r w:rsidRPr="009D29ED">
        <w:rPr>
          <w:rFonts w:cs="ＭＳ 明朝" w:hint="eastAsia"/>
        </w:rPr>
        <w:lastRenderedPageBreak/>
        <w:t>［</w:t>
      </w:r>
      <w:r w:rsidR="00EC59CF" w:rsidRPr="009D29ED">
        <w:rPr>
          <w:rFonts w:hint="eastAsia"/>
        </w:rPr>
        <w:t>様式Ⅳ－１</w:t>
      </w:r>
      <w:r w:rsidRPr="009D29ED">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628"/>
      </w:tblGrid>
      <w:tr w:rsidR="008B4DE7" w:rsidRPr="009D29ED" w14:paraId="18292192" w14:textId="77777777" w:rsidTr="006774BA">
        <w:tc>
          <w:tcPr>
            <w:tcW w:w="9836" w:type="dxa"/>
            <w:shd w:val="clear" w:color="auto" w:fill="0C0C0C"/>
          </w:tcPr>
          <w:p w14:paraId="402CF7BF" w14:textId="77777777" w:rsidR="008B4DE7" w:rsidRPr="009D29ED" w:rsidRDefault="008B4DE7" w:rsidP="006774BA">
            <w:pPr>
              <w:jc w:val="center"/>
              <w:rPr>
                <w:rFonts w:ascii="ＭＳ ゴシック" w:eastAsia="ＭＳ ゴシック" w:hAnsi="ＭＳ ゴシック"/>
                <w:b/>
                <w:sz w:val="24"/>
              </w:rPr>
            </w:pPr>
            <w:r w:rsidRPr="009D29ED">
              <w:rPr>
                <w:rFonts w:ascii="ＭＳ ゴシック" w:eastAsia="ＭＳ ゴシック" w:hAnsi="ＭＳ ゴシック" w:hint="eastAsia"/>
                <w:b/>
                <w:sz w:val="24"/>
              </w:rPr>
              <w:t>事業計画調書</w:t>
            </w:r>
            <w:r>
              <w:rPr>
                <w:rFonts w:ascii="ＭＳ ゴシック" w:eastAsia="ＭＳ ゴシック" w:hAnsi="ＭＳ ゴシック" w:hint="eastAsia"/>
                <w:b/>
                <w:sz w:val="24"/>
              </w:rPr>
              <w:t>（提案業務）</w:t>
            </w:r>
          </w:p>
        </w:tc>
      </w:tr>
    </w:tbl>
    <w:p w14:paraId="7CF9A6F1" w14:textId="77777777" w:rsidR="008B4DE7" w:rsidRPr="009D29ED" w:rsidRDefault="008B4DE7" w:rsidP="008B4DE7">
      <w:pPr>
        <w:jc w:val="center"/>
        <w:rPr>
          <w:rFonts w:ascii="ＭＳ ゴシック" w:eastAsia="ＭＳ ゴシック" w:hAnsi="ＭＳ ゴシック"/>
          <w:b/>
          <w:sz w:val="24"/>
        </w:rPr>
      </w:pPr>
    </w:p>
    <w:p w14:paraId="724E7B87" w14:textId="3E7967DB" w:rsidR="004318B4" w:rsidRDefault="004318B4" w:rsidP="004318B4">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 xml:space="preserve">　※　調書は事業ごとに作成してください。記載が複数ページにまたがっても差し支えありませんので</w:t>
      </w:r>
      <w:r w:rsidR="00A64CF2">
        <w:rPr>
          <w:rFonts w:ascii="ＭＳ ゴシック" w:eastAsia="ＭＳ ゴシック" w:hAnsi="ＭＳ ゴシック" w:hint="eastAsia"/>
          <w:b/>
          <w:szCs w:val="21"/>
        </w:rPr>
        <w:t>、</w:t>
      </w:r>
      <w:r>
        <w:rPr>
          <w:rFonts w:ascii="ＭＳ ゴシック" w:eastAsia="ＭＳ ゴシック" w:hAnsi="ＭＳ ゴシック" w:hint="eastAsia"/>
          <w:b/>
          <w:szCs w:val="21"/>
        </w:rPr>
        <w:t>できるだけわかりやすく具体的に記述してください。ただし</w:t>
      </w:r>
      <w:r w:rsidR="00A64CF2">
        <w:rPr>
          <w:rFonts w:ascii="ＭＳ ゴシック" w:eastAsia="ＭＳ ゴシック" w:hAnsi="ＭＳ ゴシック" w:hint="eastAsia"/>
          <w:b/>
          <w:szCs w:val="21"/>
        </w:rPr>
        <w:t>、</w:t>
      </w:r>
      <w:r>
        <w:rPr>
          <w:rFonts w:ascii="ＭＳ ゴシック" w:eastAsia="ＭＳ ゴシック" w:hAnsi="ＭＳ ゴシック" w:hint="eastAsia"/>
          <w:b/>
          <w:szCs w:val="21"/>
        </w:rPr>
        <w:t>１事業当たり４ページ以内で記述願います。</w:t>
      </w:r>
    </w:p>
    <w:p w14:paraId="1D7D7DC4" w14:textId="77777777" w:rsidR="004318B4" w:rsidRPr="004318B4" w:rsidRDefault="004318B4" w:rsidP="008B4DE7">
      <w:pPr>
        <w:rPr>
          <w:rFonts w:ascii="ＭＳ ゴシック" w:eastAsia="ＭＳ ゴシック" w:hAnsi="ＭＳ ゴシック"/>
          <w:b/>
          <w:spacing w:val="8"/>
          <w:szCs w:val="21"/>
        </w:rPr>
      </w:pPr>
    </w:p>
    <w:p w14:paraId="0E5C8E3F" w14:textId="5C4350BE" w:rsidR="008B4DE7" w:rsidRPr="004318B4" w:rsidRDefault="008B4DE7" w:rsidP="004318B4">
      <w:pPr>
        <w:ind w:firstLineChars="100" w:firstLine="297"/>
        <w:rPr>
          <w:rFonts w:ascii="ＭＳ ゴシック" w:eastAsia="ＭＳ ゴシック" w:hAnsi="ＭＳ ゴシック"/>
          <w:b/>
          <w:spacing w:val="8"/>
          <w:sz w:val="28"/>
          <w:szCs w:val="28"/>
        </w:rPr>
      </w:pPr>
      <w:r w:rsidRPr="004318B4">
        <w:rPr>
          <w:rFonts w:ascii="ＭＳ ゴシック" w:eastAsia="ＭＳ ゴシック" w:hAnsi="ＭＳ ゴシック" w:hint="eastAsia"/>
          <w:b/>
          <w:spacing w:val="8"/>
          <w:sz w:val="28"/>
          <w:szCs w:val="28"/>
        </w:rPr>
        <w:t>事業</w:t>
      </w:r>
      <w:r w:rsidR="004318B4" w:rsidRPr="004318B4">
        <w:rPr>
          <w:rFonts w:ascii="ＭＳ ゴシック" w:eastAsia="ＭＳ ゴシック" w:hAnsi="ＭＳ ゴシック" w:hint="eastAsia"/>
          <w:b/>
          <w:spacing w:val="8"/>
          <w:sz w:val="28"/>
          <w:szCs w:val="28"/>
        </w:rPr>
        <w:t>①</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83"/>
        <w:gridCol w:w="4684"/>
      </w:tblGrid>
      <w:tr w:rsidR="000E61EB" w:rsidRPr="00866635" w14:paraId="39A0F1D7" w14:textId="77777777" w:rsidTr="00A03454">
        <w:trPr>
          <w:trHeight w:val="567"/>
        </w:trPr>
        <w:tc>
          <w:tcPr>
            <w:tcW w:w="4683" w:type="dxa"/>
            <w:vAlign w:val="center"/>
          </w:tcPr>
          <w:p w14:paraId="758B1FA3" w14:textId="614151B8" w:rsidR="000E61EB" w:rsidRPr="00866635" w:rsidRDefault="000E61EB" w:rsidP="000E61EB">
            <w:pPr>
              <w:jc w:val="center"/>
              <w:rPr>
                <w:rFonts w:ascii="ＭＳ ゴシック" w:eastAsia="ＭＳ ゴシック" w:hAnsi="ＭＳ ゴシック"/>
                <w:bCs/>
                <w:szCs w:val="21"/>
              </w:rPr>
            </w:pPr>
            <w:r w:rsidRPr="00866635">
              <w:rPr>
                <w:rFonts w:ascii="ＭＳ ゴシック" w:eastAsia="ＭＳ ゴシック" w:hAnsi="ＭＳ ゴシック" w:hint="eastAsia"/>
                <w:bCs/>
                <w:szCs w:val="21"/>
              </w:rPr>
              <w:t>市民活動支援・活性化事業</w:t>
            </w:r>
          </w:p>
        </w:tc>
        <w:tc>
          <w:tcPr>
            <w:tcW w:w="4684" w:type="dxa"/>
            <w:vAlign w:val="center"/>
          </w:tcPr>
          <w:p w14:paraId="647362C4" w14:textId="3BA47B90" w:rsidR="000E61EB" w:rsidRPr="00866635" w:rsidRDefault="000E61EB" w:rsidP="000E61EB">
            <w:pPr>
              <w:jc w:val="center"/>
              <w:rPr>
                <w:rFonts w:ascii="ＭＳ ゴシック" w:eastAsia="ＭＳ ゴシック" w:hAnsi="ＭＳ ゴシック"/>
                <w:bCs/>
                <w:szCs w:val="21"/>
              </w:rPr>
            </w:pPr>
            <w:r w:rsidRPr="00866635">
              <w:rPr>
                <w:rFonts w:ascii="ＭＳ ゴシック" w:eastAsia="ＭＳ ゴシック" w:hAnsi="ＭＳ ゴシック" w:hint="eastAsia"/>
                <w:bCs/>
                <w:szCs w:val="21"/>
              </w:rPr>
              <w:t>サロン運営・活用事業</w:t>
            </w:r>
          </w:p>
        </w:tc>
      </w:tr>
      <w:tr w:rsidR="000E61EB" w:rsidRPr="009D29ED" w14:paraId="76F61407" w14:textId="77777777" w:rsidTr="00A03454">
        <w:trPr>
          <w:trHeight w:val="850"/>
        </w:trPr>
        <w:tc>
          <w:tcPr>
            <w:tcW w:w="9367" w:type="dxa"/>
            <w:gridSpan w:val="2"/>
          </w:tcPr>
          <w:p w14:paraId="52E359BA" w14:textId="0C86DFA0" w:rsidR="000E61EB" w:rsidRPr="00F47D99" w:rsidRDefault="004318B4" w:rsidP="00824351">
            <w:pPr>
              <w:rPr>
                <w:rFonts w:ascii="ＭＳ 明朝" w:hAnsi="ＭＳ 明朝"/>
                <w:bCs/>
                <w:szCs w:val="21"/>
              </w:rPr>
            </w:pPr>
            <w:r w:rsidRPr="00F47D99">
              <w:rPr>
                <w:rFonts w:ascii="ＭＳ 明朝" w:hAnsi="ＭＳ 明朝" w:hint="eastAsia"/>
                <w:bCs/>
                <w:szCs w:val="21"/>
              </w:rPr>
              <w:t>事業の名称</w:t>
            </w:r>
          </w:p>
        </w:tc>
      </w:tr>
    </w:tbl>
    <w:p w14:paraId="1742E6CF" w14:textId="0E786328" w:rsidR="00785327" w:rsidRDefault="004318B4" w:rsidP="004318B4">
      <w:pPr>
        <w:rPr>
          <w:rFonts w:ascii="ＭＳ ゴシック" w:eastAsia="ＭＳ ゴシック" w:hAnsi="ＭＳ ゴシック"/>
          <w:bCs/>
          <w:szCs w:val="21"/>
        </w:rPr>
      </w:pPr>
      <w:r w:rsidRPr="00F47D99">
        <w:rPr>
          <w:rFonts w:ascii="ＭＳ ゴシック" w:eastAsia="ＭＳ ゴシック" w:hAnsi="ＭＳ ゴシック" w:hint="eastAsia"/>
          <w:bCs/>
          <w:szCs w:val="21"/>
        </w:rPr>
        <w:t xml:space="preserve">　</w:t>
      </w:r>
      <w:r w:rsidR="00F47D99">
        <w:rPr>
          <w:rFonts w:ascii="ＭＳ ゴシック" w:eastAsia="ＭＳ ゴシック" w:hAnsi="ＭＳ ゴシック" w:hint="eastAsia"/>
          <w:bCs/>
          <w:szCs w:val="21"/>
        </w:rPr>
        <w:t xml:space="preserve">　</w:t>
      </w:r>
      <w:r w:rsidRPr="00F47D99">
        <w:rPr>
          <w:rFonts w:ascii="ＭＳ ゴシック" w:eastAsia="ＭＳ ゴシック" w:hAnsi="ＭＳ ゴシック" w:hint="eastAsia"/>
          <w:bCs/>
          <w:szCs w:val="21"/>
        </w:rPr>
        <w:t>※　当てはまる事業に○をして</w:t>
      </w:r>
      <w:r w:rsidR="00966AA5">
        <w:rPr>
          <w:rFonts w:ascii="ＭＳ ゴシック" w:eastAsia="ＭＳ ゴシック" w:hAnsi="ＭＳ ゴシック" w:hint="eastAsia"/>
          <w:bCs/>
          <w:szCs w:val="21"/>
        </w:rPr>
        <w:t>事業の名称を記載して</w:t>
      </w:r>
      <w:r w:rsidRPr="00F47D99">
        <w:rPr>
          <w:rFonts w:ascii="ＭＳ ゴシック" w:eastAsia="ＭＳ ゴシック" w:hAnsi="ＭＳ ゴシック" w:hint="eastAsia"/>
          <w:bCs/>
          <w:szCs w:val="21"/>
        </w:rPr>
        <w:t>ください。</w:t>
      </w:r>
    </w:p>
    <w:p w14:paraId="1D7E1906" w14:textId="2261185E" w:rsidR="00966AA5" w:rsidRPr="00F47D99" w:rsidRDefault="00966AA5" w:rsidP="00966AA5">
      <w:pPr>
        <w:ind w:left="630" w:hangingChars="300" w:hanging="630"/>
        <w:rPr>
          <w:rFonts w:ascii="ＭＳ ゴシック" w:eastAsia="ＭＳ ゴシック" w:hAnsi="ＭＳ ゴシック"/>
          <w:bCs/>
          <w:szCs w:val="21"/>
        </w:rPr>
      </w:pPr>
      <w:r>
        <w:rPr>
          <w:rFonts w:ascii="ＭＳ ゴシック" w:eastAsia="ＭＳ ゴシック" w:hAnsi="ＭＳ ゴシック" w:hint="eastAsia"/>
          <w:bCs/>
          <w:szCs w:val="21"/>
        </w:rPr>
        <w:t xml:space="preserve">　　※　</w:t>
      </w:r>
      <w:r w:rsidRPr="00BB39E6">
        <w:rPr>
          <w:rFonts w:ascii="ＭＳ ゴシック" w:eastAsia="ＭＳ ゴシック" w:hAnsi="ＭＳ ゴシック" w:hint="eastAsia"/>
          <w:bCs/>
          <w:spacing w:val="-2"/>
          <w:szCs w:val="21"/>
        </w:rPr>
        <w:t>特定の時期に行うイベントのような一時的な取組ではなく</w:t>
      </w:r>
      <w:r w:rsidR="00A64CF2" w:rsidRPr="00BB565F">
        <w:rPr>
          <w:rFonts w:ascii="ＭＳ ゴシック" w:eastAsia="ＭＳ ゴシック" w:hAnsi="ＭＳ ゴシック" w:hint="eastAsia"/>
          <w:bCs/>
          <w:spacing w:val="-2"/>
          <w:szCs w:val="21"/>
        </w:rPr>
        <w:t>、</w:t>
      </w:r>
      <w:r w:rsidR="00BB39E6" w:rsidRPr="00BB565F">
        <w:rPr>
          <w:rFonts w:ascii="ＭＳ ゴシック" w:eastAsia="ＭＳ ゴシック" w:hAnsi="ＭＳ ゴシック" w:hint="eastAsia"/>
          <w:bCs/>
          <w:spacing w:val="-2"/>
          <w:szCs w:val="21"/>
        </w:rPr>
        <w:t>募集要項２６ページ</w:t>
      </w:r>
      <w:r w:rsidRPr="00BB565F">
        <w:rPr>
          <w:rFonts w:ascii="ＭＳ ゴシック" w:eastAsia="ＭＳ ゴシック" w:hAnsi="ＭＳ ゴシック" w:hint="eastAsia"/>
          <w:bCs/>
          <w:spacing w:val="-2"/>
          <w:szCs w:val="21"/>
        </w:rPr>
        <w:t>「４　いきいきセンターの事業の実施に関する業務内容【提案業務】」に記載の①～④の視点を踏まえた目的</w:t>
      </w:r>
      <w:r w:rsidRPr="00BB39E6">
        <w:rPr>
          <w:rFonts w:ascii="ＭＳ ゴシック" w:eastAsia="ＭＳ ゴシック" w:hAnsi="ＭＳ ゴシック" w:hint="eastAsia"/>
          <w:bCs/>
          <w:spacing w:val="-2"/>
          <w:szCs w:val="21"/>
        </w:rPr>
        <w:t>を達成するために関連する様々な取組により構成される事業を</w:t>
      </w:r>
      <w:r w:rsidR="00A64CF2">
        <w:rPr>
          <w:rFonts w:ascii="ＭＳ ゴシック" w:eastAsia="ＭＳ ゴシック" w:hAnsi="ＭＳ ゴシック" w:hint="eastAsia"/>
          <w:bCs/>
          <w:spacing w:val="-2"/>
          <w:szCs w:val="21"/>
        </w:rPr>
        <w:t>、</w:t>
      </w:r>
      <w:r w:rsidRPr="00BB39E6">
        <w:rPr>
          <w:rFonts w:ascii="ＭＳ ゴシック" w:eastAsia="ＭＳ ゴシック" w:hAnsi="ＭＳ ゴシック" w:hint="eastAsia"/>
          <w:bCs/>
          <w:spacing w:val="-2"/>
          <w:szCs w:val="21"/>
        </w:rPr>
        <w:t>一の単位として提案してください。</w:t>
      </w:r>
    </w:p>
    <w:p w14:paraId="73CE207A" w14:textId="77777777" w:rsidR="004318B4" w:rsidRDefault="004318B4" w:rsidP="008B4DE7">
      <w:pPr>
        <w:rPr>
          <w:rFonts w:ascii="ＭＳ ゴシック" w:eastAsia="ＭＳ ゴシック" w:hAnsi="ＭＳ ゴシック"/>
          <w:b/>
          <w:szCs w:val="21"/>
        </w:rPr>
      </w:pPr>
    </w:p>
    <w:p w14:paraId="082A6094" w14:textId="1DFFA79E" w:rsidR="008B4DE7" w:rsidRDefault="008B4DE7" w:rsidP="008B4DE7">
      <w:pPr>
        <w:rPr>
          <w:rFonts w:ascii="ＭＳ ゴシック" w:eastAsia="ＭＳ ゴシック" w:hAnsi="ＭＳ ゴシック"/>
          <w:b/>
          <w:szCs w:val="21"/>
        </w:rPr>
      </w:pPr>
      <w:r w:rsidRPr="009D29ED">
        <w:rPr>
          <w:rFonts w:ascii="ＭＳ ゴシック" w:eastAsia="ＭＳ ゴシック" w:hAnsi="ＭＳ ゴシック" w:hint="eastAsia"/>
          <w:b/>
          <w:szCs w:val="21"/>
        </w:rPr>
        <w:t xml:space="preserve">１　</w:t>
      </w:r>
      <w:r>
        <w:rPr>
          <w:rFonts w:ascii="ＭＳ ゴシック" w:eastAsia="ＭＳ ゴシック" w:hAnsi="ＭＳ ゴシック" w:hint="eastAsia"/>
          <w:b/>
          <w:szCs w:val="21"/>
        </w:rPr>
        <w:t>事業計画</w:t>
      </w:r>
    </w:p>
    <w:p w14:paraId="057BE1BE" w14:textId="2CDBCA0A" w:rsidR="00824351" w:rsidRPr="009D29ED" w:rsidRDefault="00824351" w:rsidP="00824351">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785"/>
      </w:tblGrid>
      <w:tr w:rsidR="008B4DE7" w:rsidRPr="009D29ED" w14:paraId="3DD076A6"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7B0813E0" w14:textId="107F82C4" w:rsidR="008B4DE7" w:rsidRPr="009D29ED" w:rsidRDefault="008B4DE7" w:rsidP="00824351">
            <w:pPr>
              <w:ind w:left="113" w:right="113"/>
              <w:rPr>
                <w:szCs w:val="21"/>
              </w:rPr>
            </w:pPr>
            <w:r>
              <w:rPr>
                <w:rFonts w:hint="eastAsia"/>
                <w:szCs w:val="21"/>
              </w:rPr>
              <w:t>事業の目的</w:t>
            </w:r>
          </w:p>
          <w:p w14:paraId="7FEF6192" w14:textId="77777777" w:rsidR="008B4DE7" w:rsidRPr="009D29ED" w:rsidRDefault="008B4DE7" w:rsidP="00824351">
            <w:pPr>
              <w:ind w:left="113" w:right="113"/>
              <w:rPr>
                <w:szCs w:val="21"/>
              </w:rPr>
            </w:pPr>
          </w:p>
        </w:tc>
        <w:tc>
          <w:tcPr>
            <w:tcW w:w="8793" w:type="dxa"/>
            <w:tcBorders>
              <w:top w:val="single" w:sz="12" w:space="0" w:color="auto"/>
              <w:left w:val="single" w:sz="12" w:space="0" w:color="auto"/>
              <w:bottom w:val="single" w:sz="12" w:space="0" w:color="auto"/>
              <w:right w:val="single" w:sz="12" w:space="0" w:color="auto"/>
            </w:tcBorders>
          </w:tcPr>
          <w:p w14:paraId="1D7F1F25" w14:textId="5DD28C48" w:rsidR="008B4DE7" w:rsidRPr="009D29ED" w:rsidRDefault="008B4DE7" w:rsidP="006774BA">
            <w:pPr>
              <w:rPr>
                <w:szCs w:val="21"/>
              </w:rPr>
            </w:pPr>
          </w:p>
          <w:p w14:paraId="4988E81D" w14:textId="078C108B" w:rsidR="008B4DE7" w:rsidRPr="009D29ED" w:rsidRDefault="00AE11E2" w:rsidP="006774BA">
            <w:pPr>
              <w:rPr>
                <w:szCs w:val="21"/>
              </w:rPr>
            </w:pPr>
            <w:r w:rsidRPr="00AE11E2">
              <w:rPr>
                <w:rFonts w:hint="eastAsia"/>
                <w:szCs w:val="21"/>
              </w:rPr>
              <w:t>※</w:t>
            </w:r>
            <w:r w:rsidRPr="00824351">
              <w:rPr>
                <w:rFonts w:ascii="ＭＳ ゴシック" w:eastAsia="ＭＳ ゴシック" w:hAnsi="ＭＳ ゴシック" w:hint="eastAsia"/>
                <w:bCs/>
                <w:szCs w:val="21"/>
              </w:rPr>
              <w:t>「</w:t>
            </w:r>
            <w:r>
              <w:rPr>
                <w:rFonts w:hint="eastAsia"/>
                <w:szCs w:val="21"/>
              </w:rPr>
              <w:t>４　いきいきセンターの事業の実施に関する業務内容【提案業務】」に記載の</w:t>
            </w:r>
            <w:r w:rsidRPr="00824351">
              <w:rPr>
                <w:rFonts w:hint="eastAsia"/>
                <w:szCs w:val="21"/>
              </w:rPr>
              <w:t>①</w:t>
            </w:r>
            <w:r>
              <w:rPr>
                <w:rFonts w:hint="eastAsia"/>
                <w:szCs w:val="21"/>
              </w:rPr>
              <w:t>～</w:t>
            </w:r>
            <w:r w:rsidRPr="00824351">
              <w:rPr>
                <w:rFonts w:hint="eastAsia"/>
                <w:szCs w:val="21"/>
              </w:rPr>
              <w:t>④</w:t>
            </w:r>
            <w:r>
              <w:rPr>
                <w:rFonts w:hint="eastAsia"/>
                <w:szCs w:val="21"/>
              </w:rPr>
              <w:t>の視点を踏まえた事業計画としてください。また</w:t>
            </w:r>
            <w:r w:rsidR="00A64CF2">
              <w:rPr>
                <w:rFonts w:hint="eastAsia"/>
                <w:szCs w:val="21"/>
              </w:rPr>
              <w:t>、</w:t>
            </w:r>
            <w:r>
              <w:rPr>
                <w:rFonts w:hint="eastAsia"/>
                <w:szCs w:val="21"/>
              </w:rPr>
              <w:t>どの視点を事業となっているかわかるように記述してください。</w:t>
            </w:r>
          </w:p>
          <w:p w14:paraId="243D6F23" w14:textId="77777777" w:rsidR="008B4DE7" w:rsidRPr="009D29ED" w:rsidRDefault="008B4DE7" w:rsidP="006774BA">
            <w:pPr>
              <w:rPr>
                <w:szCs w:val="21"/>
              </w:rPr>
            </w:pPr>
          </w:p>
          <w:p w14:paraId="63DD59F2" w14:textId="77777777" w:rsidR="008B4DE7" w:rsidRPr="009D29ED" w:rsidRDefault="008B4DE7" w:rsidP="006774BA">
            <w:pPr>
              <w:rPr>
                <w:szCs w:val="21"/>
              </w:rPr>
            </w:pPr>
          </w:p>
        </w:tc>
      </w:tr>
      <w:tr w:rsidR="008B4DE7" w:rsidRPr="009D29ED" w14:paraId="31798BEA"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0164A110" w14:textId="77777777" w:rsidR="008B4DE7" w:rsidRPr="009D29ED" w:rsidRDefault="008B4DE7" w:rsidP="00824351">
            <w:pPr>
              <w:ind w:left="113" w:right="113"/>
              <w:rPr>
                <w:szCs w:val="21"/>
              </w:rPr>
            </w:pPr>
            <w:r>
              <w:rPr>
                <w:rFonts w:hint="eastAsia"/>
                <w:szCs w:val="21"/>
              </w:rPr>
              <w:t>事業の内容</w:t>
            </w:r>
          </w:p>
        </w:tc>
        <w:tc>
          <w:tcPr>
            <w:tcW w:w="8793" w:type="dxa"/>
            <w:tcBorders>
              <w:top w:val="single" w:sz="12" w:space="0" w:color="auto"/>
              <w:left w:val="single" w:sz="12" w:space="0" w:color="auto"/>
              <w:bottom w:val="single" w:sz="12" w:space="0" w:color="auto"/>
              <w:right w:val="single" w:sz="12" w:space="0" w:color="auto"/>
            </w:tcBorders>
          </w:tcPr>
          <w:p w14:paraId="14D18BBF" w14:textId="77777777" w:rsidR="008B4DE7" w:rsidRDefault="008B4DE7" w:rsidP="006774BA">
            <w:pPr>
              <w:rPr>
                <w:szCs w:val="21"/>
              </w:rPr>
            </w:pPr>
          </w:p>
          <w:p w14:paraId="0C83A5BA" w14:textId="3961B193" w:rsidR="00966AA5" w:rsidRPr="009D29ED" w:rsidRDefault="00D46E41" w:rsidP="006774BA">
            <w:pPr>
              <w:rPr>
                <w:szCs w:val="21"/>
              </w:rPr>
            </w:pPr>
            <w:r>
              <w:rPr>
                <w:rFonts w:hint="eastAsia"/>
                <w:szCs w:val="21"/>
              </w:rPr>
              <w:t>※</w:t>
            </w:r>
            <w:r w:rsidR="00966AA5">
              <w:rPr>
                <w:rFonts w:hint="eastAsia"/>
                <w:szCs w:val="21"/>
              </w:rPr>
              <w:t>上記の事業目的を達成するために実施する</w:t>
            </w:r>
            <w:r>
              <w:rPr>
                <w:rFonts w:hint="eastAsia"/>
                <w:szCs w:val="21"/>
              </w:rPr>
              <w:t>イベントや講座</w:t>
            </w:r>
            <w:r w:rsidR="00A64CF2">
              <w:rPr>
                <w:rFonts w:hint="eastAsia"/>
                <w:szCs w:val="21"/>
              </w:rPr>
              <w:t>、</w:t>
            </w:r>
            <w:r>
              <w:rPr>
                <w:rFonts w:hint="eastAsia"/>
                <w:szCs w:val="21"/>
              </w:rPr>
              <w:t>研修等</w:t>
            </w:r>
            <w:r w:rsidR="00866635">
              <w:rPr>
                <w:rFonts w:hint="eastAsia"/>
                <w:szCs w:val="21"/>
              </w:rPr>
              <w:t>の取組</w:t>
            </w:r>
            <w:r>
              <w:rPr>
                <w:rFonts w:hint="eastAsia"/>
                <w:szCs w:val="21"/>
              </w:rPr>
              <w:t>を具体的に記載してください。</w:t>
            </w:r>
            <w:r w:rsidR="00866635">
              <w:rPr>
                <w:rFonts w:hint="eastAsia"/>
                <w:szCs w:val="21"/>
              </w:rPr>
              <w:t>また</w:t>
            </w:r>
            <w:r w:rsidR="00A64CF2">
              <w:rPr>
                <w:rFonts w:hint="eastAsia"/>
                <w:szCs w:val="21"/>
              </w:rPr>
              <w:t>、</w:t>
            </w:r>
            <w:r w:rsidR="00866635">
              <w:rPr>
                <w:rFonts w:hint="eastAsia"/>
                <w:szCs w:val="21"/>
              </w:rPr>
              <w:t>「２　収支計画」においてもこの欄に記載した取組ごとに収支を計上してください。</w:t>
            </w:r>
          </w:p>
        </w:tc>
      </w:tr>
      <w:tr w:rsidR="008B4DE7" w:rsidRPr="009D29ED" w14:paraId="1C1F9358"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1EF96FF5" w14:textId="5749083E" w:rsidR="008B4DE7" w:rsidRDefault="008B4DE7" w:rsidP="00824351">
            <w:pPr>
              <w:ind w:left="113" w:right="113"/>
              <w:rPr>
                <w:szCs w:val="21"/>
              </w:rPr>
            </w:pPr>
            <w:r>
              <w:rPr>
                <w:rFonts w:hint="eastAsia"/>
                <w:szCs w:val="21"/>
              </w:rPr>
              <w:t>事業の目標</w:t>
            </w:r>
            <w:r w:rsidR="00824351">
              <w:rPr>
                <w:rFonts w:hint="eastAsia"/>
                <w:szCs w:val="21"/>
              </w:rPr>
              <w:t>・成果</w:t>
            </w:r>
          </w:p>
        </w:tc>
        <w:tc>
          <w:tcPr>
            <w:tcW w:w="8793" w:type="dxa"/>
            <w:tcBorders>
              <w:top w:val="single" w:sz="12" w:space="0" w:color="auto"/>
              <w:left w:val="single" w:sz="12" w:space="0" w:color="auto"/>
              <w:bottom w:val="single" w:sz="12" w:space="0" w:color="auto"/>
              <w:right w:val="single" w:sz="12" w:space="0" w:color="auto"/>
            </w:tcBorders>
          </w:tcPr>
          <w:p w14:paraId="7165EEEE" w14:textId="77777777" w:rsidR="008B4DE7" w:rsidRDefault="008B4DE7" w:rsidP="006774BA">
            <w:pPr>
              <w:rPr>
                <w:szCs w:val="21"/>
              </w:rPr>
            </w:pPr>
          </w:p>
          <w:p w14:paraId="6248C0F6" w14:textId="61A28585" w:rsidR="00D46E41" w:rsidRPr="009D29ED" w:rsidRDefault="00D46E41" w:rsidP="006774BA">
            <w:pPr>
              <w:rPr>
                <w:szCs w:val="21"/>
              </w:rPr>
            </w:pPr>
            <w:r>
              <w:rPr>
                <w:rFonts w:hint="eastAsia"/>
                <w:szCs w:val="21"/>
              </w:rPr>
              <w:t>※上記の内容欄に記載した</w:t>
            </w:r>
            <w:r w:rsidR="00866635">
              <w:rPr>
                <w:rFonts w:hint="eastAsia"/>
                <w:szCs w:val="21"/>
              </w:rPr>
              <w:t>取組</w:t>
            </w:r>
            <w:r>
              <w:rPr>
                <w:rFonts w:hint="eastAsia"/>
                <w:szCs w:val="21"/>
              </w:rPr>
              <w:t>ごとに</w:t>
            </w:r>
            <w:r w:rsidR="00A64CF2">
              <w:rPr>
                <w:rFonts w:hint="eastAsia"/>
                <w:szCs w:val="21"/>
              </w:rPr>
              <w:t>、</w:t>
            </w:r>
            <w:r>
              <w:rPr>
                <w:rFonts w:hint="eastAsia"/>
                <w:szCs w:val="21"/>
              </w:rPr>
              <w:t>具体的な目標や実施による成果を記載してください。</w:t>
            </w:r>
          </w:p>
        </w:tc>
      </w:tr>
      <w:tr w:rsidR="008B4DE7" w:rsidRPr="009D29ED" w14:paraId="022DD0BA"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02645D68" w14:textId="77777777" w:rsidR="008B4DE7" w:rsidRDefault="008B4DE7" w:rsidP="00824351">
            <w:pPr>
              <w:ind w:left="113" w:right="113"/>
              <w:rPr>
                <w:szCs w:val="21"/>
              </w:rPr>
            </w:pPr>
            <w:r>
              <w:rPr>
                <w:rFonts w:hint="eastAsia"/>
                <w:szCs w:val="21"/>
              </w:rPr>
              <w:t>事業の実施体制</w:t>
            </w:r>
          </w:p>
        </w:tc>
        <w:tc>
          <w:tcPr>
            <w:tcW w:w="8793" w:type="dxa"/>
            <w:tcBorders>
              <w:top w:val="single" w:sz="12" w:space="0" w:color="auto"/>
              <w:left w:val="single" w:sz="12" w:space="0" w:color="auto"/>
              <w:bottom w:val="single" w:sz="12" w:space="0" w:color="auto"/>
              <w:right w:val="single" w:sz="12" w:space="0" w:color="auto"/>
            </w:tcBorders>
          </w:tcPr>
          <w:p w14:paraId="33A1C3FC" w14:textId="77777777" w:rsidR="00D46E41" w:rsidRDefault="00D46E41" w:rsidP="006774BA">
            <w:pPr>
              <w:rPr>
                <w:szCs w:val="21"/>
              </w:rPr>
            </w:pPr>
          </w:p>
          <w:p w14:paraId="5F60085D" w14:textId="16B3E93D" w:rsidR="008B4DE7" w:rsidRPr="009D29ED" w:rsidRDefault="00D46E41" w:rsidP="006774BA">
            <w:pPr>
              <w:rPr>
                <w:szCs w:val="21"/>
              </w:rPr>
            </w:pPr>
            <w:r>
              <w:rPr>
                <w:rFonts w:hint="eastAsia"/>
                <w:szCs w:val="21"/>
              </w:rPr>
              <w:t>※事業の実施に必要な人員や</w:t>
            </w:r>
            <w:r w:rsidR="00A64CF2">
              <w:rPr>
                <w:rFonts w:hint="eastAsia"/>
                <w:szCs w:val="21"/>
              </w:rPr>
              <w:t>、</w:t>
            </w:r>
            <w:r>
              <w:rPr>
                <w:rFonts w:hint="eastAsia"/>
                <w:szCs w:val="21"/>
              </w:rPr>
              <w:t>運営に当たっての会議や実行委員会の設置など</w:t>
            </w:r>
            <w:r w:rsidR="00A64CF2">
              <w:rPr>
                <w:rFonts w:hint="eastAsia"/>
                <w:szCs w:val="21"/>
              </w:rPr>
              <w:t>、</w:t>
            </w:r>
            <w:r>
              <w:rPr>
                <w:rFonts w:hint="eastAsia"/>
                <w:szCs w:val="21"/>
              </w:rPr>
              <w:t>具体的な体制について記載してください。</w:t>
            </w:r>
          </w:p>
        </w:tc>
      </w:tr>
      <w:tr w:rsidR="008B4DE7" w:rsidRPr="009D29ED" w14:paraId="11DDCB50"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32AD1A21" w14:textId="27D6C081" w:rsidR="008B4DE7" w:rsidRDefault="008B4DE7" w:rsidP="00824351">
            <w:pPr>
              <w:ind w:left="113" w:right="113"/>
              <w:rPr>
                <w:szCs w:val="21"/>
              </w:rPr>
            </w:pPr>
            <w:r>
              <w:rPr>
                <w:rFonts w:hint="eastAsia"/>
                <w:szCs w:val="21"/>
              </w:rPr>
              <w:lastRenderedPageBreak/>
              <w:t>事業</w:t>
            </w:r>
            <w:r w:rsidR="00EF7742">
              <w:rPr>
                <w:rFonts w:hint="eastAsia"/>
                <w:szCs w:val="21"/>
              </w:rPr>
              <w:t>期間</w:t>
            </w:r>
          </w:p>
        </w:tc>
        <w:tc>
          <w:tcPr>
            <w:tcW w:w="8793" w:type="dxa"/>
            <w:tcBorders>
              <w:top w:val="single" w:sz="12" w:space="0" w:color="auto"/>
              <w:left w:val="single" w:sz="12" w:space="0" w:color="auto"/>
              <w:bottom w:val="single" w:sz="12" w:space="0" w:color="auto"/>
              <w:right w:val="single" w:sz="12" w:space="0" w:color="auto"/>
            </w:tcBorders>
          </w:tcPr>
          <w:p w14:paraId="6FF5A404" w14:textId="77777777" w:rsidR="008B4DE7" w:rsidRDefault="008B4DE7" w:rsidP="006774BA">
            <w:pPr>
              <w:rPr>
                <w:szCs w:val="21"/>
              </w:rPr>
            </w:pPr>
          </w:p>
          <w:p w14:paraId="50ADAAA3" w14:textId="2445FF8B" w:rsidR="00F47D99" w:rsidRDefault="00D46E41" w:rsidP="006774BA">
            <w:pPr>
              <w:rPr>
                <w:szCs w:val="21"/>
              </w:rPr>
            </w:pPr>
            <w:r>
              <w:rPr>
                <w:rFonts w:hint="eastAsia"/>
                <w:szCs w:val="21"/>
              </w:rPr>
              <w:t>※</w:t>
            </w:r>
            <w:r w:rsidR="00866635">
              <w:rPr>
                <w:rFonts w:hint="eastAsia"/>
                <w:szCs w:val="21"/>
              </w:rPr>
              <w:t>取組</w:t>
            </w:r>
            <w:r w:rsidR="001C5838">
              <w:rPr>
                <w:rFonts w:hint="eastAsia"/>
                <w:szCs w:val="21"/>
              </w:rPr>
              <w:t>ごとに企画</w:t>
            </w:r>
            <w:r w:rsidR="00A64CF2">
              <w:rPr>
                <w:rFonts w:hint="eastAsia"/>
                <w:szCs w:val="21"/>
              </w:rPr>
              <w:t>、</w:t>
            </w:r>
            <w:r w:rsidR="001C5838">
              <w:rPr>
                <w:rFonts w:hint="eastAsia"/>
                <w:szCs w:val="21"/>
              </w:rPr>
              <w:t>運営</w:t>
            </w:r>
            <w:r w:rsidR="00A64CF2">
              <w:rPr>
                <w:rFonts w:hint="eastAsia"/>
                <w:szCs w:val="21"/>
              </w:rPr>
              <w:t>、</w:t>
            </w:r>
            <w:r w:rsidR="001C5838">
              <w:rPr>
                <w:rFonts w:hint="eastAsia"/>
                <w:szCs w:val="21"/>
              </w:rPr>
              <w:t>評価等の各段階におけるスケジュールを明確に記載してください</w:t>
            </w:r>
            <w:r w:rsidR="00F47D99">
              <w:rPr>
                <w:rFonts w:hint="eastAsia"/>
                <w:szCs w:val="21"/>
              </w:rPr>
              <w:t>。</w:t>
            </w:r>
          </w:p>
          <w:p w14:paraId="35D0446D" w14:textId="2088E502" w:rsidR="00F47D99" w:rsidRPr="009D29ED" w:rsidRDefault="00F47D99" w:rsidP="006774BA">
            <w:pPr>
              <w:rPr>
                <w:szCs w:val="21"/>
              </w:rPr>
            </w:pPr>
            <w:r>
              <w:rPr>
                <w:rFonts w:hint="eastAsia"/>
                <w:szCs w:val="21"/>
              </w:rPr>
              <w:t xml:space="preserve">　また</w:t>
            </w:r>
            <w:r w:rsidR="00A64CF2">
              <w:rPr>
                <w:rFonts w:hint="eastAsia"/>
                <w:szCs w:val="21"/>
              </w:rPr>
              <w:t>、</w:t>
            </w:r>
            <w:r>
              <w:rPr>
                <w:rFonts w:hint="eastAsia"/>
                <w:szCs w:val="21"/>
              </w:rPr>
              <w:t>単年度で完了するものか</w:t>
            </w:r>
            <w:r w:rsidR="00A64CF2">
              <w:rPr>
                <w:rFonts w:hint="eastAsia"/>
                <w:szCs w:val="21"/>
              </w:rPr>
              <w:t>、</w:t>
            </w:r>
            <w:r>
              <w:rPr>
                <w:rFonts w:hint="eastAsia"/>
                <w:szCs w:val="21"/>
              </w:rPr>
              <w:t>複数年度にわたって実施するものかわかるように記載してください。</w:t>
            </w:r>
          </w:p>
        </w:tc>
      </w:tr>
      <w:tr w:rsidR="008B4DE7" w:rsidRPr="009D29ED" w14:paraId="18854B80" w14:textId="77777777" w:rsidTr="00966AA5">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04CD7B02" w14:textId="41D0E34A" w:rsidR="008B4DE7" w:rsidRDefault="00824351" w:rsidP="00824351">
            <w:pPr>
              <w:ind w:left="113" w:right="113"/>
              <w:rPr>
                <w:szCs w:val="21"/>
              </w:rPr>
            </w:pPr>
            <w:r>
              <w:rPr>
                <w:rFonts w:hint="eastAsia"/>
                <w:szCs w:val="21"/>
              </w:rPr>
              <w:t>事業終了後の展開</w:t>
            </w:r>
          </w:p>
        </w:tc>
        <w:tc>
          <w:tcPr>
            <w:tcW w:w="8793" w:type="dxa"/>
            <w:tcBorders>
              <w:top w:val="single" w:sz="12" w:space="0" w:color="auto"/>
              <w:left w:val="single" w:sz="12" w:space="0" w:color="auto"/>
              <w:bottom w:val="single" w:sz="12" w:space="0" w:color="auto"/>
              <w:right w:val="single" w:sz="12" w:space="0" w:color="auto"/>
            </w:tcBorders>
          </w:tcPr>
          <w:p w14:paraId="77B20BD0" w14:textId="77777777" w:rsidR="008B4DE7" w:rsidRDefault="008B4DE7" w:rsidP="006774BA">
            <w:pPr>
              <w:rPr>
                <w:szCs w:val="21"/>
              </w:rPr>
            </w:pPr>
          </w:p>
          <w:p w14:paraId="59F49F04" w14:textId="0F82AAD6" w:rsidR="001C5838" w:rsidRPr="009D29ED" w:rsidRDefault="001C5838" w:rsidP="006774BA">
            <w:pPr>
              <w:rPr>
                <w:szCs w:val="21"/>
              </w:rPr>
            </w:pPr>
            <w:r>
              <w:rPr>
                <w:rFonts w:hint="eastAsia"/>
                <w:szCs w:val="21"/>
              </w:rPr>
              <w:t>※</w:t>
            </w:r>
            <w:r w:rsidR="00BA2775">
              <w:rPr>
                <w:rFonts w:hint="eastAsia"/>
                <w:szCs w:val="21"/>
              </w:rPr>
              <w:t>事業の実施によ</w:t>
            </w:r>
            <w:r w:rsidR="00F47D99">
              <w:rPr>
                <w:rFonts w:hint="eastAsia"/>
                <w:szCs w:val="21"/>
              </w:rPr>
              <w:t>り</w:t>
            </w:r>
            <w:r w:rsidR="00A64CF2">
              <w:rPr>
                <w:rFonts w:hint="eastAsia"/>
                <w:szCs w:val="21"/>
              </w:rPr>
              <w:t>、</w:t>
            </w:r>
            <w:r w:rsidR="00BA2775">
              <w:rPr>
                <w:rFonts w:hint="eastAsia"/>
                <w:szCs w:val="21"/>
              </w:rPr>
              <w:t>事業終了後</w:t>
            </w:r>
            <w:r w:rsidR="00F47D99">
              <w:rPr>
                <w:rFonts w:hint="eastAsia"/>
                <w:szCs w:val="21"/>
              </w:rPr>
              <w:t>も</w:t>
            </w:r>
            <w:r w:rsidR="00866635">
              <w:rPr>
                <w:rFonts w:hint="eastAsia"/>
                <w:szCs w:val="21"/>
              </w:rPr>
              <w:t>継続的</w:t>
            </w:r>
            <w:r w:rsidR="00F47D99">
              <w:rPr>
                <w:rFonts w:hint="eastAsia"/>
                <w:szCs w:val="21"/>
              </w:rPr>
              <w:t>に期待される効果や</w:t>
            </w:r>
            <w:r w:rsidR="00866635">
              <w:rPr>
                <w:rFonts w:hint="eastAsia"/>
                <w:szCs w:val="21"/>
              </w:rPr>
              <w:t>展開（</w:t>
            </w:r>
            <w:r w:rsidR="00966AA5">
              <w:rPr>
                <w:rFonts w:hint="eastAsia"/>
                <w:szCs w:val="21"/>
              </w:rPr>
              <w:t>事業</w:t>
            </w:r>
            <w:r w:rsidR="000929D7">
              <w:rPr>
                <w:rFonts w:hint="eastAsia"/>
                <w:szCs w:val="21"/>
              </w:rPr>
              <w:t>や取組</w:t>
            </w:r>
            <w:r w:rsidR="00966AA5">
              <w:rPr>
                <w:rFonts w:hint="eastAsia"/>
                <w:szCs w:val="21"/>
              </w:rPr>
              <w:t>の担い手育成</w:t>
            </w:r>
            <w:r w:rsidR="00A64CF2">
              <w:rPr>
                <w:rFonts w:hint="eastAsia"/>
                <w:szCs w:val="21"/>
              </w:rPr>
              <w:t>、</w:t>
            </w:r>
            <w:r w:rsidR="00866635">
              <w:rPr>
                <w:rFonts w:hint="eastAsia"/>
                <w:szCs w:val="21"/>
              </w:rPr>
              <w:t>自走化等）について記載してください。</w:t>
            </w:r>
          </w:p>
        </w:tc>
      </w:tr>
    </w:tbl>
    <w:p w14:paraId="4CAE2851" w14:textId="77777777" w:rsidR="008B4DE7" w:rsidRDefault="008B4DE7" w:rsidP="008B4DE7">
      <w:pPr>
        <w:rPr>
          <w:rFonts w:ascii="ＭＳ ゴシック" w:eastAsia="ＭＳ ゴシック" w:hAnsi="ＭＳ ゴシック"/>
          <w:b/>
          <w:szCs w:val="21"/>
        </w:rPr>
      </w:pPr>
    </w:p>
    <w:p w14:paraId="494D7AC4" w14:textId="0F070090" w:rsidR="00824351" w:rsidRDefault="00824351" w:rsidP="00824351">
      <w:pPr>
        <w:rPr>
          <w:rFonts w:ascii="ＭＳ ゴシック" w:eastAsia="ＭＳ ゴシック" w:hAnsi="ＭＳ ゴシック"/>
          <w:b/>
          <w:szCs w:val="21"/>
        </w:rPr>
      </w:pPr>
      <w:r>
        <w:rPr>
          <w:rFonts w:ascii="ＭＳ ゴシック" w:eastAsia="ＭＳ ゴシック" w:hAnsi="ＭＳ ゴシック" w:hint="eastAsia"/>
          <w:b/>
          <w:szCs w:val="21"/>
        </w:rPr>
        <w:t>２</w:t>
      </w:r>
      <w:r w:rsidRPr="009D29E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収支計画</w:t>
      </w:r>
    </w:p>
    <w:p w14:paraId="07C29F06" w14:textId="2C4E6F0F" w:rsidR="00725A16" w:rsidRDefault="00725A16" w:rsidP="00725A16">
      <w:pPr>
        <w:rPr>
          <w:rFonts w:ascii="ＭＳ ゴシック" w:eastAsia="ＭＳ ゴシック" w:hAnsi="ＭＳ ゴシック"/>
          <w:b/>
          <w:szCs w:val="21"/>
        </w:rPr>
      </w:pPr>
      <w:r>
        <w:rPr>
          <w:rFonts w:ascii="ＭＳ ゴシック" w:eastAsia="ＭＳ ゴシック" w:hAnsi="ＭＳ ゴシック" w:hint="eastAsia"/>
          <w:b/>
          <w:szCs w:val="21"/>
        </w:rPr>
        <w:t>（１）収入</w:t>
      </w:r>
    </w:p>
    <w:tbl>
      <w:tblPr>
        <w:tblW w:w="0" w:type="auto"/>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433"/>
        <w:gridCol w:w="2928"/>
        <w:gridCol w:w="2929"/>
      </w:tblGrid>
      <w:tr w:rsidR="00725A16" w:rsidRPr="009D29ED" w14:paraId="04CBF2BF" w14:textId="77777777" w:rsidTr="00F47D99">
        <w:trPr>
          <w:cantSplit/>
          <w:trHeight w:val="397"/>
        </w:trPr>
        <w:tc>
          <w:tcPr>
            <w:tcW w:w="3433" w:type="dxa"/>
            <w:tcBorders>
              <w:top w:val="single" w:sz="12" w:space="0" w:color="auto"/>
              <w:bottom w:val="single" w:sz="12" w:space="0" w:color="auto"/>
            </w:tcBorders>
            <w:vAlign w:val="center"/>
          </w:tcPr>
          <w:p w14:paraId="2ABC2E43" w14:textId="77777777" w:rsidR="00725A16" w:rsidRPr="009D29ED" w:rsidRDefault="00725A16" w:rsidP="00725A16">
            <w:pPr>
              <w:jc w:val="center"/>
              <w:rPr>
                <w:szCs w:val="21"/>
              </w:rPr>
            </w:pPr>
            <w:r>
              <w:rPr>
                <w:rFonts w:hint="eastAsia"/>
                <w:szCs w:val="21"/>
              </w:rPr>
              <w:t>科　　目</w:t>
            </w:r>
          </w:p>
        </w:tc>
        <w:tc>
          <w:tcPr>
            <w:tcW w:w="2928" w:type="dxa"/>
            <w:tcBorders>
              <w:top w:val="single" w:sz="12" w:space="0" w:color="auto"/>
              <w:bottom w:val="single" w:sz="12" w:space="0" w:color="auto"/>
            </w:tcBorders>
            <w:vAlign w:val="center"/>
          </w:tcPr>
          <w:p w14:paraId="104798FC" w14:textId="77777777" w:rsidR="00725A16" w:rsidRPr="009D29ED" w:rsidRDefault="00725A16" w:rsidP="006774BA">
            <w:pPr>
              <w:jc w:val="center"/>
              <w:rPr>
                <w:szCs w:val="21"/>
              </w:rPr>
            </w:pPr>
            <w:r>
              <w:rPr>
                <w:rFonts w:hint="eastAsia"/>
                <w:szCs w:val="21"/>
              </w:rPr>
              <w:t>金　　額</w:t>
            </w:r>
          </w:p>
        </w:tc>
        <w:tc>
          <w:tcPr>
            <w:tcW w:w="2929" w:type="dxa"/>
            <w:tcBorders>
              <w:top w:val="single" w:sz="12" w:space="0" w:color="auto"/>
              <w:bottom w:val="single" w:sz="12" w:space="0" w:color="auto"/>
            </w:tcBorders>
            <w:vAlign w:val="center"/>
          </w:tcPr>
          <w:p w14:paraId="25C4AA74" w14:textId="77777777" w:rsidR="00725A16" w:rsidRPr="009D29ED" w:rsidRDefault="00725A16" w:rsidP="006774BA">
            <w:pPr>
              <w:jc w:val="center"/>
              <w:rPr>
                <w:szCs w:val="21"/>
              </w:rPr>
            </w:pPr>
            <w:r>
              <w:rPr>
                <w:rFonts w:hint="eastAsia"/>
                <w:szCs w:val="21"/>
              </w:rPr>
              <w:t>内　　訳</w:t>
            </w:r>
          </w:p>
        </w:tc>
      </w:tr>
      <w:tr w:rsidR="00BE5B64" w:rsidRPr="009D29ED" w14:paraId="7050767F" w14:textId="77777777" w:rsidTr="00F47D99">
        <w:trPr>
          <w:cantSplit/>
          <w:trHeight w:val="397"/>
        </w:trPr>
        <w:tc>
          <w:tcPr>
            <w:tcW w:w="3433" w:type="dxa"/>
            <w:tcBorders>
              <w:top w:val="single" w:sz="12" w:space="0" w:color="auto"/>
              <w:bottom w:val="single" w:sz="4" w:space="0" w:color="auto"/>
            </w:tcBorders>
            <w:vAlign w:val="center"/>
          </w:tcPr>
          <w:p w14:paraId="20066376" w14:textId="14890ECE" w:rsidR="00BE5B64" w:rsidRDefault="00BE5B64" w:rsidP="00725A16">
            <w:pPr>
              <w:jc w:val="center"/>
              <w:rPr>
                <w:szCs w:val="21"/>
              </w:rPr>
            </w:pPr>
            <w:r>
              <w:rPr>
                <w:rFonts w:hint="eastAsia"/>
                <w:szCs w:val="21"/>
              </w:rPr>
              <w:t>委託料</w:t>
            </w:r>
          </w:p>
        </w:tc>
        <w:tc>
          <w:tcPr>
            <w:tcW w:w="2928" w:type="dxa"/>
            <w:tcBorders>
              <w:top w:val="single" w:sz="12" w:space="0" w:color="auto"/>
              <w:bottom w:val="single" w:sz="4" w:space="0" w:color="auto"/>
            </w:tcBorders>
            <w:vAlign w:val="center"/>
          </w:tcPr>
          <w:p w14:paraId="30227930" w14:textId="77777777" w:rsidR="00BE5B64" w:rsidRDefault="00BE5B64" w:rsidP="006774BA">
            <w:pPr>
              <w:jc w:val="center"/>
              <w:rPr>
                <w:szCs w:val="21"/>
              </w:rPr>
            </w:pPr>
          </w:p>
        </w:tc>
        <w:tc>
          <w:tcPr>
            <w:tcW w:w="2929" w:type="dxa"/>
            <w:tcBorders>
              <w:top w:val="single" w:sz="12" w:space="0" w:color="auto"/>
              <w:bottom w:val="single" w:sz="4" w:space="0" w:color="auto"/>
            </w:tcBorders>
            <w:vAlign w:val="center"/>
          </w:tcPr>
          <w:p w14:paraId="358FFFAE" w14:textId="77777777" w:rsidR="00BE5B64" w:rsidRDefault="00BE5B64" w:rsidP="006774BA">
            <w:pPr>
              <w:jc w:val="center"/>
              <w:rPr>
                <w:szCs w:val="21"/>
              </w:rPr>
            </w:pPr>
          </w:p>
        </w:tc>
      </w:tr>
      <w:tr w:rsidR="00BE5B64" w:rsidRPr="009D29ED" w14:paraId="643170A4" w14:textId="77777777" w:rsidTr="00F47D99">
        <w:trPr>
          <w:cantSplit/>
          <w:trHeight w:val="397"/>
        </w:trPr>
        <w:tc>
          <w:tcPr>
            <w:tcW w:w="3433" w:type="dxa"/>
            <w:tcBorders>
              <w:top w:val="single" w:sz="4" w:space="0" w:color="auto"/>
              <w:bottom w:val="single" w:sz="12" w:space="0" w:color="auto"/>
            </w:tcBorders>
            <w:vAlign w:val="center"/>
          </w:tcPr>
          <w:p w14:paraId="4A7CFB6E" w14:textId="736B2DAD" w:rsidR="00BE5B64" w:rsidRDefault="00BE5B64" w:rsidP="00725A16">
            <w:pPr>
              <w:jc w:val="center"/>
              <w:rPr>
                <w:szCs w:val="21"/>
              </w:rPr>
            </w:pPr>
            <w:r>
              <w:rPr>
                <w:rFonts w:hint="eastAsia"/>
                <w:szCs w:val="21"/>
              </w:rPr>
              <w:t>事業収入（参加費等）</w:t>
            </w:r>
          </w:p>
        </w:tc>
        <w:tc>
          <w:tcPr>
            <w:tcW w:w="2928" w:type="dxa"/>
            <w:tcBorders>
              <w:top w:val="single" w:sz="4" w:space="0" w:color="auto"/>
              <w:bottom w:val="single" w:sz="12" w:space="0" w:color="auto"/>
            </w:tcBorders>
            <w:vAlign w:val="center"/>
          </w:tcPr>
          <w:p w14:paraId="37C6864D" w14:textId="77777777" w:rsidR="00BE5B64" w:rsidRDefault="00BE5B64" w:rsidP="006774BA">
            <w:pPr>
              <w:jc w:val="center"/>
              <w:rPr>
                <w:szCs w:val="21"/>
              </w:rPr>
            </w:pPr>
          </w:p>
        </w:tc>
        <w:tc>
          <w:tcPr>
            <w:tcW w:w="2929" w:type="dxa"/>
            <w:tcBorders>
              <w:top w:val="single" w:sz="4" w:space="0" w:color="auto"/>
              <w:bottom w:val="single" w:sz="12" w:space="0" w:color="auto"/>
            </w:tcBorders>
            <w:vAlign w:val="center"/>
          </w:tcPr>
          <w:p w14:paraId="561AFB8F" w14:textId="77777777" w:rsidR="00BE5B64" w:rsidRDefault="00BE5B64" w:rsidP="006774BA">
            <w:pPr>
              <w:jc w:val="center"/>
              <w:rPr>
                <w:szCs w:val="21"/>
              </w:rPr>
            </w:pPr>
          </w:p>
        </w:tc>
      </w:tr>
      <w:tr w:rsidR="00725A16" w:rsidRPr="009D29ED" w14:paraId="7E35C5A9" w14:textId="77777777" w:rsidTr="00F47D99">
        <w:trPr>
          <w:cantSplit/>
          <w:trHeight w:val="454"/>
        </w:trPr>
        <w:tc>
          <w:tcPr>
            <w:tcW w:w="3433" w:type="dxa"/>
            <w:tcBorders>
              <w:top w:val="single" w:sz="12" w:space="0" w:color="auto"/>
              <w:bottom w:val="single" w:sz="12" w:space="0" w:color="auto"/>
            </w:tcBorders>
            <w:vAlign w:val="center"/>
          </w:tcPr>
          <w:p w14:paraId="22F51E56" w14:textId="52AC48BC" w:rsidR="00725A16" w:rsidRPr="009D29ED" w:rsidRDefault="00725A16" w:rsidP="006774BA">
            <w:pPr>
              <w:jc w:val="center"/>
              <w:rPr>
                <w:szCs w:val="21"/>
              </w:rPr>
            </w:pPr>
            <w:r>
              <w:rPr>
                <w:rFonts w:hint="eastAsia"/>
                <w:szCs w:val="21"/>
              </w:rPr>
              <w:t>収入合計</w:t>
            </w:r>
          </w:p>
        </w:tc>
        <w:tc>
          <w:tcPr>
            <w:tcW w:w="2928" w:type="dxa"/>
            <w:tcBorders>
              <w:top w:val="single" w:sz="12" w:space="0" w:color="auto"/>
              <w:bottom w:val="single" w:sz="12" w:space="0" w:color="auto"/>
            </w:tcBorders>
            <w:vAlign w:val="center"/>
          </w:tcPr>
          <w:p w14:paraId="30998A35" w14:textId="77777777" w:rsidR="00725A16" w:rsidRPr="009D29ED" w:rsidRDefault="00725A16" w:rsidP="006774BA">
            <w:pPr>
              <w:jc w:val="center"/>
              <w:rPr>
                <w:szCs w:val="21"/>
              </w:rPr>
            </w:pPr>
          </w:p>
        </w:tc>
        <w:tc>
          <w:tcPr>
            <w:tcW w:w="2929" w:type="dxa"/>
            <w:tcBorders>
              <w:top w:val="single" w:sz="12" w:space="0" w:color="auto"/>
              <w:bottom w:val="single" w:sz="12" w:space="0" w:color="auto"/>
            </w:tcBorders>
            <w:vAlign w:val="center"/>
          </w:tcPr>
          <w:p w14:paraId="0D57D93E" w14:textId="77777777" w:rsidR="00725A16" w:rsidRPr="009D29ED" w:rsidRDefault="00725A16" w:rsidP="006774BA">
            <w:pPr>
              <w:jc w:val="center"/>
              <w:rPr>
                <w:szCs w:val="21"/>
              </w:rPr>
            </w:pPr>
          </w:p>
        </w:tc>
      </w:tr>
    </w:tbl>
    <w:p w14:paraId="68380658" w14:textId="77777777" w:rsidR="00BE5B64" w:rsidRDefault="00BE5B64" w:rsidP="00824351">
      <w:pPr>
        <w:rPr>
          <w:rFonts w:ascii="ＭＳ ゴシック" w:eastAsia="ＭＳ ゴシック" w:hAnsi="ＭＳ ゴシック"/>
          <w:b/>
          <w:szCs w:val="21"/>
        </w:rPr>
      </w:pPr>
    </w:p>
    <w:p w14:paraId="43818DCE" w14:textId="451B7E17" w:rsidR="00824351" w:rsidRDefault="00725A16" w:rsidP="00824351">
      <w:pPr>
        <w:rPr>
          <w:rFonts w:ascii="ＭＳ ゴシック" w:eastAsia="ＭＳ ゴシック" w:hAnsi="ＭＳ ゴシック"/>
          <w:b/>
          <w:szCs w:val="21"/>
        </w:rPr>
      </w:pPr>
      <w:r>
        <w:rPr>
          <w:rFonts w:ascii="ＭＳ ゴシック" w:eastAsia="ＭＳ ゴシック" w:hAnsi="ＭＳ ゴシック" w:hint="eastAsia"/>
          <w:b/>
          <w:szCs w:val="21"/>
        </w:rPr>
        <w:t>（２）支出</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5"/>
        <w:gridCol w:w="2928"/>
        <w:gridCol w:w="2928"/>
        <w:gridCol w:w="2929"/>
      </w:tblGrid>
      <w:tr w:rsidR="00725A16" w:rsidRPr="009D29ED" w14:paraId="4877CC27" w14:textId="77777777" w:rsidTr="00F47D99">
        <w:trPr>
          <w:cantSplit/>
          <w:trHeight w:val="397"/>
        </w:trPr>
        <w:tc>
          <w:tcPr>
            <w:tcW w:w="3433" w:type="dxa"/>
            <w:gridSpan w:val="2"/>
            <w:tcBorders>
              <w:top w:val="single" w:sz="12" w:space="0" w:color="auto"/>
              <w:left w:val="single" w:sz="12" w:space="0" w:color="auto"/>
              <w:bottom w:val="single" w:sz="12" w:space="0" w:color="auto"/>
            </w:tcBorders>
            <w:vAlign w:val="center"/>
          </w:tcPr>
          <w:p w14:paraId="6C3B193F" w14:textId="2F46B41A" w:rsidR="00725A16" w:rsidRPr="009D29ED" w:rsidRDefault="00725A16" w:rsidP="00725A16">
            <w:pPr>
              <w:jc w:val="center"/>
              <w:rPr>
                <w:szCs w:val="21"/>
              </w:rPr>
            </w:pPr>
            <w:r>
              <w:rPr>
                <w:rFonts w:hint="eastAsia"/>
                <w:szCs w:val="21"/>
              </w:rPr>
              <w:t>科　　目</w:t>
            </w:r>
          </w:p>
        </w:tc>
        <w:tc>
          <w:tcPr>
            <w:tcW w:w="2928" w:type="dxa"/>
            <w:tcBorders>
              <w:top w:val="single" w:sz="12" w:space="0" w:color="auto"/>
              <w:bottom w:val="single" w:sz="12" w:space="0" w:color="auto"/>
            </w:tcBorders>
            <w:vAlign w:val="center"/>
          </w:tcPr>
          <w:p w14:paraId="324478FA" w14:textId="09C07B44" w:rsidR="00725A16" w:rsidRPr="009D29ED" w:rsidRDefault="00725A16" w:rsidP="00725A16">
            <w:pPr>
              <w:jc w:val="center"/>
              <w:rPr>
                <w:szCs w:val="21"/>
              </w:rPr>
            </w:pPr>
            <w:r>
              <w:rPr>
                <w:rFonts w:hint="eastAsia"/>
                <w:szCs w:val="21"/>
              </w:rPr>
              <w:t>金　　額</w:t>
            </w:r>
          </w:p>
        </w:tc>
        <w:tc>
          <w:tcPr>
            <w:tcW w:w="2929" w:type="dxa"/>
            <w:tcBorders>
              <w:top w:val="single" w:sz="12" w:space="0" w:color="auto"/>
              <w:bottom w:val="single" w:sz="12" w:space="0" w:color="auto"/>
              <w:right w:val="single" w:sz="12" w:space="0" w:color="auto"/>
            </w:tcBorders>
            <w:vAlign w:val="center"/>
          </w:tcPr>
          <w:p w14:paraId="2D0F8BED" w14:textId="5E7CF0C8" w:rsidR="00725A16" w:rsidRPr="009D29ED" w:rsidRDefault="00725A16" w:rsidP="00725A16">
            <w:pPr>
              <w:jc w:val="center"/>
              <w:rPr>
                <w:szCs w:val="21"/>
              </w:rPr>
            </w:pPr>
            <w:r>
              <w:rPr>
                <w:rFonts w:hint="eastAsia"/>
                <w:szCs w:val="21"/>
              </w:rPr>
              <w:t>内　　訳</w:t>
            </w:r>
          </w:p>
        </w:tc>
      </w:tr>
      <w:tr w:rsidR="002A1C0F" w:rsidRPr="009D29ED" w14:paraId="1B7B9CE8" w14:textId="77777777" w:rsidTr="00F47D99">
        <w:trPr>
          <w:cantSplit/>
          <w:trHeight w:val="344"/>
        </w:trPr>
        <w:tc>
          <w:tcPr>
            <w:tcW w:w="505" w:type="dxa"/>
            <w:vMerge w:val="restart"/>
            <w:tcBorders>
              <w:top w:val="single" w:sz="12" w:space="0" w:color="auto"/>
              <w:left w:val="single" w:sz="12" w:space="0" w:color="auto"/>
              <w:right w:val="single" w:sz="8" w:space="0" w:color="auto"/>
            </w:tcBorders>
            <w:textDirection w:val="tbRlV"/>
            <w:vAlign w:val="center"/>
          </w:tcPr>
          <w:p w14:paraId="35FF4B2C" w14:textId="5D6DF077" w:rsidR="002A1C0F" w:rsidRPr="00EF7742" w:rsidRDefault="002A1C0F" w:rsidP="00EF7742">
            <w:pPr>
              <w:ind w:left="113" w:right="113"/>
              <w:jc w:val="center"/>
              <w:rPr>
                <w:spacing w:val="-4"/>
                <w:szCs w:val="21"/>
              </w:rPr>
            </w:pPr>
            <w:r w:rsidRPr="00EF7742">
              <w:rPr>
                <w:rFonts w:hint="eastAsia"/>
                <w:szCs w:val="21"/>
              </w:rPr>
              <w:t>取組名</w:t>
            </w:r>
            <w:r w:rsidR="00EF7742">
              <w:rPr>
                <w:rFonts w:hint="eastAsia"/>
                <w:szCs w:val="21"/>
              </w:rPr>
              <w:t>１</w:t>
            </w:r>
          </w:p>
        </w:tc>
        <w:tc>
          <w:tcPr>
            <w:tcW w:w="2928" w:type="dxa"/>
            <w:tcBorders>
              <w:top w:val="single" w:sz="12" w:space="0" w:color="auto"/>
              <w:left w:val="single" w:sz="8" w:space="0" w:color="auto"/>
              <w:right w:val="single" w:sz="8" w:space="0" w:color="auto"/>
            </w:tcBorders>
            <w:vAlign w:val="center"/>
          </w:tcPr>
          <w:p w14:paraId="6A982D49" w14:textId="43C454C9" w:rsidR="002A1C0F" w:rsidRPr="009D29ED" w:rsidRDefault="002A1C0F" w:rsidP="002A1C0F">
            <w:pPr>
              <w:rPr>
                <w:szCs w:val="21"/>
              </w:rPr>
            </w:pPr>
            <w:r>
              <w:rPr>
                <w:rFonts w:hint="eastAsia"/>
                <w:szCs w:val="21"/>
              </w:rPr>
              <w:t>人件費</w:t>
            </w:r>
          </w:p>
        </w:tc>
        <w:tc>
          <w:tcPr>
            <w:tcW w:w="2928" w:type="dxa"/>
            <w:tcBorders>
              <w:top w:val="single" w:sz="12" w:space="0" w:color="auto"/>
              <w:left w:val="single" w:sz="8" w:space="0" w:color="auto"/>
            </w:tcBorders>
            <w:vAlign w:val="center"/>
          </w:tcPr>
          <w:p w14:paraId="6B0E350A" w14:textId="77777777" w:rsidR="002A1C0F" w:rsidRPr="009D29ED" w:rsidRDefault="002A1C0F" w:rsidP="002A1C0F">
            <w:pPr>
              <w:rPr>
                <w:szCs w:val="21"/>
              </w:rPr>
            </w:pPr>
          </w:p>
        </w:tc>
        <w:tc>
          <w:tcPr>
            <w:tcW w:w="2929" w:type="dxa"/>
            <w:tcBorders>
              <w:top w:val="single" w:sz="12" w:space="0" w:color="auto"/>
              <w:right w:val="single" w:sz="12" w:space="0" w:color="auto"/>
            </w:tcBorders>
            <w:vAlign w:val="center"/>
          </w:tcPr>
          <w:p w14:paraId="56051175" w14:textId="74EE073A" w:rsidR="002A1C0F" w:rsidRPr="009D29ED" w:rsidRDefault="002A1C0F" w:rsidP="002A1C0F">
            <w:pPr>
              <w:rPr>
                <w:szCs w:val="21"/>
              </w:rPr>
            </w:pPr>
          </w:p>
        </w:tc>
      </w:tr>
      <w:tr w:rsidR="002A1C0F" w:rsidRPr="009D29ED" w14:paraId="533D29C4" w14:textId="77777777" w:rsidTr="00F47D99">
        <w:trPr>
          <w:cantSplit/>
          <w:trHeight w:val="341"/>
        </w:trPr>
        <w:tc>
          <w:tcPr>
            <w:tcW w:w="505" w:type="dxa"/>
            <w:vMerge/>
            <w:tcBorders>
              <w:left w:val="single" w:sz="12" w:space="0" w:color="auto"/>
              <w:right w:val="single" w:sz="8" w:space="0" w:color="auto"/>
            </w:tcBorders>
            <w:textDirection w:val="tbRlV"/>
            <w:vAlign w:val="center"/>
          </w:tcPr>
          <w:p w14:paraId="19917F7B" w14:textId="77777777" w:rsidR="002A1C0F" w:rsidRDefault="002A1C0F" w:rsidP="002A1C0F">
            <w:pPr>
              <w:ind w:left="113" w:right="113"/>
              <w:jc w:val="center"/>
              <w:rPr>
                <w:szCs w:val="21"/>
              </w:rPr>
            </w:pPr>
          </w:p>
        </w:tc>
        <w:tc>
          <w:tcPr>
            <w:tcW w:w="2928" w:type="dxa"/>
            <w:tcBorders>
              <w:left w:val="single" w:sz="8" w:space="0" w:color="auto"/>
              <w:right w:val="single" w:sz="8" w:space="0" w:color="auto"/>
            </w:tcBorders>
            <w:vAlign w:val="center"/>
          </w:tcPr>
          <w:p w14:paraId="5FCDC04D" w14:textId="2BBE6CE0" w:rsidR="002A1C0F" w:rsidRPr="009D29ED" w:rsidRDefault="002A1C0F" w:rsidP="002A1C0F">
            <w:pPr>
              <w:rPr>
                <w:szCs w:val="21"/>
              </w:rPr>
            </w:pPr>
            <w:r>
              <w:rPr>
                <w:rFonts w:hint="eastAsia"/>
                <w:szCs w:val="21"/>
              </w:rPr>
              <w:t>報償費</w:t>
            </w:r>
          </w:p>
        </w:tc>
        <w:tc>
          <w:tcPr>
            <w:tcW w:w="2928" w:type="dxa"/>
            <w:tcBorders>
              <w:left w:val="single" w:sz="8" w:space="0" w:color="auto"/>
            </w:tcBorders>
            <w:vAlign w:val="center"/>
          </w:tcPr>
          <w:p w14:paraId="73573DE2" w14:textId="77777777" w:rsidR="002A1C0F" w:rsidRPr="009D29ED" w:rsidRDefault="002A1C0F" w:rsidP="002A1C0F">
            <w:pPr>
              <w:rPr>
                <w:szCs w:val="21"/>
              </w:rPr>
            </w:pPr>
          </w:p>
        </w:tc>
        <w:tc>
          <w:tcPr>
            <w:tcW w:w="2929" w:type="dxa"/>
            <w:tcBorders>
              <w:right w:val="single" w:sz="12" w:space="0" w:color="auto"/>
            </w:tcBorders>
            <w:vAlign w:val="center"/>
          </w:tcPr>
          <w:p w14:paraId="7DD443E2" w14:textId="6925878B" w:rsidR="002A1C0F" w:rsidRPr="009D29ED" w:rsidRDefault="002A1C0F" w:rsidP="002A1C0F">
            <w:pPr>
              <w:rPr>
                <w:szCs w:val="21"/>
              </w:rPr>
            </w:pPr>
          </w:p>
        </w:tc>
      </w:tr>
      <w:tr w:rsidR="002A1C0F" w:rsidRPr="009D29ED" w14:paraId="51AC60CA" w14:textId="77777777" w:rsidTr="00F47D99">
        <w:trPr>
          <w:cantSplit/>
          <w:trHeight w:val="341"/>
        </w:trPr>
        <w:tc>
          <w:tcPr>
            <w:tcW w:w="505" w:type="dxa"/>
            <w:vMerge/>
            <w:tcBorders>
              <w:left w:val="single" w:sz="12" w:space="0" w:color="auto"/>
              <w:right w:val="single" w:sz="8" w:space="0" w:color="auto"/>
            </w:tcBorders>
            <w:textDirection w:val="tbRlV"/>
            <w:vAlign w:val="center"/>
          </w:tcPr>
          <w:p w14:paraId="6C7816FF" w14:textId="77777777" w:rsidR="002A1C0F" w:rsidRDefault="002A1C0F" w:rsidP="002A1C0F">
            <w:pPr>
              <w:ind w:left="113" w:right="113"/>
              <w:jc w:val="center"/>
              <w:rPr>
                <w:szCs w:val="21"/>
              </w:rPr>
            </w:pPr>
          </w:p>
        </w:tc>
        <w:tc>
          <w:tcPr>
            <w:tcW w:w="2928" w:type="dxa"/>
            <w:tcBorders>
              <w:left w:val="single" w:sz="8" w:space="0" w:color="auto"/>
              <w:right w:val="single" w:sz="8" w:space="0" w:color="auto"/>
            </w:tcBorders>
            <w:vAlign w:val="center"/>
          </w:tcPr>
          <w:p w14:paraId="4B2B295D" w14:textId="5D302766" w:rsidR="002A1C0F" w:rsidRPr="009D29ED" w:rsidRDefault="002A1C0F" w:rsidP="002A1C0F">
            <w:pPr>
              <w:rPr>
                <w:szCs w:val="21"/>
              </w:rPr>
            </w:pPr>
            <w:r>
              <w:rPr>
                <w:rFonts w:hint="eastAsia"/>
                <w:szCs w:val="21"/>
              </w:rPr>
              <w:t>印刷費</w:t>
            </w:r>
          </w:p>
        </w:tc>
        <w:tc>
          <w:tcPr>
            <w:tcW w:w="2928" w:type="dxa"/>
            <w:tcBorders>
              <w:left w:val="single" w:sz="8" w:space="0" w:color="auto"/>
            </w:tcBorders>
            <w:vAlign w:val="center"/>
          </w:tcPr>
          <w:p w14:paraId="51DEBDD5" w14:textId="77777777" w:rsidR="002A1C0F" w:rsidRPr="009D29ED" w:rsidRDefault="002A1C0F" w:rsidP="002A1C0F">
            <w:pPr>
              <w:rPr>
                <w:szCs w:val="21"/>
              </w:rPr>
            </w:pPr>
          </w:p>
        </w:tc>
        <w:tc>
          <w:tcPr>
            <w:tcW w:w="2929" w:type="dxa"/>
            <w:tcBorders>
              <w:right w:val="single" w:sz="12" w:space="0" w:color="auto"/>
            </w:tcBorders>
            <w:vAlign w:val="center"/>
          </w:tcPr>
          <w:p w14:paraId="561729D3" w14:textId="698C6C7F" w:rsidR="002A1C0F" w:rsidRPr="009D29ED" w:rsidRDefault="002A1C0F" w:rsidP="002A1C0F">
            <w:pPr>
              <w:rPr>
                <w:szCs w:val="21"/>
              </w:rPr>
            </w:pPr>
          </w:p>
        </w:tc>
      </w:tr>
      <w:tr w:rsidR="002A1C0F" w:rsidRPr="009D29ED" w14:paraId="1F8D47FC" w14:textId="77777777" w:rsidTr="00F47D99">
        <w:trPr>
          <w:cantSplit/>
          <w:trHeight w:val="341"/>
        </w:trPr>
        <w:tc>
          <w:tcPr>
            <w:tcW w:w="505" w:type="dxa"/>
            <w:vMerge/>
            <w:tcBorders>
              <w:left w:val="single" w:sz="12" w:space="0" w:color="auto"/>
              <w:right w:val="single" w:sz="8" w:space="0" w:color="auto"/>
            </w:tcBorders>
            <w:textDirection w:val="tbRlV"/>
            <w:vAlign w:val="center"/>
          </w:tcPr>
          <w:p w14:paraId="5D09F6C1" w14:textId="77777777" w:rsidR="002A1C0F" w:rsidRDefault="002A1C0F" w:rsidP="002A1C0F">
            <w:pPr>
              <w:ind w:left="113" w:right="113"/>
              <w:jc w:val="center"/>
              <w:rPr>
                <w:szCs w:val="21"/>
              </w:rPr>
            </w:pPr>
          </w:p>
        </w:tc>
        <w:tc>
          <w:tcPr>
            <w:tcW w:w="2928" w:type="dxa"/>
            <w:tcBorders>
              <w:left w:val="single" w:sz="8" w:space="0" w:color="auto"/>
              <w:right w:val="single" w:sz="8" w:space="0" w:color="auto"/>
            </w:tcBorders>
            <w:vAlign w:val="center"/>
          </w:tcPr>
          <w:p w14:paraId="6297EAF1" w14:textId="72F31184" w:rsidR="002A1C0F" w:rsidRPr="009D29ED" w:rsidRDefault="002A1C0F" w:rsidP="002A1C0F">
            <w:pPr>
              <w:rPr>
                <w:szCs w:val="21"/>
              </w:rPr>
            </w:pPr>
            <w:r>
              <w:rPr>
                <w:rFonts w:hint="eastAsia"/>
                <w:szCs w:val="21"/>
              </w:rPr>
              <w:t>消耗品費</w:t>
            </w:r>
          </w:p>
        </w:tc>
        <w:tc>
          <w:tcPr>
            <w:tcW w:w="2928" w:type="dxa"/>
            <w:tcBorders>
              <w:left w:val="single" w:sz="8" w:space="0" w:color="auto"/>
            </w:tcBorders>
            <w:vAlign w:val="center"/>
          </w:tcPr>
          <w:p w14:paraId="791D066D" w14:textId="77777777" w:rsidR="002A1C0F" w:rsidRPr="009D29ED" w:rsidRDefault="002A1C0F" w:rsidP="002A1C0F">
            <w:pPr>
              <w:rPr>
                <w:szCs w:val="21"/>
              </w:rPr>
            </w:pPr>
          </w:p>
        </w:tc>
        <w:tc>
          <w:tcPr>
            <w:tcW w:w="2929" w:type="dxa"/>
            <w:tcBorders>
              <w:right w:val="single" w:sz="12" w:space="0" w:color="auto"/>
            </w:tcBorders>
            <w:vAlign w:val="center"/>
          </w:tcPr>
          <w:p w14:paraId="624C2DFE" w14:textId="5B122811" w:rsidR="002A1C0F" w:rsidRPr="009D29ED" w:rsidRDefault="002A1C0F" w:rsidP="002A1C0F">
            <w:pPr>
              <w:rPr>
                <w:szCs w:val="21"/>
              </w:rPr>
            </w:pPr>
          </w:p>
        </w:tc>
      </w:tr>
      <w:tr w:rsidR="002A1C0F" w:rsidRPr="009D29ED" w14:paraId="30628091" w14:textId="77777777" w:rsidTr="00F47D99">
        <w:trPr>
          <w:cantSplit/>
          <w:trHeight w:val="341"/>
        </w:trPr>
        <w:tc>
          <w:tcPr>
            <w:tcW w:w="505" w:type="dxa"/>
            <w:vMerge/>
            <w:tcBorders>
              <w:left w:val="single" w:sz="12" w:space="0" w:color="auto"/>
              <w:right w:val="single" w:sz="8" w:space="0" w:color="auto"/>
            </w:tcBorders>
            <w:textDirection w:val="tbRlV"/>
            <w:vAlign w:val="center"/>
          </w:tcPr>
          <w:p w14:paraId="647A07F0" w14:textId="77777777" w:rsidR="002A1C0F" w:rsidRDefault="002A1C0F" w:rsidP="00725A16">
            <w:pPr>
              <w:ind w:left="113" w:right="113"/>
              <w:jc w:val="center"/>
              <w:rPr>
                <w:szCs w:val="21"/>
              </w:rPr>
            </w:pPr>
          </w:p>
        </w:tc>
        <w:tc>
          <w:tcPr>
            <w:tcW w:w="2928" w:type="dxa"/>
            <w:tcBorders>
              <w:left w:val="single" w:sz="8" w:space="0" w:color="auto"/>
              <w:right w:val="single" w:sz="8" w:space="0" w:color="auto"/>
            </w:tcBorders>
            <w:vAlign w:val="center"/>
          </w:tcPr>
          <w:p w14:paraId="388F623F" w14:textId="3498FC93" w:rsidR="002A1C0F" w:rsidRDefault="002A1C0F" w:rsidP="004318B4">
            <w:pPr>
              <w:rPr>
                <w:szCs w:val="21"/>
              </w:rPr>
            </w:pPr>
            <w:r>
              <w:rPr>
                <w:rFonts w:hint="eastAsia"/>
                <w:szCs w:val="21"/>
              </w:rPr>
              <w:t>役務費</w:t>
            </w:r>
          </w:p>
        </w:tc>
        <w:tc>
          <w:tcPr>
            <w:tcW w:w="2928" w:type="dxa"/>
            <w:tcBorders>
              <w:left w:val="single" w:sz="8" w:space="0" w:color="auto"/>
            </w:tcBorders>
            <w:vAlign w:val="center"/>
          </w:tcPr>
          <w:p w14:paraId="6FB8DF7A" w14:textId="77777777" w:rsidR="002A1C0F" w:rsidRPr="009D29ED" w:rsidRDefault="002A1C0F" w:rsidP="004318B4">
            <w:pPr>
              <w:rPr>
                <w:szCs w:val="21"/>
              </w:rPr>
            </w:pPr>
          </w:p>
        </w:tc>
        <w:tc>
          <w:tcPr>
            <w:tcW w:w="2929" w:type="dxa"/>
            <w:tcBorders>
              <w:right w:val="single" w:sz="12" w:space="0" w:color="auto"/>
            </w:tcBorders>
            <w:vAlign w:val="center"/>
          </w:tcPr>
          <w:p w14:paraId="22624E4C" w14:textId="77777777" w:rsidR="002A1C0F" w:rsidRPr="009D29ED" w:rsidRDefault="002A1C0F" w:rsidP="004318B4">
            <w:pPr>
              <w:rPr>
                <w:szCs w:val="21"/>
              </w:rPr>
            </w:pPr>
          </w:p>
        </w:tc>
      </w:tr>
      <w:tr w:rsidR="002A1C0F" w:rsidRPr="009D29ED" w14:paraId="53A59058" w14:textId="77777777" w:rsidTr="00F47D99">
        <w:trPr>
          <w:cantSplit/>
          <w:trHeight w:val="341"/>
        </w:trPr>
        <w:tc>
          <w:tcPr>
            <w:tcW w:w="505" w:type="dxa"/>
            <w:vMerge/>
            <w:tcBorders>
              <w:left w:val="single" w:sz="12" w:space="0" w:color="auto"/>
              <w:bottom w:val="single" w:sz="8" w:space="0" w:color="auto"/>
              <w:right w:val="single" w:sz="8" w:space="0" w:color="auto"/>
            </w:tcBorders>
            <w:textDirection w:val="tbRlV"/>
            <w:vAlign w:val="center"/>
          </w:tcPr>
          <w:p w14:paraId="0A0F58CE" w14:textId="77777777" w:rsidR="002A1C0F" w:rsidRDefault="002A1C0F" w:rsidP="00725A16">
            <w:pPr>
              <w:ind w:left="113" w:right="113"/>
              <w:jc w:val="center"/>
              <w:rPr>
                <w:szCs w:val="21"/>
              </w:rPr>
            </w:pPr>
          </w:p>
        </w:tc>
        <w:tc>
          <w:tcPr>
            <w:tcW w:w="2928" w:type="dxa"/>
            <w:tcBorders>
              <w:left w:val="single" w:sz="8" w:space="0" w:color="auto"/>
              <w:bottom w:val="single" w:sz="8" w:space="0" w:color="auto"/>
              <w:right w:val="single" w:sz="8" w:space="0" w:color="auto"/>
            </w:tcBorders>
            <w:vAlign w:val="center"/>
          </w:tcPr>
          <w:p w14:paraId="7B7E84CF" w14:textId="458C1E4A" w:rsidR="002A1C0F" w:rsidRPr="009D29ED" w:rsidRDefault="002A1C0F" w:rsidP="004318B4">
            <w:pPr>
              <w:rPr>
                <w:szCs w:val="21"/>
              </w:rPr>
            </w:pPr>
            <w:r>
              <w:rPr>
                <w:rFonts w:hint="eastAsia"/>
                <w:szCs w:val="21"/>
              </w:rPr>
              <w:t>賃借料</w:t>
            </w:r>
          </w:p>
        </w:tc>
        <w:tc>
          <w:tcPr>
            <w:tcW w:w="2928" w:type="dxa"/>
            <w:tcBorders>
              <w:left w:val="single" w:sz="8" w:space="0" w:color="auto"/>
            </w:tcBorders>
            <w:vAlign w:val="center"/>
          </w:tcPr>
          <w:p w14:paraId="3FB9EEFD" w14:textId="77777777" w:rsidR="002A1C0F" w:rsidRPr="009D29ED" w:rsidRDefault="002A1C0F" w:rsidP="004318B4">
            <w:pPr>
              <w:rPr>
                <w:szCs w:val="21"/>
              </w:rPr>
            </w:pPr>
          </w:p>
        </w:tc>
        <w:tc>
          <w:tcPr>
            <w:tcW w:w="2929" w:type="dxa"/>
            <w:tcBorders>
              <w:right w:val="single" w:sz="12" w:space="0" w:color="auto"/>
            </w:tcBorders>
            <w:vAlign w:val="center"/>
          </w:tcPr>
          <w:p w14:paraId="09CE8A8A" w14:textId="23046AB6" w:rsidR="002A1C0F" w:rsidRPr="009D29ED" w:rsidRDefault="002A1C0F" w:rsidP="004318B4">
            <w:pPr>
              <w:rPr>
                <w:szCs w:val="21"/>
              </w:rPr>
            </w:pPr>
          </w:p>
        </w:tc>
      </w:tr>
      <w:tr w:rsidR="002A1C0F" w:rsidRPr="009D29ED" w14:paraId="1D1FAE34" w14:textId="77777777" w:rsidTr="00F47D99">
        <w:trPr>
          <w:cantSplit/>
          <w:trHeight w:val="341"/>
        </w:trPr>
        <w:tc>
          <w:tcPr>
            <w:tcW w:w="505" w:type="dxa"/>
            <w:vMerge/>
            <w:tcBorders>
              <w:top w:val="single" w:sz="8" w:space="0" w:color="auto"/>
              <w:left w:val="single" w:sz="12" w:space="0" w:color="auto"/>
              <w:right w:val="single" w:sz="8" w:space="0" w:color="auto"/>
            </w:tcBorders>
            <w:textDirection w:val="tbRlV"/>
            <w:vAlign w:val="center"/>
          </w:tcPr>
          <w:p w14:paraId="69EAFB51" w14:textId="77777777" w:rsidR="002A1C0F" w:rsidRDefault="002A1C0F" w:rsidP="00725A16">
            <w:pPr>
              <w:ind w:left="113" w:right="113"/>
              <w:jc w:val="center"/>
              <w:rPr>
                <w:szCs w:val="21"/>
              </w:rPr>
            </w:pPr>
          </w:p>
        </w:tc>
        <w:tc>
          <w:tcPr>
            <w:tcW w:w="2928" w:type="dxa"/>
            <w:tcBorders>
              <w:top w:val="single" w:sz="8" w:space="0" w:color="auto"/>
              <w:left w:val="single" w:sz="8" w:space="0" w:color="auto"/>
            </w:tcBorders>
            <w:vAlign w:val="center"/>
          </w:tcPr>
          <w:p w14:paraId="76B8400B" w14:textId="3B1214A1" w:rsidR="002A1C0F" w:rsidRDefault="002A1C0F" w:rsidP="004318B4">
            <w:pPr>
              <w:rPr>
                <w:szCs w:val="21"/>
              </w:rPr>
            </w:pPr>
            <w:r>
              <w:rPr>
                <w:rFonts w:hint="eastAsia"/>
                <w:szCs w:val="21"/>
              </w:rPr>
              <w:t>諸経費</w:t>
            </w:r>
          </w:p>
        </w:tc>
        <w:tc>
          <w:tcPr>
            <w:tcW w:w="2928" w:type="dxa"/>
            <w:vAlign w:val="center"/>
          </w:tcPr>
          <w:p w14:paraId="157DDC3C" w14:textId="77777777" w:rsidR="002A1C0F" w:rsidRPr="009D29ED" w:rsidRDefault="002A1C0F" w:rsidP="004318B4">
            <w:pPr>
              <w:rPr>
                <w:szCs w:val="21"/>
              </w:rPr>
            </w:pPr>
          </w:p>
        </w:tc>
        <w:tc>
          <w:tcPr>
            <w:tcW w:w="2929" w:type="dxa"/>
            <w:tcBorders>
              <w:right w:val="single" w:sz="12" w:space="0" w:color="auto"/>
            </w:tcBorders>
            <w:vAlign w:val="center"/>
          </w:tcPr>
          <w:p w14:paraId="1876B58D" w14:textId="77777777" w:rsidR="002A1C0F" w:rsidRPr="009D29ED" w:rsidRDefault="002A1C0F" w:rsidP="004318B4">
            <w:pPr>
              <w:rPr>
                <w:szCs w:val="21"/>
              </w:rPr>
            </w:pPr>
          </w:p>
        </w:tc>
      </w:tr>
      <w:tr w:rsidR="00725A16" w:rsidRPr="009D29ED" w14:paraId="56F599F6" w14:textId="77777777" w:rsidTr="00F47D99">
        <w:trPr>
          <w:cantSplit/>
          <w:trHeight w:val="397"/>
        </w:trPr>
        <w:tc>
          <w:tcPr>
            <w:tcW w:w="3433" w:type="dxa"/>
            <w:gridSpan w:val="2"/>
            <w:tcBorders>
              <w:left w:val="single" w:sz="12" w:space="0" w:color="auto"/>
              <w:bottom w:val="single" w:sz="12" w:space="0" w:color="auto"/>
            </w:tcBorders>
            <w:vAlign w:val="center"/>
          </w:tcPr>
          <w:p w14:paraId="538B2E33" w14:textId="0638B512" w:rsidR="00725A16" w:rsidRPr="009D29ED" w:rsidRDefault="002A1C0F" w:rsidP="00725A16">
            <w:pPr>
              <w:jc w:val="center"/>
              <w:rPr>
                <w:szCs w:val="21"/>
              </w:rPr>
            </w:pPr>
            <w:r>
              <w:rPr>
                <w:rFonts w:hint="eastAsia"/>
                <w:szCs w:val="21"/>
              </w:rPr>
              <w:t>小</w:t>
            </w:r>
            <w:r w:rsidR="00725A16">
              <w:rPr>
                <w:rFonts w:hint="eastAsia"/>
                <w:szCs w:val="21"/>
              </w:rPr>
              <w:t>計</w:t>
            </w:r>
          </w:p>
        </w:tc>
        <w:tc>
          <w:tcPr>
            <w:tcW w:w="2928" w:type="dxa"/>
            <w:tcBorders>
              <w:bottom w:val="single" w:sz="12" w:space="0" w:color="auto"/>
            </w:tcBorders>
          </w:tcPr>
          <w:p w14:paraId="1D783BB6" w14:textId="77777777" w:rsidR="00725A16" w:rsidRPr="009D29ED" w:rsidRDefault="00725A16" w:rsidP="006774BA">
            <w:pPr>
              <w:rPr>
                <w:szCs w:val="21"/>
              </w:rPr>
            </w:pPr>
          </w:p>
        </w:tc>
        <w:tc>
          <w:tcPr>
            <w:tcW w:w="2929" w:type="dxa"/>
            <w:tcBorders>
              <w:bottom w:val="single" w:sz="12" w:space="0" w:color="auto"/>
              <w:right w:val="single" w:sz="12" w:space="0" w:color="auto"/>
            </w:tcBorders>
          </w:tcPr>
          <w:p w14:paraId="28977F26" w14:textId="77777777" w:rsidR="00725A16" w:rsidRPr="009D29ED" w:rsidRDefault="00725A16" w:rsidP="006774BA">
            <w:pPr>
              <w:rPr>
                <w:szCs w:val="21"/>
              </w:rPr>
            </w:pPr>
          </w:p>
        </w:tc>
      </w:tr>
      <w:tr w:rsidR="002A1C0F" w:rsidRPr="009D29ED" w14:paraId="1B3DC070" w14:textId="77777777" w:rsidTr="00F47D99">
        <w:trPr>
          <w:cantSplit/>
          <w:trHeight w:val="340"/>
        </w:trPr>
        <w:tc>
          <w:tcPr>
            <w:tcW w:w="505" w:type="dxa"/>
            <w:vMerge w:val="restart"/>
            <w:tcBorders>
              <w:top w:val="single" w:sz="12" w:space="0" w:color="auto"/>
              <w:left w:val="single" w:sz="12" w:space="0" w:color="auto"/>
            </w:tcBorders>
            <w:textDirection w:val="tbRlV"/>
            <w:vAlign w:val="center"/>
          </w:tcPr>
          <w:p w14:paraId="55F5AD94" w14:textId="5DAEE031" w:rsidR="002A1C0F" w:rsidRPr="00EF7742" w:rsidRDefault="00EF7742" w:rsidP="00EF7742">
            <w:pPr>
              <w:ind w:left="113" w:right="113"/>
              <w:jc w:val="center"/>
              <w:rPr>
                <w:spacing w:val="-4"/>
                <w:szCs w:val="21"/>
              </w:rPr>
            </w:pPr>
            <w:r>
              <w:rPr>
                <w:rFonts w:hint="eastAsia"/>
                <w:spacing w:val="-4"/>
                <w:szCs w:val="21"/>
              </w:rPr>
              <w:t>取組名２</w:t>
            </w:r>
          </w:p>
        </w:tc>
        <w:tc>
          <w:tcPr>
            <w:tcW w:w="2928" w:type="dxa"/>
            <w:tcBorders>
              <w:top w:val="single" w:sz="12" w:space="0" w:color="auto"/>
            </w:tcBorders>
            <w:vAlign w:val="center"/>
          </w:tcPr>
          <w:p w14:paraId="5D7C871A" w14:textId="2B876D9D" w:rsidR="002A1C0F" w:rsidRPr="009D29ED" w:rsidRDefault="002A1C0F" w:rsidP="002A1C0F">
            <w:pPr>
              <w:rPr>
                <w:szCs w:val="21"/>
              </w:rPr>
            </w:pPr>
            <w:r>
              <w:rPr>
                <w:rFonts w:hint="eastAsia"/>
                <w:szCs w:val="21"/>
              </w:rPr>
              <w:t>人件費</w:t>
            </w:r>
          </w:p>
        </w:tc>
        <w:tc>
          <w:tcPr>
            <w:tcW w:w="2928" w:type="dxa"/>
            <w:tcBorders>
              <w:top w:val="single" w:sz="12" w:space="0" w:color="auto"/>
            </w:tcBorders>
          </w:tcPr>
          <w:p w14:paraId="0D57E569" w14:textId="77777777" w:rsidR="002A1C0F" w:rsidRPr="009D29ED" w:rsidRDefault="002A1C0F" w:rsidP="002A1C0F">
            <w:pPr>
              <w:rPr>
                <w:szCs w:val="21"/>
              </w:rPr>
            </w:pPr>
          </w:p>
        </w:tc>
        <w:tc>
          <w:tcPr>
            <w:tcW w:w="2929" w:type="dxa"/>
            <w:tcBorders>
              <w:top w:val="single" w:sz="12" w:space="0" w:color="auto"/>
              <w:right w:val="single" w:sz="12" w:space="0" w:color="auto"/>
            </w:tcBorders>
          </w:tcPr>
          <w:p w14:paraId="34AAE5C7" w14:textId="3080EFCE" w:rsidR="002A1C0F" w:rsidRPr="009D29ED" w:rsidRDefault="002A1C0F" w:rsidP="002A1C0F">
            <w:pPr>
              <w:rPr>
                <w:szCs w:val="21"/>
              </w:rPr>
            </w:pPr>
          </w:p>
        </w:tc>
      </w:tr>
      <w:tr w:rsidR="002A1C0F" w:rsidRPr="009D29ED" w14:paraId="5F6D0B13" w14:textId="77777777" w:rsidTr="00F47D99">
        <w:trPr>
          <w:cantSplit/>
          <w:trHeight w:val="340"/>
        </w:trPr>
        <w:tc>
          <w:tcPr>
            <w:tcW w:w="505" w:type="dxa"/>
            <w:vMerge/>
            <w:tcBorders>
              <w:left w:val="single" w:sz="12" w:space="0" w:color="auto"/>
            </w:tcBorders>
            <w:textDirection w:val="tbRlV"/>
            <w:vAlign w:val="center"/>
          </w:tcPr>
          <w:p w14:paraId="5B889C12" w14:textId="77777777" w:rsidR="002A1C0F" w:rsidRDefault="002A1C0F" w:rsidP="002A1C0F">
            <w:pPr>
              <w:ind w:left="113" w:right="113"/>
              <w:jc w:val="center"/>
              <w:rPr>
                <w:szCs w:val="21"/>
              </w:rPr>
            </w:pPr>
          </w:p>
        </w:tc>
        <w:tc>
          <w:tcPr>
            <w:tcW w:w="2928" w:type="dxa"/>
            <w:vAlign w:val="center"/>
          </w:tcPr>
          <w:p w14:paraId="49681BE8" w14:textId="0584E38D" w:rsidR="002A1C0F" w:rsidRPr="009D29ED" w:rsidRDefault="002A1C0F" w:rsidP="002A1C0F">
            <w:pPr>
              <w:rPr>
                <w:szCs w:val="21"/>
              </w:rPr>
            </w:pPr>
            <w:r>
              <w:rPr>
                <w:rFonts w:hint="eastAsia"/>
                <w:szCs w:val="21"/>
              </w:rPr>
              <w:t>報償費</w:t>
            </w:r>
          </w:p>
        </w:tc>
        <w:tc>
          <w:tcPr>
            <w:tcW w:w="2928" w:type="dxa"/>
          </w:tcPr>
          <w:p w14:paraId="3A036D32" w14:textId="77777777" w:rsidR="002A1C0F" w:rsidRPr="009D29ED" w:rsidRDefault="002A1C0F" w:rsidP="002A1C0F">
            <w:pPr>
              <w:rPr>
                <w:szCs w:val="21"/>
              </w:rPr>
            </w:pPr>
          </w:p>
        </w:tc>
        <w:tc>
          <w:tcPr>
            <w:tcW w:w="2929" w:type="dxa"/>
            <w:tcBorders>
              <w:right w:val="single" w:sz="12" w:space="0" w:color="auto"/>
            </w:tcBorders>
          </w:tcPr>
          <w:p w14:paraId="22D84F75" w14:textId="55556DF4" w:rsidR="002A1C0F" w:rsidRPr="009D29ED" w:rsidRDefault="002A1C0F" w:rsidP="002A1C0F">
            <w:pPr>
              <w:rPr>
                <w:szCs w:val="21"/>
              </w:rPr>
            </w:pPr>
          </w:p>
        </w:tc>
      </w:tr>
      <w:tr w:rsidR="002A1C0F" w:rsidRPr="009D29ED" w14:paraId="5EA176EE" w14:textId="77777777" w:rsidTr="00F47D99">
        <w:trPr>
          <w:cantSplit/>
          <w:trHeight w:val="340"/>
        </w:trPr>
        <w:tc>
          <w:tcPr>
            <w:tcW w:w="505" w:type="dxa"/>
            <w:vMerge/>
            <w:tcBorders>
              <w:left w:val="single" w:sz="12" w:space="0" w:color="auto"/>
            </w:tcBorders>
            <w:textDirection w:val="tbRlV"/>
            <w:vAlign w:val="center"/>
          </w:tcPr>
          <w:p w14:paraId="649BBDE9" w14:textId="77777777" w:rsidR="002A1C0F" w:rsidRDefault="002A1C0F" w:rsidP="002A1C0F">
            <w:pPr>
              <w:ind w:left="113" w:right="113"/>
              <w:jc w:val="center"/>
              <w:rPr>
                <w:szCs w:val="21"/>
              </w:rPr>
            </w:pPr>
          </w:p>
        </w:tc>
        <w:tc>
          <w:tcPr>
            <w:tcW w:w="2928" w:type="dxa"/>
            <w:vAlign w:val="center"/>
          </w:tcPr>
          <w:p w14:paraId="45D17068" w14:textId="561A3E96" w:rsidR="002A1C0F" w:rsidRPr="009D29ED" w:rsidRDefault="002A1C0F" w:rsidP="002A1C0F">
            <w:pPr>
              <w:rPr>
                <w:szCs w:val="21"/>
              </w:rPr>
            </w:pPr>
            <w:r>
              <w:rPr>
                <w:rFonts w:hint="eastAsia"/>
                <w:szCs w:val="21"/>
              </w:rPr>
              <w:t>印刷費</w:t>
            </w:r>
          </w:p>
        </w:tc>
        <w:tc>
          <w:tcPr>
            <w:tcW w:w="2928" w:type="dxa"/>
          </w:tcPr>
          <w:p w14:paraId="0ED21AAE" w14:textId="77777777" w:rsidR="002A1C0F" w:rsidRPr="009D29ED" w:rsidRDefault="002A1C0F" w:rsidP="002A1C0F">
            <w:pPr>
              <w:rPr>
                <w:szCs w:val="21"/>
              </w:rPr>
            </w:pPr>
          </w:p>
        </w:tc>
        <w:tc>
          <w:tcPr>
            <w:tcW w:w="2929" w:type="dxa"/>
            <w:tcBorders>
              <w:right w:val="single" w:sz="12" w:space="0" w:color="auto"/>
            </w:tcBorders>
          </w:tcPr>
          <w:p w14:paraId="2D5630F8" w14:textId="77777777" w:rsidR="002A1C0F" w:rsidRPr="009D29ED" w:rsidRDefault="002A1C0F" w:rsidP="002A1C0F">
            <w:pPr>
              <w:rPr>
                <w:szCs w:val="21"/>
              </w:rPr>
            </w:pPr>
          </w:p>
        </w:tc>
      </w:tr>
      <w:tr w:rsidR="002A1C0F" w:rsidRPr="009D29ED" w14:paraId="0B6795F0" w14:textId="77777777" w:rsidTr="00F47D99">
        <w:trPr>
          <w:cantSplit/>
          <w:trHeight w:val="340"/>
        </w:trPr>
        <w:tc>
          <w:tcPr>
            <w:tcW w:w="505" w:type="dxa"/>
            <w:vMerge/>
            <w:tcBorders>
              <w:left w:val="single" w:sz="12" w:space="0" w:color="auto"/>
            </w:tcBorders>
            <w:textDirection w:val="tbRlV"/>
            <w:vAlign w:val="center"/>
          </w:tcPr>
          <w:p w14:paraId="5AA02D1D" w14:textId="77777777" w:rsidR="002A1C0F" w:rsidRDefault="002A1C0F" w:rsidP="002A1C0F">
            <w:pPr>
              <w:ind w:left="113" w:right="113"/>
              <w:jc w:val="center"/>
              <w:rPr>
                <w:szCs w:val="21"/>
              </w:rPr>
            </w:pPr>
          </w:p>
        </w:tc>
        <w:tc>
          <w:tcPr>
            <w:tcW w:w="2928" w:type="dxa"/>
            <w:vAlign w:val="center"/>
          </w:tcPr>
          <w:p w14:paraId="4DEFA96B" w14:textId="47DFDA55" w:rsidR="002A1C0F" w:rsidRPr="009D29ED" w:rsidRDefault="002A1C0F" w:rsidP="002A1C0F">
            <w:pPr>
              <w:rPr>
                <w:szCs w:val="21"/>
              </w:rPr>
            </w:pPr>
            <w:r>
              <w:rPr>
                <w:rFonts w:hint="eastAsia"/>
                <w:szCs w:val="21"/>
              </w:rPr>
              <w:t>消耗品費</w:t>
            </w:r>
          </w:p>
        </w:tc>
        <w:tc>
          <w:tcPr>
            <w:tcW w:w="2928" w:type="dxa"/>
          </w:tcPr>
          <w:p w14:paraId="7E435FAF" w14:textId="77777777" w:rsidR="002A1C0F" w:rsidRPr="009D29ED" w:rsidRDefault="002A1C0F" w:rsidP="002A1C0F">
            <w:pPr>
              <w:rPr>
                <w:szCs w:val="21"/>
              </w:rPr>
            </w:pPr>
          </w:p>
        </w:tc>
        <w:tc>
          <w:tcPr>
            <w:tcW w:w="2929" w:type="dxa"/>
            <w:tcBorders>
              <w:right w:val="single" w:sz="12" w:space="0" w:color="auto"/>
            </w:tcBorders>
          </w:tcPr>
          <w:p w14:paraId="79BAB967" w14:textId="77777777" w:rsidR="002A1C0F" w:rsidRPr="009D29ED" w:rsidRDefault="002A1C0F" w:rsidP="002A1C0F">
            <w:pPr>
              <w:rPr>
                <w:szCs w:val="21"/>
              </w:rPr>
            </w:pPr>
          </w:p>
        </w:tc>
      </w:tr>
      <w:tr w:rsidR="002A1C0F" w:rsidRPr="009D29ED" w14:paraId="5FAC7A8A" w14:textId="77777777" w:rsidTr="00F47D99">
        <w:trPr>
          <w:cantSplit/>
          <w:trHeight w:val="340"/>
        </w:trPr>
        <w:tc>
          <w:tcPr>
            <w:tcW w:w="505" w:type="dxa"/>
            <w:vMerge/>
            <w:tcBorders>
              <w:left w:val="single" w:sz="12" w:space="0" w:color="auto"/>
            </w:tcBorders>
            <w:textDirection w:val="tbRlV"/>
            <w:vAlign w:val="center"/>
          </w:tcPr>
          <w:p w14:paraId="754ED45B" w14:textId="77777777" w:rsidR="002A1C0F" w:rsidRDefault="002A1C0F" w:rsidP="002A1C0F">
            <w:pPr>
              <w:ind w:left="113" w:right="113"/>
              <w:jc w:val="center"/>
              <w:rPr>
                <w:szCs w:val="21"/>
              </w:rPr>
            </w:pPr>
          </w:p>
        </w:tc>
        <w:tc>
          <w:tcPr>
            <w:tcW w:w="2928" w:type="dxa"/>
          </w:tcPr>
          <w:p w14:paraId="4E7D9D9B" w14:textId="41D07F18" w:rsidR="002A1C0F" w:rsidRPr="009D29ED" w:rsidRDefault="002A1C0F" w:rsidP="002A1C0F">
            <w:pPr>
              <w:rPr>
                <w:szCs w:val="21"/>
              </w:rPr>
            </w:pPr>
            <w:r>
              <w:rPr>
                <w:rFonts w:hint="eastAsia"/>
                <w:szCs w:val="21"/>
              </w:rPr>
              <w:t>保険料</w:t>
            </w:r>
          </w:p>
        </w:tc>
        <w:tc>
          <w:tcPr>
            <w:tcW w:w="2928" w:type="dxa"/>
          </w:tcPr>
          <w:p w14:paraId="44142ED5" w14:textId="77777777" w:rsidR="002A1C0F" w:rsidRPr="009D29ED" w:rsidRDefault="002A1C0F" w:rsidP="002A1C0F">
            <w:pPr>
              <w:rPr>
                <w:szCs w:val="21"/>
              </w:rPr>
            </w:pPr>
          </w:p>
        </w:tc>
        <w:tc>
          <w:tcPr>
            <w:tcW w:w="2929" w:type="dxa"/>
            <w:tcBorders>
              <w:right w:val="single" w:sz="12" w:space="0" w:color="auto"/>
            </w:tcBorders>
          </w:tcPr>
          <w:p w14:paraId="6C359BF2" w14:textId="6F8B4FB4" w:rsidR="002A1C0F" w:rsidRPr="009D29ED" w:rsidRDefault="002A1C0F" w:rsidP="002A1C0F">
            <w:pPr>
              <w:rPr>
                <w:szCs w:val="21"/>
              </w:rPr>
            </w:pPr>
          </w:p>
        </w:tc>
      </w:tr>
      <w:tr w:rsidR="002A1C0F" w:rsidRPr="009D29ED" w14:paraId="65B532B8" w14:textId="77777777" w:rsidTr="00F47D99">
        <w:trPr>
          <w:cantSplit/>
          <w:trHeight w:val="340"/>
        </w:trPr>
        <w:tc>
          <w:tcPr>
            <w:tcW w:w="505" w:type="dxa"/>
            <w:vMerge/>
            <w:tcBorders>
              <w:left w:val="single" w:sz="12" w:space="0" w:color="auto"/>
            </w:tcBorders>
            <w:textDirection w:val="tbRlV"/>
            <w:vAlign w:val="center"/>
          </w:tcPr>
          <w:p w14:paraId="76E5E210" w14:textId="77777777" w:rsidR="002A1C0F" w:rsidRDefault="002A1C0F" w:rsidP="002A1C0F">
            <w:pPr>
              <w:ind w:left="113" w:right="113"/>
              <w:jc w:val="center"/>
              <w:rPr>
                <w:szCs w:val="21"/>
              </w:rPr>
            </w:pPr>
          </w:p>
        </w:tc>
        <w:tc>
          <w:tcPr>
            <w:tcW w:w="2928" w:type="dxa"/>
          </w:tcPr>
          <w:p w14:paraId="7A93167E" w14:textId="634DD47D" w:rsidR="002A1C0F" w:rsidRPr="009D29ED" w:rsidRDefault="002A1C0F" w:rsidP="002A1C0F">
            <w:pPr>
              <w:rPr>
                <w:szCs w:val="21"/>
              </w:rPr>
            </w:pPr>
            <w:r>
              <w:rPr>
                <w:rFonts w:hint="eastAsia"/>
                <w:szCs w:val="21"/>
              </w:rPr>
              <w:t>諸経費</w:t>
            </w:r>
          </w:p>
        </w:tc>
        <w:tc>
          <w:tcPr>
            <w:tcW w:w="2928" w:type="dxa"/>
          </w:tcPr>
          <w:p w14:paraId="77D2DD93" w14:textId="77777777" w:rsidR="002A1C0F" w:rsidRPr="009D29ED" w:rsidRDefault="002A1C0F" w:rsidP="002A1C0F">
            <w:pPr>
              <w:rPr>
                <w:szCs w:val="21"/>
              </w:rPr>
            </w:pPr>
          </w:p>
        </w:tc>
        <w:tc>
          <w:tcPr>
            <w:tcW w:w="2929" w:type="dxa"/>
            <w:tcBorders>
              <w:right w:val="single" w:sz="12" w:space="0" w:color="auto"/>
            </w:tcBorders>
          </w:tcPr>
          <w:p w14:paraId="6C1E6929" w14:textId="291A8CAA" w:rsidR="002A1C0F" w:rsidRPr="009D29ED" w:rsidRDefault="002A1C0F" w:rsidP="002A1C0F">
            <w:pPr>
              <w:rPr>
                <w:szCs w:val="21"/>
              </w:rPr>
            </w:pPr>
          </w:p>
        </w:tc>
      </w:tr>
      <w:tr w:rsidR="002A1C0F" w:rsidRPr="009D29ED" w14:paraId="45967FFA" w14:textId="77777777" w:rsidTr="00F47D99">
        <w:trPr>
          <w:cantSplit/>
          <w:trHeight w:val="454"/>
        </w:trPr>
        <w:tc>
          <w:tcPr>
            <w:tcW w:w="3433" w:type="dxa"/>
            <w:gridSpan w:val="2"/>
            <w:tcBorders>
              <w:left w:val="single" w:sz="12" w:space="0" w:color="auto"/>
              <w:bottom w:val="single" w:sz="12" w:space="0" w:color="auto"/>
            </w:tcBorders>
            <w:vAlign w:val="center"/>
          </w:tcPr>
          <w:p w14:paraId="795C3A97" w14:textId="4D6C5C56" w:rsidR="002A1C0F" w:rsidRPr="009D29ED" w:rsidRDefault="002A1C0F" w:rsidP="002A1C0F">
            <w:pPr>
              <w:jc w:val="center"/>
              <w:rPr>
                <w:szCs w:val="21"/>
              </w:rPr>
            </w:pPr>
            <w:r>
              <w:rPr>
                <w:rFonts w:hint="eastAsia"/>
                <w:szCs w:val="21"/>
              </w:rPr>
              <w:t>小計</w:t>
            </w:r>
          </w:p>
        </w:tc>
        <w:tc>
          <w:tcPr>
            <w:tcW w:w="2928" w:type="dxa"/>
            <w:tcBorders>
              <w:bottom w:val="single" w:sz="12" w:space="0" w:color="auto"/>
            </w:tcBorders>
            <w:vAlign w:val="center"/>
          </w:tcPr>
          <w:p w14:paraId="6240AE09" w14:textId="77777777" w:rsidR="002A1C0F" w:rsidRPr="009D29ED" w:rsidRDefault="002A1C0F" w:rsidP="002A1C0F">
            <w:pPr>
              <w:jc w:val="center"/>
              <w:rPr>
                <w:szCs w:val="21"/>
              </w:rPr>
            </w:pPr>
          </w:p>
        </w:tc>
        <w:tc>
          <w:tcPr>
            <w:tcW w:w="2929" w:type="dxa"/>
            <w:tcBorders>
              <w:bottom w:val="single" w:sz="12" w:space="0" w:color="auto"/>
              <w:right w:val="single" w:sz="12" w:space="0" w:color="auto"/>
            </w:tcBorders>
            <w:vAlign w:val="center"/>
          </w:tcPr>
          <w:p w14:paraId="666180C9" w14:textId="77777777" w:rsidR="002A1C0F" w:rsidRPr="009D29ED" w:rsidRDefault="002A1C0F" w:rsidP="002A1C0F">
            <w:pPr>
              <w:jc w:val="center"/>
              <w:rPr>
                <w:szCs w:val="21"/>
              </w:rPr>
            </w:pPr>
          </w:p>
        </w:tc>
      </w:tr>
      <w:tr w:rsidR="002A1C0F" w:rsidRPr="009D29ED" w14:paraId="69C51C2A" w14:textId="77777777" w:rsidTr="00F47D99">
        <w:trPr>
          <w:cantSplit/>
          <w:trHeight w:val="454"/>
        </w:trPr>
        <w:tc>
          <w:tcPr>
            <w:tcW w:w="3433" w:type="dxa"/>
            <w:gridSpan w:val="2"/>
            <w:tcBorders>
              <w:top w:val="single" w:sz="12" w:space="0" w:color="auto"/>
              <w:left w:val="single" w:sz="12" w:space="0" w:color="auto"/>
              <w:bottom w:val="single" w:sz="12" w:space="0" w:color="auto"/>
            </w:tcBorders>
            <w:vAlign w:val="center"/>
          </w:tcPr>
          <w:p w14:paraId="6EFD4E4B" w14:textId="6E53341A" w:rsidR="002A1C0F" w:rsidRPr="009D29ED" w:rsidRDefault="002A1C0F" w:rsidP="002A1C0F">
            <w:pPr>
              <w:jc w:val="center"/>
              <w:rPr>
                <w:szCs w:val="21"/>
              </w:rPr>
            </w:pPr>
            <w:r>
              <w:rPr>
                <w:rFonts w:hint="eastAsia"/>
                <w:szCs w:val="21"/>
              </w:rPr>
              <w:t>総事業費</w:t>
            </w:r>
          </w:p>
        </w:tc>
        <w:tc>
          <w:tcPr>
            <w:tcW w:w="2928" w:type="dxa"/>
            <w:tcBorders>
              <w:top w:val="single" w:sz="12" w:space="0" w:color="auto"/>
              <w:bottom w:val="single" w:sz="12" w:space="0" w:color="auto"/>
            </w:tcBorders>
            <w:vAlign w:val="center"/>
          </w:tcPr>
          <w:p w14:paraId="06B1775B" w14:textId="77777777" w:rsidR="002A1C0F" w:rsidRPr="009D29ED" w:rsidRDefault="002A1C0F" w:rsidP="002A1C0F">
            <w:pPr>
              <w:jc w:val="center"/>
              <w:rPr>
                <w:szCs w:val="21"/>
              </w:rPr>
            </w:pPr>
          </w:p>
        </w:tc>
        <w:tc>
          <w:tcPr>
            <w:tcW w:w="2929" w:type="dxa"/>
            <w:tcBorders>
              <w:top w:val="single" w:sz="12" w:space="0" w:color="auto"/>
              <w:bottom w:val="single" w:sz="12" w:space="0" w:color="auto"/>
              <w:right w:val="single" w:sz="12" w:space="0" w:color="auto"/>
            </w:tcBorders>
            <w:vAlign w:val="center"/>
          </w:tcPr>
          <w:p w14:paraId="613C84F2" w14:textId="0813CE76" w:rsidR="002A1C0F" w:rsidRPr="009D29ED" w:rsidRDefault="002A1C0F" w:rsidP="002A1C0F">
            <w:pPr>
              <w:jc w:val="center"/>
              <w:rPr>
                <w:szCs w:val="21"/>
              </w:rPr>
            </w:pPr>
            <w:r>
              <w:rPr>
                <w:rFonts w:hint="eastAsia"/>
                <w:szCs w:val="21"/>
              </w:rPr>
              <w:t>収入合計と同額</w:t>
            </w:r>
          </w:p>
        </w:tc>
      </w:tr>
    </w:tbl>
    <w:p w14:paraId="0E9C0F4B" w14:textId="1C14B0FB" w:rsidR="004318B4" w:rsidRPr="00F47D99" w:rsidRDefault="002A1C0F" w:rsidP="002A1C0F">
      <w:pPr>
        <w:ind w:firstLineChars="200" w:firstLine="452"/>
        <w:rPr>
          <w:rFonts w:ascii="ＭＳ 明朝" w:hAnsi="ＭＳ 明朝"/>
          <w:bCs/>
          <w:spacing w:val="8"/>
          <w:szCs w:val="21"/>
        </w:rPr>
      </w:pPr>
      <w:r w:rsidRPr="00F47D99">
        <w:rPr>
          <w:rFonts w:ascii="ＭＳ 明朝" w:hAnsi="ＭＳ 明朝" w:hint="eastAsia"/>
          <w:bCs/>
          <w:spacing w:val="8"/>
          <w:szCs w:val="21"/>
        </w:rPr>
        <w:t>※　記載例</w:t>
      </w:r>
      <w:r w:rsidR="00F47D99" w:rsidRPr="00F47D99">
        <w:rPr>
          <w:rFonts w:ascii="ＭＳ 明朝" w:hAnsi="ＭＳ 明朝" w:hint="eastAsia"/>
          <w:bCs/>
          <w:spacing w:val="8"/>
          <w:szCs w:val="21"/>
        </w:rPr>
        <w:t>を参考に</w:t>
      </w:r>
      <w:r w:rsidR="00A64CF2">
        <w:rPr>
          <w:rFonts w:ascii="ＭＳ 明朝" w:hAnsi="ＭＳ 明朝" w:hint="eastAsia"/>
          <w:bCs/>
          <w:spacing w:val="8"/>
          <w:szCs w:val="21"/>
        </w:rPr>
        <w:t>、</w:t>
      </w:r>
      <w:r w:rsidRPr="00F47D99">
        <w:rPr>
          <w:rFonts w:ascii="ＭＳ 明朝" w:hAnsi="ＭＳ 明朝" w:hint="eastAsia"/>
          <w:bCs/>
          <w:spacing w:val="8"/>
          <w:szCs w:val="21"/>
        </w:rPr>
        <w:t>取組ごとに該当する経費を計上してください。</w:t>
      </w:r>
    </w:p>
    <w:p w14:paraId="6414FF59" w14:textId="77777777" w:rsidR="004318B4" w:rsidRDefault="004318B4" w:rsidP="004318B4">
      <w:pPr>
        <w:ind w:firstLineChars="100" w:firstLine="297"/>
        <w:rPr>
          <w:rFonts w:ascii="ＭＳ ゴシック" w:eastAsia="ＭＳ ゴシック" w:hAnsi="ＭＳ ゴシック"/>
          <w:b/>
          <w:spacing w:val="8"/>
          <w:sz w:val="28"/>
          <w:szCs w:val="28"/>
        </w:rPr>
      </w:pPr>
    </w:p>
    <w:p w14:paraId="4D97D420" w14:textId="6A6F7C05" w:rsidR="00F47D99" w:rsidRPr="004318B4" w:rsidRDefault="004318B4" w:rsidP="00F47D99">
      <w:pPr>
        <w:ind w:firstLineChars="100" w:firstLine="297"/>
        <w:rPr>
          <w:rFonts w:ascii="ＭＳ ゴシック" w:eastAsia="ＭＳ ゴシック" w:hAnsi="ＭＳ ゴシック"/>
          <w:b/>
          <w:spacing w:val="8"/>
          <w:sz w:val="28"/>
          <w:szCs w:val="28"/>
        </w:rPr>
      </w:pPr>
      <w:r w:rsidRPr="004318B4">
        <w:rPr>
          <w:rFonts w:ascii="ＭＳ ゴシック" w:eastAsia="ＭＳ ゴシック" w:hAnsi="ＭＳ ゴシック" w:hint="eastAsia"/>
          <w:b/>
          <w:spacing w:val="8"/>
          <w:sz w:val="28"/>
          <w:szCs w:val="28"/>
        </w:rPr>
        <w:lastRenderedPageBreak/>
        <w:t>事業②</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683"/>
        <w:gridCol w:w="4684"/>
      </w:tblGrid>
      <w:tr w:rsidR="00EC59CF" w:rsidRPr="00866635" w14:paraId="328511AF" w14:textId="77777777" w:rsidTr="00800FC0">
        <w:trPr>
          <w:trHeight w:val="567"/>
        </w:trPr>
        <w:tc>
          <w:tcPr>
            <w:tcW w:w="4683" w:type="dxa"/>
            <w:vAlign w:val="center"/>
          </w:tcPr>
          <w:p w14:paraId="55AB66B0" w14:textId="77777777" w:rsidR="00EC59CF" w:rsidRPr="00866635" w:rsidRDefault="00EC59CF" w:rsidP="00800FC0">
            <w:pPr>
              <w:jc w:val="center"/>
              <w:rPr>
                <w:rFonts w:ascii="ＭＳ ゴシック" w:eastAsia="ＭＳ ゴシック" w:hAnsi="ＭＳ ゴシック"/>
                <w:bCs/>
                <w:szCs w:val="21"/>
              </w:rPr>
            </w:pPr>
            <w:r w:rsidRPr="00866635">
              <w:rPr>
                <w:rFonts w:ascii="ＭＳ ゴシック" w:eastAsia="ＭＳ ゴシック" w:hAnsi="ＭＳ ゴシック" w:hint="eastAsia"/>
                <w:bCs/>
                <w:szCs w:val="21"/>
              </w:rPr>
              <w:t>市民活動支援・活性化事業</w:t>
            </w:r>
          </w:p>
        </w:tc>
        <w:tc>
          <w:tcPr>
            <w:tcW w:w="4684" w:type="dxa"/>
            <w:vAlign w:val="center"/>
          </w:tcPr>
          <w:p w14:paraId="2B8F4634" w14:textId="77777777" w:rsidR="00EC59CF" w:rsidRPr="00866635" w:rsidRDefault="00EC59CF" w:rsidP="00800FC0">
            <w:pPr>
              <w:jc w:val="center"/>
              <w:rPr>
                <w:rFonts w:ascii="ＭＳ ゴシック" w:eastAsia="ＭＳ ゴシック" w:hAnsi="ＭＳ ゴシック"/>
                <w:bCs/>
                <w:szCs w:val="21"/>
              </w:rPr>
            </w:pPr>
            <w:r w:rsidRPr="00866635">
              <w:rPr>
                <w:rFonts w:ascii="ＭＳ ゴシック" w:eastAsia="ＭＳ ゴシック" w:hAnsi="ＭＳ ゴシック" w:hint="eastAsia"/>
                <w:bCs/>
                <w:szCs w:val="21"/>
              </w:rPr>
              <w:t>サロン運営・活用事業</w:t>
            </w:r>
          </w:p>
        </w:tc>
      </w:tr>
      <w:tr w:rsidR="00EC59CF" w:rsidRPr="009D29ED" w14:paraId="57CF863A" w14:textId="77777777" w:rsidTr="00800FC0">
        <w:trPr>
          <w:trHeight w:val="850"/>
        </w:trPr>
        <w:tc>
          <w:tcPr>
            <w:tcW w:w="9367" w:type="dxa"/>
            <w:gridSpan w:val="2"/>
          </w:tcPr>
          <w:p w14:paraId="3604236B" w14:textId="77777777" w:rsidR="00EC59CF" w:rsidRPr="00F47D99" w:rsidRDefault="00EC59CF" w:rsidP="00800FC0">
            <w:pPr>
              <w:rPr>
                <w:rFonts w:ascii="ＭＳ 明朝" w:hAnsi="ＭＳ 明朝"/>
                <w:bCs/>
                <w:szCs w:val="21"/>
              </w:rPr>
            </w:pPr>
            <w:r w:rsidRPr="00F47D99">
              <w:rPr>
                <w:rFonts w:ascii="ＭＳ 明朝" w:hAnsi="ＭＳ 明朝" w:hint="eastAsia"/>
                <w:bCs/>
                <w:szCs w:val="21"/>
              </w:rPr>
              <w:t>事業の名称</w:t>
            </w:r>
          </w:p>
        </w:tc>
      </w:tr>
    </w:tbl>
    <w:p w14:paraId="4F5D4E6A" w14:textId="77777777" w:rsidR="00EC59CF" w:rsidRDefault="00EC59CF" w:rsidP="00EC59CF">
      <w:pPr>
        <w:rPr>
          <w:rFonts w:ascii="ＭＳ ゴシック" w:eastAsia="ＭＳ ゴシック" w:hAnsi="ＭＳ ゴシック"/>
          <w:bCs/>
          <w:szCs w:val="21"/>
        </w:rPr>
      </w:pPr>
      <w:r w:rsidRPr="00F47D99">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F47D99">
        <w:rPr>
          <w:rFonts w:ascii="ＭＳ ゴシック" w:eastAsia="ＭＳ ゴシック" w:hAnsi="ＭＳ ゴシック" w:hint="eastAsia"/>
          <w:bCs/>
          <w:szCs w:val="21"/>
        </w:rPr>
        <w:t>※　当てはまる事業に○をして</w:t>
      </w:r>
      <w:r>
        <w:rPr>
          <w:rFonts w:ascii="ＭＳ ゴシック" w:eastAsia="ＭＳ ゴシック" w:hAnsi="ＭＳ ゴシック" w:hint="eastAsia"/>
          <w:bCs/>
          <w:szCs w:val="21"/>
        </w:rPr>
        <w:t>事業の名称を記載して</w:t>
      </w:r>
      <w:r w:rsidRPr="00F47D99">
        <w:rPr>
          <w:rFonts w:ascii="ＭＳ ゴシック" w:eastAsia="ＭＳ ゴシック" w:hAnsi="ＭＳ ゴシック" w:hint="eastAsia"/>
          <w:bCs/>
          <w:szCs w:val="21"/>
        </w:rPr>
        <w:t>ください。</w:t>
      </w:r>
    </w:p>
    <w:p w14:paraId="49960F33" w14:textId="3C1EAC3F" w:rsidR="00EC59CF" w:rsidRPr="00F47D99" w:rsidRDefault="00EC59CF" w:rsidP="00EC59CF">
      <w:pPr>
        <w:ind w:left="630" w:hangingChars="300" w:hanging="630"/>
        <w:rPr>
          <w:rFonts w:ascii="ＭＳ ゴシック" w:eastAsia="ＭＳ ゴシック" w:hAnsi="ＭＳ ゴシック"/>
          <w:bCs/>
          <w:szCs w:val="21"/>
        </w:rPr>
      </w:pPr>
      <w:r>
        <w:rPr>
          <w:rFonts w:ascii="ＭＳ ゴシック" w:eastAsia="ＭＳ ゴシック" w:hAnsi="ＭＳ ゴシック" w:hint="eastAsia"/>
          <w:bCs/>
          <w:szCs w:val="21"/>
        </w:rPr>
        <w:t xml:space="preserve">　　※　</w:t>
      </w:r>
      <w:r w:rsidRPr="005A03BE">
        <w:rPr>
          <w:rFonts w:ascii="ＭＳ ゴシック" w:eastAsia="ＭＳ ゴシック" w:hAnsi="ＭＳ ゴシック" w:hint="eastAsia"/>
          <w:bCs/>
          <w:spacing w:val="-2"/>
          <w:szCs w:val="21"/>
        </w:rPr>
        <w:t>特定の時期に行うイベントのような一時的な取組ではなく</w:t>
      </w:r>
      <w:r w:rsidR="00A64CF2">
        <w:rPr>
          <w:rFonts w:ascii="ＭＳ ゴシック" w:eastAsia="ＭＳ ゴシック" w:hAnsi="ＭＳ ゴシック" w:hint="eastAsia"/>
          <w:bCs/>
          <w:spacing w:val="-2"/>
          <w:szCs w:val="21"/>
        </w:rPr>
        <w:t>、</w:t>
      </w:r>
      <w:r w:rsidR="005A03BE" w:rsidRPr="005A03BE">
        <w:rPr>
          <w:rFonts w:ascii="ＭＳ ゴシック" w:eastAsia="ＭＳ ゴシック" w:hAnsi="ＭＳ ゴシック" w:hint="eastAsia"/>
          <w:bCs/>
          <w:spacing w:val="-2"/>
          <w:szCs w:val="21"/>
        </w:rPr>
        <w:t>募集要項２６ページ</w:t>
      </w:r>
      <w:r w:rsidRPr="005A03BE">
        <w:rPr>
          <w:rFonts w:ascii="ＭＳ ゴシック" w:eastAsia="ＭＳ ゴシック" w:hAnsi="ＭＳ ゴシック" w:hint="eastAsia"/>
          <w:bCs/>
          <w:spacing w:val="-2"/>
          <w:szCs w:val="21"/>
        </w:rPr>
        <w:t>「４　いきいきセンターの事業の実施に関する業務内容【提案業務】」に記載の①～④の視点を踏まえた目的を達成するために関連する様々な取組により構成される事業を</w:t>
      </w:r>
      <w:r w:rsidR="00A64CF2">
        <w:rPr>
          <w:rFonts w:ascii="ＭＳ ゴシック" w:eastAsia="ＭＳ ゴシック" w:hAnsi="ＭＳ ゴシック" w:hint="eastAsia"/>
          <w:bCs/>
          <w:spacing w:val="-2"/>
          <w:szCs w:val="21"/>
        </w:rPr>
        <w:t>、</w:t>
      </w:r>
      <w:r w:rsidRPr="005A03BE">
        <w:rPr>
          <w:rFonts w:ascii="ＭＳ ゴシック" w:eastAsia="ＭＳ ゴシック" w:hAnsi="ＭＳ ゴシック" w:hint="eastAsia"/>
          <w:bCs/>
          <w:spacing w:val="-2"/>
          <w:szCs w:val="21"/>
        </w:rPr>
        <w:t>一の単位として提案してください。</w:t>
      </w:r>
    </w:p>
    <w:p w14:paraId="1CD1F770" w14:textId="77777777" w:rsidR="00EC59CF" w:rsidRDefault="00EC59CF" w:rsidP="00EC59CF">
      <w:pPr>
        <w:rPr>
          <w:rFonts w:ascii="ＭＳ ゴシック" w:eastAsia="ＭＳ ゴシック" w:hAnsi="ＭＳ ゴシック"/>
          <w:b/>
          <w:szCs w:val="21"/>
        </w:rPr>
      </w:pPr>
    </w:p>
    <w:p w14:paraId="3E0E4A58" w14:textId="77777777" w:rsidR="00EC59CF" w:rsidRDefault="00EC59CF" w:rsidP="00EC59CF">
      <w:pPr>
        <w:rPr>
          <w:rFonts w:ascii="ＭＳ ゴシック" w:eastAsia="ＭＳ ゴシック" w:hAnsi="ＭＳ ゴシック"/>
          <w:b/>
          <w:szCs w:val="21"/>
        </w:rPr>
      </w:pPr>
      <w:r w:rsidRPr="009D29ED">
        <w:rPr>
          <w:rFonts w:ascii="ＭＳ ゴシック" w:eastAsia="ＭＳ ゴシック" w:hAnsi="ＭＳ ゴシック" w:hint="eastAsia"/>
          <w:b/>
          <w:szCs w:val="21"/>
        </w:rPr>
        <w:t xml:space="preserve">１　</w:t>
      </w:r>
      <w:r>
        <w:rPr>
          <w:rFonts w:ascii="ＭＳ ゴシック" w:eastAsia="ＭＳ ゴシック" w:hAnsi="ＭＳ ゴシック" w:hint="eastAsia"/>
          <w:b/>
          <w:szCs w:val="21"/>
        </w:rPr>
        <w:t>事業計画</w:t>
      </w:r>
    </w:p>
    <w:p w14:paraId="4546F6D2" w14:textId="77777777" w:rsidR="00EC59CF" w:rsidRPr="009D29ED" w:rsidRDefault="00EC59CF" w:rsidP="00EC59CF">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785"/>
      </w:tblGrid>
      <w:tr w:rsidR="00EC59CF" w:rsidRPr="009D29ED" w14:paraId="1406B216" w14:textId="77777777" w:rsidTr="00800FC0">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4E77C2DC" w14:textId="77777777" w:rsidR="00EC59CF" w:rsidRPr="009D29ED" w:rsidRDefault="00EC59CF" w:rsidP="00800FC0">
            <w:pPr>
              <w:ind w:left="113" w:right="113"/>
              <w:rPr>
                <w:szCs w:val="21"/>
              </w:rPr>
            </w:pPr>
            <w:r>
              <w:rPr>
                <w:rFonts w:hint="eastAsia"/>
                <w:szCs w:val="21"/>
              </w:rPr>
              <w:t>事業の目的</w:t>
            </w:r>
          </w:p>
          <w:p w14:paraId="637B5354" w14:textId="77777777" w:rsidR="00EC59CF" w:rsidRPr="009D29ED" w:rsidRDefault="00EC59CF" w:rsidP="00800FC0">
            <w:pPr>
              <w:ind w:left="113" w:right="113"/>
              <w:rPr>
                <w:szCs w:val="21"/>
              </w:rPr>
            </w:pPr>
          </w:p>
        </w:tc>
        <w:tc>
          <w:tcPr>
            <w:tcW w:w="8793" w:type="dxa"/>
            <w:tcBorders>
              <w:top w:val="single" w:sz="12" w:space="0" w:color="auto"/>
              <w:left w:val="single" w:sz="12" w:space="0" w:color="auto"/>
              <w:bottom w:val="single" w:sz="12" w:space="0" w:color="auto"/>
              <w:right w:val="single" w:sz="12" w:space="0" w:color="auto"/>
            </w:tcBorders>
          </w:tcPr>
          <w:p w14:paraId="0D389C74" w14:textId="77777777" w:rsidR="00EC59CF" w:rsidRPr="009D29ED" w:rsidRDefault="00EC59CF" w:rsidP="00800FC0">
            <w:pPr>
              <w:rPr>
                <w:szCs w:val="21"/>
              </w:rPr>
            </w:pPr>
          </w:p>
          <w:p w14:paraId="4FD6C6F0" w14:textId="6FAD4F76" w:rsidR="00EC59CF" w:rsidRPr="009D29ED" w:rsidRDefault="00EC59CF" w:rsidP="00800FC0">
            <w:pPr>
              <w:rPr>
                <w:szCs w:val="21"/>
              </w:rPr>
            </w:pPr>
            <w:r w:rsidRPr="00AE11E2">
              <w:rPr>
                <w:rFonts w:hint="eastAsia"/>
                <w:szCs w:val="21"/>
              </w:rPr>
              <w:t>※</w:t>
            </w:r>
            <w:r w:rsidRPr="00824351">
              <w:rPr>
                <w:rFonts w:ascii="ＭＳ ゴシック" w:eastAsia="ＭＳ ゴシック" w:hAnsi="ＭＳ ゴシック" w:hint="eastAsia"/>
                <w:bCs/>
                <w:szCs w:val="21"/>
              </w:rPr>
              <w:t>「</w:t>
            </w:r>
            <w:r>
              <w:rPr>
                <w:rFonts w:hint="eastAsia"/>
                <w:szCs w:val="21"/>
              </w:rPr>
              <w:t>４　いきいきセンターの事業の実施に関する業務内容【提案業務】」に記載の</w:t>
            </w:r>
            <w:r w:rsidRPr="00824351">
              <w:rPr>
                <w:rFonts w:hint="eastAsia"/>
                <w:szCs w:val="21"/>
              </w:rPr>
              <w:t>①</w:t>
            </w:r>
            <w:r>
              <w:rPr>
                <w:rFonts w:hint="eastAsia"/>
                <w:szCs w:val="21"/>
              </w:rPr>
              <w:t>～</w:t>
            </w:r>
            <w:r w:rsidRPr="00824351">
              <w:rPr>
                <w:rFonts w:hint="eastAsia"/>
                <w:szCs w:val="21"/>
              </w:rPr>
              <w:t>④</w:t>
            </w:r>
            <w:r>
              <w:rPr>
                <w:rFonts w:hint="eastAsia"/>
                <w:szCs w:val="21"/>
              </w:rPr>
              <w:t>の視点を踏まえた事業計画としてください。また</w:t>
            </w:r>
            <w:r w:rsidR="00A64CF2">
              <w:rPr>
                <w:rFonts w:hint="eastAsia"/>
                <w:szCs w:val="21"/>
              </w:rPr>
              <w:t>、</w:t>
            </w:r>
            <w:r>
              <w:rPr>
                <w:rFonts w:hint="eastAsia"/>
                <w:szCs w:val="21"/>
              </w:rPr>
              <w:t>どの視点を事業となっているかわかるように記述してください。</w:t>
            </w:r>
          </w:p>
          <w:p w14:paraId="7D9AB2E2" w14:textId="77777777" w:rsidR="00EC59CF" w:rsidRPr="009D29ED" w:rsidRDefault="00EC59CF" w:rsidP="00800FC0">
            <w:pPr>
              <w:rPr>
                <w:szCs w:val="21"/>
              </w:rPr>
            </w:pPr>
          </w:p>
          <w:p w14:paraId="32CD962B" w14:textId="77777777" w:rsidR="00EC59CF" w:rsidRPr="009D29ED" w:rsidRDefault="00EC59CF" w:rsidP="00800FC0">
            <w:pPr>
              <w:rPr>
                <w:szCs w:val="21"/>
              </w:rPr>
            </w:pPr>
          </w:p>
        </w:tc>
      </w:tr>
      <w:tr w:rsidR="00EC59CF" w:rsidRPr="009D29ED" w14:paraId="1AA6C6E9" w14:textId="77777777" w:rsidTr="00800FC0">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5FEAADE3" w14:textId="77777777" w:rsidR="00EC59CF" w:rsidRPr="009D29ED" w:rsidRDefault="00EC59CF" w:rsidP="00800FC0">
            <w:pPr>
              <w:ind w:left="113" w:right="113"/>
              <w:rPr>
                <w:szCs w:val="21"/>
              </w:rPr>
            </w:pPr>
            <w:r>
              <w:rPr>
                <w:rFonts w:hint="eastAsia"/>
                <w:szCs w:val="21"/>
              </w:rPr>
              <w:t>事業の内容</w:t>
            </w:r>
          </w:p>
        </w:tc>
        <w:tc>
          <w:tcPr>
            <w:tcW w:w="8793" w:type="dxa"/>
            <w:tcBorders>
              <w:top w:val="single" w:sz="12" w:space="0" w:color="auto"/>
              <w:left w:val="single" w:sz="12" w:space="0" w:color="auto"/>
              <w:bottom w:val="single" w:sz="12" w:space="0" w:color="auto"/>
              <w:right w:val="single" w:sz="12" w:space="0" w:color="auto"/>
            </w:tcBorders>
          </w:tcPr>
          <w:p w14:paraId="491DCAA3" w14:textId="77777777" w:rsidR="00EC59CF" w:rsidRDefault="00EC59CF" w:rsidP="00800FC0">
            <w:pPr>
              <w:rPr>
                <w:szCs w:val="21"/>
              </w:rPr>
            </w:pPr>
          </w:p>
          <w:p w14:paraId="16F39BA5" w14:textId="6A0CD3AD" w:rsidR="00EC59CF" w:rsidRPr="009D29ED" w:rsidRDefault="00EC59CF" w:rsidP="00800FC0">
            <w:pPr>
              <w:rPr>
                <w:szCs w:val="21"/>
              </w:rPr>
            </w:pPr>
            <w:r>
              <w:rPr>
                <w:rFonts w:hint="eastAsia"/>
                <w:szCs w:val="21"/>
              </w:rPr>
              <w:t>※上記の事業目的を達成するために実施するイベントや講座</w:t>
            </w:r>
            <w:r w:rsidR="00A64CF2">
              <w:rPr>
                <w:rFonts w:hint="eastAsia"/>
                <w:szCs w:val="21"/>
              </w:rPr>
              <w:t>、</w:t>
            </w:r>
            <w:r>
              <w:rPr>
                <w:rFonts w:hint="eastAsia"/>
                <w:szCs w:val="21"/>
              </w:rPr>
              <w:t>研修等の取組を具体的に記載してください。また</w:t>
            </w:r>
            <w:r w:rsidR="00A64CF2">
              <w:rPr>
                <w:rFonts w:hint="eastAsia"/>
                <w:szCs w:val="21"/>
              </w:rPr>
              <w:t>、</w:t>
            </w:r>
            <w:r>
              <w:rPr>
                <w:rFonts w:hint="eastAsia"/>
                <w:szCs w:val="21"/>
              </w:rPr>
              <w:t>「２　収支計画」においてもこの欄に記載した取組ごとに収支を計上してください。</w:t>
            </w:r>
          </w:p>
        </w:tc>
      </w:tr>
      <w:tr w:rsidR="00EC59CF" w:rsidRPr="009D29ED" w14:paraId="6318F6B6" w14:textId="77777777" w:rsidTr="00800FC0">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0B299471" w14:textId="77777777" w:rsidR="00EC59CF" w:rsidRDefault="00EC59CF" w:rsidP="00800FC0">
            <w:pPr>
              <w:ind w:left="113" w:right="113"/>
              <w:rPr>
                <w:szCs w:val="21"/>
              </w:rPr>
            </w:pPr>
            <w:r>
              <w:rPr>
                <w:rFonts w:hint="eastAsia"/>
                <w:szCs w:val="21"/>
              </w:rPr>
              <w:t>事業の目標・成果</w:t>
            </w:r>
          </w:p>
        </w:tc>
        <w:tc>
          <w:tcPr>
            <w:tcW w:w="8793" w:type="dxa"/>
            <w:tcBorders>
              <w:top w:val="single" w:sz="12" w:space="0" w:color="auto"/>
              <w:left w:val="single" w:sz="12" w:space="0" w:color="auto"/>
              <w:bottom w:val="single" w:sz="12" w:space="0" w:color="auto"/>
              <w:right w:val="single" w:sz="12" w:space="0" w:color="auto"/>
            </w:tcBorders>
          </w:tcPr>
          <w:p w14:paraId="55306494" w14:textId="77777777" w:rsidR="00EC59CF" w:rsidRDefault="00EC59CF" w:rsidP="00800FC0">
            <w:pPr>
              <w:rPr>
                <w:szCs w:val="21"/>
              </w:rPr>
            </w:pPr>
          </w:p>
          <w:p w14:paraId="3C8F5E14" w14:textId="635720A6" w:rsidR="00EC59CF" w:rsidRPr="009D29ED" w:rsidRDefault="00EC59CF" w:rsidP="00800FC0">
            <w:pPr>
              <w:rPr>
                <w:szCs w:val="21"/>
              </w:rPr>
            </w:pPr>
            <w:r>
              <w:rPr>
                <w:rFonts w:hint="eastAsia"/>
                <w:szCs w:val="21"/>
              </w:rPr>
              <w:t>※上記の内容欄に記載した取組ごとに</w:t>
            </w:r>
            <w:r w:rsidR="00A64CF2">
              <w:rPr>
                <w:rFonts w:hint="eastAsia"/>
                <w:szCs w:val="21"/>
              </w:rPr>
              <w:t>、</w:t>
            </w:r>
            <w:r>
              <w:rPr>
                <w:rFonts w:hint="eastAsia"/>
                <w:szCs w:val="21"/>
              </w:rPr>
              <w:t>具体的な目標や実施による成果を記載してください。</w:t>
            </w:r>
          </w:p>
        </w:tc>
      </w:tr>
      <w:tr w:rsidR="00EC59CF" w:rsidRPr="009D29ED" w14:paraId="28E2376A" w14:textId="77777777" w:rsidTr="00800FC0">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4FBD8EF7" w14:textId="77777777" w:rsidR="00EC59CF" w:rsidRDefault="00EC59CF" w:rsidP="00800FC0">
            <w:pPr>
              <w:ind w:left="113" w:right="113"/>
              <w:rPr>
                <w:szCs w:val="21"/>
              </w:rPr>
            </w:pPr>
            <w:r>
              <w:rPr>
                <w:rFonts w:hint="eastAsia"/>
                <w:szCs w:val="21"/>
              </w:rPr>
              <w:t>事業の実施体制</w:t>
            </w:r>
          </w:p>
        </w:tc>
        <w:tc>
          <w:tcPr>
            <w:tcW w:w="8793" w:type="dxa"/>
            <w:tcBorders>
              <w:top w:val="single" w:sz="12" w:space="0" w:color="auto"/>
              <w:left w:val="single" w:sz="12" w:space="0" w:color="auto"/>
              <w:bottom w:val="single" w:sz="12" w:space="0" w:color="auto"/>
              <w:right w:val="single" w:sz="12" w:space="0" w:color="auto"/>
            </w:tcBorders>
          </w:tcPr>
          <w:p w14:paraId="36227452" w14:textId="77777777" w:rsidR="00EC59CF" w:rsidRDefault="00EC59CF" w:rsidP="00800FC0">
            <w:pPr>
              <w:rPr>
                <w:szCs w:val="21"/>
              </w:rPr>
            </w:pPr>
          </w:p>
          <w:p w14:paraId="62D5386A" w14:textId="623DE0BC" w:rsidR="00EC59CF" w:rsidRPr="009D29ED" w:rsidRDefault="00EC59CF" w:rsidP="00800FC0">
            <w:pPr>
              <w:rPr>
                <w:szCs w:val="21"/>
              </w:rPr>
            </w:pPr>
            <w:r>
              <w:rPr>
                <w:rFonts w:hint="eastAsia"/>
                <w:szCs w:val="21"/>
              </w:rPr>
              <w:t>※事業の実施に必要な人員や</w:t>
            </w:r>
            <w:r w:rsidR="00A64CF2">
              <w:rPr>
                <w:rFonts w:hint="eastAsia"/>
                <w:szCs w:val="21"/>
              </w:rPr>
              <w:t>、</w:t>
            </w:r>
            <w:r>
              <w:rPr>
                <w:rFonts w:hint="eastAsia"/>
                <w:szCs w:val="21"/>
              </w:rPr>
              <w:t>運営に当たっての会議や実行委員会の設置など</w:t>
            </w:r>
            <w:r w:rsidR="00A64CF2">
              <w:rPr>
                <w:rFonts w:hint="eastAsia"/>
                <w:szCs w:val="21"/>
              </w:rPr>
              <w:t>、</w:t>
            </w:r>
            <w:r>
              <w:rPr>
                <w:rFonts w:hint="eastAsia"/>
                <w:szCs w:val="21"/>
              </w:rPr>
              <w:t>具体的な体制について記載してください。</w:t>
            </w:r>
          </w:p>
        </w:tc>
      </w:tr>
      <w:tr w:rsidR="00EC59CF" w:rsidRPr="009D29ED" w14:paraId="060A779E" w14:textId="77777777" w:rsidTr="00EF7742">
        <w:trPr>
          <w:cantSplit/>
          <w:trHeight w:val="2237"/>
        </w:trPr>
        <w:tc>
          <w:tcPr>
            <w:tcW w:w="497" w:type="dxa"/>
            <w:tcBorders>
              <w:top w:val="single" w:sz="12" w:space="0" w:color="auto"/>
              <w:left w:val="single" w:sz="12" w:space="0" w:color="auto"/>
              <w:bottom w:val="single" w:sz="12" w:space="0" w:color="auto"/>
              <w:right w:val="single" w:sz="12" w:space="0" w:color="auto"/>
            </w:tcBorders>
            <w:textDirection w:val="tbRlV"/>
          </w:tcPr>
          <w:p w14:paraId="0974AF7C" w14:textId="0B269CE6" w:rsidR="00EC59CF" w:rsidRDefault="00EC59CF" w:rsidP="00EF7742">
            <w:pPr>
              <w:ind w:left="113" w:right="113"/>
              <w:rPr>
                <w:szCs w:val="21"/>
              </w:rPr>
            </w:pPr>
            <w:r>
              <w:rPr>
                <w:rFonts w:hint="eastAsia"/>
                <w:szCs w:val="21"/>
              </w:rPr>
              <w:t>事業</w:t>
            </w:r>
            <w:r w:rsidR="00EF7742">
              <w:rPr>
                <w:rFonts w:hint="eastAsia"/>
                <w:szCs w:val="21"/>
              </w:rPr>
              <w:t>期間</w:t>
            </w:r>
          </w:p>
        </w:tc>
        <w:tc>
          <w:tcPr>
            <w:tcW w:w="8793" w:type="dxa"/>
            <w:tcBorders>
              <w:top w:val="single" w:sz="12" w:space="0" w:color="auto"/>
              <w:left w:val="single" w:sz="12" w:space="0" w:color="auto"/>
              <w:bottom w:val="single" w:sz="12" w:space="0" w:color="auto"/>
              <w:right w:val="single" w:sz="12" w:space="0" w:color="auto"/>
            </w:tcBorders>
          </w:tcPr>
          <w:p w14:paraId="5C7CD095" w14:textId="77777777" w:rsidR="00EC59CF" w:rsidRDefault="00EC59CF" w:rsidP="00800FC0">
            <w:pPr>
              <w:rPr>
                <w:szCs w:val="21"/>
              </w:rPr>
            </w:pPr>
          </w:p>
          <w:p w14:paraId="3B5AC83C" w14:textId="7040C417" w:rsidR="00EC59CF" w:rsidRDefault="00EC59CF" w:rsidP="00800FC0">
            <w:pPr>
              <w:rPr>
                <w:szCs w:val="21"/>
              </w:rPr>
            </w:pPr>
            <w:r>
              <w:rPr>
                <w:rFonts w:hint="eastAsia"/>
                <w:szCs w:val="21"/>
              </w:rPr>
              <w:t>※取組ごとに企画</w:t>
            </w:r>
            <w:r w:rsidR="00A64CF2">
              <w:rPr>
                <w:rFonts w:hint="eastAsia"/>
                <w:szCs w:val="21"/>
              </w:rPr>
              <w:t>、</w:t>
            </w:r>
            <w:r>
              <w:rPr>
                <w:rFonts w:hint="eastAsia"/>
                <w:szCs w:val="21"/>
              </w:rPr>
              <w:t>運営</w:t>
            </w:r>
            <w:r w:rsidR="00A64CF2">
              <w:rPr>
                <w:rFonts w:hint="eastAsia"/>
                <w:szCs w:val="21"/>
              </w:rPr>
              <w:t>、</w:t>
            </w:r>
            <w:r>
              <w:rPr>
                <w:rFonts w:hint="eastAsia"/>
                <w:szCs w:val="21"/>
              </w:rPr>
              <w:t>評価等の各段階におけるスケジュールを明確に記載してください。</w:t>
            </w:r>
          </w:p>
          <w:p w14:paraId="24C0730D" w14:textId="1CDF29CE" w:rsidR="00EC59CF" w:rsidRPr="009D29ED" w:rsidRDefault="00EC59CF" w:rsidP="00800FC0">
            <w:pPr>
              <w:rPr>
                <w:szCs w:val="21"/>
              </w:rPr>
            </w:pPr>
            <w:r>
              <w:rPr>
                <w:rFonts w:hint="eastAsia"/>
                <w:szCs w:val="21"/>
              </w:rPr>
              <w:t xml:space="preserve">　また</w:t>
            </w:r>
            <w:r w:rsidR="00A64CF2">
              <w:rPr>
                <w:rFonts w:hint="eastAsia"/>
                <w:szCs w:val="21"/>
              </w:rPr>
              <w:t>、</w:t>
            </w:r>
            <w:r>
              <w:rPr>
                <w:rFonts w:hint="eastAsia"/>
                <w:szCs w:val="21"/>
              </w:rPr>
              <w:t>単年度で完了するものか</w:t>
            </w:r>
            <w:r w:rsidR="00A64CF2">
              <w:rPr>
                <w:rFonts w:hint="eastAsia"/>
                <w:szCs w:val="21"/>
              </w:rPr>
              <w:t>、</w:t>
            </w:r>
            <w:r>
              <w:rPr>
                <w:rFonts w:hint="eastAsia"/>
                <w:szCs w:val="21"/>
              </w:rPr>
              <w:t>複数年度にわたって実施するものかわかるように記載してください。</w:t>
            </w:r>
          </w:p>
        </w:tc>
      </w:tr>
      <w:tr w:rsidR="00EC59CF" w:rsidRPr="009D29ED" w14:paraId="61FBEAA0" w14:textId="77777777" w:rsidTr="00800FC0">
        <w:trPr>
          <w:cantSplit/>
          <w:trHeight w:val="2154"/>
        </w:trPr>
        <w:tc>
          <w:tcPr>
            <w:tcW w:w="497" w:type="dxa"/>
            <w:tcBorders>
              <w:top w:val="single" w:sz="12" w:space="0" w:color="auto"/>
              <w:left w:val="single" w:sz="12" w:space="0" w:color="auto"/>
              <w:bottom w:val="single" w:sz="12" w:space="0" w:color="auto"/>
              <w:right w:val="single" w:sz="12" w:space="0" w:color="auto"/>
            </w:tcBorders>
            <w:textDirection w:val="tbRlV"/>
          </w:tcPr>
          <w:p w14:paraId="5A9B9D39" w14:textId="77777777" w:rsidR="00EC59CF" w:rsidRDefault="00EC59CF" w:rsidP="00800FC0">
            <w:pPr>
              <w:ind w:left="113" w:right="113"/>
              <w:rPr>
                <w:szCs w:val="21"/>
              </w:rPr>
            </w:pPr>
            <w:r>
              <w:rPr>
                <w:rFonts w:hint="eastAsia"/>
                <w:szCs w:val="21"/>
              </w:rPr>
              <w:lastRenderedPageBreak/>
              <w:t>事業終了後の展開</w:t>
            </w:r>
          </w:p>
        </w:tc>
        <w:tc>
          <w:tcPr>
            <w:tcW w:w="8793" w:type="dxa"/>
            <w:tcBorders>
              <w:top w:val="single" w:sz="12" w:space="0" w:color="auto"/>
              <w:left w:val="single" w:sz="12" w:space="0" w:color="auto"/>
              <w:bottom w:val="single" w:sz="12" w:space="0" w:color="auto"/>
              <w:right w:val="single" w:sz="12" w:space="0" w:color="auto"/>
            </w:tcBorders>
          </w:tcPr>
          <w:p w14:paraId="1EEB6FB9" w14:textId="77777777" w:rsidR="00EC59CF" w:rsidRDefault="00EC59CF" w:rsidP="00800FC0">
            <w:pPr>
              <w:rPr>
                <w:szCs w:val="21"/>
              </w:rPr>
            </w:pPr>
          </w:p>
          <w:p w14:paraId="4929C1C8" w14:textId="0040FB44" w:rsidR="00EC59CF" w:rsidRPr="009D29ED" w:rsidRDefault="00EC59CF" w:rsidP="00800FC0">
            <w:pPr>
              <w:rPr>
                <w:szCs w:val="21"/>
              </w:rPr>
            </w:pPr>
            <w:r>
              <w:rPr>
                <w:rFonts w:hint="eastAsia"/>
                <w:szCs w:val="21"/>
              </w:rPr>
              <w:t>※事業の実施により</w:t>
            </w:r>
            <w:r w:rsidR="00A64CF2">
              <w:rPr>
                <w:rFonts w:hint="eastAsia"/>
                <w:szCs w:val="21"/>
              </w:rPr>
              <w:t>、</w:t>
            </w:r>
            <w:r>
              <w:rPr>
                <w:rFonts w:hint="eastAsia"/>
                <w:szCs w:val="21"/>
              </w:rPr>
              <w:t>事業終了後も継続的に期待される効果や展開（事業や取組の担い手育成</w:t>
            </w:r>
            <w:r w:rsidR="00A64CF2">
              <w:rPr>
                <w:rFonts w:hint="eastAsia"/>
                <w:szCs w:val="21"/>
              </w:rPr>
              <w:t>、</w:t>
            </w:r>
            <w:r>
              <w:rPr>
                <w:rFonts w:hint="eastAsia"/>
                <w:szCs w:val="21"/>
              </w:rPr>
              <w:t>自走化等）について記載してください。</w:t>
            </w:r>
          </w:p>
        </w:tc>
      </w:tr>
    </w:tbl>
    <w:p w14:paraId="1864D538" w14:textId="77777777" w:rsidR="00EC59CF" w:rsidRDefault="00EC59CF" w:rsidP="00EC59CF">
      <w:pPr>
        <w:rPr>
          <w:rFonts w:ascii="ＭＳ ゴシック" w:eastAsia="ＭＳ ゴシック" w:hAnsi="ＭＳ ゴシック"/>
          <w:b/>
          <w:szCs w:val="21"/>
        </w:rPr>
      </w:pPr>
    </w:p>
    <w:p w14:paraId="6F5477B1" w14:textId="77777777" w:rsidR="00EC59CF" w:rsidRDefault="00EC59CF" w:rsidP="00EC59CF">
      <w:pPr>
        <w:rPr>
          <w:rFonts w:ascii="ＭＳ ゴシック" w:eastAsia="ＭＳ ゴシック" w:hAnsi="ＭＳ ゴシック"/>
          <w:b/>
          <w:szCs w:val="21"/>
        </w:rPr>
      </w:pPr>
      <w:r>
        <w:rPr>
          <w:rFonts w:ascii="ＭＳ ゴシック" w:eastAsia="ＭＳ ゴシック" w:hAnsi="ＭＳ ゴシック" w:hint="eastAsia"/>
          <w:b/>
          <w:szCs w:val="21"/>
        </w:rPr>
        <w:t>２</w:t>
      </w:r>
      <w:r w:rsidRPr="009D29E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収支計画</w:t>
      </w:r>
    </w:p>
    <w:p w14:paraId="1680C3E7" w14:textId="77777777" w:rsidR="00EC59CF" w:rsidRDefault="00EC59CF" w:rsidP="00EC59CF">
      <w:pPr>
        <w:rPr>
          <w:rFonts w:ascii="ＭＳ ゴシック" w:eastAsia="ＭＳ ゴシック" w:hAnsi="ＭＳ ゴシック"/>
          <w:b/>
          <w:szCs w:val="21"/>
        </w:rPr>
      </w:pPr>
      <w:r>
        <w:rPr>
          <w:rFonts w:ascii="ＭＳ ゴシック" w:eastAsia="ＭＳ ゴシック" w:hAnsi="ＭＳ ゴシック" w:hint="eastAsia"/>
          <w:b/>
          <w:szCs w:val="21"/>
        </w:rPr>
        <w:t>（１）収入</w:t>
      </w:r>
    </w:p>
    <w:tbl>
      <w:tblPr>
        <w:tblW w:w="0" w:type="auto"/>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433"/>
        <w:gridCol w:w="2928"/>
        <w:gridCol w:w="2929"/>
      </w:tblGrid>
      <w:tr w:rsidR="00EC59CF" w:rsidRPr="009D29ED" w14:paraId="2D546C07" w14:textId="77777777" w:rsidTr="00800FC0">
        <w:trPr>
          <w:cantSplit/>
          <w:trHeight w:val="397"/>
        </w:trPr>
        <w:tc>
          <w:tcPr>
            <w:tcW w:w="3433" w:type="dxa"/>
            <w:tcBorders>
              <w:top w:val="single" w:sz="12" w:space="0" w:color="auto"/>
              <w:bottom w:val="single" w:sz="12" w:space="0" w:color="auto"/>
            </w:tcBorders>
            <w:vAlign w:val="center"/>
          </w:tcPr>
          <w:p w14:paraId="64E83F78" w14:textId="77777777" w:rsidR="00EC59CF" w:rsidRPr="009D29ED" w:rsidRDefault="00EC59CF" w:rsidP="00800FC0">
            <w:pPr>
              <w:jc w:val="center"/>
              <w:rPr>
                <w:szCs w:val="21"/>
              </w:rPr>
            </w:pPr>
            <w:r>
              <w:rPr>
                <w:rFonts w:hint="eastAsia"/>
                <w:szCs w:val="21"/>
              </w:rPr>
              <w:t>科　　目</w:t>
            </w:r>
          </w:p>
        </w:tc>
        <w:tc>
          <w:tcPr>
            <w:tcW w:w="2928" w:type="dxa"/>
            <w:tcBorders>
              <w:top w:val="single" w:sz="12" w:space="0" w:color="auto"/>
              <w:bottom w:val="single" w:sz="12" w:space="0" w:color="auto"/>
            </w:tcBorders>
            <w:vAlign w:val="center"/>
          </w:tcPr>
          <w:p w14:paraId="3CD7D488" w14:textId="77777777" w:rsidR="00EC59CF" w:rsidRPr="009D29ED" w:rsidRDefault="00EC59CF" w:rsidP="00800FC0">
            <w:pPr>
              <w:jc w:val="center"/>
              <w:rPr>
                <w:szCs w:val="21"/>
              </w:rPr>
            </w:pPr>
            <w:r>
              <w:rPr>
                <w:rFonts w:hint="eastAsia"/>
                <w:szCs w:val="21"/>
              </w:rPr>
              <w:t>金　　額</w:t>
            </w:r>
          </w:p>
        </w:tc>
        <w:tc>
          <w:tcPr>
            <w:tcW w:w="2929" w:type="dxa"/>
            <w:tcBorders>
              <w:top w:val="single" w:sz="12" w:space="0" w:color="auto"/>
              <w:bottom w:val="single" w:sz="12" w:space="0" w:color="auto"/>
            </w:tcBorders>
            <w:vAlign w:val="center"/>
          </w:tcPr>
          <w:p w14:paraId="3F013B80" w14:textId="77777777" w:rsidR="00EC59CF" w:rsidRPr="009D29ED" w:rsidRDefault="00EC59CF" w:rsidP="00800FC0">
            <w:pPr>
              <w:jc w:val="center"/>
              <w:rPr>
                <w:szCs w:val="21"/>
              </w:rPr>
            </w:pPr>
            <w:r>
              <w:rPr>
                <w:rFonts w:hint="eastAsia"/>
                <w:szCs w:val="21"/>
              </w:rPr>
              <w:t>内　　訳</w:t>
            </w:r>
          </w:p>
        </w:tc>
      </w:tr>
      <w:tr w:rsidR="00EC59CF" w:rsidRPr="009D29ED" w14:paraId="73CEB514" w14:textId="77777777" w:rsidTr="00800FC0">
        <w:trPr>
          <w:cantSplit/>
          <w:trHeight w:val="397"/>
        </w:trPr>
        <w:tc>
          <w:tcPr>
            <w:tcW w:w="3433" w:type="dxa"/>
            <w:tcBorders>
              <w:top w:val="single" w:sz="12" w:space="0" w:color="auto"/>
              <w:bottom w:val="single" w:sz="4" w:space="0" w:color="auto"/>
            </w:tcBorders>
            <w:vAlign w:val="center"/>
          </w:tcPr>
          <w:p w14:paraId="1AC109CF" w14:textId="77777777" w:rsidR="00EC59CF" w:rsidRDefault="00EC59CF" w:rsidP="00800FC0">
            <w:pPr>
              <w:jc w:val="center"/>
              <w:rPr>
                <w:szCs w:val="21"/>
              </w:rPr>
            </w:pPr>
            <w:r>
              <w:rPr>
                <w:rFonts w:hint="eastAsia"/>
                <w:szCs w:val="21"/>
              </w:rPr>
              <w:t>委託料</w:t>
            </w:r>
          </w:p>
        </w:tc>
        <w:tc>
          <w:tcPr>
            <w:tcW w:w="2928" w:type="dxa"/>
            <w:tcBorders>
              <w:top w:val="single" w:sz="12" w:space="0" w:color="auto"/>
              <w:bottom w:val="single" w:sz="4" w:space="0" w:color="auto"/>
            </w:tcBorders>
            <w:vAlign w:val="center"/>
          </w:tcPr>
          <w:p w14:paraId="7AA205B0" w14:textId="77777777" w:rsidR="00EC59CF" w:rsidRDefault="00EC59CF" w:rsidP="00800FC0">
            <w:pPr>
              <w:jc w:val="center"/>
              <w:rPr>
                <w:szCs w:val="21"/>
              </w:rPr>
            </w:pPr>
          </w:p>
        </w:tc>
        <w:tc>
          <w:tcPr>
            <w:tcW w:w="2929" w:type="dxa"/>
            <w:tcBorders>
              <w:top w:val="single" w:sz="12" w:space="0" w:color="auto"/>
              <w:bottom w:val="single" w:sz="4" w:space="0" w:color="auto"/>
            </w:tcBorders>
            <w:vAlign w:val="center"/>
          </w:tcPr>
          <w:p w14:paraId="34C139AF" w14:textId="77777777" w:rsidR="00EC59CF" w:rsidRDefault="00EC59CF" w:rsidP="00800FC0">
            <w:pPr>
              <w:jc w:val="center"/>
              <w:rPr>
                <w:szCs w:val="21"/>
              </w:rPr>
            </w:pPr>
          </w:p>
        </w:tc>
      </w:tr>
      <w:tr w:rsidR="00EC59CF" w:rsidRPr="009D29ED" w14:paraId="62EF8609" w14:textId="77777777" w:rsidTr="00800FC0">
        <w:trPr>
          <w:cantSplit/>
          <w:trHeight w:val="397"/>
        </w:trPr>
        <w:tc>
          <w:tcPr>
            <w:tcW w:w="3433" w:type="dxa"/>
            <w:tcBorders>
              <w:top w:val="single" w:sz="4" w:space="0" w:color="auto"/>
              <w:bottom w:val="single" w:sz="12" w:space="0" w:color="auto"/>
            </w:tcBorders>
            <w:vAlign w:val="center"/>
          </w:tcPr>
          <w:p w14:paraId="5C05BD8B" w14:textId="77777777" w:rsidR="00EC59CF" w:rsidRDefault="00EC59CF" w:rsidP="00800FC0">
            <w:pPr>
              <w:jc w:val="center"/>
              <w:rPr>
                <w:szCs w:val="21"/>
              </w:rPr>
            </w:pPr>
            <w:r>
              <w:rPr>
                <w:rFonts w:hint="eastAsia"/>
                <w:szCs w:val="21"/>
              </w:rPr>
              <w:t>事業収入（参加費等）</w:t>
            </w:r>
          </w:p>
        </w:tc>
        <w:tc>
          <w:tcPr>
            <w:tcW w:w="2928" w:type="dxa"/>
            <w:tcBorders>
              <w:top w:val="single" w:sz="4" w:space="0" w:color="auto"/>
              <w:bottom w:val="single" w:sz="12" w:space="0" w:color="auto"/>
            </w:tcBorders>
            <w:vAlign w:val="center"/>
          </w:tcPr>
          <w:p w14:paraId="6345724F" w14:textId="77777777" w:rsidR="00EC59CF" w:rsidRDefault="00EC59CF" w:rsidP="00800FC0">
            <w:pPr>
              <w:jc w:val="center"/>
              <w:rPr>
                <w:szCs w:val="21"/>
              </w:rPr>
            </w:pPr>
          </w:p>
        </w:tc>
        <w:tc>
          <w:tcPr>
            <w:tcW w:w="2929" w:type="dxa"/>
            <w:tcBorders>
              <w:top w:val="single" w:sz="4" w:space="0" w:color="auto"/>
              <w:bottom w:val="single" w:sz="12" w:space="0" w:color="auto"/>
            </w:tcBorders>
            <w:vAlign w:val="center"/>
          </w:tcPr>
          <w:p w14:paraId="7A3F215A" w14:textId="77777777" w:rsidR="00EC59CF" w:rsidRDefault="00EC59CF" w:rsidP="00800FC0">
            <w:pPr>
              <w:jc w:val="center"/>
              <w:rPr>
                <w:szCs w:val="21"/>
              </w:rPr>
            </w:pPr>
          </w:p>
        </w:tc>
      </w:tr>
      <w:tr w:rsidR="00EC59CF" w:rsidRPr="009D29ED" w14:paraId="34B6F774" w14:textId="77777777" w:rsidTr="00800FC0">
        <w:trPr>
          <w:cantSplit/>
          <w:trHeight w:val="454"/>
        </w:trPr>
        <w:tc>
          <w:tcPr>
            <w:tcW w:w="3433" w:type="dxa"/>
            <w:tcBorders>
              <w:top w:val="single" w:sz="12" w:space="0" w:color="auto"/>
              <w:bottom w:val="single" w:sz="12" w:space="0" w:color="auto"/>
            </w:tcBorders>
            <w:vAlign w:val="center"/>
          </w:tcPr>
          <w:p w14:paraId="19F5E95A" w14:textId="77777777" w:rsidR="00EC59CF" w:rsidRPr="009D29ED" w:rsidRDefault="00EC59CF" w:rsidP="00800FC0">
            <w:pPr>
              <w:jc w:val="center"/>
              <w:rPr>
                <w:szCs w:val="21"/>
              </w:rPr>
            </w:pPr>
            <w:r>
              <w:rPr>
                <w:rFonts w:hint="eastAsia"/>
                <w:szCs w:val="21"/>
              </w:rPr>
              <w:t>収入合計</w:t>
            </w:r>
          </w:p>
        </w:tc>
        <w:tc>
          <w:tcPr>
            <w:tcW w:w="2928" w:type="dxa"/>
            <w:tcBorders>
              <w:top w:val="single" w:sz="12" w:space="0" w:color="auto"/>
              <w:bottom w:val="single" w:sz="12" w:space="0" w:color="auto"/>
            </w:tcBorders>
            <w:vAlign w:val="center"/>
          </w:tcPr>
          <w:p w14:paraId="0A05F29F" w14:textId="77777777" w:rsidR="00EC59CF" w:rsidRPr="009D29ED" w:rsidRDefault="00EC59CF" w:rsidP="00800FC0">
            <w:pPr>
              <w:jc w:val="center"/>
              <w:rPr>
                <w:szCs w:val="21"/>
              </w:rPr>
            </w:pPr>
          </w:p>
        </w:tc>
        <w:tc>
          <w:tcPr>
            <w:tcW w:w="2929" w:type="dxa"/>
            <w:tcBorders>
              <w:top w:val="single" w:sz="12" w:space="0" w:color="auto"/>
              <w:bottom w:val="single" w:sz="12" w:space="0" w:color="auto"/>
            </w:tcBorders>
            <w:vAlign w:val="center"/>
          </w:tcPr>
          <w:p w14:paraId="213977D5" w14:textId="77777777" w:rsidR="00EC59CF" w:rsidRPr="009D29ED" w:rsidRDefault="00EC59CF" w:rsidP="00800FC0">
            <w:pPr>
              <w:jc w:val="center"/>
              <w:rPr>
                <w:szCs w:val="21"/>
              </w:rPr>
            </w:pPr>
          </w:p>
        </w:tc>
      </w:tr>
    </w:tbl>
    <w:p w14:paraId="6A3FE525" w14:textId="77777777" w:rsidR="00EC59CF" w:rsidRDefault="00EC59CF" w:rsidP="00EC59CF">
      <w:pPr>
        <w:rPr>
          <w:rFonts w:ascii="ＭＳ ゴシック" w:eastAsia="ＭＳ ゴシック" w:hAnsi="ＭＳ ゴシック"/>
          <w:b/>
          <w:szCs w:val="21"/>
        </w:rPr>
      </w:pPr>
    </w:p>
    <w:p w14:paraId="3046ABA3" w14:textId="77777777" w:rsidR="00EC59CF" w:rsidRDefault="00EC59CF" w:rsidP="00EC59CF">
      <w:pPr>
        <w:rPr>
          <w:rFonts w:ascii="ＭＳ ゴシック" w:eastAsia="ＭＳ ゴシック" w:hAnsi="ＭＳ ゴシック"/>
          <w:b/>
          <w:szCs w:val="21"/>
        </w:rPr>
      </w:pPr>
      <w:r>
        <w:rPr>
          <w:rFonts w:ascii="ＭＳ ゴシック" w:eastAsia="ＭＳ ゴシック" w:hAnsi="ＭＳ ゴシック" w:hint="eastAsia"/>
          <w:b/>
          <w:szCs w:val="21"/>
        </w:rPr>
        <w:t>（２）支出</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5"/>
        <w:gridCol w:w="2928"/>
        <w:gridCol w:w="2928"/>
        <w:gridCol w:w="2929"/>
      </w:tblGrid>
      <w:tr w:rsidR="00EC59CF" w:rsidRPr="009D29ED" w14:paraId="7E7BBBA4" w14:textId="77777777" w:rsidTr="00800FC0">
        <w:trPr>
          <w:cantSplit/>
          <w:trHeight w:val="397"/>
        </w:trPr>
        <w:tc>
          <w:tcPr>
            <w:tcW w:w="3433" w:type="dxa"/>
            <w:gridSpan w:val="2"/>
            <w:tcBorders>
              <w:top w:val="single" w:sz="12" w:space="0" w:color="auto"/>
              <w:left w:val="single" w:sz="12" w:space="0" w:color="auto"/>
              <w:bottom w:val="single" w:sz="12" w:space="0" w:color="auto"/>
            </w:tcBorders>
            <w:vAlign w:val="center"/>
          </w:tcPr>
          <w:p w14:paraId="223354F9" w14:textId="77777777" w:rsidR="00EC59CF" w:rsidRPr="009D29ED" w:rsidRDefault="00EC59CF" w:rsidP="00800FC0">
            <w:pPr>
              <w:jc w:val="center"/>
              <w:rPr>
                <w:szCs w:val="21"/>
              </w:rPr>
            </w:pPr>
            <w:r>
              <w:rPr>
                <w:rFonts w:hint="eastAsia"/>
                <w:szCs w:val="21"/>
              </w:rPr>
              <w:t>科　　目</w:t>
            </w:r>
          </w:p>
        </w:tc>
        <w:tc>
          <w:tcPr>
            <w:tcW w:w="2928" w:type="dxa"/>
            <w:tcBorders>
              <w:top w:val="single" w:sz="12" w:space="0" w:color="auto"/>
              <w:bottom w:val="single" w:sz="12" w:space="0" w:color="auto"/>
            </w:tcBorders>
            <w:vAlign w:val="center"/>
          </w:tcPr>
          <w:p w14:paraId="264F963F" w14:textId="77777777" w:rsidR="00EC59CF" w:rsidRPr="009D29ED" w:rsidRDefault="00EC59CF" w:rsidP="00800FC0">
            <w:pPr>
              <w:jc w:val="center"/>
              <w:rPr>
                <w:szCs w:val="21"/>
              </w:rPr>
            </w:pPr>
            <w:r>
              <w:rPr>
                <w:rFonts w:hint="eastAsia"/>
                <w:szCs w:val="21"/>
              </w:rPr>
              <w:t>金　　額</w:t>
            </w:r>
          </w:p>
        </w:tc>
        <w:tc>
          <w:tcPr>
            <w:tcW w:w="2929" w:type="dxa"/>
            <w:tcBorders>
              <w:top w:val="single" w:sz="12" w:space="0" w:color="auto"/>
              <w:bottom w:val="single" w:sz="12" w:space="0" w:color="auto"/>
              <w:right w:val="single" w:sz="12" w:space="0" w:color="auto"/>
            </w:tcBorders>
            <w:vAlign w:val="center"/>
          </w:tcPr>
          <w:p w14:paraId="5643B4CB" w14:textId="77777777" w:rsidR="00EC59CF" w:rsidRPr="009D29ED" w:rsidRDefault="00EC59CF" w:rsidP="00800FC0">
            <w:pPr>
              <w:jc w:val="center"/>
              <w:rPr>
                <w:szCs w:val="21"/>
              </w:rPr>
            </w:pPr>
            <w:r>
              <w:rPr>
                <w:rFonts w:hint="eastAsia"/>
                <w:szCs w:val="21"/>
              </w:rPr>
              <w:t>内　　訳</w:t>
            </w:r>
          </w:p>
        </w:tc>
      </w:tr>
      <w:tr w:rsidR="00EC59CF" w:rsidRPr="009D29ED" w14:paraId="3A2DD36B" w14:textId="77777777" w:rsidTr="00800FC0">
        <w:trPr>
          <w:cantSplit/>
          <w:trHeight w:val="344"/>
        </w:trPr>
        <w:tc>
          <w:tcPr>
            <w:tcW w:w="505" w:type="dxa"/>
            <w:vMerge w:val="restart"/>
            <w:tcBorders>
              <w:top w:val="single" w:sz="12" w:space="0" w:color="auto"/>
              <w:left w:val="single" w:sz="12" w:space="0" w:color="auto"/>
              <w:right w:val="single" w:sz="8" w:space="0" w:color="auto"/>
            </w:tcBorders>
            <w:textDirection w:val="tbRlV"/>
            <w:vAlign w:val="center"/>
          </w:tcPr>
          <w:p w14:paraId="6BDA71FF" w14:textId="2D33B483" w:rsidR="00EC59CF" w:rsidRDefault="00EC59CF" w:rsidP="00800FC0">
            <w:pPr>
              <w:ind w:left="113" w:right="113"/>
              <w:jc w:val="center"/>
              <w:rPr>
                <w:szCs w:val="21"/>
              </w:rPr>
            </w:pPr>
            <w:r>
              <w:rPr>
                <w:rFonts w:hint="eastAsia"/>
                <w:szCs w:val="21"/>
              </w:rPr>
              <w:t>取組名</w:t>
            </w:r>
            <w:r w:rsidR="00EF7742">
              <w:rPr>
                <w:rFonts w:hint="eastAsia"/>
                <w:szCs w:val="21"/>
              </w:rPr>
              <w:t>１</w:t>
            </w:r>
          </w:p>
        </w:tc>
        <w:tc>
          <w:tcPr>
            <w:tcW w:w="2928" w:type="dxa"/>
            <w:tcBorders>
              <w:top w:val="single" w:sz="12" w:space="0" w:color="auto"/>
              <w:left w:val="single" w:sz="8" w:space="0" w:color="auto"/>
              <w:right w:val="single" w:sz="8" w:space="0" w:color="auto"/>
            </w:tcBorders>
            <w:vAlign w:val="center"/>
          </w:tcPr>
          <w:p w14:paraId="3654215F" w14:textId="77777777" w:rsidR="00EC59CF" w:rsidRPr="009D29ED" w:rsidRDefault="00EC59CF" w:rsidP="00800FC0">
            <w:pPr>
              <w:rPr>
                <w:szCs w:val="21"/>
              </w:rPr>
            </w:pPr>
            <w:r>
              <w:rPr>
                <w:rFonts w:hint="eastAsia"/>
                <w:szCs w:val="21"/>
              </w:rPr>
              <w:t>人件費</w:t>
            </w:r>
          </w:p>
        </w:tc>
        <w:tc>
          <w:tcPr>
            <w:tcW w:w="2928" w:type="dxa"/>
            <w:tcBorders>
              <w:top w:val="single" w:sz="12" w:space="0" w:color="auto"/>
              <w:left w:val="single" w:sz="8" w:space="0" w:color="auto"/>
            </w:tcBorders>
            <w:vAlign w:val="center"/>
          </w:tcPr>
          <w:p w14:paraId="54911C57" w14:textId="77777777" w:rsidR="00EC59CF" w:rsidRPr="009D29ED" w:rsidRDefault="00EC59CF" w:rsidP="00800FC0">
            <w:pPr>
              <w:rPr>
                <w:szCs w:val="21"/>
              </w:rPr>
            </w:pPr>
          </w:p>
        </w:tc>
        <w:tc>
          <w:tcPr>
            <w:tcW w:w="2929" w:type="dxa"/>
            <w:tcBorders>
              <w:top w:val="single" w:sz="12" w:space="0" w:color="auto"/>
              <w:right w:val="single" w:sz="12" w:space="0" w:color="auto"/>
            </w:tcBorders>
            <w:vAlign w:val="center"/>
          </w:tcPr>
          <w:p w14:paraId="5DF925D9" w14:textId="77777777" w:rsidR="00EC59CF" w:rsidRPr="009D29ED" w:rsidRDefault="00EC59CF" w:rsidP="00800FC0">
            <w:pPr>
              <w:rPr>
                <w:szCs w:val="21"/>
              </w:rPr>
            </w:pPr>
          </w:p>
        </w:tc>
      </w:tr>
      <w:tr w:rsidR="00EC59CF" w:rsidRPr="009D29ED" w14:paraId="5528988F" w14:textId="77777777" w:rsidTr="00800FC0">
        <w:trPr>
          <w:cantSplit/>
          <w:trHeight w:val="341"/>
        </w:trPr>
        <w:tc>
          <w:tcPr>
            <w:tcW w:w="505" w:type="dxa"/>
            <w:vMerge/>
            <w:tcBorders>
              <w:left w:val="single" w:sz="12" w:space="0" w:color="auto"/>
              <w:right w:val="single" w:sz="8" w:space="0" w:color="auto"/>
            </w:tcBorders>
            <w:textDirection w:val="tbRlV"/>
            <w:vAlign w:val="center"/>
          </w:tcPr>
          <w:p w14:paraId="0B1484B2" w14:textId="77777777" w:rsidR="00EC59CF" w:rsidRDefault="00EC59CF" w:rsidP="00800FC0">
            <w:pPr>
              <w:ind w:left="113" w:right="113"/>
              <w:jc w:val="center"/>
              <w:rPr>
                <w:szCs w:val="21"/>
              </w:rPr>
            </w:pPr>
          </w:p>
        </w:tc>
        <w:tc>
          <w:tcPr>
            <w:tcW w:w="2928" w:type="dxa"/>
            <w:tcBorders>
              <w:left w:val="single" w:sz="8" w:space="0" w:color="auto"/>
              <w:right w:val="single" w:sz="8" w:space="0" w:color="auto"/>
            </w:tcBorders>
            <w:vAlign w:val="center"/>
          </w:tcPr>
          <w:p w14:paraId="2D334575" w14:textId="77777777" w:rsidR="00EC59CF" w:rsidRPr="009D29ED" w:rsidRDefault="00EC59CF" w:rsidP="00800FC0">
            <w:pPr>
              <w:rPr>
                <w:szCs w:val="21"/>
              </w:rPr>
            </w:pPr>
            <w:r>
              <w:rPr>
                <w:rFonts w:hint="eastAsia"/>
                <w:szCs w:val="21"/>
              </w:rPr>
              <w:t>報償費</w:t>
            </w:r>
          </w:p>
        </w:tc>
        <w:tc>
          <w:tcPr>
            <w:tcW w:w="2928" w:type="dxa"/>
            <w:tcBorders>
              <w:left w:val="single" w:sz="8" w:space="0" w:color="auto"/>
            </w:tcBorders>
            <w:vAlign w:val="center"/>
          </w:tcPr>
          <w:p w14:paraId="22FC541A" w14:textId="77777777" w:rsidR="00EC59CF" w:rsidRPr="009D29ED" w:rsidRDefault="00EC59CF" w:rsidP="00800FC0">
            <w:pPr>
              <w:rPr>
                <w:szCs w:val="21"/>
              </w:rPr>
            </w:pPr>
          </w:p>
        </w:tc>
        <w:tc>
          <w:tcPr>
            <w:tcW w:w="2929" w:type="dxa"/>
            <w:tcBorders>
              <w:right w:val="single" w:sz="12" w:space="0" w:color="auto"/>
            </w:tcBorders>
            <w:vAlign w:val="center"/>
          </w:tcPr>
          <w:p w14:paraId="45331E92" w14:textId="77777777" w:rsidR="00EC59CF" w:rsidRPr="009D29ED" w:rsidRDefault="00EC59CF" w:rsidP="00800FC0">
            <w:pPr>
              <w:rPr>
                <w:szCs w:val="21"/>
              </w:rPr>
            </w:pPr>
          </w:p>
        </w:tc>
      </w:tr>
      <w:tr w:rsidR="00EC59CF" w:rsidRPr="009D29ED" w14:paraId="1FB51EB1" w14:textId="77777777" w:rsidTr="00800FC0">
        <w:trPr>
          <w:cantSplit/>
          <w:trHeight w:val="341"/>
        </w:trPr>
        <w:tc>
          <w:tcPr>
            <w:tcW w:w="505" w:type="dxa"/>
            <w:vMerge/>
            <w:tcBorders>
              <w:left w:val="single" w:sz="12" w:space="0" w:color="auto"/>
              <w:right w:val="single" w:sz="8" w:space="0" w:color="auto"/>
            </w:tcBorders>
            <w:textDirection w:val="tbRlV"/>
            <w:vAlign w:val="center"/>
          </w:tcPr>
          <w:p w14:paraId="117197C5" w14:textId="77777777" w:rsidR="00EC59CF" w:rsidRDefault="00EC59CF" w:rsidP="00800FC0">
            <w:pPr>
              <w:ind w:left="113" w:right="113"/>
              <w:jc w:val="center"/>
              <w:rPr>
                <w:szCs w:val="21"/>
              </w:rPr>
            </w:pPr>
          </w:p>
        </w:tc>
        <w:tc>
          <w:tcPr>
            <w:tcW w:w="2928" w:type="dxa"/>
            <w:tcBorders>
              <w:left w:val="single" w:sz="8" w:space="0" w:color="auto"/>
              <w:right w:val="single" w:sz="8" w:space="0" w:color="auto"/>
            </w:tcBorders>
            <w:vAlign w:val="center"/>
          </w:tcPr>
          <w:p w14:paraId="4DD810AB" w14:textId="77777777" w:rsidR="00EC59CF" w:rsidRPr="009D29ED" w:rsidRDefault="00EC59CF" w:rsidP="00800FC0">
            <w:pPr>
              <w:rPr>
                <w:szCs w:val="21"/>
              </w:rPr>
            </w:pPr>
            <w:r>
              <w:rPr>
                <w:rFonts w:hint="eastAsia"/>
                <w:szCs w:val="21"/>
              </w:rPr>
              <w:t>印刷費</w:t>
            </w:r>
          </w:p>
        </w:tc>
        <w:tc>
          <w:tcPr>
            <w:tcW w:w="2928" w:type="dxa"/>
            <w:tcBorders>
              <w:left w:val="single" w:sz="8" w:space="0" w:color="auto"/>
            </w:tcBorders>
            <w:vAlign w:val="center"/>
          </w:tcPr>
          <w:p w14:paraId="7504617C" w14:textId="77777777" w:rsidR="00EC59CF" w:rsidRPr="009D29ED" w:rsidRDefault="00EC59CF" w:rsidP="00800FC0">
            <w:pPr>
              <w:rPr>
                <w:szCs w:val="21"/>
              </w:rPr>
            </w:pPr>
          </w:p>
        </w:tc>
        <w:tc>
          <w:tcPr>
            <w:tcW w:w="2929" w:type="dxa"/>
            <w:tcBorders>
              <w:right w:val="single" w:sz="12" w:space="0" w:color="auto"/>
            </w:tcBorders>
            <w:vAlign w:val="center"/>
          </w:tcPr>
          <w:p w14:paraId="441CCB6E" w14:textId="77777777" w:rsidR="00EC59CF" w:rsidRPr="009D29ED" w:rsidRDefault="00EC59CF" w:rsidP="00800FC0">
            <w:pPr>
              <w:rPr>
                <w:szCs w:val="21"/>
              </w:rPr>
            </w:pPr>
          </w:p>
        </w:tc>
      </w:tr>
      <w:tr w:rsidR="00EC59CF" w:rsidRPr="009D29ED" w14:paraId="3BC9BABD" w14:textId="77777777" w:rsidTr="00800FC0">
        <w:trPr>
          <w:cantSplit/>
          <w:trHeight w:val="341"/>
        </w:trPr>
        <w:tc>
          <w:tcPr>
            <w:tcW w:w="505" w:type="dxa"/>
            <w:vMerge/>
            <w:tcBorders>
              <w:left w:val="single" w:sz="12" w:space="0" w:color="auto"/>
              <w:right w:val="single" w:sz="8" w:space="0" w:color="auto"/>
            </w:tcBorders>
            <w:textDirection w:val="tbRlV"/>
            <w:vAlign w:val="center"/>
          </w:tcPr>
          <w:p w14:paraId="02673D14" w14:textId="77777777" w:rsidR="00EC59CF" w:rsidRDefault="00EC59CF" w:rsidP="00800FC0">
            <w:pPr>
              <w:ind w:left="113" w:right="113"/>
              <w:jc w:val="center"/>
              <w:rPr>
                <w:szCs w:val="21"/>
              </w:rPr>
            </w:pPr>
          </w:p>
        </w:tc>
        <w:tc>
          <w:tcPr>
            <w:tcW w:w="2928" w:type="dxa"/>
            <w:tcBorders>
              <w:left w:val="single" w:sz="8" w:space="0" w:color="auto"/>
              <w:right w:val="single" w:sz="8" w:space="0" w:color="auto"/>
            </w:tcBorders>
            <w:vAlign w:val="center"/>
          </w:tcPr>
          <w:p w14:paraId="4D9ED466" w14:textId="77777777" w:rsidR="00EC59CF" w:rsidRPr="009D29ED" w:rsidRDefault="00EC59CF" w:rsidP="00800FC0">
            <w:pPr>
              <w:rPr>
                <w:szCs w:val="21"/>
              </w:rPr>
            </w:pPr>
            <w:r>
              <w:rPr>
                <w:rFonts w:hint="eastAsia"/>
                <w:szCs w:val="21"/>
              </w:rPr>
              <w:t>消耗品費</w:t>
            </w:r>
          </w:p>
        </w:tc>
        <w:tc>
          <w:tcPr>
            <w:tcW w:w="2928" w:type="dxa"/>
            <w:tcBorders>
              <w:left w:val="single" w:sz="8" w:space="0" w:color="auto"/>
            </w:tcBorders>
            <w:vAlign w:val="center"/>
          </w:tcPr>
          <w:p w14:paraId="6147265F" w14:textId="77777777" w:rsidR="00EC59CF" w:rsidRPr="009D29ED" w:rsidRDefault="00EC59CF" w:rsidP="00800FC0">
            <w:pPr>
              <w:rPr>
                <w:szCs w:val="21"/>
              </w:rPr>
            </w:pPr>
          </w:p>
        </w:tc>
        <w:tc>
          <w:tcPr>
            <w:tcW w:w="2929" w:type="dxa"/>
            <w:tcBorders>
              <w:right w:val="single" w:sz="12" w:space="0" w:color="auto"/>
            </w:tcBorders>
            <w:vAlign w:val="center"/>
          </w:tcPr>
          <w:p w14:paraId="0197E8C7" w14:textId="77777777" w:rsidR="00EC59CF" w:rsidRPr="009D29ED" w:rsidRDefault="00EC59CF" w:rsidP="00800FC0">
            <w:pPr>
              <w:rPr>
                <w:szCs w:val="21"/>
              </w:rPr>
            </w:pPr>
          </w:p>
        </w:tc>
      </w:tr>
      <w:tr w:rsidR="00EC59CF" w:rsidRPr="009D29ED" w14:paraId="6E57AD2B" w14:textId="77777777" w:rsidTr="00800FC0">
        <w:trPr>
          <w:cantSplit/>
          <w:trHeight w:val="341"/>
        </w:trPr>
        <w:tc>
          <w:tcPr>
            <w:tcW w:w="505" w:type="dxa"/>
            <w:vMerge/>
            <w:tcBorders>
              <w:left w:val="single" w:sz="12" w:space="0" w:color="auto"/>
              <w:right w:val="single" w:sz="8" w:space="0" w:color="auto"/>
            </w:tcBorders>
            <w:textDirection w:val="tbRlV"/>
            <w:vAlign w:val="center"/>
          </w:tcPr>
          <w:p w14:paraId="450DB117" w14:textId="77777777" w:rsidR="00EC59CF" w:rsidRDefault="00EC59CF" w:rsidP="00800FC0">
            <w:pPr>
              <w:ind w:left="113" w:right="113"/>
              <w:jc w:val="center"/>
              <w:rPr>
                <w:szCs w:val="21"/>
              </w:rPr>
            </w:pPr>
          </w:p>
        </w:tc>
        <w:tc>
          <w:tcPr>
            <w:tcW w:w="2928" w:type="dxa"/>
            <w:tcBorders>
              <w:left w:val="single" w:sz="8" w:space="0" w:color="auto"/>
              <w:right w:val="single" w:sz="8" w:space="0" w:color="auto"/>
            </w:tcBorders>
            <w:vAlign w:val="center"/>
          </w:tcPr>
          <w:p w14:paraId="394F88C9" w14:textId="77777777" w:rsidR="00EC59CF" w:rsidRDefault="00EC59CF" w:rsidP="00800FC0">
            <w:pPr>
              <w:rPr>
                <w:szCs w:val="21"/>
              </w:rPr>
            </w:pPr>
            <w:r>
              <w:rPr>
                <w:rFonts w:hint="eastAsia"/>
                <w:szCs w:val="21"/>
              </w:rPr>
              <w:t>役務費</w:t>
            </w:r>
          </w:p>
        </w:tc>
        <w:tc>
          <w:tcPr>
            <w:tcW w:w="2928" w:type="dxa"/>
            <w:tcBorders>
              <w:left w:val="single" w:sz="8" w:space="0" w:color="auto"/>
            </w:tcBorders>
            <w:vAlign w:val="center"/>
          </w:tcPr>
          <w:p w14:paraId="3B3F6129" w14:textId="77777777" w:rsidR="00EC59CF" w:rsidRPr="009D29ED" w:rsidRDefault="00EC59CF" w:rsidP="00800FC0">
            <w:pPr>
              <w:rPr>
                <w:szCs w:val="21"/>
              </w:rPr>
            </w:pPr>
          </w:p>
        </w:tc>
        <w:tc>
          <w:tcPr>
            <w:tcW w:w="2929" w:type="dxa"/>
            <w:tcBorders>
              <w:right w:val="single" w:sz="12" w:space="0" w:color="auto"/>
            </w:tcBorders>
            <w:vAlign w:val="center"/>
          </w:tcPr>
          <w:p w14:paraId="097F2914" w14:textId="77777777" w:rsidR="00EC59CF" w:rsidRPr="009D29ED" w:rsidRDefault="00EC59CF" w:rsidP="00800FC0">
            <w:pPr>
              <w:rPr>
                <w:szCs w:val="21"/>
              </w:rPr>
            </w:pPr>
          </w:p>
        </w:tc>
      </w:tr>
      <w:tr w:rsidR="00EC59CF" w:rsidRPr="009D29ED" w14:paraId="1B45B726" w14:textId="77777777" w:rsidTr="00800FC0">
        <w:trPr>
          <w:cantSplit/>
          <w:trHeight w:val="341"/>
        </w:trPr>
        <w:tc>
          <w:tcPr>
            <w:tcW w:w="505" w:type="dxa"/>
            <w:vMerge/>
            <w:tcBorders>
              <w:left w:val="single" w:sz="12" w:space="0" w:color="auto"/>
              <w:bottom w:val="single" w:sz="8" w:space="0" w:color="auto"/>
              <w:right w:val="single" w:sz="8" w:space="0" w:color="auto"/>
            </w:tcBorders>
            <w:textDirection w:val="tbRlV"/>
            <w:vAlign w:val="center"/>
          </w:tcPr>
          <w:p w14:paraId="349B40B6" w14:textId="77777777" w:rsidR="00EC59CF" w:rsidRDefault="00EC59CF" w:rsidP="00800FC0">
            <w:pPr>
              <w:ind w:left="113" w:right="113"/>
              <w:jc w:val="center"/>
              <w:rPr>
                <w:szCs w:val="21"/>
              </w:rPr>
            </w:pPr>
          </w:p>
        </w:tc>
        <w:tc>
          <w:tcPr>
            <w:tcW w:w="2928" w:type="dxa"/>
            <w:tcBorders>
              <w:left w:val="single" w:sz="8" w:space="0" w:color="auto"/>
              <w:bottom w:val="single" w:sz="8" w:space="0" w:color="auto"/>
              <w:right w:val="single" w:sz="8" w:space="0" w:color="auto"/>
            </w:tcBorders>
            <w:vAlign w:val="center"/>
          </w:tcPr>
          <w:p w14:paraId="430E43C9" w14:textId="77777777" w:rsidR="00EC59CF" w:rsidRPr="009D29ED" w:rsidRDefault="00EC59CF" w:rsidP="00800FC0">
            <w:pPr>
              <w:rPr>
                <w:szCs w:val="21"/>
              </w:rPr>
            </w:pPr>
            <w:r>
              <w:rPr>
                <w:rFonts w:hint="eastAsia"/>
                <w:szCs w:val="21"/>
              </w:rPr>
              <w:t>賃借料</w:t>
            </w:r>
          </w:p>
        </w:tc>
        <w:tc>
          <w:tcPr>
            <w:tcW w:w="2928" w:type="dxa"/>
            <w:tcBorders>
              <w:left w:val="single" w:sz="8" w:space="0" w:color="auto"/>
            </w:tcBorders>
            <w:vAlign w:val="center"/>
          </w:tcPr>
          <w:p w14:paraId="154B3C4E" w14:textId="77777777" w:rsidR="00EC59CF" w:rsidRPr="009D29ED" w:rsidRDefault="00EC59CF" w:rsidP="00800FC0">
            <w:pPr>
              <w:rPr>
                <w:szCs w:val="21"/>
              </w:rPr>
            </w:pPr>
          </w:p>
        </w:tc>
        <w:tc>
          <w:tcPr>
            <w:tcW w:w="2929" w:type="dxa"/>
            <w:tcBorders>
              <w:right w:val="single" w:sz="12" w:space="0" w:color="auto"/>
            </w:tcBorders>
            <w:vAlign w:val="center"/>
          </w:tcPr>
          <w:p w14:paraId="02553E5A" w14:textId="77777777" w:rsidR="00EC59CF" w:rsidRPr="009D29ED" w:rsidRDefault="00EC59CF" w:rsidP="00800FC0">
            <w:pPr>
              <w:rPr>
                <w:szCs w:val="21"/>
              </w:rPr>
            </w:pPr>
          </w:p>
        </w:tc>
      </w:tr>
      <w:tr w:rsidR="00EC59CF" w:rsidRPr="009D29ED" w14:paraId="6E4B7FC5" w14:textId="77777777" w:rsidTr="00800FC0">
        <w:trPr>
          <w:cantSplit/>
          <w:trHeight w:val="341"/>
        </w:trPr>
        <w:tc>
          <w:tcPr>
            <w:tcW w:w="505" w:type="dxa"/>
            <w:vMerge/>
            <w:tcBorders>
              <w:top w:val="single" w:sz="8" w:space="0" w:color="auto"/>
              <w:left w:val="single" w:sz="12" w:space="0" w:color="auto"/>
              <w:right w:val="single" w:sz="8" w:space="0" w:color="auto"/>
            </w:tcBorders>
            <w:textDirection w:val="tbRlV"/>
            <w:vAlign w:val="center"/>
          </w:tcPr>
          <w:p w14:paraId="5C8FE5FA" w14:textId="77777777" w:rsidR="00EC59CF" w:rsidRDefault="00EC59CF" w:rsidP="00800FC0">
            <w:pPr>
              <w:ind w:left="113" w:right="113"/>
              <w:jc w:val="center"/>
              <w:rPr>
                <w:szCs w:val="21"/>
              </w:rPr>
            </w:pPr>
          </w:p>
        </w:tc>
        <w:tc>
          <w:tcPr>
            <w:tcW w:w="2928" w:type="dxa"/>
            <w:tcBorders>
              <w:top w:val="single" w:sz="8" w:space="0" w:color="auto"/>
              <w:left w:val="single" w:sz="8" w:space="0" w:color="auto"/>
            </w:tcBorders>
            <w:vAlign w:val="center"/>
          </w:tcPr>
          <w:p w14:paraId="17768901" w14:textId="77777777" w:rsidR="00EC59CF" w:rsidRDefault="00EC59CF" w:rsidP="00800FC0">
            <w:pPr>
              <w:rPr>
                <w:szCs w:val="21"/>
              </w:rPr>
            </w:pPr>
            <w:r>
              <w:rPr>
                <w:rFonts w:hint="eastAsia"/>
                <w:szCs w:val="21"/>
              </w:rPr>
              <w:t>諸経費</w:t>
            </w:r>
          </w:p>
        </w:tc>
        <w:tc>
          <w:tcPr>
            <w:tcW w:w="2928" w:type="dxa"/>
            <w:vAlign w:val="center"/>
          </w:tcPr>
          <w:p w14:paraId="3972B565" w14:textId="77777777" w:rsidR="00EC59CF" w:rsidRPr="009D29ED" w:rsidRDefault="00EC59CF" w:rsidP="00800FC0">
            <w:pPr>
              <w:rPr>
                <w:szCs w:val="21"/>
              </w:rPr>
            </w:pPr>
          </w:p>
        </w:tc>
        <w:tc>
          <w:tcPr>
            <w:tcW w:w="2929" w:type="dxa"/>
            <w:tcBorders>
              <w:right w:val="single" w:sz="12" w:space="0" w:color="auto"/>
            </w:tcBorders>
            <w:vAlign w:val="center"/>
          </w:tcPr>
          <w:p w14:paraId="00A5A8DB" w14:textId="77777777" w:rsidR="00EC59CF" w:rsidRPr="009D29ED" w:rsidRDefault="00EC59CF" w:rsidP="00800FC0">
            <w:pPr>
              <w:rPr>
                <w:szCs w:val="21"/>
              </w:rPr>
            </w:pPr>
          </w:p>
        </w:tc>
      </w:tr>
      <w:tr w:rsidR="00EC59CF" w:rsidRPr="009D29ED" w14:paraId="3ECE46C9" w14:textId="77777777" w:rsidTr="00800FC0">
        <w:trPr>
          <w:cantSplit/>
          <w:trHeight w:val="397"/>
        </w:trPr>
        <w:tc>
          <w:tcPr>
            <w:tcW w:w="3433" w:type="dxa"/>
            <w:gridSpan w:val="2"/>
            <w:tcBorders>
              <w:left w:val="single" w:sz="12" w:space="0" w:color="auto"/>
              <w:bottom w:val="single" w:sz="12" w:space="0" w:color="auto"/>
            </w:tcBorders>
            <w:vAlign w:val="center"/>
          </w:tcPr>
          <w:p w14:paraId="61719AD5" w14:textId="77777777" w:rsidR="00EC59CF" w:rsidRPr="009D29ED" w:rsidRDefault="00EC59CF" w:rsidP="00800FC0">
            <w:pPr>
              <w:jc w:val="center"/>
              <w:rPr>
                <w:szCs w:val="21"/>
              </w:rPr>
            </w:pPr>
            <w:r>
              <w:rPr>
                <w:rFonts w:hint="eastAsia"/>
                <w:szCs w:val="21"/>
              </w:rPr>
              <w:t>小計</w:t>
            </w:r>
          </w:p>
        </w:tc>
        <w:tc>
          <w:tcPr>
            <w:tcW w:w="2928" w:type="dxa"/>
            <w:tcBorders>
              <w:bottom w:val="single" w:sz="12" w:space="0" w:color="auto"/>
            </w:tcBorders>
          </w:tcPr>
          <w:p w14:paraId="5E4DC2E8" w14:textId="77777777" w:rsidR="00EC59CF" w:rsidRPr="009D29ED" w:rsidRDefault="00EC59CF" w:rsidP="00800FC0">
            <w:pPr>
              <w:rPr>
                <w:szCs w:val="21"/>
              </w:rPr>
            </w:pPr>
          </w:p>
        </w:tc>
        <w:tc>
          <w:tcPr>
            <w:tcW w:w="2929" w:type="dxa"/>
            <w:tcBorders>
              <w:bottom w:val="single" w:sz="12" w:space="0" w:color="auto"/>
              <w:right w:val="single" w:sz="12" w:space="0" w:color="auto"/>
            </w:tcBorders>
          </w:tcPr>
          <w:p w14:paraId="683B1CD7" w14:textId="77777777" w:rsidR="00EC59CF" w:rsidRPr="009D29ED" w:rsidRDefault="00EC59CF" w:rsidP="00800FC0">
            <w:pPr>
              <w:rPr>
                <w:szCs w:val="21"/>
              </w:rPr>
            </w:pPr>
          </w:p>
        </w:tc>
      </w:tr>
      <w:tr w:rsidR="00EC59CF" w:rsidRPr="009D29ED" w14:paraId="6367DD00" w14:textId="77777777" w:rsidTr="00800FC0">
        <w:trPr>
          <w:cantSplit/>
          <w:trHeight w:val="340"/>
        </w:trPr>
        <w:tc>
          <w:tcPr>
            <w:tcW w:w="505" w:type="dxa"/>
            <w:vMerge w:val="restart"/>
            <w:tcBorders>
              <w:top w:val="single" w:sz="12" w:space="0" w:color="auto"/>
              <w:left w:val="single" w:sz="12" w:space="0" w:color="auto"/>
            </w:tcBorders>
            <w:textDirection w:val="tbRlV"/>
            <w:vAlign w:val="center"/>
          </w:tcPr>
          <w:p w14:paraId="22637AE2" w14:textId="77777777" w:rsidR="00EC59CF" w:rsidRDefault="00EC59CF" w:rsidP="00800FC0">
            <w:pPr>
              <w:ind w:left="113" w:right="113"/>
              <w:jc w:val="center"/>
              <w:rPr>
                <w:szCs w:val="21"/>
              </w:rPr>
            </w:pPr>
            <w:r>
              <w:rPr>
                <w:rFonts w:hint="eastAsia"/>
                <w:szCs w:val="21"/>
              </w:rPr>
              <w:t>取組名</w:t>
            </w:r>
            <w:r w:rsidR="00EF7742">
              <w:rPr>
                <w:rFonts w:hint="eastAsia"/>
                <w:szCs w:val="21"/>
              </w:rPr>
              <w:t>２</w:t>
            </w:r>
          </w:p>
          <w:p w14:paraId="0A7E6F54" w14:textId="2FC136E3" w:rsidR="00EF7742" w:rsidRDefault="00EF7742" w:rsidP="00800FC0">
            <w:pPr>
              <w:ind w:left="113" w:right="113"/>
              <w:jc w:val="center"/>
              <w:rPr>
                <w:szCs w:val="21"/>
              </w:rPr>
            </w:pPr>
          </w:p>
        </w:tc>
        <w:tc>
          <w:tcPr>
            <w:tcW w:w="2928" w:type="dxa"/>
            <w:tcBorders>
              <w:top w:val="single" w:sz="12" w:space="0" w:color="auto"/>
            </w:tcBorders>
            <w:vAlign w:val="center"/>
          </w:tcPr>
          <w:p w14:paraId="2F81A8FB" w14:textId="77777777" w:rsidR="00EC59CF" w:rsidRPr="009D29ED" w:rsidRDefault="00EC59CF" w:rsidP="00800FC0">
            <w:pPr>
              <w:rPr>
                <w:szCs w:val="21"/>
              </w:rPr>
            </w:pPr>
            <w:r>
              <w:rPr>
                <w:rFonts w:hint="eastAsia"/>
                <w:szCs w:val="21"/>
              </w:rPr>
              <w:t>人件費</w:t>
            </w:r>
          </w:p>
        </w:tc>
        <w:tc>
          <w:tcPr>
            <w:tcW w:w="2928" w:type="dxa"/>
            <w:tcBorders>
              <w:top w:val="single" w:sz="12" w:space="0" w:color="auto"/>
            </w:tcBorders>
          </w:tcPr>
          <w:p w14:paraId="1C3C7941" w14:textId="77777777" w:rsidR="00EC59CF" w:rsidRPr="009D29ED" w:rsidRDefault="00EC59CF" w:rsidP="00800FC0">
            <w:pPr>
              <w:rPr>
                <w:szCs w:val="21"/>
              </w:rPr>
            </w:pPr>
          </w:p>
        </w:tc>
        <w:tc>
          <w:tcPr>
            <w:tcW w:w="2929" w:type="dxa"/>
            <w:tcBorders>
              <w:top w:val="single" w:sz="12" w:space="0" w:color="auto"/>
              <w:right w:val="single" w:sz="12" w:space="0" w:color="auto"/>
            </w:tcBorders>
          </w:tcPr>
          <w:p w14:paraId="570484CF" w14:textId="77777777" w:rsidR="00EC59CF" w:rsidRPr="009D29ED" w:rsidRDefault="00EC59CF" w:rsidP="00800FC0">
            <w:pPr>
              <w:rPr>
                <w:szCs w:val="21"/>
              </w:rPr>
            </w:pPr>
          </w:p>
        </w:tc>
      </w:tr>
      <w:tr w:rsidR="00EC59CF" w:rsidRPr="009D29ED" w14:paraId="3B654FB1" w14:textId="77777777" w:rsidTr="00800FC0">
        <w:trPr>
          <w:cantSplit/>
          <w:trHeight w:val="340"/>
        </w:trPr>
        <w:tc>
          <w:tcPr>
            <w:tcW w:w="505" w:type="dxa"/>
            <w:vMerge/>
            <w:tcBorders>
              <w:left w:val="single" w:sz="12" w:space="0" w:color="auto"/>
            </w:tcBorders>
            <w:textDirection w:val="tbRlV"/>
            <w:vAlign w:val="center"/>
          </w:tcPr>
          <w:p w14:paraId="2296471B" w14:textId="77777777" w:rsidR="00EC59CF" w:rsidRDefault="00EC59CF" w:rsidP="00800FC0">
            <w:pPr>
              <w:ind w:left="113" w:right="113"/>
              <w:jc w:val="center"/>
              <w:rPr>
                <w:szCs w:val="21"/>
              </w:rPr>
            </w:pPr>
          </w:p>
        </w:tc>
        <w:tc>
          <w:tcPr>
            <w:tcW w:w="2928" w:type="dxa"/>
            <w:vAlign w:val="center"/>
          </w:tcPr>
          <w:p w14:paraId="7A32A52E" w14:textId="77777777" w:rsidR="00EC59CF" w:rsidRPr="009D29ED" w:rsidRDefault="00EC59CF" w:rsidP="00800FC0">
            <w:pPr>
              <w:rPr>
                <w:szCs w:val="21"/>
              </w:rPr>
            </w:pPr>
            <w:r>
              <w:rPr>
                <w:rFonts w:hint="eastAsia"/>
                <w:szCs w:val="21"/>
              </w:rPr>
              <w:t>報償費</w:t>
            </w:r>
          </w:p>
        </w:tc>
        <w:tc>
          <w:tcPr>
            <w:tcW w:w="2928" w:type="dxa"/>
          </w:tcPr>
          <w:p w14:paraId="03F7D5C4" w14:textId="77777777" w:rsidR="00EC59CF" w:rsidRPr="009D29ED" w:rsidRDefault="00EC59CF" w:rsidP="00800FC0">
            <w:pPr>
              <w:rPr>
                <w:szCs w:val="21"/>
              </w:rPr>
            </w:pPr>
          </w:p>
        </w:tc>
        <w:tc>
          <w:tcPr>
            <w:tcW w:w="2929" w:type="dxa"/>
            <w:tcBorders>
              <w:right w:val="single" w:sz="12" w:space="0" w:color="auto"/>
            </w:tcBorders>
          </w:tcPr>
          <w:p w14:paraId="55D08403" w14:textId="77777777" w:rsidR="00EC59CF" w:rsidRPr="009D29ED" w:rsidRDefault="00EC59CF" w:rsidP="00800FC0">
            <w:pPr>
              <w:rPr>
                <w:szCs w:val="21"/>
              </w:rPr>
            </w:pPr>
          </w:p>
        </w:tc>
      </w:tr>
      <w:tr w:rsidR="00EC59CF" w:rsidRPr="009D29ED" w14:paraId="7C3D55E8" w14:textId="77777777" w:rsidTr="00800FC0">
        <w:trPr>
          <w:cantSplit/>
          <w:trHeight w:val="340"/>
        </w:trPr>
        <w:tc>
          <w:tcPr>
            <w:tcW w:w="505" w:type="dxa"/>
            <w:vMerge/>
            <w:tcBorders>
              <w:left w:val="single" w:sz="12" w:space="0" w:color="auto"/>
            </w:tcBorders>
            <w:textDirection w:val="tbRlV"/>
            <w:vAlign w:val="center"/>
          </w:tcPr>
          <w:p w14:paraId="38AF02A8" w14:textId="77777777" w:rsidR="00EC59CF" w:rsidRDefault="00EC59CF" w:rsidP="00800FC0">
            <w:pPr>
              <w:ind w:left="113" w:right="113"/>
              <w:jc w:val="center"/>
              <w:rPr>
                <w:szCs w:val="21"/>
              </w:rPr>
            </w:pPr>
          </w:p>
        </w:tc>
        <w:tc>
          <w:tcPr>
            <w:tcW w:w="2928" w:type="dxa"/>
            <w:vAlign w:val="center"/>
          </w:tcPr>
          <w:p w14:paraId="2D05BA34" w14:textId="77777777" w:rsidR="00EC59CF" w:rsidRPr="009D29ED" w:rsidRDefault="00EC59CF" w:rsidP="00800FC0">
            <w:pPr>
              <w:rPr>
                <w:szCs w:val="21"/>
              </w:rPr>
            </w:pPr>
            <w:r>
              <w:rPr>
                <w:rFonts w:hint="eastAsia"/>
                <w:szCs w:val="21"/>
              </w:rPr>
              <w:t>印刷費</w:t>
            </w:r>
          </w:p>
        </w:tc>
        <w:tc>
          <w:tcPr>
            <w:tcW w:w="2928" w:type="dxa"/>
          </w:tcPr>
          <w:p w14:paraId="4FC52831" w14:textId="77777777" w:rsidR="00EC59CF" w:rsidRPr="009D29ED" w:rsidRDefault="00EC59CF" w:rsidP="00800FC0">
            <w:pPr>
              <w:rPr>
                <w:szCs w:val="21"/>
              </w:rPr>
            </w:pPr>
          </w:p>
        </w:tc>
        <w:tc>
          <w:tcPr>
            <w:tcW w:w="2929" w:type="dxa"/>
            <w:tcBorders>
              <w:right w:val="single" w:sz="12" w:space="0" w:color="auto"/>
            </w:tcBorders>
          </w:tcPr>
          <w:p w14:paraId="59A3CEB2" w14:textId="77777777" w:rsidR="00EC59CF" w:rsidRPr="009D29ED" w:rsidRDefault="00EC59CF" w:rsidP="00800FC0">
            <w:pPr>
              <w:rPr>
                <w:szCs w:val="21"/>
              </w:rPr>
            </w:pPr>
          </w:p>
        </w:tc>
      </w:tr>
      <w:tr w:rsidR="00EC59CF" w:rsidRPr="009D29ED" w14:paraId="3638F512" w14:textId="77777777" w:rsidTr="00800FC0">
        <w:trPr>
          <w:cantSplit/>
          <w:trHeight w:val="340"/>
        </w:trPr>
        <w:tc>
          <w:tcPr>
            <w:tcW w:w="505" w:type="dxa"/>
            <w:vMerge/>
            <w:tcBorders>
              <w:left w:val="single" w:sz="12" w:space="0" w:color="auto"/>
            </w:tcBorders>
            <w:textDirection w:val="tbRlV"/>
            <w:vAlign w:val="center"/>
          </w:tcPr>
          <w:p w14:paraId="58159DEA" w14:textId="77777777" w:rsidR="00EC59CF" w:rsidRDefault="00EC59CF" w:rsidP="00800FC0">
            <w:pPr>
              <w:ind w:left="113" w:right="113"/>
              <w:jc w:val="center"/>
              <w:rPr>
                <w:szCs w:val="21"/>
              </w:rPr>
            </w:pPr>
          </w:p>
        </w:tc>
        <w:tc>
          <w:tcPr>
            <w:tcW w:w="2928" w:type="dxa"/>
            <w:vAlign w:val="center"/>
          </w:tcPr>
          <w:p w14:paraId="505804EE" w14:textId="77777777" w:rsidR="00EC59CF" w:rsidRPr="009D29ED" w:rsidRDefault="00EC59CF" w:rsidP="00800FC0">
            <w:pPr>
              <w:rPr>
                <w:szCs w:val="21"/>
              </w:rPr>
            </w:pPr>
            <w:r>
              <w:rPr>
                <w:rFonts w:hint="eastAsia"/>
                <w:szCs w:val="21"/>
              </w:rPr>
              <w:t>消耗品費</w:t>
            </w:r>
          </w:p>
        </w:tc>
        <w:tc>
          <w:tcPr>
            <w:tcW w:w="2928" w:type="dxa"/>
          </w:tcPr>
          <w:p w14:paraId="5BC20004" w14:textId="77777777" w:rsidR="00EC59CF" w:rsidRPr="009D29ED" w:rsidRDefault="00EC59CF" w:rsidP="00800FC0">
            <w:pPr>
              <w:rPr>
                <w:szCs w:val="21"/>
              </w:rPr>
            </w:pPr>
          </w:p>
        </w:tc>
        <w:tc>
          <w:tcPr>
            <w:tcW w:w="2929" w:type="dxa"/>
            <w:tcBorders>
              <w:right w:val="single" w:sz="12" w:space="0" w:color="auto"/>
            </w:tcBorders>
          </w:tcPr>
          <w:p w14:paraId="3C878653" w14:textId="77777777" w:rsidR="00EC59CF" w:rsidRPr="009D29ED" w:rsidRDefault="00EC59CF" w:rsidP="00800FC0">
            <w:pPr>
              <w:rPr>
                <w:szCs w:val="21"/>
              </w:rPr>
            </w:pPr>
          </w:p>
        </w:tc>
      </w:tr>
      <w:tr w:rsidR="00EC59CF" w:rsidRPr="009D29ED" w14:paraId="6B47E1CD" w14:textId="77777777" w:rsidTr="00800FC0">
        <w:trPr>
          <w:cantSplit/>
          <w:trHeight w:val="340"/>
        </w:trPr>
        <w:tc>
          <w:tcPr>
            <w:tcW w:w="505" w:type="dxa"/>
            <w:vMerge/>
            <w:tcBorders>
              <w:left w:val="single" w:sz="12" w:space="0" w:color="auto"/>
            </w:tcBorders>
            <w:textDirection w:val="tbRlV"/>
            <w:vAlign w:val="center"/>
          </w:tcPr>
          <w:p w14:paraId="421E81FD" w14:textId="77777777" w:rsidR="00EC59CF" w:rsidRDefault="00EC59CF" w:rsidP="00800FC0">
            <w:pPr>
              <w:ind w:left="113" w:right="113"/>
              <w:jc w:val="center"/>
              <w:rPr>
                <w:szCs w:val="21"/>
              </w:rPr>
            </w:pPr>
          </w:p>
        </w:tc>
        <w:tc>
          <w:tcPr>
            <w:tcW w:w="2928" w:type="dxa"/>
          </w:tcPr>
          <w:p w14:paraId="276DA792" w14:textId="77777777" w:rsidR="00EC59CF" w:rsidRPr="009D29ED" w:rsidRDefault="00EC59CF" w:rsidP="00800FC0">
            <w:pPr>
              <w:rPr>
                <w:szCs w:val="21"/>
              </w:rPr>
            </w:pPr>
            <w:r>
              <w:rPr>
                <w:rFonts w:hint="eastAsia"/>
                <w:szCs w:val="21"/>
              </w:rPr>
              <w:t>保険料</w:t>
            </w:r>
          </w:p>
        </w:tc>
        <w:tc>
          <w:tcPr>
            <w:tcW w:w="2928" w:type="dxa"/>
          </w:tcPr>
          <w:p w14:paraId="34C24BA7" w14:textId="77777777" w:rsidR="00EC59CF" w:rsidRPr="009D29ED" w:rsidRDefault="00EC59CF" w:rsidP="00800FC0">
            <w:pPr>
              <w:rPr>
                <w:szCs w:val="21"/>
              </w:rPr>
            </w:pPr>
          </w:p>
        </w:tc>
        <w:tc>
          <w:tcPr>
            <w:tcW w:w="2929" w:type="dxa"/>
            <w:tcBorders>
              <w:right w:val="single" w:sz="12" w:space="0" w:color="auto"/>
            </w:tcBorders>
          </w:tcPr>
          <w:p w14:paraId="1CDD27AD" w14:textId="77777777" w:rsidR="00EC59CF" w:rsidRPr="009D29ED" w:rsidRDefault="00EC59CF" w:rsidP="00800FC0">
            <w:pPr>
              <w:rPr>
                <w:szCs w:val="21"/>
              </w:rPr>
            </w:pPr>
          </w:p>
        </w:tc>
      </w:tr>
      <w:tr w:rsidR="00EC59CF" w:rsidRPr="009D29ED" w14:paraId="0BFD2D30" w14:textId="77777777" w:rsidTr="00800FC0">
        <w:trPr>
          <w:cantSplit/>
          <w:trHeight w:val="340"/>
        </w:trPr>
        <w:tc>
          <w:tcPr>
            <w:tcW w:w="505" w:type="dxa"/>
            <w:vMerge/>
            <w:tcBorders>
              <w:left w:val="single" w:sz="12" w:space="0" w:color="auto"/>
            </w:tcBorders>
            <w:textDirection w:val="tbRlV"/>
            <w:vAlign w:val="center"/>
          </w:tcPr>
          <w:p w14:paraId="3FAE5A07" w14:textId="77777777" w:rsidR="00EC59CF" w:rsidRDefault="00EC59CF" w:rsidP="00800FC0">
            <w:pPr>
              <w:ind w:left="113" w:right="113"/>
              <w:jc w:val="center"/>
              <w:rPr>
                <w:szCs w:val="21"/>
              </w:rPr>
            </w:pPr>
          </w:p>
        </w:tc>
        <w:tc>
          <w:tcPr>
            <w:tcW w:w="2928" w:type="dxa"/>
          </w:tcPr>
          <w:p w14:paraId="1EC08F65" w14:textId="77777777" w:rsidR="00EC59CF" w:rsidRPr="009D29ED" w:rsidRDefault="00EC59CF" w:rsidP="00800FC0">
            <w:pPr>
              <w:rPr>
                <w:szCs w:val="21"/>
              </w:rPr>
            </w:pPr>
            <w:r>
              <w:rPr>
                <w:rFonts w:hint="eastAsia"/>
                <w:szCs w:val="21"/>
              </w:rPr>
              <w:t>諸経費</w:t>
            </w:r>
          </w:p>
        </w:tc>
        <w:tc>
          <w:tcPr>
            <w:tcW w:w="2928" w:type="dxa"/>
          </w:tcPr>
          <w:p w14:paraId="5C49C8CB" w14:textId="77777777" w:rsidR="00EC59CF" w:rsidRPr="009D29ED" w:rsidRDefault="00EC59CF" w:rsidP="00800FC0">
            <w:pPr>
              <w:rPr>
                <w:szCs w:val="21"/>
              </w:rPr>
            </w:pPr>
          </w:p>
        </w:tc>
        <w:tc>
          <w:tcPr>
            <w:tcW w:w="2929" w:type="dxa"/>
            <w:tcBorders>
              <w:right w:val="single" w:sz="12" w:space="0" w:color="auto"/>
            </w:tcBorders>
          </w:tcPr>
          <w:p w14:paraId="15A8E8F1" w14:textId="77777777" w:rsidR="00EC59CF" w:rsidRPr="009D29ED" w:rsidRDefault="00EC59CF" w:rsidP="00800FC0">
            <w:pPr>
              <w:rPr>
                <w:szCs w:val="21"/>
              </w:rPr>
            </w:pPr>
          </w:p>
        </w:tc>
      </w:tr>
      <w:tr w:rsidR="00EC59CF" w:rsidRPr="009D29ED" w14:paraId="0269DCAD" w14:textId="77777777" w:rsidTr="00800FC0">
        <w:trPr>
          <w:cantSplit/>
          <w:trHeight w:val="454"/>
        </w:trPr>
        <w:tc>
          <w:tcPr>
            <w:tcW w:w="3433" w:type="dxa"/>
            <w:gridSpan w:val="2"/>
            <w:tcBorders>
              <w:left w:val="single" w:sz="12" w:space="0" w:color="auto"/>
              <w:bottom w:val="single" w:sz="12" w:space="0" w:color="auto"/>
            </w:tcBorders>
            <w:vAlign w:val="center"/>
          </w:tcPr>
          <w:p w14:paraId="0ABB306E" w14:textId="77777777" w:rsidR="00EC59CF" w:rsidRPr="009D29ED" w:rsidRDefault="00EC59CF" w:rsidP="00800FC0">
            <w:pPr>
              <w:jc w:val="center"/>
              <w:rPr>
                <w:szCs w:val="21"/>
              </w:rPr>
            </w:pPr>
            <w:r>
              <w:rPr>
                <w:rFonts w:hint="eastAsia"/>
                <w:szCs w:val="21"/>
              </w:rPr>
              <w:t>小計</w:t>
            </w:r>
          </w:p>
        </w:tc>
        <w:tc>
          <w:tcPr>
            <w:tcW w:w="2928" w:type="dxa"/>
            <w:tcBorders>
              <w:bottom w:val="single" w:sz="12" w:space="0" w:color="auto"/>
            </w:tcBorders>
            <w:vAlign w:val="center"/>
          </w:tcPr>
          <w:p w14:paraId="4A3DA2F5" w14:textId="77777777" w:rsidR="00EC59CF" w:rsidRPr="009D29ED" w:rsidRDefault="00EC59CF" w:rsidP="00800FC0">
            <w:pPr>
              <w:jc w:val="center"/>
              <w:rPr>
                <w:szCs w:val="21"/>
              </w:rPr>
            </w:pPr>
          </w:p>
        </w:tc>
        <w:tc>
          <w:tcPr>
            <w:tcW w:w="2929" w:type="dxa"/>
            <w:tcBorders>
              <w:bottom w:val="single" w:sz="12" w:space="0" w:color="auto"/>
              <w:right w:val="single" w:sz="12" w:space="0" w:color="auto"/>
            </w:tcBorders>
            <w:vAlign w:val="center"/>
          </w:tcPr>
          <w:p w14:paraId="39A17748" w14:textId="77777777" w:rsidR="00EC59CF" w:rsidRPr="009D29ED" w:rsidRDefault="00EC59CF" w:rsidP="00800FC0">
            <w:pPr>
              <w:jc w:val="center"/>
              <w:rPr>
                <w:szCs w:val="21"/>
              </w:rPr>
            </w:pPr>
          </w:p>
        </w:tc>
      </w:tr>
      <w:tr w:rsidR="00EC59CF" w:rsidRPr="009D29ED" w14:paraId="2ED459BE" w14:textId="77777777" w:rsidTr="00800FC0">
        <w:trPr>
          <w:cantSplit/>
          <w:trHeight w:val="454"/>
        </w:trPr>
        <w:tc>
          <w:tcPr>
            <w:tcW w:w="3433" w:type="dxa"/>
            <w:gridSpan w:val="2"/>
            <w:tcBorders>
              <w:top w:val="single" w:sz="12" w:space="0" w:color="auto"/>
              <w:left w:val="single" w:sz="12" w:space="0" w:color="auto"/>
              <w:bottom w:val="single" w:sz="12" w:space="0" w:color="auto"/>
            </w:tcBorders>
            <w:vAlign w:val="center"/>
          </w:tcPr>
          <w:p w14:paraId="32439252" w14:textId="77777777" w:rsidR="00EC59CF" w:rsidRPr="009D29ED" w:rsidRDefault="00EC59CF" w:rsidP="00800FC0">
            <w:pPr>
              <w:jc w:val="center"/>
              <w:rPr>
                <w:szCs w:val="21"/>
              </w:rPr>
            </w:pPr>
            <w:r>
              <w:rPr>
                <w:rFonts w:hint="eastAsia"/>
                <w:szCs w:val="21"/>
              </w:rPr>
              <w:t>総事業費</w:t>
            </w:r>
          </w:p>
        </w:tc>
        <w:tc>
          <w:tcPr>
            <w:tcW w:w="2928" w:type="dxa"/>
            <w:tcBorders>
              <w:top w:val="single" w:sz="12" w:space="0" w:color="auto"/>
              <w:bottom w:val="single" w:sz="12" w:space="0" w:color="auto"/>
            </w:tcBorders>
            <w:vAlign w:val="center"/>
          </w:tcPr>
          <w:p w14:paraId="6551137A" w14:textId="77777777" w:rsidR="00EC59CF" w:rsidRPr="009D29ED" w:rsidRDefault="00EC59CF" w:rsidP="00800FC0">
            <w:pPr>
              <w:jc w:val="center"/>
              <w:rPr>
                <w:szCs w:val="21"/>
              </w:rPr>
            </w:pPr>
          </w:p>
        </w:tc>
        <w:tc>
          <w:tcPr>
            <w:tcW w:w="2929" w:type="dxa"/>
            <w:tcBorders>
              <w:top w:val="single" w:sz="12" w:space="0" w:color="auto"/>
              <w:bottom w:val="single" w:sz="12" w:space="0" w:color="auto"/>
              <w:right w:val="single" w:sz="12" w:space="0" w:color="auto"/>
            </w:tcBorders>
            <w:vAlign w:val="center"/>
          </w:tcPr>
          <w:p w14:paraId="72652F4C" w14:textId="77777777" w:rsidR="00EC59CF" w:rsidRPr="009D29ED" w:rsidRDefault="00EC59CF" w:rsidP="00800FC0">
            <w:pPr>
              <w:jc w:val="center"/>
              <w:rPr>
                <w:szCs w:val="21"/>
              </w:rPr>
            </w:pPr>
            <w:r>
              <w:rPr>
                <w:rFonts w:hint="eastAsia"/>
                <w:szCs w:val="21"/>
              </w:rPr>
              <w:t>収入合計と同額</w:t>
            </w:r>
          </w:p>
        </w:tc>
      </w:tr>
    </w:tbl>
    <w:p w14:paraId="23838D7D" w14:textId="48B34758" w:rsidR="00EC59CF" w:rsidRPr="00F47D99" w:rsidRDefault="00EC59CF" w:rsidP="00EC59CF">
      <w:pPr>
        <w:ind w:firstLineChars="200" w:firstLine="452"/>
        <w:rPr>
          <w:rFonts w:ascii="ＭＳ 明朝" w:hAnsi="ＭＳ 明朝"/>
          <w:bCs/>
          <w:spacing w:val="8"/>
          <w:szCs w:val="21"/>
        </w:rPr>
      </w:pPr>
      <w:r w:rsidRPr="00F47D99">
        <w:rPr>
          <w:rFonts w:ascii="ＭＳ 明朝" w:hAnsi="ＭＳ 明朝" w:hint="eastAsia"/>
          <w:bCs/>
          <w:spacing w:val="8"/>
          <w:szCs w:val="21"/>
        </w:rPr>
        <w:t>※　記載例を参考に</w:t>
      </w:r>
      <w:r w:rsidR="00A64CF2">
        <w:rPr>
          <w:rFonts w:ascii="ＭＳ 明朝" w:hAnsi="ＭＳ 明朝" w:hint="eastAsia"/>
          <w:bCs/>
          <w:spacing w:val="8"/>
          <w:szCs w:val="21"/>
        </w:rPr>
        <w:t>、</w:t>
      </w:r>
      <w:r w:rsidRPr="00F47D99">
        <w:rPr>
          <w:rFonts w:ascii="ＭＳ 明朝" w:hAnsi="ＭＳ 明朝" w:hint="eastAsia"/>
          <w:bCs/>
          <w:spacing w:val="8"/>
          <w:szCs w:val="21"/>
        </w:rPr>
        <w:t>取組ごとに該当する経費を計上してください。</w:t>
      </w:r>
    </w:p>
    <w:p w14:paraId="64581B34" w14:textId="3577F2D3" w:rsidR="00725A16" w:rsidRDefault="00725A16" w:rsidP="00C51D86">
      <w:pPr>
        <w:ind w:firstLineChars="200" w:firstLine="420"/>
      </w:pPr>
      <w:r>
        <w:br w:type="page"/>
      </w:r>
    </w:p>
    <w:p w14:paraId="5CF37A2C" w14:textId="5B149B88" w:rsidR="00813E47" w:rsidRPr="009D29ED" w:rsidRDefault="00813E47" w:rsidP="00813E47">
      <w:pPr>
        <w:jc w:val="right"/>
      </w:pPr>
      <w:r w:rsidRPr="009D29ED">
        <w:rPr>
          <w:rFonts w:cs="ＭＳ 明朝" w:hint="eastAsia"/>
        </w:rPr>
        <w:lastRenderedPageBreak/>
        <w:t>［</w:t>
      </w:r>
      <w:r w:rsidR="00685921" w:rsidRPr="009D29ED">
        <w:rPr>
          <w:rFonts w:hint="eastAsia"/>
        </w:rPr>
        <w:t>様式</w:t>
      </w:r>
      <w:r w:rsidR="00685921">
        <w:rPr>
          <w:rFonts w:hint="eastAsia"/>
        </w:rPr>
        <w:t>Ⅴ</w:t>
      </w:r>
      <w:r w:rsidR="00685921" w:rsidRPr="009D29ED">
        <w:rPr>
          <w:rFonts w:hint="eastAsia"/>
        </w:rPr>
        <w:t>－１</w:t>
      </w:r>
      <w:r w:rsidRPr="009D29ED">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628"/>
      </w:tblGrid>
      <w:tr w:rsidR="00A45C85" w:rsidRPr="009D29ED" w14:paraId="15D7A792" w14:textId="77777777" w:rsidTr="004072D3">
        <w:tc>
          <w:tcPr>
            <w:tcW w:w="9836" w:type="dxa"/>
            <w:tcBorders>
              <w:top w:val="single" w:sz="4" w:space="0" w:color="auto"/>
              <w:left w:val="single" w:sz="4" w:space="0" w:color="auto"/>
              <w:bottom w:val="single" w:sz="4" w:space="0" w:color="auto"/>
              <w:right w:val="single" w:sz="4" w:space="0" w:color="auto"/>
            </w:tcBorders>
            <w:shd w:val="clear" w:color="auto" w:fill="0C0C0C"/>
          </w:tcPr>
          <w:p w14:paraId="4AC5804B" w14:textId="5C8CDA6E" w:rsidR="00A45C85" w:rsidRPr="009D29ED" w:rsidRDefault="00A45C85" w:rsidP="004072D3">
            <w:pPr>
              <w:jc w:val="center"/>
              <w:rPr>
                <w:rFonts w:ascii="ＭＳ ゴシック" w:eastAsia="ＭＳ ゴシック" w:hAnsi="ＭＳ ゴシック"/>
                <w:b/>
                <w:sz w:val="24"/>
              </w:rPr>
            </w:pPr>
            <w:r w:rsidRPr="009D29ED">
              <w:rPr>
                <w:rFonts w:ascii="ＭＳ ゴシック" w:eastAsia="ＭＳ ゴシック" w:hAnsi="ＭＳ ゴシック" w:hint="eastAsia"/>
                <w:b/>
                <w:sz w:val="24"/>
              </w:rPr>
              <w:t>経営計画調書</w:t>
            </w:r>
          </w:p>
        </w:tc>
      </w:tr>
    </w:tbl>
    <w:p w14:paraId="0D445C37" w14:textId="77777777" w:rsidR="00A45C85" w:rsidRPr="009D29ED" w:rsidRDefault="00A45C85" w:rsidP="00A45C85"/>
    <w:p w14:paraId="12926B19" w14:textId="77777777" w:rsidR="00A45C85" w:rsidRPr="009D29ED" w:rsidRDefault="00A45C85" w:rsidP="00A45C85">
      <w:pPr>
        <w:rPr>
          <w:rFonts w:ascii="ＭＳ ゴシック" w:eastAsia="ＭＳ ゴシック" w:hAnsi="ＭＳ ゴシック"/>
          <w:b/>
        </w:rPr>
      </w:pPr>
      <w:r w:rsidRPr="009D29ED">
        <w:rPr>
          <w:rFonts w:ascii="ＭＳ ゴシック" w:eastAsia="ＭＳ ゴシック" w:hAnsi="ＭＳ ゴシック" w:hint="eastAsia"/>
          <w:b/>
        </w:rPr>
        <w:t>１　中長期的な経営方針及び指定期間内の経営方針</w:t>
      </w:r>
    </w:p>
    <w:p w14:paraId="16234BA4" w14:textId="380B530E" w:rsidR="00A45C85" w:rsidRPr="009D29ED" w:rsidRDefault="00A45C85" w:rsidP="00A45C85">
      <w:pPr>
        <w:ind w:leftChars="100" w:left="210" w:firstLineChars="100" w:firstLine="210"/>
        <w:rPr>
          <w:rFonts w:ascii="ＭＳ ゴシック" w:eastAsia="ＭＳ ゴシック" w:hAnsi="ＭＳ ゴシック"/>
          <w:b/>
        </w:rPr>
      </w:pPr>
      <w:r w:rsidRPr="009D29ED">
        <w:rPr>
          <w:rFonts w:ascii="ＭＳ 明朝" w:hAnsi="ＭＳ 明朝" w:hint="eastAsia"/>
        </w:rPr>
        <w:t>施設運営において</w:t>
      </w:r>
      <w:r w:rsidR="00A64CF2">
        <w:rPr>
          <w:rFonts w:ascii="ＭＳ 明朝" w:hAnsi="ＭＳ 明朝" w:hint="eastAsia"/>
        </w:rPr>
        <w:t>、</w:t>
      </w:r>
      <w:r w:rsidRPr="009D29ED">
        <w:rPr>
          <w:rFonts w:ascii="ＭＳ 明朝" w:hAnsi="ＭＳ 明朝" w:hint="eastAsia"/>
        </w:rPr>
        <w:t>サービスの質の確保と経営の効率性のバランスをどのように図っていくのかという観点から計画を記入してください。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45C85" w:rsidRPr="009D29ED" w14:paraId="76DABA88" w14:textId="77777777" w:rsidTr="004072D3">
        <w:trPr>
          <w:trHeight w:val="12570"/>
        </w:trPr>
        <w:tc>
          <w:tcPr>
            <w:tcW w:w="9518" w:type="dxa"/>
            <w:tcBorders>
              <w:top w:val="single" w:sz="12" w:space="0" w:color="auto"/>
              <w:left w:val="single" w:sz="12" w:space="0" w:color="auto"/>
              <w:bottom w:val="single" w:sz="12" w:space="0" w:color="auto"/>
              <w:right w:val="single" w:sz="12" w:space="0" w:color="auto"/>
            </w:tcBorders>
          </w:tcPr>
          <w:p w14:paraId="631996D6" w14:textId="77777777" w:rsidR="00A45C85" w:rsidRPr="009D29ED" w:rsidRDefault="00A45C85" w:rsidP="004072D3"/>
          <w:p w14:paraId="67BC7BC9" w14:textId="77777777" w:rsidR="00A45C85" w:rsidRPr="009D29ED" w:rsidRDefault="00A45C85" w:rsidP="004072D3"/>
          <w:p w14:paraId="44E5CB60" w14:textId="77777777" w:rsidR="00A45C85" w:rsidRPr="009D29ED" w:rsidRDefault="00A45C85" w:rsidP="004072D3"/>
          <w:p w14:paraId="3EB7F74B" w14:textId="77777777" w:rsidR="00A45C85" w:rsidRPr="009D29ED" w:rsidRDefault="00A45C85" w:rsidP="004072D3"/>
          <w:p w14:paraId="3296D4C9" w14:textId="77777777" w:rsidR="00A45C85" w:rsidRPr="009D29ED" w:rsidRDefault="00A45C85" w:rsidP="004072D3"/>
          <w:p w14:paraId="5F6DE302" w14:textId="77777777" w:rsidR="00A45C85" w:rsidRPr="009D29ED" w:rsidRDefault="00A45C85" w:rsidP="004072D3"/>
          <w:p w14:paraId="15AAA237" w14:textId="77777777" w:rsidR="00A45C85" w:rsidRPr="009D29ED" w:rsidRDefault="00A45C85" w:rsidP="004072D3"/>
          <w:p w14:paraId="4E1DCD54" w14:textId="77777777" w:rsidR="00A45C85" w:rsidRPr="009D29ED" w:rsidRDefault="00A45C85" w:rsidP="004072D3"/>
          <w:p w14:paraId="685AF5F1" w14:textId="77777777" w:rsidR="00A45C85" w:rsidRPr="009D29ED" w:rsidRDefault="00A45C85" w:rsidP="004072D3"/>
          <w:p w14:paraId="049A0402" w14:textId="77777777" w:rsidR="00A45C85" w:rsidRPr="009D29ED" w:rsidRDefault="00A45C85" w:rsidP="004072D3"/>
          <w:p w14:paraId="239871F5" w14:textId="77777777" w:rsidR="00A45C85" w:rsidRPr="009D29ED" w:rsidRDefault="00A45C85" w:rsidP="004072D3"/>
          <w:p w14:paraId="2A588472" w14:textId="77777777" w:rsidR="00A45C85" w:rsidRPr="009D29ED" w:rsidRDefault="00A45C85" w:rsidP="004072D3"/>
          <w:p w14:paraId="20DDC4FC" w14:textId="77777777" w:rsidR="00A45C85" w:rsidRPr="009D29ED" w:rsidRDefault="00A45C85" w:rsidP="004072D3"/>
        </w:tc>
      </w:tr>
    </w:tbl>
    <w:p w14:paraId="4032DC15" w14:textId="77777777" w:rsidR="00712EB2" w:rsidRPr="009D29ED" w:rsidRDefault="00712EB2" w:rsidP="00A45C85">
      <w:pPr>
        <w:rPr>
          <w:rFonts w:ascii="ＭＳ ゴシック" w:eastAsia="ＭＳ ゴシック" w:hAnsi="ＭＳ ゴシック"/>
          <w:b/>
        </w:rPr>
      </w:pPr>
    </w:p>
    <w:p w14:paraId="0953D974" w14:textId="77777777" w:rsidR="00EC59CF" w:rsidRDefault="00EC59CF" w:rsidP="00A45C85">
      <w:pPr>
        <w:rPr>
          <w:rFonts w:ascii="ＭＳ ゴシック" w:eastAsia="ＭＳ ゴシック" w:hAnsi="ＭＳ ゴシック"/>
          <w:b/>
        </w:rPr>
      </w:pPr>
    </w:p>
    <w:p w14:paraId="7A31E206" w14:textId="0B063CB6" w:rsidR="00A45C85" w:rsidRPr="00BB565F" w:rsidRDefault="00A45C85" w:rsidP="00A45C85">
      <w:r w:rsidRPr="009D29ED">
        <w:rPr>
          <w:rFonts w:ascii="ＭＳ ゴシック" w:eastAsia="ＭＳ ゴシック" w:hAnsi="ＭＳ ゴシック" w:hint="eastAsia"/>
          <w:b/>
        </w:rPr>
        <w:lastRenderedPageBreak/>
        <w:t xml:space="preserve">２　</w:t>
      </w:r>
      <w:r w:rsidR="009A7754" w:rsidRPr="00BB565F">
        <w:rPr>
          <w:rFonts w:ascii="ＭＳ ゴシック" w:eastAsia="ＭＳ ゴシック" w:hAnsi="ＭＳ ゴシック" w:hint="eastAsia"/>
          <w:b/>
        </w:rPr>
        <w:t>４</w:t>
      </w:r>
      <w:r w:rsidRPr="00BB565F">
        <w:rPr>
          <w:rFonts w:ascii="ＭＳ ゴシック" w:eastAsia="ＭＳ ゴシック" w:hAnsi="ＭＳ ゴシック" w:hint="eastAsia"/>
          <w:b/>
        </w:rPr>
        <w:t>年間の収支見通し</w:t>
      </w:r>
      <w:r w:rsidRPr="00BB565F">
        <w:rPr>
          <w:rFonts w:hint="eastAsia"/>
        </w:rPr>
        <w:t xml:space="preserve">　　　　　　　　　　　　　　　　　　　　　　　　　　　　　　　</w:t>
      </w:r>
    </w:p>
    <w:p w14:paraId="66B8FC8F" w14:textId="78A6725B" w:rsidR="00A45C85" w:rsidRPr="00BB565F" w:rsidRDefault="00A45C85" w:rsidP="00A45C85">
      <w:r w:rsidRPr="00BB565F">
        <w:rPr>
          <w:rFonts w:hint="eastAsia"/>
        </w:rPr>
        <w:t xml:space="preserve">　</w:t>
      </w:r>
      <w:r w:rsidRPr="00BB565F">
        <w:rPr>
          <w:rFonts w:hint="eastAsia"/>
          <w:b/>
        </w:rPr>
        <w:t>＜</w:t>
      </w:r>
      <w:r w:rsidR="00312A85" w:rsidRPr="00BB565F">
        <w:rPr>
          <w:rFonts w:hint="eastAsia"/>
          <w:b/>
        </w:rPr>
        <w:t>令和</w:t>
      </w:r>
      <w:r w:rsidR="00C877A6" w:rsidRPr="00BB565F">
        <w:rPr>
          <w:rFonts w:hint="eastAsia"/>
          <w:b/>
        </w:rPr>
        <w:t>８</w:t>
      </w:r>
      <w:r w:rsidRPr="00BB565F">
        <w:rPr>
          <w:rFonts w:hint="eastAsia"/>
          <w:b/>
        </w:rPr>
        <w:t xml:space="preserve">年度＞　　　　　　　　　　　　　　　　　　　　　　　　　　　　　　　　</w:t>
      </w:r>
      <w:r w:rsidRPr="00BB565F">
        <w:rPr>
          <w:rFonts w:hint="eastAsia"/>
        </w:rPr>
        <w:t>（単位：円）</w:t>
      </w:r>
    </w:p>
    <w:tbl>
      <w:tblPr>
        <w:tblW w:w="945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0"/>
        <w:gridCol w:w="1095"/>
        <w:gridCol w:w="1701"/>
        <w:gridCol w:w="4239"/>
        <w:gridCol w:w="1995"/>
      </w:tblGrid>
      <w:tr w:rsidR="00A45C85" w:rsidRPr="00BB565F" w14:paraId="07BA24E4" w14:textId="77777777" w:rsidTr="00C51D86">
        <w:tc>
          <w:tcPr>
            <w:tcW w:w="3216" w:type="dxa"/>
            <w:gridSpan w:val="3"/>
          </w:tcPr>
          <w:p w14:paraId="61BDE7DE" w14:textId="77777777" w:rsidR="00A45C85" w:rsidRPr="00BB565F" w:rsidRDefault="00A45C85" w:rsidP="004072D3">
            <w:pPr>
              <w:jc w:val="center"/>
            </w:pPr>
            <w:r w:rsidRPr="00BB565F">
              <w:rPr>
                <w:rFonts w:hint="eastAsia"/>
              </w:rPr>
              <w:t>項目</w:t>
            </w:r>
          </w:p>
        </w:tc>
        <w:tc>
          <w:tcPr>
            <w:tcW w:w="4239" w:type="dxa"/>
          </w:tcPr>
          <w:p w14:paraId="4D751B65" w14:textId="77777777" w:rsidR="00A45C85" w:rsidRPr="00BB565F" w:rsidRDefault="00A45C85" w:rsidP="004072D3">
            <w:pPr>
              <w:jc w:val="center"/>
            </w:pPr>
            <w:r w:rsidRPr="00BB565F">
              <w:rPr>
                <w:rFonts w:hint="eastAsia"/>
              </w:rPr>
              <w:t>内訳</w:t>
            </w:r>
          </w:p>
        </w:tc>
        <w:tc>
          <w:tcPr>
            <w:tcW w:w="1995" w:type="dxa"/>
          </w:tcPr>
          <w:p w14:paraId="20A8D32D" w14:textId="77777777" w:rsidR="00A45C85" w:rsidRPr="00BB565F" w:rsidRDefault="00A45C85" w:rsidP="004072D3">
            <w:pPr>
              <w:jc w:val="center"/>
            </w:pPr>
            <w:r w:rsidRPr="00BB565F">
              <w:rPr>
                <w:rFonts w:hint="eastAsia"/>
              </w:rPr>
              <w:t>金額</w:t>
            </w:r>
          </w:p>
        </w:tc>
      </w:tr>
      <w:tr w:rsidR="00A45C85" w:rsidRPr="00BB565F" w14:paraId="2999F848" w14:textId="77777777" w:rsidTr="00C51D86">
        <w:tc>
          <w:tcPr>
            <w:tcW w:w="420" w:type="dxa"/>
            <w:vMerge w:val="restart"/>
            <w:textDirection w:val="tbRlV"/>
          </w:tcPr>
          <w:p w14:paraId="0B25F382" w14:textId="77777777" w:rsidR="00A45C85" w:rsidRPr="00BB565F" w:rsidRDefault="00A45C85" w:rsidP="004072D3">
            <w:pPr>
              <w:ind w:left="113" w:right="113"/>
            </w:pPr>
            <w:r w:rsidRPr="00BB565F">
              <w:rPr>
                <w:rFonts w:hint="eastAsia"/>
              </w:rPr>
              <w:t>収入</w:t>
            </w:r>
          </w:p>
        </w:tc>
        <w:tc>
          <w:tcPr>
            <w:tcW w:w="2796" w:type="dxa"/>
            <w:gridSpan w:val="2"/>
          </w:tcPr>
          <w:p w14:paraId="49FB69F0" w14:textId="77777777" w:rsidR="00A45C85" w:rsidRPr="00BB565F" w:rsidRDefault="00A45C85" w:rsidP="004072D3">
            <w:r w:rsidRPr="00BB565F">
              <w:rPr>
                <w:rFonts w:hint="eastAsia"/>
              </w:rPr>
              <w:t>指定管理料収入</w:t>
            </w:r>
          </w:p>
        </w:tc>
        <w:tc>
          <w:tcPr>
            <w:tcW w:w="4239" w:type="dxa"/>
          </w:tcPr>
          <w:p w14:paraId="4D1C005E" w14:textId="77777777" w:rsidR="00A45C85" w:rsidRPr="00BB565F" w:rsidRDefault="00A45C85" w:rsidP="004072D3"/>
        </w:tc>
        <w:tc>
          <w:tcPr>
            <w:tcW w:w="1995" w:type="dxa"/>
          </w:tcPr>
          <w:p w14:paraId="4646EA5E" w14:textId="77777777" w:rsidR="00A45C85" w:rsidRPr="00BB565F" w:rsidRDefault="00A45C85" w:rsidP="004072D3"/>
        </w:tc>
      </w:tr>
      <w:tr w:rsidR="00A45C85" w:rsidRPr="00BB565F" w14:paraId="671ABC5E" w14:textId="77777777" w:rsidTr="00C51D86">
        <w:tc>
          <w:tcPr>
            <w:tcW w:w="420" w:type="dxa"/>
            <w:vMerge/>
            <w:textDirection w:val="tbRlV"/>
          </w:tcPr>
          <w:p w14:paraId="12D6BDB9" w14:textId="77777777" w:rsidR="00A45C85" w:rsidRPr="00BB565F" w:rsidRDefault="00A45C85" w:rsidP="004072D3">
            <w:pPr>
              <w:ind w:left="113" w:right="113"/>
            </w:pPr>
          </w:p>
        </w:tc>
        <w:tc>
          <w:tcPr>
            <w:tcW w:w="2796" w:type="dxa"/>
            <w:gridSpan w:val="2"/>
          </w:tcPr>
          <w:p w14:paraId="53391455" w14:textId="313A656B" w:rsidR="00A45C85" w:rsidRPr="00BB565F" w:rsidRDefault="00312A85" w:rsidP="004072D3">
            <w:pPr>
              <w:rPr>
                <w:w w:val="50"/>
              </w:rPr>
            </w:pPr>
            <w:r w:rsidRPr="00BB565F">
              <w:rPr>
                <w:rFonts w:hint="eastAsia"/>
              </w:rPr>
              <w:t>利用料金収入</w:t>
            </w:r>
          </w:p>
        </w:tc>
        <w:tc>
          <w:tcPr>
            <w:tcW w:w="4239" w:type="dxa"/>
          </w:tcPr>
          <w:p w14:paraId="4FCDEE93" w14:textId="77777777" w:rsidR="00A45C85" w:rsidRPr="00BB565F" w:rsidRDefault="00A45C85" w:rsidP="004072D3"/>
        </w:tc>
        <w:tc>
          <w:tcPr>
            <w:tcW w:w="1995" w:type="dxa"/>
          </w:tcPr>
          <w:p w14:paraId="2A46543F" w14:textId="77777777" w:rsidR="00A45C85" w:rsidRPr="00BB565F" w:rsidRDefault="00A45C85" w:rsidP="004072D3"/>
        </w:tc>
      </w:tr>
      <w:tr w:rsidR="00A45C85" w:rsidRPr="00BB565F" w14:paraId="738BE71F" w14:textId="77777777" w:rsidTr="00C51D86">
        <w:tc>
          <w:tcPr>
            <w:tcW w:w="420" w:type="dxa"/>
            <w:vMerge/>
            <w:textDirection w:val="tbRlV"/>
          </w:tcPr>
          <w:p w14:paraId="07B946EE" w14:textId="77777777" w:rsidR="00A45C85" w:rsidRPr="00BB565F" w:rsidRDefault="00A45C85" w:rsidP="004072D3">
            <w:pPr>
              <w:ind w:left="113" w:right="113"/>
            </w:pPr>
          </w:p>
        </w:tc>
        <w:tc>
          <w:tcPr>
            <w:tcW w:w="2796" w:type="dxa"/>
            <w:gridSpan w:val="2"/>
          </w:tcPr>
          <w:p w14:paraId="69E2D7B3" w14:textId="5FCD99F2" w:rsidR="00A45C85" w:rsidRPr="00BB565F" w:rsidRDefault="00312A85" w:rsidP="004072D3">
            <w:r w:rsidRPr="00BB565F">
              <w:rPr>
                <w:rFonts w:hint="eastAsia"/>
              </w:rPr>
              <w:t>その他の収入</w:t>
            </w:r>
          </w:p>
        </w:tc>
        <w:tc>
          <w:tcPr>
            <w:tcW w:w="4239" w:type="dxa"/>
          </w:tcPr>
          <w:p w14:paraId="3E79D38E" w14:textId="77777777" w:rsidR="00A45C85" w:rsidRPr="00BB565F" w:rsidRDefault="00A45C85" w:rsidP="004072D3"/>
        </w:tc>
        <w:tc>
          <w:tcPr>
            <w:tcW w:w="1995" w:type="dxa"/>
          </w:tcPr>
          <w:p w14:paraId="62B5CD25" w14:textId="77777777" w:rsidR="00A45C85" w:rsidRPr="00BB565F" w:rsidRDefault="00A45C85" w:rsidP="004072D3"/>
        </w:tc>
      </w:tr>
      <w:tr w:rsidR="00A45C85" w:rsidRPr="00BB565F" w14:paraId="492874B2" w14:textId="77777777" w:rsidTr="00C51D86">
        <w:tc>
          <w:tcPr>
            <w:tcW w:w="420" w:type="dxa"/>
            <w:vMerge/>
            <w:textDirection w:val="tbRlV"/>
          </w:tcPr>
          <w:p w14:paraId="592E7291" w14:textId="77777777" w:rsidR="00A45C85" w:rsidRPr="00BB565F" w:rsidRDefault="00A45C85" w:rsidP="004072D3">
            <w:pPr>
              <w:ind w:left="113" w:right="113"/>
            </w:pPr>
          </w:p>
        </w:tc>
        <w:tc>
          <w:tcPr>
            <w:tcW w:w="2796" w:type="dxa"/>
            <w:gridSpan w:val="2"/>
          </w:tcPr>
          <w:p w14:paraId="65EE0A80" w14:textId="77777777" w:rsidR="00A45C85" w:rsidRPr="00BB565F" w:rsidRDefault="00A45C85" w:rsidP="004072D3"/>
        </w:tc>
        <w:tc>
          <w:tcPr>
            <w:tcW w:w="4239" w:type="dxa"/>
          </w:tcPr>
          <w:p w14:paraId="7815CAEE" w14:textId="77777777" w:rsidR="00A45C85" w:rsidRPr="00BB565F" w:rsidRDefault="00A45C85" w:rsidP="004072D3"/>
        </w:tc>
        <w:tc>
          <w:tcPr>
            <w:tcW w:w="1995" w:type="dxa"/>
          </w:tcPr>
          <w:p w14:paraId="77170504" w14:textId="77777777" w:rsidR="00A45C85" w:rsidRPr="00BB565F" w:rsidRDefault="00A45C85" w:rsidP="004072D3"/>
        </w:tc>
      </w:tr>
      <w:tr w:rsidR="00A45C85" w:rsidRPr="00BB565F" w14:paraId="5871EF5E" w14:textId="77777777" w:rsidTr="00C51D86">
        <w:tc>
          <w:tcPr>
            <w:tcW w:w="420" w:type="dxa"/>
            <w:vMerge/>
            <w:textDirection w:val="tbRlV"/>
          </w:tcPr>
          <w:p w14:paraId="3011AF73" w14:textId="77777777" w:rsidR="00A45C85" w:rsidRPr="00BB565F" w:rsidRDefault="00A45C85" w:rsidP="004072D3">
            <w:pPr>
              <w:ind w:left="113" w:right="113"/>
            </w:pPr>
          </w:p>
        </w:tc>
        <w:tc>
          <w:tcPr>
            <w:tcW w:w="2796" w:type="dxa"/>
            <w:gridSpan w:val="2"/>
          </w:tcPr>
          <w:p w14:paraId="3184A000" w14:textId="77777777" w:rsidR="00A45C85" w:rsidRPr="00BB565F" w:rsidRDefault="00A45C85" w:rsidP="004072D3">
            <w:r w:rsidRPr="00BB565F">
              <w:rPr>
                <w:rFonts w:hint="eastAsia"/>
              </w:rPr>
              <w:t>収入合計</w:t>
            </w:r>
          </w:p>
        </w:tc>
        <w:tc>
          <w:tcPr>
            <w:tcW w:w="4239" w:type="dxa"/>
          </w:tcPr>
          <w:p w14:paraId="47FAF5F1" w14:textId="77777777" w:rsidR="00A45C85" w:rsidRPr="00BB565F" w:rsidRDefault="00A45C85" w:rsidP="004072D3"/>
        </w:tc>
        <w:tc>
          <w:tcPr>
            <w:tcW w:w="1995" w:type="dxa"/>
          </w:tcPr>
          <w:p w14:paraId="01BA0582" w14:textId="77777777" w:rsidR="00A45C85" w:rsidRPr="00BB565F" w:rsidRDefault="00A45C85" w:rsidP="004072D3"/>
        </w:tc>
      </w:tr>
      <w:tr w:rsidR="00ED59E5" w:rsidRPr="00BB565F" w14:paraId="4475134A" w14:textId="77777777" w:rsidTr="00C51D86">
        <w:tc>
          <w:tcPr>
            <w:tcW w:w="420" w:type="dxa"/>
            <w:vMerge w:val="restart"/>
            <w:shd w:val="clear" w:color="auto" w:fill="auto"/>
            <w:textDirection w:val="tbRlV"/>
          </w:tcPr>
          <w:p w14:paraId="25F8CA42" w14:textId="77777777" w:rsidR="00ED59E5" w:rsidRPr="00BB565F" w:rsidRDefault="00ED59E5" w:rsidP="00ED59E5">
            <w:pPr>
              <w:ind w:left="113" w:right="113"/>
            </w:pPr>
            <w:r w:rsidRPr="00BB565F">
              <w:rPr>
                <w:rFonts w:hint="eastAsia"/>
              </w:rPr>
              <w:t>支出</w:t>
            </w:r>
          </w:p>
        </w:tc>
        <w:tc>
          <w:tcPr>
            <w:tcW w:w="1095" w:type="dxa"/>
            <w:vMerge w:val="restart"/>
            <w:shd w:val="clear" w:color="auto" w:fill="auto"/>
            <w:vAlign w:val="center"/>
          </w:tcPr>
          <w:p w14:paraId="5993B9EA" w14:textId="77777777" w:rsidR="00C51D86" w:rsidRPr="00BB565F" w:rsidRDefault="00ED59E5" w:rsidP="00C51D86">
            <w:pPr>
              <w:jc w:val="center"/>
              <w:rPr>
                <w:rFonts w:ascii="ＭＳ ゴシック" w:eastAsia="ＭＳ ゴシック" w:hAnsi="ＭＳ ゴシック"/>
                <w:bCs/>
                <w:szCs w:val="21"/>
              </w:rPr>
            </w:pPr>
            <w:bookmarkStart w:id="18" w:name="_Hlk71643811"/>
            <w:r w:rsidRPr="00BB565F">
              <w:rPr>
                <w:rFonts w:ascii="ＭＳ ゴシック" w:eastAsia="ＭＳ ゴシック" w:hAnsi="ＭＳ ゴシック" w:hint="eastAsia"/>
                <w:bCs/>
                <w:szCs w:val="21"/>
              </w:rPr>
              <w:t>施設運営業務</w:t>
            </w:r>
            <w:bookmarkEnd w:id="18"/>
          </w:p>
          <w:p w14:paraId="2EB4B41D" w14:textId="70C1E5A4" w:rsidR="00ED59E5" w:rsidRPr="00BB565F" w:rsidRDefault="00ED59E5" w:rsidP="00C51D86">
            <w:pPr>
              <w:jc w:val="center"/>
              <w:rPr>
                <w:bCs/>
              </w:rPr>
            </w:pPr>
            <w:r w:rsidRPr="00BB565F">
              <w:rPr>
                <w:rFonts w:ascii="ＭＳ ゴシック" w:eastAsia="ＭＳ ゴシック" w:hAnsi="ＭＳ ゴシック" w:hint="eastAsia"/>
                <w:bCs/>
                <w:szCs w:val="21"/>
              </w:rPr>
              <w:t>【必須】</w:t>
            </w:r>
          </w:p>
        </w:tc>
        <w:tc>
          <w:tcPr>
            <w:tcW w:w="1701" w:type="dxa"/>
            <w:vMerge w:val="restart"/>
            <w:shd w:val="clear" w:color="auto" w:fill="auto"/>
            <w:vAlign w:val="center"/>
          </w:tcPr>
          <w:p w14:paraId="5474200A" w14:textId="13077466" w:rsidR="00ED59E5" w:rsidRPr="00BB565F" w:rsidRDefault="00ED59E5" w:rsidP="009A7754">
            <w:r w:rsidRPr="00BB565F">
              <w:rPr>
                <w:rFonts w:hint="eastAsia"/>
              </w:rPr>
              <w:t>人件費</w:t>
            </w:r>
          </w:p>
        </w:tc>
        <w:tc>
          <w:tcPr>
            <w:tcW w:w="4239" w:type="dxa"/>
          </w:tcPr>
          <w:p w14:paraId="05FE0637" w14:textId="77777777" w:rsidR="00ED59E5" w:rsidRPr="00BB565F" w:rsidRDefault="00ED59E5" w:rsidP="00ED59E5">
            <w:r w:rsidRPr="00BB565F">
              <w:rPr>
                <w:rFonts w:hint="eastAsia"/>
              </w:rPr>
              <w:t xml:space="preserve">　　　　人　　</w:t>
            </w:r>
          </w:p>
        </w:tc>
        <w:tc>
          <w:tcPr>
            <w:tcW w:w="1995" w:type="dxa"/>
          </w:tcPr>
          <w:p w14:paraId="7D4112A4" w14:textId="77777777" w:rsidR="00ED59E5" w:rsidRPr="00BB565F" w:rsidRDefault="00ED59E5" w:rsidP="00ED59E5"/>
        </w:tc>
      </w:tr>
      <w:tr w:rsidR="00ED59E5" w:rsidRPr="00BB565F" w14:paraId="344BA7A1" w14:textId="77777777" w:rsidTr="00C51D86">
        <w:tc>
          <w:tcPr>
            <w:tcW w:w="420" w:type="dxa"/>
            <w:vMerge/>
            <w:shd w:val="clear" w:color="auto" w:fill="auto"/>
          </w:tcPr>
          <w:p w14:paraId="5A71E582" w14:textId="77777777" w:rsidR="00ED59E5" w:rsidRPr="00BB565F" w:rsidRDefault="00ED59E5" w:rsidP="00ED59E5"/>
        </w:tc>
        <w:tc>
          <w:tcPr>
            <w:tcW w:w="1095" w:type="dxa"/>
            <w:vMerge/>
            <w:shd w:val="clear" w:color="auto" w:fill="auto"/>
          </w:tcPr>
          <w:p w14:paraId="44A5EF8B" w14:textId="13EA7B9F" w:rsidR="00ED59E5" w:rsidRPr="00BB565F" w:rsidRDefault="00ED59E5" w:rsidP="00ED59E5">
            <w:pPr>
              <w:rPr>
                <w:bCs/>
              </w:rPr>
            </w:pPr>
          </w:p>
        </w:tc>
        <w:tc>
          <w:tcPr>
            <w:tcW w:w="1701" w:type="dxa"/>
            <w:vMerge/>
            <w:shd w:val="clear" w:color="auto" w:fill="auto"/>
            <w:vAlign w:val="center"/>
          </w:tcPr>
          <w:p w14:paraId="5E7E8E15" w14:textId="0984BF27" w:rsidR="00ED59E5" w:rsidRPr="00BB565F" w:rsidRDefault="00ED59E5" w:rsidP="009A7754"/>
        </w:tc>
        <w:tc>
          <w:tcPr>
            <w:tcW w:w="4239" w:type="dxa"/>
          </w:tcPr>
          <w:p w14:paraId="381D9E03" w14:textId="77777777" w:rsidR="00ED59E5" w:rsidRPr="00BB565F" w:rsidRDefault="00ED59E5" w:rsidP="00ED59E5"/>
        </w:tc>
        <w:tc>
          <w:tcPr>
            <w:tcW w:w="1995" w:type="dxa"/>
          </w:tcPr>
          <w:p w14:paraId="63439F85" w14:textId="77777777" w:rsidR="00ED59E5" w:rsidRPr="00BB565F" w:rsidRDefault="00ED59E5" w:rsidP="00ED59E5"/>
        </w:tc>
      </w:tr>
      <w:tr w:rsidR="00ED59E5" w:rsidRPr="00BB565F" w14:paraId="6FFAC4DA" w14:textId="77777777" w:rsidTr="00C51D86">
        <w:tc>
          <w:tcPr>
            <w:tcW w:w="420" w:type="dxa"/>
            <w:vMerge/>
            <w:shd w:val="clear" w:color="auto" w:fill="auto"/>
          </w:tcPr>
          <w:p w14:paraId="06D959D9" w14:textId="77777777" w:rsidR="00ED59E5" w:rsidRPr="00BB565F" w:rsidRDefault="00ED59E5" w:rsidP="00ED59E5"/>
        </w:tc>
        <w:tc>
          <w:tcPr>
            <w:tcW w:w="1095" w:type="dxa"/>
            <w:vMerge/>
          </w:tcPr>
          <w:p w14:paraId="366137FC" w14:textId="1A4EB86C" w:rsidR="00ED59E5" w:rsidRPr="00BB565F" w:rsidRDefault="00ED59E5" w:rsidP="00ED59E5">
            <w:pPr>
              <w:rPr>
                <w:bCs/>
              </w:rPr>
            </w:pPr>
          </w:p>
        </w:tc>
        <w:tc>
          <w:tcPr>
            <w:tcW w:w="1701" w:type="dxa"/>
            <w:vMerge w:val="restart"/>
            <w:vAlign w:val="center"/>
          </w:tcPr>
          <w:p w14:paraId="5B589E8A" w14:textId="200924A7" w:rsidR="00ED59E5" w:rsidRPr="00BB565F" w:rsidRDefault="00ED59E5" w:rsidP="009A7754">
            <w:r w:rsidRPr="00BB565F">
              <w:rPr>
                <w:rFonts w:hint="eastAsia"/>
              </w:rPr>
              <w:t>光熱水費</w:t>
            </w:r>
          </w:p>
        </w:tc>
        <w:tc>
          <w:tcPr>
            <w:tcW w:w="4239" w:type="dxa"/>
          </w:tcPr>
          <w:p w14:paraId="71C703A0" w14:textId="77777777" w:rsidR="00ED59E5" w:rsidRPr="00BB565F" w:rsidRDefault="00ED59E5" w:rsidP="00ED59E5"/>
        </w:tc>
        <w:tc>
          <w:tcPr>
            <w:tcW w:w="1995" w:type="dxa"/>
          </w:tcPr>
          <w:p w14:paraId="7AE2F5C0" w14:textId="77777777" w:rsidR="00ED59E5" w:rsidRPr="00BB565F" w:rsidRDefault="00ED59E5" w:rsidP="00ED59E5"/>
        </w:tc>
      </w:tr>
      <w:tr w:rsidR="00ED59E5" w:rsidRPr="00BB565F" w14:paraId="02A94787" w14:textId="77777777" w:rsidTr="00C51D86">
        <w:tc>
          <w:tcPr>
            <w:tcW w:w="420" w:type="dxa"/>
            <w:vMerge/>
            <w:shd w:val="clear" w:color="auto" w:fill="auto"/>
          </w:tcPr>
          <w:p w14:paraId="025ED403" w14:textId="77777777" w:rsidR="00ED59E5" w:rsidRPr="00BB565F" w:rsidRDefault="00ED59E5" w:rsidP="00ED59E5"/>
        </w:tc>
        <w:tc>
          <w:tcPr>
            <w:tcW w:w="1095" w:type="dxa"/>
            <w:vMerge/>
          </w:tcPr>
          <w:p w14:paraId="7F494631" w14:textId="73E65F68" w:rsidR="00ED59E5" w:rsidRPr="00BB565F" w:rsidRDefault="00ED59E5" w:rsidP="00ED59E5">
            <w:pPr>
              <w:rPr>
                <w:bCs/>
              </w:rPr>
            </w:pPr>
          </w:p>
        </w:tc>
        <w:tc>
          <w:tcPr>
            <w:tcW w:w="1701" w:type="dxa"/>
            <w:vMerge/>
            <w:vAlign w:val="center"/>
          </w:tcPr>
          <w:p w14:paraId="0AF83176" w14:textId="018C5298" w:rsidR="00ED59E5" w:rsidRPr="00BB565F" w:rsidRDefault="00ED59E5" w:rsidP="009A7754"/>
        </w:tc>
        <w:tc>
          <w:tcPr>
            <w:tcW w:w="4239" w:type="dxa"/>
          </w:tcPr>
          <w:p w14:paraId="6E8E4273" w14:textId="77777777" w:rsidR="00ED59E5" w:rsidRPr="00BB565F" w:rsidRDefault="00ED59E5" w:rsidP="00ED59E5"/>
        </w:tc>
        <w:tc>
          <w:tcPr>
            <w:tcW w:w="1995" w:type="dxa"/>
          </w:tcPr>
          <w:p w14:paraId="62982AA8" w14:textId="77777777" w:rsidR="00ED59E5" w:rsidRPr="00BB565F" w:rsidRDefault="00ED59E5" w:rsidP="00ED59E5"/>
        </w:tc>
      </w:tr>
      <w:tr w:rsidR="00ED59E5" w:rsidRPr="00BB565F" w14:paraId="736A7792" w14:textId="77777777" w:rsidTr="00C51D86">
        <w:tc>
          <w:tcPr>
            <w:tcW w:w="420" w:type="dxa"/>
            <w:vMerge/>
            <w:shd w:val="clear" w:color="auto" w:fill="auto"/>
          </w:tcPr>
          <w:p w14:paraId="3329A703" w14:textId="77777777" w:rsidR="00ED59E5" w:rsidRPr="00BB565F" w:rsidRDefault="00ED59E5" w:rsidP="00ED59E5"/>
        </w:tc>
        <w:tc>
          <w:tcPr>
            <w:tcW w:w="1095" w:type="dxa"/>
            <w:vMerge/>
          </w:tcPr>
          <w:p w14:paraId="75CAD64E" w14:textId="0DAAA4EB" w:rsidR="00ED59E5" w:rsidRPr="00BB565F" w:rsidRDefault="00ED59E5" w:rsidP="00ED59E5">
            <w:pPr>
              <w:rPr>
                <w:bCs/>
              </w:rPr>
            </w:pPr>
          </w:p>
        </w:tc>
        <w:tc>
          <w:tcPr>
            <w:tcW w:w="1701" w:type="dxa"/>
            <w:vMerge w:val="restart"/>
            <w:vAlign w:val="center"/>
          </w:tcPr>
          <w:p w14:paraId="5FF8F4EF" w14:textId="19CFEBF8" w:rsidR="00ED59E5" w:rsidRPr="00BB565F" w:rsidRDefault="00ED59E5" w:rsidP="009A7754">
            <w:r w:rsidRPr="00BB565F">
              <w:rPr>
                <w:rFonts w:hint="eastAsia"/>
              </w:rPr>
              <w:t>施設管理費</w:t>
            </w:r>
          </w:p>
        </w:tc>
        <w:tc>
          <w:tcPr>
            <w:tcW w:w="4239" w:type="dxa"/>
          </w:tcPr>
          <w:p w14:paraId="6CD9534E" w14:textId="77777777" w:rsidR="00ED59E5" w:rsidRPr="00BB565F" w:rsidRDefault="00ED59E5" w:rsidP="00ED59E5"/>
        </w:tc>
        <w:tc>
          <w:tcPr>
            <w:tcW w:w="1995" w:type="dxa"/>
          </w:tcPr>
          <w:p w14:paraId="685DD969" w14:textId="77777777" w:rsidR="00ED59E5" w:rsidRPr="00BB565F" w:rsidRDefault="00ED59E5" w:rsidP="00ED59E5"/>
        </w:tc>
      </w:tr>
      <w:tr w:rsidR="00ED59E5" w:rsidRPr="00BB565F" w14:paraId="1A6E98FE" w14:textId="77777777" w:rsidTr="00C51D86">
        <w:tc>
          <w:tcPr>
            <w:tcW w:w="420" w:type="dxa"/>
            <w:vMerge/>
            <w:shd w:val="clear" w:color="auto" w:fill="auto"/>
          </w:tcPr>
          <w:p w14:paraId="567A017E" w14:textId="77777777" w:rsidR="00ED59E5" w:rsidRPr="00BB565F" w:rsidRDefault="00ED59E5" w:rsidP="00ED59E5"/>
        </w:tc>
        <w:tc>
          <w:tcPr>
            <w:tcW w:w="1095" w:type="dxa"/>
            <w:vMerge/>
          </w:tcPr>
          <w:p w14:paraId="7D70A1D7" w14:textId="2826B831" w:rsidR="00ED59E5" w:rsidRPr="00BB565F" w:rsidRDefault="00ED59E5" w:rsidP="00ED59E5">
            <w:pPr>
              <w:rPr>
                <w:bCs/>
              </w:rPr>
            </w:pPr>
          </w:p>
        </w:tc>
        <w:tc>
          <w:tcPr>
            <w:tcW w:w="1701" w:type="dxa"/>
            <w:vMerge/>
            <w:vAlign w:val="center"/>
          </w:tcPr>
          <w:p w14:paraId="21981684" w14:textId="362325DF" w:rsidR="00ED59E5" w:rsidRPr="00BB565F" w:rsidRDefault="00ED59E5" w:rsidP="009A7754"/>
        </w:tc>
        <w:tc>
          <w:tcPr>
            <w:tcW w:w="4239" w:type="dxa"/>
          </w:tcPr>
          <w:p w14:paraId="62A49454" w14:textId="77777777" w:rsidR="00ED59E5" w:rsidRPr="00BB565F" w:rsidRDefault="00ED59E5" w:rsidP="00ED59E5"/>
        </w:tc>
        <w:tc>
          <w:tcPr>
            <w:tcW w:w="1995" w:type="dxa"/>
          </w:tcPr>
          <w:p w14:paraId="5EDB3434" w14:textId="77777777" w:rsidR="00ED59E5" w:rsidRPr="00BB565F" w:rsidRDefault="00ED59E5" w:rsidP="00ED59E5"/>
        </w:tc>
      </w:tr>
      <w:tr w:rsidR="00ED59E5" w:rsidRPr="00BB565F" w14:paraId="4AE294D3" w14:textId="77777777" w:rsidTr="00C51D86">
        <w:tc>
          <w:tcPr>
            <w:tcW w:w="420" w:type="dxa"/>
            <w:vMerge/>
            <w:shd w:val="clear" w:color="auto" w:fill="auto"/>
          </w:tcPr>
          <w:p w14:paraId="1FF0038B" w14:textId="77777777" w:rsidR="00ED59E5" w:rsidRPr="00BB565F" w:rsidRDefault="00ED59E5" w:rsidP="00ED59E5"/>
        </w:tc>
        <w:tc>
          <w:tcPr>
            <w:tcW w:w="1095" w:type="dxa"/>
            <w:vMerge/>
          </w:tcPr>
          <w:p w14:paraId="631EF829" w14:textId="24F36688" w:rsidR="00ED59E5" w:rsidRPr="00BB565F" w:rsidRDefault="00ED59E5" w:rsidP="00ED59E5">
            <w:pPr>
              <w:rPr>
                <w:bCs/>
              </w:rPr>
            </w:pPr>
          </w:p>
        </w:tc>
        <w:tc>
          <w:tcPr>
            <w:tcW w:w="1701" w:type="dxa"/>
            <w:vMerge w:val="restart"/>
            <w:vAlign w:val="center"/>
          </w:tcPr>
          <w:p w14:paraId="55C4B8F9" w14:textId="589C3FA4" w:rsidR="00ED59E5" w:rsidRPr="00BB565F" w:rsidRDefault="00ED59E5" w:rsidP="009A7754">
            <w:r w:rsidRPr="00BB565F">
              <w:rPr>
                <w:rFonts w:hint="eastAsia"/>
              </w:rPr>
              <w:t>事務費</w:t>
            </w:r>
          </w:p>
        </w:tc>
        <w:tc>
          <w:tcPr>
            <w:tcW w:w="4239" w:type="dxa"/>
          </w:tcPr>
          <w:p w14:paraId="76F8FB40" w14:textId="77777777" w:rsidR="00ED59E5" w:rsidRPr="00BB565F" w:rsidRDefault="00ED59E5" w:rsidP="00ED59E5"/>
        </w:tc>
        <w:tc>
          <w:tcPr>
            <w:tcW w:w="1995" w:type="dxa"/>
          </w:tcPr>
          <w:p w14:paraId="48CBBB70" w14:textId="77777777" w:rsidR="00ED59E5" w:rsidRPr="00BB565F" w:rsidRDefault="00ED59E5" w:rsidP="00ED59E5"/>
        </w:tc>
      </w:tr>
      <w:tr w:rsidR="00ED59E5" w:rsidRPr="00BB565F" w14:paraId="2497BCC3" w14:textId="77777777" w:rsidTr="00C51D86">
        <w:tc>
          <w:tcPr>
            <w:tcW w:w="420" w:type="dxa"/>
            <w:vMerge/>
            <w:shd w:val="clear" w:color="auto" w:fill="auto"/>
          </w:tcPr>
          <w:p w14:paraId="71743406" w14:textId="77777777" w:rsidR="00ED59E5" w:rsidRPr="00BB565F" w:rsidRDefault="00ED59E5" w:rsidP="00ED59E5"/>
        </w:tc>
        <w:tc>
          <w:tcPr>
            <w:tcW w:w="1095" w:type="dxa"/>
            <w:vMerge/>
          </w:tcPr>
          <w:p w14:paraId="0A524764" w14:textId="10AC2A78" w:rsidR="00ED59E5" w:rsidRPr="00BB565F" w:rsidRDefault="00ED59E5" w:rsidP="00ED59E5">
            <w:pPr>
              <w:rPr>
                <w:bCs/>
              </w:rPr>
            </w:pPr>
          </w:p>
        </w:tc>
        <w:tc>
          <w:tcPr>
            <w:tcW w:w="1701" w:type="dxa"/>
            <w:vMerge/>
            <w:vAlign w:val="center"/>
          </w:tcPr>
          <w:p w14:paraId="11FCAE10" w14:textId="0F06936C" w:rsidR="00ED59E5" w:rsidRPr="00BB565F" w:rsidRDefault="00ED59E5" w:rsidP="009A7754"/>
        </w:tc>
        <w:tc>
          <w:tcPr>
            <w:tcW w:w="4239" w:type="dxa"/>
          </w:tcPr>
          <w:p w14:paraId="25AE543C" w14:textId="77777777" w:rsidR="00ED59E5" w:rsidRPr="00BB565F" w:rsidRDefault="00ED59E5" w:rsidP="00ED59E5"/>
        </w:tc>
        <w:tc>
          <w:tcPr>
            <w:tcW w:w="1995" w:type="dxa"/>
          </w:tcPr>
          <w:p w14:paraId="2BE25305" w14:textId="77777777" w:rsidR="00ED59E5" w:rsidRPr="00BB565F" w:rsidRDefault="00ED59E5" w:rsidP="00ED59E5"/>
        </w:tc>
      </w:tr>
      <w:tr w:rsidR="00ED59E5" w:rsidRPr="00BB565F" w14:paraId="0305834C" w14:textId="77777777" w:rsidTr="00C51D86">
        <w:tc>
          <w:tcPr>
            <w:tcW w:w="420" w:type="dxa"/>
            <w:vMerge/>
            <w:shd w:val="clear" w:color="auto" w:fill="auto"/>
          </w:tcPr>
          <w:p w14:paraId="6C31456D" w14:textId="77777777" w:rsidR="00ED59E5" w:rsidRPr="00BB565F" w:rsidRDefault="00ED59E5" w:rsidP="00ED59E5"/>
        </w:tc>
        <w:tc>
          <w:tcPr>
            <w:tcW w:w="1095" w:type="dxa"/>
            <w:vMerge/>
            <w:shd w:val="clear" w:color="auto" w:fill="auto"/>
          </w:tcPr>
          <w:p w14:paraId="610EC774" w14:textId="6EC7CC86" w:rsidR="00ED59E5" w:rsidRPr="00BB565F" w:rsidRDefault="00ED59E5" w:rsidP="00ED59E5">
            <w:pPr>
              <w:rPr>
                <w:bCs/>
              </w:rPr>
            </w:pPr>
          </w:p>
        </w:tc>
        <w:tc>
          <w:tcPr>
            <w:tcW w:w="1701" w:type="dxa"/>
            <w:vMerge w:val="restart"/>
            <w:shd w:val="clear" w:color="auto" w:fill="auto"/>
            <w:vAlign w:val="center"/>
          </w:tcPr>
          <w:p w14:paraId="39415677" w14:textId="7D425968" w:rsidR="00ED59E5" w:rsidRPr="00BB565F" w:rsidRDefault="00ED59E5" w:rsidP="009A7754">
            <w:r w:rsidRPr="00BB565F">
              <w:rPr>
                <w:rFonts w:hint="eastAsia"/>
              </w:rPr>
              <w:t>修繕費</w:t>
            </w:r>
          </w:p>
        </w:tc>
        <w:tc>
          <w:tcPr>
            <w:tcW w:w="4239" w:type="dxa"/>
          </w:tcPr>
          <w:p w14:paraId="1A9EF46A" w14:textId="77777777" w:rsidR="00ED59E5" w:rsidRPr="00BB565F" w:rsidRDefault="00ED59E5" w:rsidP="00ED59E5"/>
        </w:tc>
        <w:tc>
          <w:tcPr>
            <w:tcW w:w="1995" w:type="dxa"/>
          </w:tcPr>
          <w:p w14:paraId="5F135089" w14:textId="77777777" w:rsidR="00ED59E5" w:rsidRPr="00BB565F" w:rsidRDefault="00ED59E5" w:rsidP="00ED59E5"/>
        </w:tc>
      </w:tr>
      <w:tr w:rsidR="00ED59E5" w:rsidRPr="00BB565F" w14:paraId="6BCAEB86" w14:textId="77777777" w:rsidTr="00C51D86">
        <w:tc>
          <w:tcPr>
            <w:tcW w:w="420" w:type="dxa"/>
            <w:vMerge/>
            <w:shd w:val="clear" w:color="auto" w:fill="auto"/>
          </w:tcPr>
          <w:p w14:paraId="058AA0D4" w14:textId="77777777" w:rsidR="00ED59E5" w:rsidRPr="00BB565F" w:rsidRDefault="00ED59E5" w:rsidP="00ED59E5"/>
        </w:tc>
        <w:tc>
          <w:tcPr>
            <w:tcW w:w="1095" w:type="dxa"/>
            <w:vMerge/>
            <w:shd w:val="clear" w:color="auto" w:fill="auto"/>
          </w:tcPr>
          <w:p w14:paraId="10628136" w14:textId="77777777" w:rsidR="00ED59E5" w:rsidRPr="00BB565F" w:rsidRDefault="00ED59E5" w:rsidP="00ED59E5">
            <w:pPr>
              <w:rPr>
                <w:bCs/>
              </w:rPr>
            </w:pPr>
          </w:p>
        </w:tc>
        <w:tc>
          <w:tcPr>
            <w:tcW w:w="1701" w:type="dxa"/>
            <w:vMerge/>
            <w:shd w:val="clear" w:color="auto" w:fill="auto"/>
          </w:tcPr>
          <w:p w14:paraId="32488A8F" w14:textId="63535EA3" w:rsidR="00ED59E5" w:rsidRPr="00BB565F" w:rsidRDefault="00ED59E5" w:rsidP="00ED59E5"/>
        </w:tc>
        <w:tc>
          <w:tcPr>
            <w:tcW w:w="4239" w:type="dxa"/>
          </w:tcPr>
          <w:p w14:paraId="23F85A7F" w14:textId="77777777" w:rsidR="00ED59E5" w:rsidRPr="00BB565F" w:rsidRDefault="00ED59E5" w:rsidP="00ED59E5"/>
        </w:tc>
        <w:tc>
          <w:tcPr>
            <w:tcW w:w="1995" w:type="dxa"/>
          </w:tcPr>
          <w:p w14:paraId="09B47A77" w14:textId="26910C37" w:rsidR="00ED59E5" w:rsidRPr="00BB565F" w:rsidRDefault="00ED59E5" w:rsidP="00ED59E5"/>
        </w:tc>
      </w:tr>
      <w:tr w:rsidR="00ED59E5" w:rsidRPr="00BB565F" w14:paraId="5DA85E17" w14:textId="77777777" w:rsidTr="00C51D86">
        <w:tc>
          <w:tcPr>
            <w:tcW w:w="420" w:type="dxa"/>
            <w:vMerge/>
            <w:shd w:val="clear" w:color="auto" w:fill="auto"/>
          </w:tcPr>
          <w:p w14:paraId="0E90E3FC" w14:textId="77777777" w:rsidR="00ED59E5" w:rsidRPr="00BB565F" w:rsidRDefault="00ED59E5" w:rsidP="00ED59E5"/>
        </w:tc>
        <w:tc>
          <w:tcPr>
            <w:tcW w:w="2796" w:type="dxa"/>
            <w:gridSpan w:val="2"/>
            <w:shd w:val="clear" w:color="auto" w:fill="auto"/>
            <w:vAlign w:val="center"/>
          </w:tcPr>
          <w:p w14:paraId="41E9E55F" w14:textId="76659F6F" w:rsidR="00ED59E5" w:rsidRPr="00BB565F" w:rsidRDefault="00ED59E5" w:rsidP="00ED59E5">
            <w:pPr>
              <w:jc w:val="center"/>
              <w:rPr>
                <w:bCs/>
              </w:rPr>
            </w:pPr>
            <w:r w:rsidRPr="00BB565F">
              <w:rPr>
                <w:rFonts w:hint="eastAsia"/>
                <w:bCs/>
              </w:rPr>
              <w:t>小計</w:t>
            </w:r>
          </w:p>
        </w:tc>
        <w:tc>
          <w:tcPr>
            <w:tcW w:w="4239" w:type="dxa"/>
          </w:tcPr>
          <w:p w14:paraId="4511555D" w14:textId="77777777" w:rsidR="00ED59E5" w:rsidRPr="00BB565F" w:rsidRDefault="00ED59E5" w:rsidP="00ED59E5"/>
        </w:tc>
        <w:tc>
          <w:tcPr>
            <w:tcW w:w="1995" w:type="dxa"/>
          </w:tcPr>
          <w:p w14:paraId="4504A12F" w14:textId="77777777" w:rsidR="00ED59E5" w:rsidRPr="00BB565F" w:rsidRDefault="00ED59E5" w:rsidP="00ED59E5"/>
        </w:tc>
      </w:tr>
      <w:tr w:rsidR="00ED59E5" w:rsidRPr="00BB565F" w14:paraId="5A0239A6" w14:textId="77777777" w:rsidTr="00C51D86">
        <w:tc>
          <w:tcPr>
            <w:tcW w:w="420" w:type="dxa"/>
            <w:vMerge/>
            <w:shd w:val="clear" w:color="auto" w:fill="auto"/>
          </w:tcPr>
          <w:p w14:paraId="62BA7664" w14:textId="77777777" w:rsidR="00ED59E5" w:rsidRPr="00BB565F" w:rsidRDefault="00ED59E5" w:rsidP="00ED59E5"/>
        </w:tc>
        <w:tc>
          <w:tcPr>
            <w:tcW w:w="1095" w:type="dxa"/>
            <w:vMerge w:val="restart"/>
            <w:shd w:val="clear" w:color="auto" w:fill="auto"/>
            <w:vAlign w:val="center"/>
          </w:tcPr>
          <w:p w14:paraId="067D7B81" w14:textId="77777777" w:rsidR="00C51D86" w:rsidRPr="00BB565F" w:rsidRDefault="00ED59E5" w:rsidP="00C51D86">
            <w:pPr>
              <w:jc w:val="center"/>
              <w:rPr>
                <w:rFonts w:ascii="ＭＳ ゴシック" w:eastAsia="ＭＳ ゴシック" w:hAnsi="ＭＳ ゴシック"/>
                <w:bCs/>
                <w:sz w:val="20"/>
                <w:szCs w:val="20"/>
              </w:rPr>
            </w:pPr>
            <w:bookmarkStart w:id="19" w:name="_Hlk71643831"/>
            <w:r w:rsidRPr="00BB565F">
              <w:rPr>
                <w:rFonts w:ascii="ＭＳ ゴシック" w:eastAsia="ＭＳ ゴシック" w:hAnsi="ＭＳ ゴシック" w:hint="eastAsia"/>
                <w:bCs/>
                <w:sz w:val="20"/>
                <w:szCs w:val="20"/>
              </w:rPr>
              <w:t>事業実施業務</w:t>
            </w:r>
            <w:bookmarkEnd w:id="19"/>
          </w:p>
          <w:p w14:paraId="535AF41A" w14:textId="1350313C" w:rsidR="00ED59E5" w:rsidRPr="00BB565F" w:rsidRDefault="00ED59E5" w:rsidP="00C51D86">
            <w:pPr>
              <w:jc w:val="center"/>
              <w:rPr>
                <w:bCs/>
                <w:w w:val="50"/>
                <w:sz w:val="20"/>
                <w:szCs w:val="20"/>
              </w:rPr>
            </w:pPr>
            <w:r w:rsidRPr="00BB565F">
              <w:rPr>
                <w:rFonts w:ascii="ＭＳ ゴシック" w:eastAsia="ＭＳ ゴシック" w:hAnsi="ＭＳ ゴシック" w:hint="eastAsia"/>
                <w:bCs/>
                <w:sz w:val="20"/>
                <w:szCs w:val="20"/>
              </w:rPr>
              <w:t>【提案】</w:t>
            </w:r>
          </w:p>
        </w:tc>
        <w:tc>
          <w:tcPr>
            <w:tcW w:w="1701" w:type="dxa"/>
            <w:vMerge w:val="restart"/>
            <w:shd w:val="clear" w:color="auto" w:fill="auto"/>
            <w:vAlign w:val="center"/>
          </w:tcPr>
          <w:p w14:paraId="4FA08E76" w14:textId="59A3F1FF" w:rsidR="00ED59E5" w:rsidRPr="00BB565F" w:rsidRDefault="00ED59E5" w:rsidP="009A7754">
            <w:r w:rsidRPr="00BB565F">
              <w:rPr>
                <w:rFonts w:hAnsi="ＭＳ 明朝" w:hint="eastAsia"/>
                <w:szCs w:val="21"/>
              </w:rPr>
              <w:t>市民活動支援・活性化事業</w:t>
            </w:r>
            <w:r w:rsidRPr="00BB565F">
              <w:rPr>
                <w:rFonts w:hint="eastAsia"/>
                <w:w w:val="50"/>
              </w:rPr>
              <w:t>）</w:t>
            </w:r>
          </w:p>
        </w:tc>
        <w:tc>
          <w:tcPr>
            <w:tcW w:w="4239" w:type="dxa"/>
          </w:tcPr>
          <w:p w14:paraId="5D862CA4" w14:textId="35BA2422" w:rsidR="00ED59E5" w:rsidRPr="00BB565F" w:rsidRDefault="00F47D99" w:rsidP="00ED59E5">
            <w:r w:rsidRPr="00BB565F">
              <w:rPr>
                <w:rFonts w:hint="eastAsia"/>
              </w:rPr>
              <w:t>○○事業</w:t>
            </w:r>
          </w:p>
        </w:tc>
        <w:tc>
          <w:tcPr>
            <w:tcW w:w="1995" w:type="dxa"/>
          </w:tcPr>
          <w:p w14:paraId="7F6B7F5E" w14:textId="7E96C7FA" w:rsidR="00ED59E5" w:rsidRPr="00BB565F" w:rsidRDefault="00ED59E5" w:rsidP="00ED59E5"/>
        </w:tc>
      </w:tr>
      <w:tr w:rsidR="00ED59E5" w:rsidRPr="00BB565F" w14:paraId="50F1E831" w14:textId="77777777" w:rsidTr="00C51D86">
        <w:tc>
          <w:tcPr>
            <w:tcW w:w="420" w:type="dxa"/>
            <w:vMerge/>
            <w:shd w:val="clear" w:color="auto" w:fill="auto"/>
          </w:tcPr>
          <w:p w14:paraId="226A82ED" w14:textId="77777777" w:rsidR="00ED59E5" w:rsidRPr="00BB565F" w:rsidRDefault="00ED59E5" w:rsidP="00ED59E5"/>
        </w:tc>
        <w:tc>
          <w:tcPr>
            <w:tcW w:w="1095" w:type="dxa"/>
            <w:vMerge/>
            <w:shd w:val="clear" w:color="auto" w:fill="auto"/>
          </w:tcPr>
          <w:p w14:paraId="29BEA65E" w14:textId="739304C2" w:rsidR="00ED59E5" w:rsidRPr="00BB565F" w:rsidRDefault="00ED59E5" w:rsidP="00ED59E5"/>
        </w:tc>
        <w:tc>
          <w:tcPr>
            <w:tcW w:w="1701" w:type="dxa"/>
            <w:vMerge/>
            <w:shd w:val="clear" w:color="auto" w:fill="auto"/>
            <w:vAlign w:val="center"/>
          </w:tcPr>
          <w:p w14:paraId="6B2D8DF8" w14:textId="6F68FCFF" w:rsidR="00ED59E5" w:rsidRPr="00BB565F" w:rsidRDefault="00ED59E5" w:rsidP="009A7754"/>
        </w:tc>
        <w:tc>
          <w:tcPr>
            <w:tcW w:w="4239" w:type="dxa"/>
          </w:tcPr>
          <w:p w14:paraId="4DAC550F" w14:textId="4BBADCC2" w:rsidR="00ED59E5" w:rsidRPr="00BB565F" w:rsidRDefault="00F47D99" w:rsidP="00ED59E5">
            <w:r w:rsidRPr="00BB565F">
              <w:rPr>
                <w:rFonts w:hint="eastAsia"/>
              </w:rPr>
              <w:t>××事業</w:t>
            </w:r>
          </w:p>
        </w:tc>
        <w:tc>
          <w:tcPr>
            <w:tcW w:w="1995" w:type="dxa"/>
          </w:tcPr>
          <w:p w14:paraId="674804ED" w14:textId="77777777" w:rsidR="00ED59E5" w:rsidRPr="00BB565F" w:rsidRDefault="00ED59E5" w:rsidP="00ED59E5"/>
        </w:tc>
      </w:tr>
      <w:tr w:rsidR="00ED59E5" w:rsidRPr="00BB565F" w14:paraId="04B4DE2D" w14:textId="77777777" w:rsidTr="00C51D86">
        <w:tc>
          <w:tcPr>
            <w:tcW w:w="420" w:type="dxa"/>
            <w:vMerge/>
            <w:shd w:val="clear" w:color="auto" w:fill="auto"/>
          </w:tcPr>
          <w:p w14:paraId="3164D6B4" w14:textId="77777777" w:rsidR="00ED59E5" w:rsidRPr="00BB565F" w:rsidRDefault="00ED59E5" w:rsidP="00ED59E5"/>
        </w:tc>
        <w:tc>
          <w:tcPr>
            <w:tcW w:w="1095" w:type="dxa"/>
            <w:vMerge/>
            <w:shd w:val="clear" w:color="auto" w:fill="auto"/>
          </w:tcPr>
          <w:p w14:paraId="155BEECA" w14:textId="2C1F0B10" w:rsidR="00ED59E5" w:rsidRPr="00BB565F" w:rsidRDefault="00ED59E5" w:rsidP="00ED59E5"/>
        </w:tc>
        <w:tc>
          <w:tcPr>
            <w:tcW w:w="1701" w:type="dxa"/>
            <w:vMerge w:val="restart"/>
            <w:shd w:val="clear" w:color="auto" w:fill="auto"/>
            <w:vAlign w:val="center"/>
          </w:tcPr>
          <w:p w14:paraId="46DE0C89" w14:textId="45ED6F34" w:rsidR="00ED59E5" w:rsidRPr="00BB565F" w:rsidRDefault="00ED59E5" w:rsidP="009A7754">
            <w:r w:rsidRPr="00BB565F">
              <w:rPr>
                <w:rFonts w:hAnsi="ＭＳ 明朝" w:cs="MS-Mincho" w:hint="eastAsia"/>
                <w:kern w:val="0"/>
                <w:szCs w:val="21"/>
              </w:rPr>
              <w:t>サロン運営・</w:t>
            </w:r>
            <w:r w:rsidR="009A7754" w:rsidRPr="00BB565F">
              <w:rPr>
                <w:rFonts w:hAnsi="ＭＳ 明朝" w:cs="MS-Mincho" w:hint="eastAsia"/>
                <w:kern w:val="0"/>
                <w:szCs w:val="21"/>
              </w:rPr>
              <w:t xml:space="preserve">　</w:t>
            </w:r>
            <w:r w:rsidRPr="00BB565F">
              <w:rPr>
                <w:rFonts w:hAnsi="ＭＳ 明朝" w:cs="MS-Mincho" w:hint="eastAsia"/>
                <w:kern w:val="0"/>
                <w:szCs w:val="21"/>
              </w:rPr>
              <w:t>活用事業</w:t>
            </w:r>
          </w:p>
        </w:tc>
        <w:tc>
          <w:tcPr>
            <w:tcW w:w="4239" w:type="dxa"/>
          </w:tcPr>
          <w:p w14:paraId="4F93BF1B" w14:textId="152C61B8" w:rsidR="00ED59E5" w:rsidRPr="00BB565F" w:rsidRDefault="00F47D99" w:rsidP="00ED59E5">
            <w:r w:rsidRPr="00BB565F">
              <w:rPr>
                <w:rFonts w:hint="eastAsia"/>
              </w:rPr>
              <w:t>△△事業</w:t>
            </w:r>
          </w:p>
        </w:tc>
        <w:tc>
          <w:tcPr>
            <w:tcW w:w="1995" w:type="dxa"/>
          </w:tcPr>
          <w:p w14:paraId="721758C1" w14:textId="77777777" w:rsidR="00ED59E5" w:rsidRPr="00BB565F" w:rsidRDefault="00ED59E5" w:rsidP="00ED59E5"/>
        </w:tc>
      </w:tr>
      <w:tr w:rsidR="00ED59E5" w:rsidRPr="00BB565F" w14:paraId="266C3909" w14:textId="77777777" w:rsidTr="00C51D86">
        <w:tc>
          <w:tcPr>
            <w:tcW w:w="420" w:type="dxa"/>
            <w:vMerge/>
            <w:shd w:val="clear" w:color="auto" w:fill="auto"/>
          </w:tcPr>
          <w:p w14:paraId="29BC13C7" w14:textId="77777777" w:rsidR="00ED59E5" w:rsidRPr="00BB565F" w:rsidRDefault="00ED59E5" w:rsidP="00ED59E5"/>
        </w:tc>
        <w:tc>
          <w:tcPr>
            <w:tcW w:w="1095" w:type="dxa"/>
            <w:vMerge/>
            <w:shd w:val="clear" w:color="auto" w:fill="auto"/>
          </w:tcPr>
          <w:p w14:paraId="573E0DBC" w14:textId="77777777" w:rsidR="00ED59E5" w:rsidRPr="00BB565F" w:rsidRDefault="00ED59E5" w:rsidP="00ED59E5"/>
        </w:tc>
        <w:tc>
          <w:tcPr>
            <w:tcW w:w="1701" w:type="dxa"/>
            <w:vMerge/>
            <w:shd w:val="clear" w:color="auto" w:fill="auto"/>
          </w:tcPr>
          <w:p w14:paraId="2F4F924F" w14:textId="48614919" w:rsidR="00ED59E5" w:rsidRPr="00BB565F" w:rsidRDefault="00ED59E5" w:rsidP="00ED59E5"/>
        </w:tc>
        <w:tc>
          <w:tcPr>
            <w:tcW w:w="4239" w:type="dxa"/>
          </w:tcPr>
          <w:p w14:paraId="1AACB273" w14:textId="77777777" w:rsidR="00ED59E5" w:rsidRPr="00BB565F" w:rsidRDefault="00ED59E5" w:rsidP="00ED59E5"/>
        </w:tc>
        <w:tc>
          <w:tcPr>
            <w:tcW w:w="1995" w:type="dxa"/>
          </w:tcPr>
          <w:p w14:paraId="6E469FC5" w14:textId="77777777" w:rsidR="00ED59E5" w:rsidRPr="00BB565F" w:rsidRDefault="00ED59E5" w:rsidP="00ED59E5"/>
        </w:tc>
      </w:tr>
      <w:tr w:rsidR="00ED59E5" w:rsidRPr="00BB565F" w14:paraId="6F47641E" w14:textId="77777777" w:rsidTr="00C51D86">
        <w:tc>
          <w:tcPr>
            <w:tcW w:w="420" w:type="dxa"/>
            <w:vMerge/>
            <w:shd w:val="clear" w:color="auto" w:fill="auto"/>
          </w:tcPr>
          <w:p w14:paraId="033FD5F5" w14:textId="77777777" w:rsidR="00ED59E5" w:rsidRPr="00BB565F" w:rsidRDefault="00ED59E5" w:rsidP="00ED59E5">
            <w:pPr>
              <w:jc w:val="right"/>
            </w:pPr>
          </w:p>
        </w:tc>
        <w:tc>
          <w:tcPr>
            <w:tcW w:w="2796" w:type="dxa"/>
            <w:gridSpan w:val="2"/>
            <w:vAlign w:val="center"/>
          </w:tcPr>
          <w:p w14:paraId="42FFD6DE" w14:textId="1E757932" w:rsidR="00ED59E5" w:rsidRPr="00BB565F" w:rsidRDefault="00ED59E5" w:rsidP="00ED59E5">
            <w:pPr>
              <w:jc w:val="center"/>
            </w:pPr>
            <w:r w:rsidRPr="00BB565F">
              <w:rPr>
                <w:rFonts w:hint="eastAsia"/>
              </w:rPr>
              <w:t>小計</w:t>
            </w:r>
          </w:p>
        </w:tc>
        <w:tc>
          <w:tcPr>
            <w:tcW w:w="4239" w:type="dxa"/>
          </w:tcPr>
          <w:p w14:paraId="6BE2EBB3" w14:textId="77777777" w:rsidR="00ED59E5" w:rsidRPr="00BB565F" w:rsidRDefault="00ED59E5" w:rsidP="00ED59E5">
            <w:pPr>
              <w:jc w:val="right"/>
            </w:pPr>
          </w:p>
        </w:tc>
        <w:tc>
          <w:tcPr>
            <w:tcW w:w="1995" w:type="dxa"/>
          </w:tcPr>
          <w:p w14:paraId="7B7915D4" w14:textId="77777777" w:rsidR="00ED59E5" w:rsidRPr="00BB565F" w:rsidRDefault="00ED59E5" w:rsidP="00ED59E5"/>
        </w:tc>
      </w:tr>
      <w:tr w:rsidR="00ED59E5" w:rsidRPr="00BB565F" w14:paraId="22548D0B" w14:textId="77777777" w:rsidTr="00C51D86">
        <w:tc>
          <w:tcPr>
            <w:tcW w:w="420" w:type="dxa"/>
            <w:vMerge/>
          </w:tcPr>
          <w:p w14:paraId="20D8C7B7" w14:textId="77777777" w:rsidR="00ED59E5" w:rsidRPr="00BB565F" w:rsidRDefault="00ED59E5" w:rsidP="00ED59E5">
            <w:pPr>
              <w:jc w:val="right"/>
            </w:pPr>
          </w:p>
        </w:tc>
        <w:tc>
          <w:tcPr>
            <w:tcW w:w="2796" w:type="dxa"/>
            <w:gridSpan w:val="2"/>
            <w:vAlign w:val="center"/>
          </w:tcPr>
          <w:p w14:paraId="377271DA" w14:textId="4042E35A" w:rsidR="00ED59E5" w:rsidRPr="00BB565F" w:rsidRDefault="009A7754" w:rsidP="00ED59E5">
            <w:pPr>
              <w:jc w:val="center"/>
            </w:pPr>
            <w:r w:rsidRPr="00BB565F">
              <w:rPr>
                <w:rFonts w:hint="eastAsia"/>
              </w:rPr>
              <w:t>支出</w:t>
            </w:r>
            <w:r w:rsidR="00ED59E5" w:rsidRPr="00BB565F">
              <w:rPr>
                <w:rFonts w:hint="eastAsia"/>
              </w:rPr>
              <w:t>合計</w:t>
            </w:r>
          </w:p>
        </w:tc>
        <w:tc>
          <w:tcPr>
            <w:tcW w:w="4239" w:type="dxa"/>
          </w:tcPr>
          <w:p w14:paraId="3C867EC7" w14:textId="77777777" w:rsidR="00ED59E5" w:rsidRPr="00BB565F" w:rsidRDefault="00ED59E5" w:rsidP="00ED59E5">
            <w:pPr>
              <w:jc w:val="right"/>
            </w:pPr>
          </w:p>
        </w:tc>
        <w:tc>
          <w:tcPr>
            <w:tcW w:w="1995" w:type="dxa"/>
          </w:tcPr>
          <w:p w14:paraId="0EBA762E" w14:textId="77777777" w:rsidR="00ED59E5" w:rsidRPr="00BB565F" w:rsidRDefault="00ED59E5" w:rsidP="00ED59E5"/>
        </w:tc>
      </w:tr>
      <w:tr w:rsidR="00ED59E5" w:rsidRPr="00BB565F" w14:paraId="01AD6DD6" w14:textId="77777777" w:rsidTr="00BE5B64">
        <w:tc>
          <w:tcPr>
            <w:tcW w:w="7455" w:type="dxa"/>
            <w:gridSpan w:val="4"/>
            <w:vAlign w:val="center"/>
          </w:tcPr>
          <w:p w14:paraId="7ED42D95" w14:textId="483F4FEB" w:rsidR="00ED59E5" w:rsidRPr="00BB565F" w:rsidRDefault="00ED59E5" w:rsidP="00ED59E5">
            <w:pPr>
              <w:jc w:val="center"/>
            </w:pPr>
            <w:r w:rsidRPr="00BB565F">
              <w:rPr>
                <w:rFonts w:hint="eastAsia"/>
              </w:rPr>
              <w:t>収支差額</w:t>
            </w:r>
          </w:p>
        </w:tc>
        <w:tc>
          <w:tcPr>
            <w:tcW w:w="1995" w:type="dxa"/>
          </w:tcPr>
          <w:p w14:paraId="2CE5A9BC" w14:textId="77777777" w:rsidR="00ED59E5" w:rsidRPr="00BB565F" w:rsidRDefault="00ED59E5" w:rsidP="00ED59E5"/>
        </w:tc>
      </w:tr>
    </w:tbl>
    <w:p w14:paraId="37D214AA" w14:textId="116F967A" w:rsidR="00F47D99" w:rsidRPr="00BB565F" w:rsidRDefault="00F47D99" w:rsidP="00F47D99"/>
    <w:p w14:paraId="0B6554A5" w14:textId="1298F779" w:rsidR="00F47D99" w:rsidRPr="00BB565F" w:rsidRDefault="00F47D99" w:rsidP="00F47D99">
      <w:r w:rsidRPr="00BB565F">
        <w:rPr>
          <w:rFonts w:hint="eastAsia"/>
        </w:rPr>
        <w:t xml:space="preserve">　</w:t>
      </w:r>
      <w:r w:rsidRPr="00BB565F">
        <w:rPr>
          <w:rFonts w:hint="eastAsia"/>
          <w:b/>
        </w:rPr>
        <w:t>＜令和</w:t>
      </w:r>
      <w:r w:rsidR="00C877A6" w:rsidRPr="00BB565F">
        <w:rPr>
          <w:rFonts w:hint="eastAsia"/>
          <w:b/>
        </w:rPr>
        <w:t>９</w:t>
      </w:r>
      <w:r w:rsidRPr="00BB565F">
        <w:rPr>
          <w:rFonts w:hint="eastAsia"/>
          <w:b/>
        </w:rPr>
        <w:t xml:space="preserve">年度＞　　　　　　　　　　　　　　　　　　　　　　　　　　　　　　　　</w:t>
      </w:r>
      <w:r w:rsidRPr="00BB565F">
        <w:rPr>
          <w:rFonts w:hint="eastAsia"/>
        </w:rPr>
        <w:t>（単位：円）</w:t>
      </w:r>
    </w:p>
    <w:tbl>
      <w:tblPr>
        <w:tblW w:w="945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0"/>
        <w:gridCol w:w="1095"/>
        <w:gridCol w:w="1701"/>
        <w:gridCol w:w="4239"/>
        <w:gridCol w:w="1995"/>
      </w:tblGrid>
      <w:tr w:rsidR="00C51D86" w:rsidRPr="00BB565F" w14:paraId="6E7AD0D0" w14:textId="77777777" w:rsidTr="00966AA5">
        <w:tc>
          <w:tcPr>
            <w:tcW w:w="3216" w:type="dxa"/>
            <w:gridSpan w:val="3"/>
          </w:tcPr>
          <w:p w14:paraId="4283821F" w14:textId="77777777" w:rsidR="00C51D86" w:rsidRPr="00BB565F" w:rsidRDefault="00C51D86" w:rsidP="00966AA5">
            <w:pPr>
              <w:jc w:val="center"/>
            </w:pPr>
            <w:r w:rsidRPr="00BB565F">
              <w:rPr>
                <w:rFonts w:hint="eastAsia"/>
              </w:rPr>
              <w:t>項目</w:t>
            </w:r>
          </w:p>
        </w:tc>
        <w:tc>
          <w:tcPr>
            <w:tcW w:w="4239" w:type="dxa"/>
          </w:tcPr>
          <w:p w14:paraId="4A23B342" w14:textId="77777777" w:rsidR="00C51D86" w:rsidRPr="00BB565F" w:rsidRDefault="00C51D86" w:rsidP="00966AA5">
            <w:pPr>
              <w:jc w:val="center"/>
            </w:pPr>
            <w:r w:rsidRPr="00BB565F">
              <w:rPr>
                <w:rFonts w:hint="eastAsia"/>
              </w:rPr>
              <w:t>内訳</w:t>
            </w:r>
          </w:p>
        </w:tc>
        <w:tc>
          <w:tcPr>
            <w:tcW w:w="1995" w:type="dxa"/>
          </w:tcPr>
          <w:p w14:paraId="56A0B634" w14:textId="77777777" w:rsidR="00C51D86" w:rsidRPr="00BB565F" w:rsidRDefault="00C51D86" w:rsidP="00966AA5">
            <w:pPr>
              <w:jc w:val="center"/>
            </w:pPr>
            <w:r w:rsidRPr="00BB565F">
              <w:rPr>
                <w:rFonts w:hint="eastAsia"/>
              </w:rPr>
              <w:t>金額</w:t>
            </w:r>
          </w:p>
        </w:tc>
      </w:tr>
      <w:tr w:rsidR="00C51D86" w:rsidRPr="00BB565F" w14:paraId="4215BCD5" w14:textId="77777777" w:rsidTr="00966AA5">
        <w:tc>
          <w:tcPr>
            <w:tcW w:w="420" w:type="dxa"/>
            <w:vMerge w:val="restart"/>
            <w:textDirection w:val="tbRlV"/>
          </w:tcPr>
          <w:p w14:paraId="78A9B94A" w14:textId="77777777" w:rsidR="00C51D86" w:rsidRPr="00BB565F" w:rsidRDefault="00C51D86" w:rsidP="00966AA5">
            <w:pPr>
              <w:ind w:left="113" w:right="113"/>
            </w:pPr>
            <w:r w:rsidRPr="00BB565F">
              <w:rPr>
                <w:rFonts w:hint="eastAsia"/>
              </w:rPr>
              <w:t>収入</w:t>
            </w:r>
          </w:p>
        </w:tc>
        <w:tc>
          <w:tcPr>
            <w:tcW w:w="2796" w:type="dxa"/>
            <w:gridSpan w:val="2"/>
          </w:tcPr>
          <w:p w14:paraId="2236444B" w14:textId="77777777" w:rsidR="00C51D86" w:rsidRPr="00BB565F" w:rsidRDefault="00C51D86" w:rsidP="00966AA5">
            <w:r w:rsidRPr="00BB565F">
              <w:rPr>
                <w:rFonts w:hint="eastAsia"/>
              </w:rPr>
              <w:t>指定管理料収入</w:t>
            </w:r>
          </w:p>
        </w:tc>
        <w:tc>
          <w:tcPr>
            <w:tcW w:w="4239" w:type="dxa"/>
          </w:tcPr>
          <w:p w14:paraId="16E6C731" w14:textId="77777777" w:rsidR="00C51D86" w:rsidRPr="00BB565F" w:rsidRDefault="00C51D86" w:rsidP="00966AA5"/>
        </w:tc>
        <w:tc>
          <w:tcPr>
            <w:tcW w:w="1995" w:type="dxa"/>
          </w:tcPr>
          <w:p w14:paraId="2E746364" w14:textId="77777777" w:rsidR="00C51D86" w:rsidRPr="00BB565F" w:rsidRDefault="00C51D86" w:rsidP="00966AA5"/>
        </w:tc>
      </w:tr>
      <w:tr w:rsidR="00C51D86" w:rsidRPr="00BB565F" w14:paraId="455B8049" w14:textId="77777777" w:rsidTr="00966AA5">
        <w:tc>
          <w:tcPr>
            <w:tcW w:w="420" w:type="dxa"/>
            <w:vMerge/>
            <w:textDirection w:val="tbRlV"/>
          </w:tcPr>
          <w:p w14:paraId="56FA187C" w14:textId="77777777" w:rsidR="00C51D86" w:rsidRPr="00BB565F" w:rsidRDefault="00C51D86" w:rsidP="00966AA5">
            <w:pPr>
              <w:ind w:left="113" w:right="113"/>
            </w:pPr>
          </w:p>
        </w:tc>
        <w:tc>
          <w:tcPr>
            <w:tcW w:w="2796" w:type="dxa"/>
            <w:gridSpan w:val="2"/>
          </w:tcPr>
          <w:p w14:paraId="538A3678" w14:textId="77777777" w:rsidR="00C51D86" w:rsidRPr="00BB565F" w:rsidRDefault="00C51D86" w:rsidP="00966AA5">
            <w:pPr>
              <w:rPr>
                <w:w w:val="50"/>
              </w:rPr>
            </w:pPr>
            <w:r w:rsidRPr="00BB565F">
              <w:rPr>
                <w:rFonts w:hint="eastAsia"/>
              </w:rPr>
              <w:t>利用料金収入</w:t>
            </w:r>
          </w:p>
        </w:tc>
        <w:tc>
          <w:tcPr>
            <w:tcW w:w="4239" w:type="dxa"/>
          </w:tcPr>
          <w:p w14:paraId="7858893C" w14:textId="77777777" w:rsidR="00C51D86" w:rsidRPr="00BB565F" w:rsidRDefault="00C51D86" w:rsidP="00966AA5"/>
        </w:tc>
        <w:tc>
          <w:tcPr>
            <w:tcW w:w="1995" w:type="dxa"/>
          </w:tcPr>
          <w:p w14:paraId="7795B55C" w14:textId="77777777" w:rsidR="00C51D86" w:rsidRPr="00BB565F" w:rsidRDefault="00C51D86" w:rsidP="00966AA5"/>
        </w:tc>
      </w:tr>
      <w:tr w:rsidR="00C51D86" w:rsidRPr="00BB565F" w14:paraId="252C7148" w14:textId="77777777" w:rsidTr="00966AA5">
        <w:tc>
          <w:tcPr>
            <w:tcW w:w="420" w:type="dxa"/>
            <w:vMerge/>
            <w:textDirection w:val="tbRlV"/>
          </w:tcPr>
          <w:p w14:paraId="62553FB8" w14:textId="77777777" w:rsidR="00C51D86" w:rsidRPr="00BB565F" w:rsidRDefault="00C51D86" w:rsidP="00966AA5">
            <w:pPr>
              <w:ind w:left="113" w:right="113"/>
            </w:pPr>
          </w:p>
        </w:tc>
        <w:tc>
          <w:tcPr>
            <w:tcW w:w="2796" w:type="dxa"/>
            <w:gridSpan w:val="2"/>
          </w:tcPr>
          <w:p w14:paraId="7B7A4F74" w14:textId="77777777" w:rsidR="00C51D86" w:rsidRPr="00BB565F" w:rsidRDefault="00C51D86" w:rsidP="00966AA5">
            <w:r w:rsidRPr="00BB565F">
              <w:rPr>
                <w:rFonts w:hint="eastAsia"/>
              </w:rPr>
              <w:t>その他の収入</w:t>
            </w:r>
          </w:p>
        </w:tc>
        <w:tc>
          <w:tcPr>
            <w:tcW w:w="4239" w:type="dxa"/>
          </w:tcPr>
          <w:p w14:paraId="1E471EA3" w14:textId="77777777" w:rsidR="00C51D86" w:rsidRPr="00BB565F" w:rsidRDefault="00C51D86" w:rsidP="00966AA5"/>
        </w:tc>
        <w:tc>
          <w:tcPr>
            <w:tcW w:w="1995" w:type="dxa"/>
          </w:tcPr>
          <w:p w14:paraId="296F12AE" w14:textId="77777777" w:rsidR="00C51D86" w:rsidRPr="00BB565F" w:rsidRDefault="00C51D86" w:rsidP="00966AA5"/>
        </w:tc>
      </w:tr>
      <w:tr w:rsidR="00C51D86" w:rsidRPr="00BB565F" w14:paraId="6007983E" w14:textId="77777777" w:rsidTr="00966AA5">
        <w:tc>
          <w:tcPr>
            <w:tcW w:w="420" w:type="dxa"/>
            <w:vMerge/>
            <w:textDirection w:val="tbRlV"/>
          </w:tcPr>
          <w:p w14:paraId="3502A95B" w14:textId="77777777" w:rsidR="00C51D86" w:rsidRPr="00BB565F" w:rsidRDefault="00C51D86" w:rsidP="00966AA5">
            <w:pPr>
              <w:ind w:left="113" w:right="113"/>
            </w:pPr>
          </w:p>
        </w:tc>
        <w:tc>
          <w:tcPr>
            <w:tcW w:w="2796" w:type="dxa"/>
            <w:gridSpan w:val="2"/>
          </w:tcPr>
          <w:p w14:paraId="4227C580" w14:textId="77777777" w:rsidR="00C51D86" w:rsidRPr="00BB565F" w:rsidRDefault="00C51D86" w:rsidP="00966AA5"/>
        </w:tc>
        <w:tc>
          <w:tcPr>
            <w:tcW w:w="4239" w:type="dxa"/>
          </w:tcPr>
          <w:p w14:paraId="0AD0973F" w14:textId="77777777" w:rsidR="00C51D86" w:rsidRPr="00BB565F" w:rsidRDefault="00C51D86" w:rsidP="00966AA5"/>
        </w:tc>
        <w:tc>
          <w:tcPr>
            <w:tcW w:w="1995" w:type="dxa"/>
          </w:tcPr>
          <w:p w14:paraId="7F46F3E5" w14:textId="77777777" w:rsidR="00C51D86" w:rsidRPr="00BB565F" w:rsidRDefault="00C51D86" w:rsidP="00966AA5"/>
        </w:tc>
      </w:tr>
      <w:tr w:rsidR="00C51D86" w:rsidRPr="00BB565F" w14:paraId="07C88812" w14:textId="77777777" w:rsidTr="00966AA5">
        <w:tc>
          <w:tcPr>
            <w:tcW w:w="420" w:type="dxa"/>
            <w:vMerge/>
            <w:textDirection w:val="tbRlV"/>
          </w:tcPr>
          <w:p w14:paraId="1E686CB3" w14:textId="77777777" w:rsidR="00C51D86" w:rsidRPr="00BB565F" w:rsidRDefault="00C51D86" w:rsidP="00966AA5">
            <w:pPr>
              <w:ind w:left="113" w:right="113"/>
            </w:pPr>
          </w:p>
        </w:tc>
        <w:tc>
          <w:tcPr>
            <w:tcW w:w="2796" w:type="dxa"/>
            <w:gridSpan w:val="2"/>
          </w:tcPr>
          <w:p w14:paraId="271ED144" w14:textId="77777777" w:rsidR="00C51D86" w:rsidRPr="00BB565F" w:rsidRDefault="00C51D86" w:rsidP="00966AA5">
            <w:r w:rsidRPr="00BB565F">
              <w:rPr>
                <w:rFonts w:hint="eastAsia"/>
              </w:rPr>
              <w:t>収入合計</w:t>
            </w:r>
          </w:p>
        </w:tc>
        <w:tc>
          <w:tcPr>
            <w:tcW w:w="4239" w:type="dxa"/>
          </w:tcPr>
          <w:p w14:paraId="644EE70E" w14:textId="77777777" w:rsidR="00C51D86" w:rsidRPr="00BB565F" w:rsidRDefault="00C51D86" w:rsidP="00966AA5"/>
        </w:tc>
        <w:tc>
          <w:tcPr>
            <w:tcW w:w="1995" w:type="dxa"/>
          </w:tcPr>
          <w:p w14:paraId="4202FD9F" w14:textId="77777777" w:rsidR="00C51D86" w:rsidRPr="00BB565F" w:rsidRDefault="00C51D86" w:rsidP="00966AA5"/>
        </w:tc>
      </w:tr>
      <w:tr w:rsidR="00C51D86" w:rsidRPr="00BB565F" w14:paraId="78FD0307" w14:textId="77777777" w:rsidTr="00966AA5">
        <w:tc>
          <w:tcPr>
            <w:tcW w:w="420" w:type="dxa"/>
            <w:vMerge w:val="restart"/>
            <w:shd w:val="clear" w:color="auto" w:fill="auto"/>
            <w:textDirection w:val="tbRlV"/>
          </w:tcPr>
          <w:p w14:paraId="3318BCB5" w14:textId="77777777" w:rsidR="00C51D86" w:rsidRPr="00BB565F" w:rsidRDefault="00C51D86" w:rsidP="00966AA5">
            <w:pPr>
              <w:ind w:left="113" w:right="113"/>
            </w:pPr>
            <w:r w:rsidRPr="00BB565F">
              <w:rPr>
                <w:rFonts w:hint="eastAsia"/>
              </w:rPr>
              <w:t>支出</w:t>
            </w:r>
          </w:p>
        </w:tc>
        <w:tc>
          <w:tcPr>
            <w:tcW w:w="1095" w:type="dxa"/>
            <w:vMerge w:val="restart"/>
            <w:shd w:val="clear" w:color="auto" w:fill="auto"/>
            <w:vAlign w:val="center"/>
          </w:tcPr>
          <w:p w14:paraId="570C3F00" w14:textId="77777777" w:rsidR="00C51D86" w:rsidRPr="00BB565F" w:rsidRDefault="00C51D86" w:rsidP="00966AA5">
            <w:pPr>
              <w:jc w:val="center"/>
              <w:rPr>
                <w:rFonts w:ascii="ＭＳ ゴシック" w:eastAsia="ＭＳ ゴシック" w:hAnsi="ＭＳ ゴシック"/>
                <w:bCs/>
                <w:szCs w:val="21"/>
              </w:rPr>
            </w:pPr>
            <w:r w:rsidRPr="00BB565F">
              <w:rPr>
                <w:rFonts w:ascii="ＭＳ ゴシック" w:eastAsia="ＭＳ ゴシック" w:hAnsi="ＭＳ ゴシック" w:hint="eastAsia"/>
                <w:bCs/>
                <w:szCs w:val="21"/>
              </w:rPr>
              <w:t>施設運営業務</w:t>
            </w:r>
          </w:p>
          <w:p w14:paraId="0BD9B546" w14:textId="77777777" w:rsidR="00C51D86" w:rsidRPr="00BB565F" w:rsidRDefault="00C51D86" w:rsidP="00966AA5">
            <w:pPr>
              <w:jc w:val="center"/>
              <w:rPr>
                <w:bCs/>
              </w:rPr>
            </w:pPr>
            <w:r w:rsidRPr="00BB565F">
              <w:rPr>
                <w:rFonts w:ascii="ＭＳ ゴシック" w:eastAsia="ＭＳ ゴシック" w:hAnsi="ＭＳ ゴシック" w:hint="eastAsia"/>
                <w:bCs/>
                <w:szCs w:val="21"/>
              </w:rPr>
              <w:t>【必須】</w:t>
            </w:r>
          </w:p>
        </w:tc>
        <w:tc>
          <w:tcPr>
            <w:tcW w:w="1701" w:type="dxa"/>
            <w:vMerge w:val="restart"/>
            <w:shd w:val="clear" w:color="auto" w:fill="auto"/>
            <w:vAlign w:val="center"/>
          </w:tcPr>
          <w:p w14:paraId="3A0C02D7" w14:textId="77777777" w:rsidR="00C51D86" w:rsidRPr="00BB565F" w:rsidRDefault="00C51D86" w:rsidP="00966AA5">
            <w:r w:rsidRPr="00BB565F">
              <w:rPr>
                <w:rFonts w:hint="eastAsia"/>
              </w:rPr>
              <w:t>人件費</w:t>
            </w:r>
          </w:p>
        </w:tc>
        <w:tc>
          <w:tcPr>
            <w:tcW w:w="4239" w:type="dxa"/>
          </w:tcPr>
          <w:p w14:paraId="79D5C5B9" w14:textId="77777777" w:rsidR="00C51D86" w:rsidRPr="00BB565F" w:rsidRDefault="00C51D86" w:rsidP="00966AA5">
            <w:r w:rsidRPr="00BB565F">
              <w:rPr>
                <w:rFonts w:hint="eastAsia"/>
              </w:rPr>
              <w:t xml:space="preserve">　　　　人　　</w:t>
            </w:r>
          </w:p>
        </w:tc>
        <w:tc>
          <w:tcPr>
            <w:tcW w:w="1995" w:type="dxa"/>
          </w:tcPr>
          <w:p w14:paraId="190F3F53" w14:textId="77777777" w:rsidR="00C51D86" w:rsidRPr="00BB565F" w:rsidRDefault="00C51D86" w:rsidP="00966AA5"/>
        </w:tc>
      </w:tr>
      <w:tr w:rsidR="00C51D86" w:rsidRPr="00BB565F" w14:paraId="48EE254B" w14:textId="77777777" w:rsidTr="00966AA5">
        <w:tc>
          <w:tcPr>
            <w:tcW w:w="420" w:type="dxa"/>
            <w:vMerge/>
            <w:shd w:val="clear" w:color="auto" w:fill="auto"/>
          </w:tcPr>
          <w:p w14:paraId="1D6A265F" w14:textId="77777777" w:rsidR="00C51D86" w:rsidRPr="00BB565F" w:rsidRDefault="00C51D86" w:rsidP="00966AA5"/>
        </w:tc>
        <w:tc>
          <w:tcPr>
            <w:tcW w:w="1095" w:type="dxa"/>
            <w:vMerge/>
            <w:shd w:val="clear" w:color="auto" w:fill="auto"/>
          </w:tcPr>
          <w:p w14:paraId="0C4EC3AF" w14:textId="77777777" w:rsidR="00C51D86" w:rsidRPr="00BB565F" w:rsidRDefault="00C51D86" w:rsidP="00966AA5">
            <w:pPr>
              <w:rPr>
                <w:bCs/>
              </w:rPr>
            </w:pPr>
          </w:p>
        </w:tc>
        <w:tc>
          <w:tcPr>
            <w:tcW w:w="1701" w:type="dxa"/>
            <w:vMerge/>
            <w:shd w:val="clear" w:color="auto" w:fill="auto"/>
            <w:vAlign w:val="center"/>
          </w:tcPr>
          <w:p w14:paraId="44B5DAC1" w14:textId="77777777" w:rsidR="00C51D86" w:rsidRPr="00BB565F" w:rsidRDefault="00C51D86" w:rsidP="00966AA5"/>
        </w:tc>
        <w:tc>
          <w:tcPr>
            <w:tcW w:w="4239" w:type="dxa"/>
          </w:tcPr>
          <w:p w14:paraId="0F95F136" w14:textId="77777777" w:rsidR="00C51D86" w:rsidRPr="00BB565F" w:rsidRDefault="00C51D86" w:rsidP="00966AA5"/>
        </w:tc>
        <w:tc>
          <w:tcPr>
            <w:tcW w:w="1995" w:type="dxa"/>
          </w:tcPr>
          <w:p w14:paraId="065368F5" w14:textId="77777777" w:rsidR="00C51D86" w:rsidRPr="00BB565F" w:rsidRDefault="00C51D86" w:rsidP="00966AA5"/>
        </w:tc>
      </w:tr>
      <w:tr w:rsidR="00C51D86" w:rsidRPr="00BB565F" w14:paraId="3CD30891" w14:textId="77777777" w:rsidTr="00966AA5">
        <w:tc>
          <w:tcPr>
            <w:tcW w:w="420" w:type="dxa"/>
            <w:vMerge/>
            <w:shd w:val="clear" w:color="auto" w:fill="auto"/>
          </w:tcPr>
          <w:p w14:paraId="33683B67" w14:textId="77777777" w:rsidR="00C51D86" w:rsidRPr="00BB565F" w:rsidRDefault="00C51D86" w:rsidP="00966AA5"/>
        </w:tc>
        <w:tc>
          <w:tcPr>
            <w:tcW w:w="1095" w:type="dxa"/>
            <w:vMerge/>
          </w:tcPr>
          <w:p w14:paraId="40BB9DE2" w14:textId="77777777" w:rsidR="00C51D86" w:rsidRPr="00BB565F" w:rsidRDefault="00C51D86" w:rsidP="00966AA5">
            <w:pPr>
              <w:rPr>
                <w:bCs/>
              </w:rPr>
            </w:pPr>
          </w:p>
        </w:tc>
        <w:tc>
          <w:tcPr>
            <w:tcW w:w="1701" w:type="dxa"/>
            <w:vMerge w:val="restart"/>
            <w:vAlign w:val="center"/>
          </w:tcPr>
          <w:p w14:paraId="78A4BB2B" w14:textId="77777777" w:rsidR="00C51D86" w:rsidRPr="00BB565F" w:rsidRDefault="00C51D86" w:rsidP="00966AA5">
            <w:r w:rsidRPr="00BB565F">
              <w:rPr>
                <w:rFonts w:hint="eastAsia"/>
              </w:rPr>
              <w:t>光熱水費</w:t>
            </w:r>
          </w:p>
        </w:tc>
        <w:tc>
          <w:tcPr>
            <w:tcW w:w="4239" w:type="dxa"/>
          </w:tcPr>
          <w:p w14:paraId="62AD592E" w14:textId="77777777" w:rsidR="00C51D86" w:rsidRPr="00BB565F" w:rsidRDefault="00C51D86" w:rsidP="00966AA5"/>
        </w:tc>
        <w:tc>
          <w:tcPr>
            <w:tcW w:w="1995" w:type="dxa"/>
          </w:tcPr>
          <w:p w14:paraId="2F431D97" w14:textId="77777777" w:rsidR="00C51D86" w:rsidRPr="00BB565F" w:rsidRDefault="00C51D86" w:rsidP="00966AA5"/>
        </w:tc>
      </w:tr>
      <w:tr w:rsidR="00C51D86" w:rsidRPr="00BB565F" w14:paraId="132DCEAC" w14:textId="77777777" w:rsidTr="00966AA5">
        <w:tc>
          <w:tcPr>
            <w:tcW w:w="420" w:type="dxa"/>
            <w:vMerge/>
            <w:shd w:val="clear" w:color="auto" w:fill="auto"/>
          </w:tcPr>
          <w:p w14:paraId="06FC6CEF" w14:textId="77777777" w:rsidR="00C51D86" w:rsidRPr="00BB565F" w:rsidRDefault="00C51D86" w:rsidP="00966AA5"/>
        </w:tc>
        <w:tc>
          <w:tcPr>
            <w:tcW w:w="1095" w:type="dxa"/>
            <w:vMerge/>
          </w:tcPr>
          <w:p w14:paraId="1CEBC087" w14:textId="77777777" w:rsidR="00C51D86" w:rsidRPr="00BB565F" w:rsidRDefault="00C51D86" w:rsidP="00966AA5">
            <w:pPr>
              <w:rPr>
                <w:bCs/>
              </w:rPr>
            </w:pPr>
          </w:p>
        </w:tc>
        <w:tc>
          <w:tcPr>
            <w:tcW w:w="1701" w:type="dxa"/>
            <w:vMerge/>
            <w:vAlign w:val="center"/>
          </w:tcPr>
          <w:p w14:paraId="1B45BB42" w14:textId="77777777" w:rsidR="00C51D86" w:rsidRPr="00BB565F" w:rsidRDefault="00C51D86" w:rsidP="00966AA5"/>
        </w:tc>
        <w:tc>
          <w:tcPr>
            <w:tcW w:w="4239" w:type="dxa"/>
          </w:tcPr>
          <w:p w14:paraId="5D2DA000" w14:textId="77777777" w:rsidR="00C51D86" w:rsidRPr="00BB565F" w:rsidRDefault="00C51D86" w:rsidP="00966AA5"/>
        </w:tc>
        <w:tc>
          <w:tcPr>
            <w:tcW w:w="1995" w:type="dxa"/>
          </w:tcPr>
          <w:p w14:paraId="3A6015B7" w14:textId="77777777" w:rsidR="00C51D86" w:rsidRPr="00BB565F" w:rsidRDefault="00C51D86" w:rsidP="00966AA5"/>
        </w:tc>
      </w:tr>
      <w:tr w:rsidR="00C51D86" w:rsidRPr="00BB565F" w14:paraId="2F304C83" w14:textId="77777777" w:rsidTr="00966AA5">
        <w:tc>
          <w:tcPr>
            <w:tcW w:w="420" w:type="dxa"/>
            <w:vMerge/>
            <w:shd w:val="clear" w:color="auto" w:fill="auto"/>
          </w:tcPr>
          <w:p w14:paraId="5F5E5102" w14:textId="77777777" w:rsidR="00C51D86" w:rsidRPr="00BB565F" w:rsidRDefault="00C51D86" w:rsidP="00966AA5"/>
        </w:tc>
        <w:tc>
          <w:tcPr>
            <w:tcW w:w="1095" w:type="dxa"/>
            <w:vMerge/>
          </w:tcPr>
          <w:p w14:paraId="4056A03B" w14:textId="77777777" w:rsidR="00C51D86" w:rsidRPr="00BB565F" w:rsidRDefault="00C51D86" w:rsidP="00966AA5">
            <w:pPr>
              <w:rPr>
                <w:bCs/>
              </w:rPr>
            </w:pPr>
          </w:p>
        </w:tc>
        <w:tc>
          <w:tcPr>
            <w:tcW w:w="1701" w:type="dxa"/>
            <w:vMerge w:val="restart"/>
            <w:vAlign w:val="center"/>
          </w:tcPr>
          <w:p w14:paraId="564DBD7E" w14:textId="77777777" w:rsidR="00C51D86" w:rsidRPr="00BB565F" w:rsidRDefault="00C51D86" w:rsidP="00966AA5">
            <w:r w:rsidRPr="00BB565F">
              <w:rPr>
                <w:rFonts w:hint="eastAsia"/>
              </w:rPr>
              <w:t>施設管理費</w:t>
            </w:r>
          </w:p>
        </w:tc>
        <w:tc>
          <w:tcPr>
            <w:tcW w:w="4239" w:type="dxa"/>
          </w:tcPr>
          <w:p w14:paraId="7F6B5E3D" w14:textId="77777777" w:rsidR="00C51D86" w:rsidRPr="00BB565F" w:rsidRDefault="00C51D86" w:rsidP="00966AA5"/>
        </w:tc>
        <w:tc>
          <w:tcPr>
            <w:tcW w:w="1995" w:type="dxa"/>
          </w:tcPr>
          <w:p w14:paraId="550B57B3" w14:textId="77777777" w:rsidR="00C51D86" w:rsidRPr="00BB565F" w:rsidRDefault="00C51D86" w:rsidP="00966AA5"/>
        </w:tc>
      </w:tr>
      <w:tr w:rsidR="00C51D86" w:rsidRPr="00BB565F" w14:paraId="129746B5" w14:textId="77777777" w:rsidTr="00966AA5">
        <w:tc>
          <w:tcPr>
            <w:tcW w:w="420" w:type="dxa"/>
            <w:vMerge/>
            <w:shd w:val="clear" w:color="auto" w:fill="auto"/>
          </w:tcPr>
          <w:p w14:paraId="6AF4194D" w14:textId="77777777" w:rsidR="00C51D86" w:rsidRPr="00BB565F" w:rsidRDefault="00C51D86" w:rsidP="00966AA5"/>
        </w:tc>
        <w:tc>
          <w:tcPr>
            <w:tcW w:w="1095" w:type="dxa"/>
            <w:vMerge/>
          </w:tcPr>
          <w:p w14:paraId="317B8567" w14:textId="77777777" w:rsidR="00C51D86" w:rsidRPr="00BB565F" w:rsidRDefault="00C51D86" w:rsidP="00966AA5">
            <w:pPr>
              <w:rPr>
                <w:bCs/>
              </w:rPr>
            </w:pPr>
          </w:p>
        </w:tc>
        <w:tc>
          <w:tcPr>
            <w:tcW w:w="1701" w:type="dxa"/>
            <w:vMerge/>
            <w:vAlign w:val="center"/>
          </w:tcPr>
          <w:p w14:paraId="6AB97F95" w14:textId="77777777" w:rsidR="00C51D86" w:rsidRPr="00BB565F" w:rsidRDefault="00C51D86" w:rsidP="00966AA5"/>
        </w:tc>
        <w:tc>
          <w:tcPr>
            <w:tcW w:w="4239" w:type="dxa"/>
          </w:tcPr>
          <w:p w14:paraId="696055B0" w14:textId="77777777" w:rsidR="00C51D86" w:rsidRPr="00BB565F" w:rsidRDefault="00C51D86" w:rsidP="00966AA5"/>
        </w:tc>
        <w:tc>
          <w:tcPr>
            <w:tcW w:w="1995" w:type="dxa"/>
          </w:tcPr>
          <w:p w14:paraId="2FC4239F" w14:textId="77777777" w:rsidR="00C51D86" w:rsidRPr="00BB565F" w:rsidRDefault="00C51D86" w:rsidP="00966AA5"/>
        </w:tc>
      </w:tr>
      <w:tr w:rsidR="00C51D86" w:rsidRPr="00BB565F" w14:paraId="25037DA9" w14:textId="77777777" w:rsidTr="00966AA5">
        <w:tc>
          <w:tcPr>
            <w:tcW w:w="420" w:type="dxa"/>
            <w:vMerge/>
            <w:shd w:val="clear" w:color="auto" w:fill="auto"/>
          </w:tcPr>
          <w:p w14:paraId="50804D38" w14:textId="77777777" w:rsidR="00C51D86" w:rsidRPr="00BB565F" w:rsidRDefault="00C51D86" w:rsidP="00966AA5"/>
        </w:tc>
        <w:tc>
          <w:tcPr>
            <w:tcW w:w="1095" w:type="dxa"/>
            <w:vMerge/>
          </w:tcPr>
          <w:p w14:paraId="651F3169" w14:textId="77777777" w:rsidR="00C51D86" w:rsidRPr="00BB565F" w:rsidRDefault="00C51D86" w:rsidP="00966AA5">
            <w:pPr>
              <w:rPr>
                <w:bCs/>
              </w:rPr>
            </w:pPr>
          </w:p>
        </w:tc>
        <w:tc>
          <w:tcPr>
            <w:tcW w:w="1701" w:type="dxa"/>
            <w:vMerge w:val="restart"/>
            <w:vAlign w:val="center"/>
          </w:tcPr>
          <w:p w14:paraId="78B781B3" w14:textId="77777777" w:rsidR="00C51D86" w:rsidRPr="00BB565F" w:rsidRDefault="00C51D86" w:rsidP="00966AA5">
            <w:r w:rsidRPr="00BB565F">
              <w:rPr>
                <w:rFonts w:hint="eastAsia"/>
              </w:rPr>
              <w:t>事務費</w:t>
            </w:r>
          </w:p>
        </w:tc>
        <w:tc>
          <w:tcPr>
            <w:tcW w:w="4239" w:type="dxa"/>
          </w:tcPr>
          <w:p w14:paraId="32F7BA32" w14:textId="77777777" w:rsidR="00C51D86" w:rsidRPr="00BB565F" w:rsidRDefault="00C51D86" w:rsidP="00966AA5"/>
        </w:tc>
        <w:tc>
          <w:tcPr>
            <w:tcW w:w="1995" w:type="dxa"/>
          </w:tcPr>
          <w:p w14:paraId="64AEE7E7" w14:textId="77777777" w:rsidR="00C51D86" w:rsidRPr="00BB565F" w:rsidRDefault="00C51D86" w:rsidP="00966AA5"/>
        </w:tc>
      </w:tr>
      <w:tr w:rsidR="00C51D86" w:rsidRPr="00BB565F" w14:paraId="0DBB3CF1" w14:textId="77777777" w:rsidTr="00966AA5">
        <w:tc>
          <w:tcPr>
            <w:tcW w:w="420" w:type="dxa"/>
            <w:vMerge/>
            <w:shd w:val="clear" w:color="auto" w:fill="auto"/>
          </w:tcPr>
          <w:p w14:paraId="11F86FB9" w14:textId="77777777" w:rsidR="00C51D86" w:rsidRPr="00BB565F" w:rsidRDefault="00C51D86" w:rsidP="00966AA5"/>
        </w:tc>
        <w:tc>
          <w:tcPr>
            <w:tcW w:w="1095" w:type="dxa"/>
            <w:vMerge/>
          </w:tcPr>
          <w:p w14:paraId="02E2CFF2" w14:textId="77777777" w:rsidR="00C51D86" w:rsidRPr="00BB565F" w:rsidRDefault="00C51D86" w:rsidP="00966AA5">
            <w:pPr>
              <w:rPr>
                <w:bCs/>
              </w:rPr>
            </w:pPr>
          </w:p>
        </w:tc>
        <w:tc>
          <w:tcPr>
            <w:tcW w:w="1701" w:type="dxa"/>
            <w:vMerge/>
            <w:vAlign w:val="center"/>
          </w:tcPr>
          <w:p w14:paraId="5250322E" w14:textId="77777777" w:rsidR="00C51D86" w:rsidRPr="00BB565F" w:rsidRDefault="00C51D86" w:rsidP="00966AA5"/>
        </w:tc>
        <w:tc>
          <w:tcPr>
            <w:tcW w:w="4239" w:type="dxa"/>
          </w:tcPr>
          <w:p w14:paraId="69A2028D" w14:textId="77777777" w:rsidR="00C51D86" w:rsidRPr="00BB565F" w:rsidRDefault="00C51D86" w:rsidP="00966AA5"/>
        </w:tc>
        <w:tc>
          <w:tcPr>
            <w:tcW w:w="1995" w:type="dxa"/>
          </w:tcPr>
          <w:p w14:paraId="0748C506" w14:textId="77777777" w:rsidR="00C51D86" w:rsidRPr="00BB565F" w:rsidRDefault="00C51D86" w:rsidP="00966AA5"/>
        </w:tc>
      </w:tr>
      <w:tr w:rsidR="00C51D86" w:rsidRPr="00BB565F" w14:paraId="7244172A" w14:textId="77777777" w:rsidTr="00966AA5">
        <w:tc>
          <w:tcPr>
            <w:tcW w:w="420" w:type="dxa"/>
            <w:vMerge/>
            <w:shd w:val="clear" w:color="auto" w:fill="auto"/>
          </w:tcPr>
          <w:p w14:paraId="631DA125" w14:textId="77777777" w:rsidR="00C51D86" w:rsidRPr="00BB565F" w:rsidRDefault="00C51D86" w:rsidP="00966AA5"/>
        </w:tc>
        <w:tc>
          <w:tcPr>
            <w:tcW w:w="1095" w:type="dxa"/>
            <w:vMerge/>
            <w:shd w:val="clear" w:color="auto" w:fill="auto"/>
          </w:tcPr>
          <w:p w14:paraId="02BC001B" w14:textId="77777777" w:rsidR="00C51D86" w:rsidRPr="00BB565F" w:rsidRDefault="00C51D86" w:rsidP="00966AA5">
            <w:pPr>
              <w:rPr>
                <w:bCs/>
              </w:rPr>
            </w:pPr>
          </w:p>
        </w:tc>
        <w:tc>
          <w:tcPr>
            <w:tcW w:w="1701" w:type="dxa"/>
            <w:vMerge w:val="restart"/>
            <w:shd w:val="clear" w:color="auto" w:fill="auto"/>
            <w:vAlign w:val="center"/>
          </w:tcPr>
          <w:p w14:paraId="015CC25C" w14:textId="77777777" w:rsidR="00C51D86" w:rsidRPr="00BB565F" w:rsidRDefault="00C51D86" w:rsidP="00966AA5">
            <w:r w:rsidRPr="00BB565F">
              <w:rPr>
                <w:rFonts w:hint="eastAsia"/>
              </w:rPr>
              <w:t>修繕費</w:t>
            </w:r>
          </w:p>
        </w:tc>
        <w:tc>
          <w:tcPr>
            <w:tcW w:w="4239" w:type="dxa"/>
          </w:tcPr>
          <w:p w14:paraId="5E98FFE4" w14:textId="77777777" w:rsidR="00C51D86" w:rsidRPr="00BB565F" w:rsidRDefault="00C51D86" w:rsidP="00966AA5"/>
        </w:tc>
        <w:tc>
          <w:tcPr>
            <w:tcW w:w="1995" w:type="dxa"/>
          </w:tcPr>
          <w:p w14:paraId="2E9DAEB5" w14:textId="77777777" w:rsidR="00C51D86" w:rsidRPr="00BB565F" w:rsidRDefault="00C51D86" w:rsidP="00966AA5"/>
        </w:tc>
      </w:tr>
      <w:tr w:rsidR="00C51D86" w:rsidRPr="00BB565F" w14:paraId="35422F64" w14:textId="77777777" w:rsidTr="00966AA5">
        <w:tc>
          <w:tcPr>
            <w:tcW w:w="420" w:type="dxa"/>
            <w:vMerge/>
            <w:shd w:val="clear" w:color="auto" w:fill="auto"/>
          </w:tcPr>
          <w:p w14:paraId="3939960D" w14:textId="77777777" w:rsidR="00C51D86" w:rsidRPr="00BB565F" w:rsidRDefault="00C51D86" w:rsidP="00966AA5"/>
        </w:tc>
        <w:tc>
          <w:tcPr>
            <w:tcW w:w="1095" w:type="dxa"/>
            <w:vMerge/>
            <w:shd w:val="clear" w:color="auto" w:fill="auto"/>
          </w:tcPr>
          <w:p w14:paraId="713E4ADC" w14:textId="77777777" w:rsidR="00C51D86" w:rsidRPr="00BB565F" w:rsidRDefault="00C51D86" w:rsidP="00966AA5">
            <w:pPr>
              <w:rPr>
                <w:bCs/>
              </w:rPr>
            </w:pPr>
          </w:p>
        </w:tc>
        <w:tc>
          <w:tcPr>
            <w:tcW w:w="1701" w:type="dxa"/>
            <w:vMerge/>
            <w:shd w:val="clear" w:color="auto" w:fill="auto"/>
          </w:tcPr>
          <w:p w14:paraId="7DCAC777" w14:textId="77777777" w:rsidR="00C51D86" w:rsidRPr="00BB565F" w:rsidRDefault="00C51D86" w:rsidP="00966AA5"/>
        </w:tc>
        <w:tc>
          <w:tcPr>
            <w:tcW w:w="4239" w:type="dxa"/>
          </w:tcPr>
          <w:p w14:paraId="67530FA6" w14:textId="77777777" w:rsidR="00C51D86" w:rsidRPr="00BB565F" w:rsidRDefault="00C51D86" w:rsidP="00966AA5"/>
        </w:tc>
        <w:tc>
          <w:tcPr>
            <w:tcW w:w="1995" w:type="dxa"/>
          </w:tcPr>
          <w:p w14:paraId="788C3109" w14:textId="77777777" w:rsidR="00C51D86" w:rsidRPr="00BB565F" w:rsidRDefault="00C51D86" w:rsidP="00966AA5"/>
        </w:tc>
      </w:tr>
      <w:tr w:rsidR="00C51D86" w:rsidRPr="00BB565F" w14:paraId="53E337A1" w14:textId="77777777" w:rsidTr="00966AA5">
        <w:tc>
          <w:tcPr>
            <w:tcW w:w="420" w:type="dxa"/>
            <w:vMerge/>
            <w:shd w:val="clear" w:color="auto" w:fill="auto"/>
          </w:tcPr>
          <w:p w14:paraId="4720D264" w14:textId="77777777" w:rsidR="00C51D86" w:rsidRPr="00BB565F" w:rsidRDefault="00C51D86" w:rsidP="00966AA5"/>
        </w:tc>
        <w:tc>
          <w:tcPr>
            <w:tcW w:w="2796" w:type="dxa"/>
            <w:gridSpan w:val="2"/>
            <w:shd w:val="clear" w:color="auto" w:fill="auto"/>
            <w:vAlign w:val="center"/>
          </w:tcPr>
          <w:p w14:paraId="51340F9B" w14:textId="77777777" w:rsidR="00C51D86" w:rsidRPr="00BB565F" w:rsidRDefault="00C51D86" w:rsidP="00966AA5">
            <w:pPr>
              <w:jc w:val="center"/>
              <w:rPr>
                <w:bCs/>
              </w:rPr>
            </w:pPr>
            <w:r w:rsidRPr="00BB565F">
              <w:rPr>
                <w:rFonts w:hint="eastAsia"/>
                <w:bCs/>
              </w:rPr>
              <w:t>小計</w:t>
            </w:r>
          </w:p>
        </w:tc>
        <w:tc>
          <w:tcPr>
            <w:tcW w:w="4239" w:type="dxa"/>
          </w:tcPr>
          <w:p w14:paraId="55479FDF" w14:textId="77777777" w:rsidR="00C51D86" w:rsidRPr="00BB565F" w:rsidRDefault="00C51D86" w:rsidP="00966AA5"/>
        </w:tc>
        <w:tc>
          <w:tcPr>
            <w:tcW w:w="1995" w:type="dxa"/>
          </w:tcPr>
          <w:p w14:paraId="37CD23CD" w14:textId="77777777" w:rsidR="00C51D86" w:rsidRPr="00BB565F" w:rsidRDefault="00C51D86" w:rsidP="00966AA5"/>
        </w:tc>
      </w:tr>
      <w:tr w:rsidR="00C51D86" w:rsidRPr="00BB565F" w14:paraId="24C1771E" w14:textId="77777777" w:rsidTr="00966AA5">
        <w:tc>
          <w:tcPr>
            <w:tcW w:w="420" w:type="dxa"/>
            <w:vMerge/>
            <w:shd w:val="clear" w:color="auto" w:fill="auto"/>
          </w:tcPr>
          <w:p w14:paraId="4ED9F241" w14:textId="77777777" w:rsidR="00C51D86" w:rsidRPr="00BB565F" w:rsidRDefault="00C51D86" w:rsidP="00966AA5"/>
        </w:tc>
        <w:tc>
          <w:tcPr>
            <w:tcW w:w="1095" w:type="dxa"/>
            <w:vMerge w:val="restart"/>
            <w:shd w:val="clear" w:color="auto" w:fill="auto"/>
            <w:vAlign w:val="center"/>
          </w:tcPr>
          <w:p w14:paraId="1A2F8E7E" w14:textId="77777777" w:rsidR="00C51D86" w:rsidRPr="00BB565F" w:rsidRDefault="00C51D86" w:rsidP="00966AA5">
            <w:pPr>
              <w:jc w:val="center"/>
              <w:rPr>
                <w:rFonts w:ascii="ＭＳ ゴシック" w:eastAsia="ＭＳ ゴシック" w:hAnsi="ＭＳ ゴシック"/>
                <w:bCs/>
                <w:sz w:val="20"/>
                <w:szCs w:val="20"/>
              </w:rPr>
            </w:pPr>
            <w:r w:rsidRPr="00BB565F">
              <w:rPr>
                <w:rFonts w:ascii="ＭＳ ゴシック" w:eastAsia="ＭＳ ゴシック" w:hAnsi="ＭＳ ゴシック" w:hint="eastAsia"/>
                <w:bCs/>
                <w:sz w:val="20"/>
                <w:szCs w:val="20"/>
              </w:rPr>
              <w:t>事業実施業務</w:t>
            </w:r>
          </w:p>
          <w:p w14:paraId="2D7A3A50" w14:textId="77777777" w:rsidR="00C51D86" w:rsidRPr="00BB565F" w:rsidRDefault="00C51D86" w:rsidP="00966AA5">
            <w:pPr>
              <w:jc w:val="center"/>
              <w:rPr>
                <w:bCs/>
                <w:w w:val="50"/>
                <w:sz w:val="20"/>
                <w:szCs w:val="20"/>
              </w:rPr>
            </w:pPr>
            <w:r w:rsidRPr="00BB565F">
              <w:rPr>
                <w:rFonts w:ascii="ＭＳ ゴシック" w:eastAsia="ＭＳ ゴシック" w:hAnsi="ＭＳ ゴシック" w:hint="eastAsia"/>
                <w:bCs/>
                <w:sz w:val="20"/>
                <w:szCs w:val="20"/>
              </w:rPr>
              <w:t>【提案】</w:t>
            </w:r>
          </w:p>
        </w:tc>
        <w:tc>
          <w:tcPr>
            <w:tcW w:w="1701" w:type="dxa"/>
            <w:vMerge w:val="restart"/>
            <w:shd w:val="clear" w:color="auto" w:fill="auto"/>
            <w:vAlign w:val="center"/>
          </w:tcPr>
          <w:p w14:paraId="451BCDED" w14:textId="77777777" w:rsidR="00C51D86" w:rsidRPr="00BB565F" w:rsidRDefault="00C51D86" w:rsidP="00966AA5">
            <w:r w:rsidRPr="00BB565F">
              <w:rPr>
                <w:rFonts w:hAnsi="ＭＳ 明朝" w:hint="eastAsia"/>
                <w:szCs w:val="21"/>
              </w:rPr>
              <w:t>市民活動支援・活性化事業</w:t>
            </w:r>
            <w:r w:rsidRPr="00BB565F">
              <w:rPr>
                <w:rFonts w:hint="eastAsia"/>
                <w:w w:val="50"/>
              </w:rPr>
              <w:t>）</w:t>
            </w:r>
          </w:p>
        </w:tc>
        <w:tc>
          <w:tcPr>
            <w:tcW w:w="4239" w:type="dxa"/>
          </w:tcPr>
          <w:p w14:paraId="56B7E625" w14:textId="77777777" w:rsidR="00C51D86" w:rsidRPr="00BB565F" w:rsidRDefault="00C51D86" w:rsidP="00966AA5">
            <w:r w:rsidRPr="00BB565F">
              <w:rPr>
                <w:rFonts w:hint="eastAsia"/>
              </w:rPr>
              <w:t>○○事業</w:t>
            </w:r>
          </w:p>
        </w:tc>
        <w:tc>
          <w:tcPr>
            <w:tcW w:w="1995" w:type="dxa"/>
          </w:tcPr>
          <w:p w14:paraId="68050C9B" w14:textId="77777777" w:rsidR="00C51D86" w:rsidRPr="00BB565F" w:rsidRDefault="00C51D86" w:rsidP="00966AA5"/>
        </w:tc>
      </w:tr>
      <w:tr w:rsidR="00C51D86" w:rsidRPr="00BB565F" w14:paraId="1E641437" w14:textId="77777777" w:rsidTr="00966AA5">
        <w:tc>
          <w:tcPr>
            <w:tcW w:w="420" w:type="dxa"/>
            <w:vMerge/>
            <w:shd w:val="clear" w:color="auto" w:fill="auto"/>
          </w:tcPr>
          <w:p w14:paraId="2D038773" w14:textId="77777777" w:rsidR="00C51D86" w:rsidRPr="00BB565F" w:rsidRDefault="00C51D86" w:rsidP="00966AA5"/>
        </w:tc>
        <w:tc>
          <w:tcPr>
            <w:tcW w:w="1095" w:type="dxa"/>
            <w:vMerge/>
            <w:shd w:val="clear" w:color="auto" w:fill="auto"/>
          </w:tcPr>
          <w:p w14:paraId="7B70208A" w14:textId="77777777" w:rsidR="00C51D86" w:rsidRPr="00BB565F" w:rsidRDefault="00C51D86" w:rsidP="00966AA5"/>
        </w:tc>
        <w:tc>
          <w:tcPr>
            <w:tcW w:w="1701" w:type="dxa"/>
            <w:vMerge/>
            <w:shd w:val="clear" w:color="auto" w:fill="auto"/>
            <w:vAlign w:val="center"/>
          </w:tcPr>
          <w:p w14:paraId="179D3F34" w14:textId="77777777" w:rsidR="00C51D86" w:rsidRPr="00BB565F" w:rsidRDefault="00C51D86" w:rsidP="00966AA5"/>
        </w:tc>
        <w:tc>
          <w:tcPr>
            <w:tcW w:w="4239" w:type="dxa"/>
          </w:tcPr>
          <w:p w14:paraId="068E651E" w14:textId="77777777" w:rsidR="00C51D86" w:rsidRPr="00BB565F" w:rsidRDefault="00C51D86" w:rsidP="00966AA5">
            <w:r w:rsidRPr="00BB565F">
              <w:rPr>
                <w:rFonts w:hint="eastAsia"/>
              </w:rPr>
              <w:t>××事業</w:t>
            </w:r>
          </w:p>
        </w:tc>
        <w:tc>
          <w:tcPr>
            <w:tcW w:w="1995" w:type="dxa"/>
          </w:tcPr>
          <w:p w14:paraId="1FC9DE5B" w14:textId="77777777" w:rsidR="00C51D86" w:rsidRPr="00BB565F" w:rsidRDefault="00C51D86" w:rsidP="00966AA5"/>
        </w:tc>
      </w:tr>
      <w:tr w:rsidR="00C51D86" w:rsidRPr="00BB565F" w14:paraId="625F9D70" w14:textId="77777777" w:rsidTr="00966AA5">
        <w:tc>
          <w:tcPr>
            <w:tcW w:w="420" w:type="dxa"/>
            <w:vMerge/>
            <w:shd w:val="clear" w:color="auto" w:fill="auto"/>
          </w:tcPr>
          <w:p w14:paraId="00683C94" w14:textId="77777777" w:rsidR="00C51D86" w:rsidRPr="00BB565F" w:rsidRDefault="00C51D86" w:rsidP="00966AA5"/>
        </w:tc>
        <w:tc>
          <w:tcPr>
            <w:tcW w:w="1095" w:type="dxa"/>
            <w:vMerge/>
            <w:shd w:val="clear" w:color="auto" w:fill="auto"/>
          </w:tcPr>
          <w:p w14:paraId="39E8AEE4" w14:textId="77777777" w:rsidR="00C51D86" w:rsidRPr="00BB565F" w:rsidRDefault="00C51D86" w:rsidP="00966AA5"/>
        </w:tc>
        <w:tc>
          <w:tcPr>
            <w:tcW w:w="1701" w:type="dxa"/>
            <w:vMerge w:val="restart"/>
            <w:shd w:val="clear" w:color="auto" w:fill="auto"/>
            <w:vAlign w:val="center"/>
          </w:tcPr>
          <w:p w14:paraId="2E8A325A" w14:textId="77777777" w:rsidR="00C51D86" w:rsidRPr="00BB565F" w:rsidRDefault="00C51D86" w:rsidP="00966AA5">
            <w:r w:rsidRPr="00BB565F">
              <w:rPr>
                <w:rFonts w:hAnsi="ＭＳ 明朝" w:cs="MS-Mincho" w:hint="eastAsia"/>
                <w:kern w:val="0"/>
                <w:szCs w:val="21"/>
              </w:rPr>
              <w:t>サロン運営・　活用事業</w:t>
            </w:r>
          </w:p>
        </w:tc>
        <w:tc>
          <w:tcPr>
            <w:tcW w:w="4239" w:type="dxa"/>
          </w:tcPr>
          <w:p w14:paraId="06BA808A" w14:textId="77777777" w:rsidR="00C51D86" w:rsidRPr="00BB565F" w:rsidRDefault="00C51D86" w:rsidP="00966AA5">
            <w:r w:rsidRPr="00BB565F">
              <w:rPr>
                <w:rFonts w:hint="eastAsia"/>
              </w:rPr>
              <w:t>△△事業</w:t>
            </w:r>
          </w:p>
        </w:tc>
        <w:tc>
          <w:tcPr>
            <w:tcW w:w="1995" w:type="dxa"/>
          </w:tcPr>
          <w:p w14:paraId="3BE1D971" w14:textId="77777777" w:rsidR="00C51D86" w:rsidRPr="00BB565F" w:rsidRDefault="00C51D86" w:rsidP="00966AA5"/>
        </w:tc>
      </w:tr>
      <w:tr w:rsidR="00C51D86" w:rsidRPr="00BB565F" w14:paraId="4C6A3296" w14:textId="77777777" w:rsidTr="00966AA5">
        <w:tc>
          <w:tcPr>
            <w:tcW w:w="420" w:type="dxa"/>
            <w:vMerge/>
            <w:shd w:val="clear" w:color="auto" w:fill="auto"/>
          </w:tcPr>
          <w:p w14:paraId="0927C648" w14:textId="77777777" w:rsidR="00C51D86" w:rsidRPr="00BB565F" w:rsidRDefault="00C51D86" w:rsidP="00966AA5"/>
        </w:tc>
        <w:tc>
          <w:tcPr>
            <w:tcW w:w="1095" w:type="dxa"/>
            <w:vMerge/>
            <w:shd w:val="clear" w:color="auto" w:fill="auto"/>
          </w:tcPr>
          <w:p w14:paraId="55EE5D8B" w14:textId="77777777" w:rsidR="00C51D86" w:rsidRPr="00BB565F" w:rsidRDefault="00C51D86" w:rsidP="00966AA5"/>
        </w:tc>
        <w:tc>
          <w:tcPr>
            <w:tcW w:w="1701" w:type="dxa"/>
            <w:vMerge/>
            <w:shd w:val="clear" w:color="auto" w:fill="auto"/>
          </w:tcPr>
          <w:p w14:paraId="34878FD6" w14:textId="77777777" w:rsidR="00C51D86" w:rsidRPr="00BB565F" w:rsidRDefault="00C51D86" w:rsidP="00966AA5"/>
        </w:tc>
        <w:tc>
          <w:tcPr>
            <w:tcW w:w="4239" w:type="dxa"/>
          </w:tcPr>
          <w:p w14:paraId="4FA5E5A0" w14:textId="77777777" w:rsidR="00C51D86" w:rsidRPr="00BB565F" w:rsidRDefault="00C51D86" w:rsidP="00966AA5"/>
        </w:tc>
        <w:tc>
          <w:tcPr>
            <w:tcW w:w="1995" w:type="dxa"/>
          </w:tcPr>
          <w:p w14:paraId="2A66FFA5" w14:textId="77777777" w:rsidR="00C51D86" w:rsidRPr="00BB565F" w:rsidRDefault="00C51D86" w:rsidP="00966AA5"/>
        </w:tc>
      </w:tr>
      <w:tr w:rsidR="00C51D86" w:rsidRPr="00BB565F" w14:paraId="497CE966" w14:textId="77777777" w:rsidTr="00966AA5">
        <w:tc>
          <w:tcPr>
            <w:tcW w:w="420" w:type="dxa"/>
            <w:vMerge/>
            <w:shd w:val="clear" w:color="auto" w:fill="auto"/>
          </w:tcPr>
          <w:p w14:paraId="21236F93" w14:textId="77777777" w:rsidR="00C51D86" w:rsidRPr="00BB565F" w:rsidRDefault="00C51D86" w:rsidP="00966AA5">
            <w:pPr>
              <w:jc w:val="right"/>
            </w:pPr>
          </w:p>
        </w:tc>
        <w:tc>
          <w:tcPr>
            <w:tcW w:w="2796" w:type="dxa"/>
            <w:gridSpan w:val="2"/>
            <w:vAlign w:val="center"/>
          </w:tcPr>
          <w:p w14:paraId="677C0E07" w14:textId="77777777" w:rsidR="00C51D86" w:rsidRPr="00BB565F" w:rsidRDefault="00C51D86" w:rsidP="00966AA5">
            <w:pPr>
              <w:jc w:val="center"/>
            </w:pPr>
            <w:r w:rsidRPr="00BB565F">
              <w:rPr>
                <w:rFonts w:hint="eastAsia"/>
              </w:rPr>
              <w:t>小計</w:t>
            </w:r>
          </w:p>
        </w:tc>
        <w:tc>
          <w:tcPr>
            <w:tcW w:w="4239" w:type="dxa"/>
          </w:tcPr>
          <w:p w14:paraId="1D330227" w14:textId="77777777" w:rsidR="00C51D86" w:rsidRPr="00BB565F" w:rsidRDefault="00C51D86" w:rsidP="00966AA5">
            <w:pPr>
              <w:jc w:val="right"/>
            </w:pPr>
          </w:p>
        </w:tc>
        <w:tc>
          <w:tcPr>
            <w:tcW w:w="1995" w:type="dxa"/>
          </w:tcPr>
          <w:p w14:paraId="48E66351" w14:textId="77777777" w:rsidR="00C51D86" w:rsidRPr="00BB565F" w:rsidRDefault="00C51D86" w:rsidP="00966AA5"/>
        </w:tc>
      </w:tr>
      <w:tr w:rsidR="00C51D86" w:rsidRPr="00BB565F" w14:paraId="71B82285" w14:textId="77777777" w:rsidTr="00966AA5">
        <w:tc>
          <w:tcPr>
            <w:tcW w:w="420" w:type="dxa"/>
            <w:vMerge/>
          </w:tcPr>
          <w:p w14:paraId="5812D920" w14:textId="77777777" w:rsidR="00C51D86" w:rsidRPr="00BB565F" w:rsidRDefault="00C51D86" w:rsidP="00966AA5">
            <w:pPr>
              <w:jc w:val="right"/>
            </w:pPr>
          </w:p>
        </w:tc>
        <w:tc>
          <w:tcPr>
            <w:tcW w:w="2796" w:type="dxa"/>
            <w:gridSpan w:val="2"/>
            <w:vAlign w:val="center"/>
          </w:tcPr>
          <w:p w14:paraId="6620901E" w14:textId="77777777" w:rsidR="00C51D86" w:rsidRPr="00BB565F" w:rsidRDefault="00C51D86" w:rsidP="00966AA5">
            <w:pPr>
              <w:jc w:val="center"/>
            </w:pPr>
            <w:r w:rsidRPr="00BB565F">
              <w:rPr>
                <w:rFonts w:hint="eastAsia"/>
              </w:rPr>
              <w:t>支出合計</w:t>
            </w:r>
          </w:p>
        </w:tc>
        <w:tc>
          <w:tcPr>
            <w:tcW w:w="4239" w:type="dxa"/>
          </w:tcPr>
          <w:p w14:paraId="0A45B388" w14:textId="77777777" w:rsidR="00C51D86" w:rsidRPr="00BB565F" w:rsidRDefault="00C51D86" w:rsidP="00966AA5">
            <w:pPr>
              <w:jc w:val="right"/>
            </w:pPr>
          </w:p>
        </w:tc>
        <w:tc>
          <w:tcPr>
            <w:tcW w:w="1995" w:type="dxa"/>
          </w:tcPr>
          <w:p w14:paraId="2F0519B6" w14:textId="77777777" w:rsidR="00C51D86" w:rsidRPr="00BB565F" w:rsidRDefault="00C51D86" w:rsidP="00966AA5"/>
        </w:tc>
      </w:tr>
      <w:tr w:rsidR="00C51D86" w:rsidRPr="00BB565F" w14:paraId="6EBF9A81" w14:textId="77777777" w:rsidTr="00966AA5">
        <w:tc>
          <w:tcPr>
            <w:tcW w:w="7455" w:type="dxa"/>
            <w:gridSpan w:val="4"/>
            <w:vAlign w:val="center"/>
          </w:tcPr>
          <w:p w14:paraId="40114C7D" w14:textId="77777777" w:rsidR="00C51D86" w:rsidRPr="00BB565F" w:rsidRDefault="00C51D86" w:rsidP="00966AA5">
            <w:pPr>
              <w:jc w:val="center"/>
            </w:pPr>
            <w:r w:rsidRPr="00BB565F">
              <w:rPr>
                <w:rFonts w:hint="eastAsia"/>
              </w:rPr>
              <w:t>収支差額</w:t>
            </w:r>
          </w:p>
        </w:tc>
        <w:tc>
          <w:tcPr>
            <w:tcW w:w="1995" w:type="dxa"/>
          </w:tcPr>
          <w:p w14:paraId="72B04122" w14:textId="77777777" w:rsidR="00C51D86" w:rsidRPr="00BB565F" w:rsidRDefault="00C51D86" w:rsidP="00966AA5"/>
        </w:tc>
      </w:tr>
    </w:tbl>
    <w:p w14:paraId="4C086741" w14:textId="36831B63" w:rsidR="00BD0543" w:rsidRPr="00BB565F" w:rsidRDefault="00BD0543" w:rsidP="00BD0543">
      <w:r w:rsidRPr="00BB565F">
        <w:rPr>
          <w:rFonts w:hint="eastAsia"/>
        </w:rPr>
        <w:lastRenderedPageBreak/>
        <w:t xml:space="preserve">　</w:t>
      </w:r>
      <w:r w:rsidRPr="00BB565F">
        <w:rPr>
          <w:rFonts w:hint="eastAsia"/>
          <w:b/>
        </w:rPr>
        <w:t>＜令和</w:t>
      </w:r>
      <w:r w:rsidR="00C877A6" w:rsidRPr="00BB565F">
        <w:rPr>
          <w:rFonts w:hint="eastAsia"/>
          <w:b/>
        </w:rPr>
        <w:t>１０</w:t>
      </w:r>
      <w:r w:rsidRPr="00BB565F">
        <w:rPr>
          <w:rFonts w:hint="eastAsia"/>
          <w:b/>
        </w:rPr>
        <w:t xml:space="preserve">年度＞　　　　　　　　　　　　　　　　　　　　　　　　　　　　　　　　</w:t>
      </w:r>
      <w:r w:rsidRPr="00BB565F">
        <w:rPr>
          <w:rFonts w:hint="eastAsia"/>
        </w:rPr>
        <w:t>（単位：円）</w:t>
      </w:r>
    </w:p>
    <w:tbl>
      <w:tblPr>
        <w:tblW w:w="945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0"/>
        <w:gridCol w:w="1095"/>
        <w:gridCol w:w="1701"/>
        <w:gridCol w:w="4239"/>
        <w:gridCol w:w="1995"/>
      </w:tblGrid>
      <w:tr w:rsidR="00844AC3" w:rsidRPr="00BB565F" w14:paraId="6CFD0702" w14:textId="77777777" w:rsidTr="00966AA5">
        <w:tc>
          <w:tcPr>
            <w:tcW w:w="3216" w:type="dxa"/>
            <w:gridSpan w:val="3"/>
          </w:tcPr>
          <w:p w14:paraId="39FB9205" w14:textId="77777777" w:rsidR="00844AC3" w:rsidRPr="00BB565F" w:rsidRDefault="00844AC3" w:rsidP="00966AA5">
            <w:pPr>
              <w:jc w:val="center"/>
            </w:pPr>
            <w:r w:rsidRPr="00BB565F">
              <w:rPr>
                <w:rFonts w:hint="eastAsia"/>
              </w:rPr>
              <w:t>項目</w:t>
            </w:r>
          </w:p>
        </w:tc>
        <w:tc>
          <w:tcPr>
            <w:tcW w:w="4239" w:type="dxa"/>
          </w:tcPr>
          <w:p w14:paraId="031D9A98" w14:textId="77777777" w:rsidR="00844AC3" w:rsidRPr="00BB565F" w:rsidRDefault="00844AC3" w:rsidP="00966AA5">
            <w:pPr>
              <w:jc w:val="center"/>
            </w:pPr>
            <w:r w:rsidRPr="00BB565F">
              <w:rPr>
                <w:rFonts w:hint="eastAsia"/>
              </w:rPr>
              <w:t>内訳</w:t>
            </w:r>
          </w:p>
        </w:tc>
        <w:tc>
          <w:tcPr>
            <w:tcW w:w="1995" w:type="dxa"/>
          </w:tcPr>
          <w:p w14:paraId="21C0655B" w14:textId="77777777" w:rsidR="00844AC3" w:rsidRPr="00BB565F" w:rsidRDefault="00844AC3" w:rsidP="00966AA5">
            <w:pPr>
              <w:jc w:val="center"/>
            </w:pPr>
            <w:r w:rsidRPr="00BB565F">
              <w:rPr>
                <w:rFonts w:hint="eastAsia"/>
              </w:rPr>
              <w:t>金額</w:t>
            </w:r>
          </w:p>
        </w:tc>
      </w:tr>
      <w:tr w:rsidR="00844AC3" w:rsidRPr="00BB565F" w14:paraId="7BF1B42E" w14:textId="77777777" w:rsidTr="00966AA5">
        <w:tc>
          <w:tcPr>
            <w:tcW w:w="420" w:type="dxa"/>
            <w:vMerge w:val="restart"/>
            <w:textDirection w:val="tbRlV"/>
          </w:tcPr>
          <w:p w14:paraId="4202DC5A" w14:textId="77777777" w:rsidR="00844AC3" w:rsidRPr="00BB565F" w:rsidRDefault="00844AC3" w:rsidP="00966AA5">
            <w:pPr>
              <w:ind w:left="113" w:right="113"/>
            </w:pPr>
            <w:r w:rsidRPr="00BB565F">
              <w:rPr>
                <w:rFonts w:hint="eastAsia"/>
              </w:rPr>
              <w:t>収入</w:t>
            </w:r>
          </w:p>
        </w:tc>
        <w:tc>
          <w:tcPr>
            <w:tcW w:w="2796" w:type="dxa"/>
            <w:gridSpan w:val="2"/>
          </w:tcPr>
          <w:p w14:paraId="02CC2FA8" w14:textId="77777777" w:rsidR="00844AC3" w:rsidRPr="00BB565F" w:rsidRDefault="00844AC3" w:rsidP="00966AA5">
            <w:r w:rsidRPr="00BB565F">
              <w:rPr>
                <w:rFonts w:hint="eastAsia"/>
              </w:rPr>
              <w:t>指定管理料収入</w:t>
            </w:r>
          </w:p>
        </w:tc>
        <w:tc>
          <w:tcPr>
            <w:tcW w:w="4239" w:type="dxa"/>
          </w:tcPr>
          <w:p w14:paraId="6E4CF407" w14:textId="77777777" w:rsidR="00844AC3" w:rsidRPr="00BB565F" w:rsidRDefault="00844AC3" w:rsidP="00966AA5"/>
        </w:tc>
        <w:tc>
          <w:tcPr>
            <w:tcW w:w="1995" w:type="dxa"/>
          </w:tcPr>
          <w:p w14:paraId="193AB300" w14:textId="77777777" w:rsidR="00844AC3" w:rsidRPr="00BB565F" w:rsidRDefault="00844AC3" w:rsidP="00966AA5"/>
        </w:tc>
      </w:tr>
      <w:tr w:rsidR="00844AC3" w:rsidRPr="00BB565F" w14:paraId="22833476" w14:textId="77777777" w:rsidTr="00966AA5">
        <w:tc>
          <w:tcPr>
            <w:tcW w:w="420" w:type="dxa"/>
            <w:vMerge/>
            <w:textDirection w:val="tbRlV"/>
          </w:tcPr>
          <w:p w14:paraId="029A36DC" w14:textId="77777777" w:rsidR="00844AC3" w:rsidRPr="00BB565F" w:rsidRDefault="00844AC3" w:rsidP="00966AA5">
            <w:pPr>
              <w:ind w:left="113" w:right="113"/>
            </w:pPr>
          </w:p>
        </w:tc>
        <w:tc>
          <w:tcPr>
            <w:tcW w:w="2796" w:type="dxa"/>
            <w:gridSpan w:val="2"/>
          </w:tcPr>
          <w:p w14:paraId="713749FF" w14:textId="77777777" w:rsidR="00844AC3" w:rsidRPr="00BB565F" w:rsidRDefault="00844AC3" w:rsidP="00966AA5">
            <w:pPr>
              <w:rPr>
                <w:w w:val="50"/>
              </w:rPr>
            </w:pPr>
            <w:r w:rsidRPr="00BB565F">
              <w:rPr>
                <w:rFonts w:hint="eastAsia"/>
              </w:rPr>
              <w:t>利用料金収入</w:t>
            </w:r>
          </w:p>
        </w:tc>
        <w:tc>
          <w:tcPr>
            <w:tcW w:w="4239" w:type="dxa"/>
          </w:tcPr>
          <w:p w14:paraId="711E9EB1" w14:textId="77777777" w:rsidR="00844AC3" w:rsidRPr="00BB565F" w:rsidRDefault="00844AC3" w:rsidP="00966AA5"/>
        </w:tc>
        <w:tc>
          <w:tcPr>
            <w:tcW w:w="1995" w:type="dxa"/>
          </w:tcPr>
          <w:p w14:paraId="3EBAE22A" w14:textId="77777777" w:rsidR="00844AC3" w:rsidRPr="00BB565F" w:rsidRDefault="00844AC3" w:rsidP="00966AA5"/>
        </w:tc>
      </w:tr>
      <w:tr w:rsidR="00844AC3" w:rsidRPr="00BB565F" w14:paraId="46789E6F" w14:textId="77777777" w:rsidTr="00966AA5">
        <w:tc>
          <w:tcPr>
            <w:tcW w:w="420" w:type="dxa"/>
            <w:vMerge/>
            <w:textDirection w:val="tbRlV"/>
          </w:tcPr>
          <w:p w14:paraId="1E80461F" w14:textId="77777777" w:rsidR="00844AC3" w:rsidRPr="00BB565F" w:rsidRDefault="00844AC3" w:rsidP="00966AA5">
            <w:pPr>
              <w:ind w:left="113" w:right="113"/>
            </w:pPr>
          </w:p>
        </w:tc>
        <w:tc>
          <w:tcPr>
            <w:tcW w:w="2796" w:type="dxa"/>
            <w:gridSpan w:val="2"/>
          </w:tcPr>
          <w:p w14:paraId="3A0ED007" w14:textId="77777777" w:rsidR="00844AC3" w:rsidRPr="00BB565F" w:rsidRDefault="00844AC3" w:rsidP="00966AA5">
            <w:r w:rsidRPr="00BB565F">
              <w:rPr>
                <w:rFonts w:hint="eastAsia"/>
              </w:rPr>
              <w:t>その他の収入</w:t>
            </w:r>
          </w:p>
        </w:tc>
        <w:tc>
          <w:tcPr>
            <w:tcW w:w="4239" w:type="dxa"/>
          </w:tcPr>
          <w:p w14:paraId="654F824B" w14:textId="77777777" w:rsidR="00844AC3" w:rsidRPr="00BB565F" w:rsidRDefault="00844AC3" w:rsidP="00966AA5"/>
        </w:tc>
        <w:tc>
          <w:tcPr>
            <w:tcW w:w="1995" w:type="dxa"/>
          </w:tcPr>
          <w:p w14:paraId="36466AB6" w14:textId="77777777" w:rsidR="00844AC3" w:rsidRPr="00BB565F" w:rsidRDefault="00844AC3" w:rsidP="00966AA5"/>
        </w:tc>
      </w:tr>
      <w:tr w:rsidR="00844AC3" w:rsidRPr="00BB565F" w14:paraId="30B98838" w14:textId="77777777" w:rsidTr="00966AA5">
        <w:tc>
          <w:tcPr>
            <w:tcW w:w="420" w:type="dxa"/>
            <w:vMerge/>
            <w:textDirection w:val="tbRlV"/>
          </w:tcPr>
          <w:p w14:paraId="1C62EBC2" w14:textId="77777777" w:rsidR="00844AC3" w:rsidRPr="00BB565F" w:rsidRDefault="00844AC3" w:rsidP="00966AA5">
            <w:pPr>
              <w:ind w:left="113" w:right="113"/>
            </w:pPr>
          </w:p>
        </w:tc>
        <w:tc>
          <w:tcPr>
            <w:tcW w:w="2796" w:type="dxa"/>
            <w:gridSpan w:val="2"/>
          </w:tcPr>
          <w:p w14:paraId="19FB2661" w14:textId="77777777" w:rsidR="00844AC3" w:rsidRPr="00BB565F" w:rsidRDefault="00844AC3" w:rsidP="00966AA5"/>
        </w:tc>
        <w:tc>
          <w:tcPr>
            <w:tcW w:w="4239" w:type="dxa"/>
          </w:tcPr>
          <w:p w14:paraId="52FC13DB" w14:textId="77777777" w:rsidR="00844AC3" w:rsidRPr="00BB565F" w:rsidRDefault="00844AC3" w:rsidP="00966AA5"/>
        </w:tc>
        <w:tc>
          <w:tcPr>
            <w:tcW w:w="1995" w:type="dxa"/>
          </w:tcPr>
          <w:p w14:paraId="2B929060" w14:textId="77777777" w:rsidR="00844AC3" w:rsidRPr="00BB565F" w:rsidRDefault="00844AC3" w:rsidP="00966AA5"/>
        </w:tc>
      </w:tr>
      <w:tr w:rsidR="00844AC3" w:rsidRPr="00BB565F" w14:paraId="5FE3F009" w14:textId="77777777" w:rsidTr="00966AA5">
        <w:tc>
          <w:tcPr>
            <w:tcW w:w="420" w:type="dxa"/>
            <w:vMerge/>
            <w:textDirection w:val="tbRlV"/>
          </w:tcPr>
          <w:p w14:paraId="58ABA1E9" w14:textId="77777777" w:rsidR="00844AC3" w:rsidRPr="00BB565F" w:rsidRDefault="00844AC3" w:rsidP="00966AA5">
            <w:pPr>
              <w:ind w:left="113" w:right="113"/>
            </w:pPr>
          </w:p>
        </w:tc>
        <w:tc>
          <w:tcPr>
            <w:tcW w:w="2796" w:type="dxa"/>
            <w:gridSpan w:val="2"/>
          </w:tcPr>
          <w:p w14:paraId="4B6F521E" w14:textId="77777777" w:rsidR="00844AC3" w:rsidRPr="00BB565F" w:rsidRDefault="00844AC3" w:rsidP="00966AA5">
            <w:r w:rsidRPr="00BB565F">
              <w:rPr>
                <w:rFonts w:hint="eastAsia"/>
              </w:rPr>
              <w:t>収入合計</w:t>
            </w:r>
          </w:p>
        </w:tc>
        <w:tc>
          <w:tcPr>
            <w:tcW w:w="4239" w:type="dxa"/>
          </w:tcPr>
          <w:p w14:paraId="08AE2703" w14:textId="77777777" w:rsidR="00844AC3" w:rsidRPr="00BB565F" w:rsidRDefault="00844AC3" w:rsidP="00966AA5"/>
        </w:tc>
        <w:tc>
          <w:tcPr>
            <w:tcW w:w="1995" w:type="dxa"/>
          </w:tcPr>
          <w:p w14:paraId="1C1B56F7" w14:textId="77777777" w:rsidR="00844AC3" w:rsidRPr="00BB565F" w:rsidRDefault="00844AC3" w:rsidP="00966AA5"/>
        </w:tc>
      </w:tr>
      <w:tr w:rsidR="00844AC3" w:rsidRPr="00BB565F" w14:paraId="6EBC3947" w14:textId="77777777" w:rsidTr="00966AA5">
        <w:tc>
          <w:tcPr>
            <w:tcW w:w="420" w:type="dxa"/>
            <w:vMerge w:val="restart"/>
            <w:shd w:val="clear" w:color="auto" w:fill="auto"/>
            <w:textDirection w:val="tbRlV"/>
          </w:tcPr>
          <w:p w14:paraId="467C6CD9" w14:textId="77777777" w:rsidR="00844AC3" w:rsidRPr="00BB565F" w:rsidRDefault="00844AC3" w:rsidP="00966AA5">
            <w:pPr>
              <w:ind w:left="113" w:right="113"/>
            </w:pPr>
            <w:r w:rsidRPr="00BB565F">
              <w:rPr>
                <w:rFonts w:hint="eastAsia"/>
              </w:rPr>
              <w:t>支出</w:t>
            </w:r>
          </w:p>
        </w:tc>
        <w:tc>
          <w:tcPr>
            <w:tcW w:w="1095" w:type="dxa"/>
            <w:vMerge w:val="restart"/>
            <w:shd w:val="clear" w:color="auto" w:fill="auto"/>
            <w:vAlign w:val="center"/>
          </w:tcPr>
          <w:p w14:paraId="2E68AA08" w14:textId="77777777" w:rsidR="00844AC3" w:rsidRPr="00BB565F" w:rsidRDefault="00844AC3" w:rsidP="00966AA5">
            <w:pPr>
              <w:jc w:val="center"/>
              <w:rPr>
                <w:rFonts w:ascii="ＭＳ ゴシック" w:eastAsia="ＭＳ ゴシック" w:hAnsi="ＭＳ ゴシック"/>
                <w:bCs/>
                <w:szCs w:val="21"/>
              </w:rPr>
            </w:pPr>
            <w:r w:rsidRPr="00BB565F">
              <w:rPr>
                <w:rFonts w:ascii="ＭＳ ゴシック" w:eastAsia="ＭＳ ゴシック" w:hAnsi="ＭＳ ゴシック" w:hint="eastAsia"/>
                <w:bCs/>
                <w:szCs w:val="21"/>
              </w:rPr>
              <w:t>施設運営業務</w:t>
            </w:r>
          </w:p>
          <w:p w14:paraId="004FCFA6" w14:textId="77777777" w:rsidR="00844AC3" w:rsidRPr="00BB565F" w:rsidRDefault="00844AC3" w:rsidP="00966AA5">
            <w:pPr>
              <w:jc w:val="center"/>
              <w:rPr>
                <w:bCs/>
              </w:rPr>
            </w:pPr>
            <w:r w:rsidRPr="00BB565F">
              <w:rPr>
                <w:rFonts w:ascii="ＭＳ ゴシック" w:eastAsia="ＭＳ ゴシック" w:hAnsi="ＭＳ ゴシック" w:hint="eastAsia"/>
                <w:bCs/>
                <w:szCs w:val="21"/>
              </w:rPr>
              <w:t>【必須】</w:t>
            </w:r>
          </w:p>
        </w:tc>
        <w:tc>
          <w:tcPr>
            <w:tcW w:w="1701" w:type="dxa"/>
            <w:vMerge w:val="restart"/>
            <w:shd w:val="clear" w:color="auto" w:fill="auto"/>
            <w:vAlign w:val="center"/>
          </w:tcPr>
          <w:p w14:paraId="10DDC583" w14:textId="77777777" w:rsidR="00844AC3" w:rsidRPr="00BB565F" w:rsidRDefault="00844AC3" w:rsidP="00966AA5">
            <w:r w:rsidRPr="00BB565F">
              <w:rPr>
                <w:rFonts w:hint="eastAsia"/>
              </w:rPr>
              <w:t>人件費</w:t>
            </w:r>
          </w:p>
        </w:tc>
        <w:tc>
          <w:tcPr>
            <w:tcW w:w="4239" w:type="dxa"/>
          </w:tcPr>
          <w:p w14:paraId="26EEDA88" w14:textId="77777777" w:rsidR="00844AC3" w:rsidRPr="00BB565F" w:rsidRDefault="00844AC3" w:rsidP="00966AA5">
            <w:r w:rsidRPr="00BB565F">
              <w:rPr>
                <w:rFonts w:hint="eastAsia"/>
              </w:rPr>
              <w:t xml:space="preserve">　　　　人　　</w:t>
            </w:r>
          </w:p>
        </w:tc>
        <w:tc>
          <w:tcPr>
            <w:tcW w:w="1995" w:type="dxa"/>
          </w:tcPr>
          <w:p w14:paraId="34424E22" w14:textId="77777777" w:rsidR="00844AC3" w:rsidRPr="00BB565F" w:rsidRDefault="00844AC3" w:rsidP="00966AA5"/>
        </w:tc>
      </w:tr>
      <w:tr w:rsidR="00844AC3" w:rsidRPr="00BB565F" w14:paraId="5DD25DA9" w14:textId="77777777" w:rsidTr="00966AA5">
        <w:tc>
          <w:tcPr>
            <w:tcW w:w="420" w:type="dxa"/>
            <w:vMerge/>
            <w:shd w:val="clear" w:color="auto" w:fill="auto"/>
          </w:tcPr>
          <w:p w14:paraId="45EE4B35" w14:textId="77777777" w:rsidR="00844AC3" w:rsidRPr="00BB565F" w:rsidRDefault="00844AC3" w:rsidP="00966AA5"/>
        </w:tc>
        <w:tc>
          <w:tcPr>
            <w:tcW w:w="1095" w:type="dxa"/>
            <w:vMerge/>
            <w:shd w:val="clear" w:color="auto" w:fill="auto"/>
          </w:tcPr>
          <w:p w14:paraId="61C8182D" w14:textId="77777777" w:rsidR="00844AC3" w:rsidRPr="00BB565F" w:rsidRDefault="00844AC3" w:rsidP="00966AA5">
            <w:pPr>
              <w:rPr>
                <w:bCs/>
              </w:rPr>
            </w:pPr>
          </w:p>
        </w:tc>
        <w:tc>
          <w:tcPr>
            <w:tcW w:w="1701" w:type="dxa"/>
            <w:vMerge/>
            <w:shd w:val="clear" w:color="auto" w:fill="auto"/>
            <w:vAlign w:val="center"/>
          </w:tcPr>
          <w:p w14:paraId="54547414" w14:textId="77777777" w:rsidR="00844AC3" w:rsidRPr="00BB565F" w:rsidRDefault="00844AC3" w:rsidP="00966AA5"/>
        </w:tc>
        <w:tc>
          <w:tcPr>
            <w:tcW w:w="4239" w:type="dxa"/>
          </w:tcPr>
          <w:p w14:paraId="46F5F52A" w14:textId="77777777" w:rsidR="00844AC3" w:rsidRPr="00BB565F" w:rsidRDefault="00844AC3" w:rsidP="00966AA5"/>
        </w:tc>
        <w:tc>
          <w:tcPr>
            <w:tcW w:w="1995" w:type="dxa"/>
          </w:tcPr>
          <w:p w14:paraId="64CB1430" w14:textId="77777777" w:rsidR="00844AC3" w:rsidRPr="00BB565F" w:rsidRDefault="00844AC3" w:rsidP="00966AA5"/>
        </w:tc>
      </w:tr>
      <w:tr w:rsidR="00844AC3" w:rsidRPr="00BB565F" w14:paraId="4CAC0C22" w14:textId="77777777" w:rsidTr="00966AA5">
        <w:tc>
          <w:tcPr>
            <w:tcW w:w="420" w:type="dxa"/>
            <w:vMerge/>
            <w:shd w:val="clear" w:color="auto" w:fill="auto"/>
          </w:tcPr>
          <w:p w14:paraId="6A600FA2" w14:textId="77777777" w:rsidR="00844AC3" w:rsidRPr="00BB565F" w:rsidRDefault="00844AC3" w:rsidP="00966AA5"/>
        </w:tc>
        <w:tc>
          <w:tcPr>
            <w:tcW w:w="1095" w:type="dxa"/>
            <w:vMerge/>
          </w:tcPr>
          <w:p w14:paraId="0244A1A2" w14:textId="77777777" w:rsidR="00844AC3" w:rsidRPr="00BB565F" w:rsidRDefault="00844AC3" w:rsidP="00966AA5">
            <w:pPr>
              <w:rPr>
                <w:bCs/>
              </w:rPr>
            </w:pPr>
          </w:p>
        </w:tc>
        <w:tc>
          <w:tcPr>
            <w:tcW w:w="1701" w:type="dxa"/>
            <w:vMerge w:val="restart"/>
            <w:vAlign w:val="center"/>
          </w:tcPr>
          <w:p w14:paraId="1DF966EC" w14:textId="77777777" w:rsidR="00844AC3" w:rsidRPr="00BB565F" w:rsidRDefault="00844AC3" w:rsidP="00966AA5">
            <w:r w:rsidRPr="00BB565F">
              <w:rPr>
                <w:rFonts w:hint="eastAsia"/>
              </w:rPr>
              <w:t>光熱水費</w:t>
            </w:r>
          </w:p>
        </w:tc>
        <w:tc>
          <w:tcPr>
            <w:tcW w:w="4239" w:type="dxa"/>
          </w:tcPr>
          <w:p w14:paraId="03EE1F84" w14:textId="77777777" w:rsidR="00844AC3" w:rsidRPr="00BB565F" w:rsidRDefault="00844AC3" w:rsidP="00966AA5"/>
        </w:tc>
        <w:tc>
          <w:tcPr>
            <w:tcW w:w="1995" w:type="dxa"/>
          </w:tcPr>
          <w:p w14:paraId="613BC2C6" w14:textId="77777777" w:rsidR="00844AC3" w:rsidRPr="00BB565F" w:rsidRDefault="00844AC3" w:rsidP="00966AA5"/>
        </w:tc>
      </w:tr>
      <w:tr w:rsidR="00844AC3" w:rsidRPr="00BB565F" w14:paraId="20C08C61" w14:textId="77777777" w:rsidTr="00966AA5">
        <w:tc>
          <w:tcPr>
            <w:tcW w:w="420" w:type="dxa"/>
            <w:vMerge/>
            <w:shd w:val="clear" w:color="auto" w:fill="auto"/>
          </w:tcPr>
          <w:p w14:paraId="7F5A44E5" w14:textId="77777777" w:rsidR="00844AC3" w:rsidRPr="00BB565F" w:rsidRDefault="00844AC3" w:rsidP="00966AA5"/>
        </w:tc>
        <w:tc>
          <w:tcPr>
            <w:tcW w:w="1095" w:type="dxa"/>
            <w:vMerge/>
          </w:tcPr>
          <w:p w14:paraId="45120F82" w14:textId="77777777" w:rsidR="00844AC3" w:rsidRPr="00BB565F" w:rsidRDefault="00844AC3" w:rsidP="00966AA5">
            <w:pPr>
              <w:rPr>
                <w:bCs/>
              </w:rPr>
            </w:pPr>
          </w:p>
        </w:tc>
        <w:tc>
          <w:tcPr>
            <w:tcW w:w="1701" w:type="dxa"/>
            <w:vMerge/>
            <w:vAlign w:val="center"/>
          </w:tcPr>
          <w:p w14:paraId="60E9D40D" w14:textId="77777777" w:rsidR="00844AC3" w:rsidRPr="00BB565F" w:rsidRDefault="00844AC3" w:rsidP="00966AA5"/>
        </w:tc>
        <w:tc>
          <w:tcPr>
            <w:tcW w:w="4239" w:type="dxa"/>
          </w:tcPr>
          <w:p w14:paraId="0578F129" w14:textId="77777777" w:rsidR="00844AC3" w:rsidRPr="00BB565F" w:rsidRDefault="00844AC3" w:rsidP="00966AA5"/>
        </w:tc>
        <w:tc>
          <w:tcPr>
            <w:tcW w:w="1995" w:type="dxa"/>
          </w:tcPr>
          <w:p w14:paraId="0BC85DBB" w14:textId="77777777" w:rsidR="00844AC3" w:rsidRPr="00BB565F" w:rsidRDefault="00844AC3" w:rsidP="00966AA5"/>
        </w:tc>
      </w:tr>
      <w:tr w:rsidR="00844AC3" w:rsidRPr="00BB565F" w14:paraId="26E9E90B" w14:textId="77777777" w:rsidTr="00966AA5">
        <w:tc>
          <w:tcPr>
            <w:tcW w:w="420" w:type="dxa"/>
            <w:vMerge/>
            <w:shd w:val="clear" w:color="auto" w:fill="auto"/>
          </w:tcPr>
          <w:p w14:paraId="15D6169E" w14:textId="77777777" w:rsidR="00844AC3" w:rsidRPr="00BB565F" w:rsidRDefault="00844AC3" w:rsidP="00966AA5"/>
        </w:tc>
        <w:tc>
          <w:tcPr>
            <w:tcW w:w="1095" w:type="dxa"/>
            <w:vMerge/>
          </w:tcPr>
          <w:p w14:paraId="512E79C6" w14:textId="77777777" w:rsidR="00844AC3" w:rsidRPr="00BB565F" w:rsidRDefault="00844AC3" w:rsidP="00966AA5">
            <w:pPr>
              <w:rPr>
                <w:bCs/>
              </w:rPr>
            </w:pPr>
          </w:p>
        </w:tc>
        <w:tc>
          <w:tcPr>
            <w:tcW w:w="1701" w:type="dxa"/>
            <w:vMerge w:val="restart"/>
            <w:vAlign w:val="center"/>
          </w:tcPr>
          <w:p w14:paraId="7F027A9E" w14:textId="77777777" w:rsidR="00844AC3" w:rsidRPr="00BB565F" w:rsidRDefault="00844AC3" w:rsidP="00966AA5">
            <w:r w:rsidRPr="00BB565F">
              <w:rPr>
                <w:rFonts w:hint="eastAsia"/>
              </w:rPr>
              <w:t>施設管理費</w:t>
            </w:r>
          </w:p>
        </w:tc>
        <w:tc>
          <w:tcPr>
            <w:tcW w:w="4239" w:type="dxa"/>
          </w:tcPr>
          <w:p w14:paraId="1D26E980" w14:textId="77777777" w:rsidR="00844AC3" w:rsidRPr="00BB565F" w:rsidRDefault="00844AC3" w:rsidP="00966AA5"/>
        </w:tc>
        <w:tc>
          <w:tcPr>
            <w:tcW w:w="1995" w:type="dxa"/>
          </w:tcPr>
          <w:p w14:paraId="78D88EC4" w14:textId="77777777" w:rsidR="00844AC3" w:rsidRPr="00BB565F" w:rsidRDefault="00844AC3" w:rsidP="00966AA5"/>
        </w:tc>
      </w:tr>
      <w:tr w:rsidR="00844AC3" w:rsidRPr="00BB565F" w14:paraId="321DCC23" w14:textId="77777777" w:rsidTr="00966AA5">
        <w:tc>
          <w:tcPr>
            <w:tcW w:w="420" w:type="dxa"/>
            <w:vMerge/>
            <w:shd w:val="clear" w:color="auto" w:fill="auto"/>
          </w:tcPr>
          <w:p w14:paraId="769E1DF0" w14:textId="77777777" w:rsidR="00844AC3" w:rsidRPr="00BB565F" w:rsidRDefault="00844AC3" w:rsidP="00966AA5"/>
        </w:tc>
        <w:tc>
          <w:tcPr>
            <w:tcW w:w="1095" w:type="dxa"/>
            <w:vMerge/>
          </w:tcPr>
          <w:p w14:paraId="2AEF8350" w14:textId="77777777" w:rsidR="00844AC3" w:rsidRPr="00BB565F" w:rsidRDefault="00844AC3" w:rsidP="00966AA5">
            <w:pPr>
              <w:rPr>
                <w:bCs/>
              </w:rPr>
            </w:pPr>
          </w:p>
        </w:tc>
        <w:tc>
          <w:tcPr>
            <w:tcW w:w="1701" w:type="dxa"/>
            <w:vMerge/>
            <w:vAlign w:val="center"/>
          </w:tcPr>
          <w:p w14:paraId="418D691B" w14:textId="77777777" w:rsidR="00844AC3" w:rsidRPr="00BB565F" w:rsidRDefault="00844AC3" w:rsidP="00966AA5"/>
        </w:tc>
        <w:tc>
          <w:tcPr>
            <w:tcW w:w="4239" w:type="dxa"/>
          </w:tcPr>
          <w:p w14:paraId="690610DD" w14:textId="77777777" w:rsidR="00844AC3" w:rsidRPr="00BB565F" w:rsidRDefault="00844AC3" w:rsidP="00966AA5"/>
        </w:tc>
        <w:tc>
          <w:tcPr>
            <w:tcW w:w="1995" w:type="dxa"/>
          </w:tcPr>
          <w:p w14:paraId="28C1E93F" w14:textId="77777777" w:rsidR="00844AC3" w:rsidRPr="00BB565F" w:rsidRDefault="00844AC3" w:rsidP="00966AA5"/>
        </w:tc>
      </w:tr>
      <w:tr w:rsidR="00844AC3" w:rsidRPr="00BB565F" w14:paraId="47A8080B" w14:textId="77777777" w:rsidTr="00966AA5">
        <w:tc>
          <w:tcPr>
            <w:tcW w:w="420" w:type="dxa"/>
            <w:vMerge/>
            <w:shd w:val="clear" w:color="auto" w:fill="auto"/>
          </w:tcPr>
          <w:p w14:paraId="3C2D21AC" w14:textId="77777777" w:rsidR="00844AC3" w:rsidRPr="00BB565F" w:rsidRDefault="00844AC3" w:rsidP="00966AA5"/>
        </w:tc>
        <w:tc>
          <w:tcPr>
            <w:tcW w:w="1095" w:type="dxa"/>
            <w:vMerge/>
          </w:tcPr>
          <w:p w14:paraId="2A719DD9" w14:textId="77777777" w:rsidR="00844AC3" w:rsidRPr="00BB565F" w:rsidRDefault="00844AC3" w:rsidP="00966AA5">
            <w:pPr>
              <w:rPr>
                <w:bCs/>
              </w:rPr>
            </w:pPr>
          </w:p>
        </w:tc>
        <w:tc>
          <w:tcPr>
            <w:tcW w:w="1701" w:type="dxa"/>
            <w:vMerge w:val="restart"/>
            <w:vAlign w:val="center"/>
          </w:tcPr>
          <w:p w14:paraId="63C169EB" w14:textId="77777777" w:rsidR="00844AC3" w:rsidRPr="00BB565F" w:rsidRDefault="00844AC3" w:rsidP="00966AA5">
            <w:r w:rsidRPr="00BB565F">
              <w:rPr>
                <w:rFonts w:hint="eastAsia"/>
              </w:rPr>
              <w:t>事務費</w:t>
            </w:r>
          </w:p>
        </w:tc>
        <w:tc>
          <w:tcPr>
            <w:tcW w:w="4239" w:type="dxa"/>
          </w:tcPr>
          <w:p w14:paraId="0E093F48" w14:textId="77777777" w:rsidR="00844AC3" w:rsidRPr="00BB565F" w:rsidRDefault="00844AC3" w:rsidP="00966AA5"/>
        </w:tc>
        <w:tc>
          <w:tcPr>
            <w:tcW w:w="1995" w:type="dxa"/>
          </w:tcPr>
          <w:p w14:paraId="13CD57A5" w14:textId="77777777" w:rsidR="00844AC3" w:rsidRPr="00BB565F" w:rsidRDefault="00844AC3" w:rsidP="00966AA5"/>
        </w:tc>
      </w:tr>
      <w:tr w:rsidR="00844AC3" w:rsidRPr="00BB565F" w14:paraId="6E4209EC" w14:textId="77777777" w:rsidTr="00966AA5">
        <w:tc>
          <w:tcPr>
            <w:tcW w:w="420" w:type="dxa"/>
            <w:vMerge/>
            <w:shd w:val="clear" w:color="auto" w:fill="auto"/>
          </w:tcPr>
          <w:p w14:paraId="14496331" w14:textId="77777777" w:rsidR="00844AC3" w:rsidRPr="00BB565F" w:rsidRDefault="00844AC3" w:rsidP="00966AA5"/>
        </w:tc>
        <w:tc>
          <w:tcPr>
            <w:tcW w:w="1095" w:type="dxa"/>
            <w:vMerge/>
          </w:tcPr>
          <w:p w14:paraId="5E6F166E" w14:textId="77777777" w:rsidR="00844AC3" w:rsidRPr="00BB565F" w:rsidRDefault="00844AC3" w:rsidP="00966AA5">
            <w:pPr>
              <w:rPr>
                <w:bCs/>
              </w:rPr>
            </w:pPr>
          </w:p>
        </w:tc>
        <w:tc>
          <w:tcPr>
            <w:tcW w:w="1701" w:type="dxa"/>
            <w:vMerge/>
            <w:vAlign w:val="center"/>
          </w:tcPr>
          <w:p w14:paraId="66BC6CAD" w14:textId="77777777" w:rsidR="00844AC3" w:rsidRPr="00BB565F" w:rsidRDefault="00844AC3" w:rsidP="00966AA5"/>
        </w:tc>
        <w:tc>
          <w:tcPr>
            <w:tcW w:w="4239" w:type="dxa"/>
          </w:tcPr>
          <w:p w14:paraId="65A20635" w14:textId="77777777" w:rsidR="00844AC3" w:rsidRPr="00BB565F" w:rsidRDefault="00844AC3" w:rsidP="00966AA5"/>
        </w:tc>
        <w:tc>
          <w:tcPr>
            <w:tcW w:w="1995" w:type="dxa"/>
          </w:tcPr>
          <w:p w14:paraId="13D50589" w14:textId="77777777" w:rsidR="00844AC3" w:rsidRPr="00BB565F" w:rsidRDefault="00844AC3" w:rsidP="00966AA5"/>
        </w:tc>
      </w:tr>
      <w:tr w:rsidR="00844AC3" w:rsidRPr="00BB565F" w14:paraId="4D5E4D2E" w14:textId="77777777" w:rsidTr="00966AA5">
        <w:tc>
          <w:tcPr>
            <w:tcW w:w="420" w:type="dxa"/>
            <w:vMerge/>
            <w:shd w:val="clear" w:color="auto" w:fill="auto"/>
          </w:tcPr>
          <w:p w14:paraId="76838291" w14:textId="77777777" w:rsidR="00844AC3" w:rsidRPr="00BB565F" w:rsidRDefault="00844AC3" w:rsidP="00966AA5"/>
        </w:tc>
        <w:tc>
          <w:tcPr>
            <w:tcW w:w="1095" w:type="dxa"/>
            <w:vMerge/>
            <w:shd w:val="clear" w:color="auto" w:fill="auto"/>
          </w:tcPr>
          <w:p w14:paraId="2E34DACE" w14:textId="77777777" w:rsidR="00844AC3" w:rsidRPr="00BB565F" w:rsidRDefault="00844AC3" w:rsidP="00966AA5">
            <w:pPr>
              <w:rPr>
                <w:bCs/>
              </w:rPr>
            </w:pPr>
          </w:p>
        </w:tc>
        <w:tc>
          <w:tcPr>
            <w:tcW w:w="1701" w:type="dxa"/>
            <w:vMerge w:val="restart"/>
            <w:shd w:val="clear" w:color="auto" w:fill="auto"/>
            <w:vAlign w:val="center"/>
          </w:tcPr>
          <w:p w14:paraId="3CBADA7E" w14:textId="77777777" w:rsidR="00844AC3" w:rsidRPr="00BB565F" w:rsidRDefault="00844AC3" w:rsidP="00966AA5">
            <w:r w:rsidRPr="00BB565F">
              <w:rPr>
                <w:rFonts w:hint="eastAsia"/>
              </w:rPr>
              <w:t>修繕費</w:t>
            </w:r>
          </w:p>
        </w:tc>
        <w:tc>
          <w:tcPr>
            <w:tcW w:w="4239" w:type="dxa"/>
          </w:tcPr>
          <w:p w14:paraId="675CDC74" w14:textId="77777777" w:rsidR="00844AC3" w:rsidRPr="00BB565F" w:rsidRDefault="00844AC3" w:rsidP="00966AA5"/>
        </w:tc>
        <w:tc>
          <w:tcPr>
            <w:tcW w:w="1995" w:type="dxa"/>
          </w:tcPr>
          <w:p w14:paraId="70822F52" w14:textId="77777777" w:rsidR="00844AC3" w:rsidRPr="00BB565F" w:rsidRDefault="00844AC3" w:rsidP="00966AA5"/>
        </w:tc>
      </w:tr>
      <w:tr w:rsidR="00844AC3" w:rsidRPr="00BB565F" w14:paraId="2B741C76" w14:textId="77777777" w:rsidTr="00966AA5">
        <w:tc>
          <w:tcPr>
            <w:tcW w:w="420" w:type="dxa"/>
            <w:vMerge/>
            <w:shd w:val="clear" w:color="auto" w:fill="auto"/>
          </w:tcPr>
          <w:p w14:paraId="35C3C93C" w14:textId="77777777" w:rsidR="00844AC3" w:rsidRPr="00BB565F" w:rsidRDefault="00844AC3" w:rsidP="00966AA5"/>
        </w:tc>
        <w:tc>
          <w:tcPr>
            <w:tcW w:w="1095" w:type="dxa"/>
            <w:vMerge/>
            <w:shd w:val="clear" w:color="auto" w:fill="auto"/>
          </w:tcPr>
          <w:p w14:paraId="330BCF60" w14:textId="77777777" w:rsidR="00844AC3" w:rsidRPr="00BB565F" w:rsidRDefault="00844AC3" w:rsidP="00966AA5">
            <w:pPr>
              <w:rPr>
                <w:bCs/>
              </w:rPr>
            </w:pPr>
          </w:p>
        </w:tc>
        <w:tc>
          <w:tcPr>
            <w:tcW w:w="1701" w:type="dxa"/>
            <w:vMerge/>
            <w:shd w:val="clear" w:color="auto" w:fill="auto"/>
          </w:tcPr>
          <w:p w14:paraId="671F61C6" w14:textId="77777777" w:rsidR="00844AC3" w:rsidRPr="00BB565F" w:rsidRDefault="00844AC3" w:rsidP="00966AA5"/>
        </w:tc>
        <w:tc>
          <w:tcPr>
            <w:tcW w:w="4239" w:type="dxa"/>
          </w:tcPr>
          <w:p w14:paraId="39F6E935" w14:textId="77777777" w:rsidR="00844AC3" w:rsidRPr="00BB565F" w:rsidRDefault="00844AC3" w:rsidP="00966AA5"/>
        </w:tc>
        <w:tc>
          <w:tcPr>
            <w:tcW w:w="1995" w:type="dxa"/>
          </w:tcPr>
          <w:p w14:paraId="505D6EE5" w14:textId="77777777" w:rsidR="00844AC3" w:rsidRPr="00BB565F" w:rsidRDefault="00844AC3" w:rsidP="00966AA5"/>
        </w:tc>
      </w:tr>
      <w:tr w:rsidR="00844AC3" w:rsidRPr="00BB565F" w14:paraId="1B32781F" w14:textId="77777777" w:rsidTr="00966AA5">
        <w:tc>
          <w:tcPr>
            <w:tcW w:w="420" w:type="dxa"/>
            <w:vMerge/>
            <w:shd w:val="clear" w:color="auto" w:fill="auto"/>
          </w:tcPr>
          <w:p w14:paraId="2074A978" w14:textId="77777777" w:rsidR="00844AC3" w:rsidRPr="00BB565F" w:rsidRDefault="00844AC3" w:rsidP="00966AA5"/>
        </w:tc>
        <w:tc>
          <w:tcPr>
            <w:tcW w:w="2796" w:type="dxa"/>
            <w:gridSpan w:val="2"/>
            <w:shd w:val="clear" w:color="auto" w:fill="auto"/>
            <w:vAlign w:val="center"/>
          </w:tcPr>
          <w:p w14:paraId="369628D3" w14:textId="77777777" w:rsidR="00844AC3" w:rsidRPr="00BB565F" w:rsidRDefault="00844AC3" w:rsidP="00966AA5">
            <w:pPr>
              <w:jc w:val="center"/>
              <w:rPr>
                <w:bCs/>
              </w:rPr>
            </w:pPr>
            <w:r w:rsidRPr="00BB565F">
              <w:rPr>
                <w:rFonts w:hint="eastAsia"/>
                <w:bCs/>
              </w:rPr>
              <w:t>小計</w:t>
            </w:r>
          </w:p>
        </w:tc>
        <w:tc>
          <w:tcPr>
            <w:tcW w:w="4239" w:type="dxa"/>
          </w:tcPr>
          <w:p w14:paraId="39A90463" w14:textId="77777777" w:rsidR="00844AC3" w:rsidRPr="00BB565F" w:rsidRDefault="00844AC3" w:rsidP="00966AA5"/>
        </w:tc>
        <w:tc>
          <w:tcPr>
            <w:tcW w:w="1995" w:type="dxa"/>
          </w:tcPr>
          <w:p w14:paraId="241A2CB9" w14:textId="77777777" w:rsidR="00844AC3" w:rsidRPr="00BB565F" w:rsidRDefault="00844AC3" w:rsidP="00966AA5"/>
        </w:tc>
      </w:tr>
      <w:tr w:rsidR="00844AC3" w:rsidRPr="00BB565F" w14:paraId="6F1EC249" w14:textId="77777777" w:rsidTr="00966AA5">
        <w:tc>
          <w:tcPr>
            <w:tcW w:w="420" w:type="dxa"/>
            <w:vMerge/>
            <w:shd w:val="clear" w:color="auto" w:fill="auto"/>
          </w:tcPr>
          <w:p w14:paraId="7A36F89A" w14:textId="77777777" w:rsidR="00844AC3" w:rsidRPr="00BB565F" w:rsidRDefault="00844AC3" w:rsidP="00966AA5"/>
        </w:tc>
        <w:tc>
          <w:tcPr>
            <w:tcW w:w="1095" w:type="dxa"/>
            <w:vMerge w:val="restart"/>
            <w:shd w:val="clear" w:color="auto" w:fill="auto"/>
            <w:vAlign w:val="center"/>
          </w:tcPr>
          <w:p w14:paraId="29EC26C1" w14:textId="77777777" w:rsidR="00844AC3" w:rsidRPr="00BB565F" w:rsidRDefault="00844AC3" w:rsidP="00966AA5">
            <w:pPr>
              <w:jc w:val="center"/>
              <w:rPr>
                <w:rFonts w:ascii="ＭＳ ゴシック" w:eastAsia="ＭＳ ゴシック" w:hAnsi="ＭＳ ゴシック"/>
                <w:bCs/>
                <w:sz w:val="20"/>
                <w:szCs w:val="20"/>
              </w:rPr>
            </w:pPr>
            <w:r w:rsidRPr="00BB565F">
              <w:rPr>
                <w:rFonts w:ascii="ＭＳ ゴシック" w:eastAsia="ＭＳ ゴシック" w:hAnsi="ＭＳ ゴシック" w:hint="eastAsia"/>
                <w:bCs/>
                <w:sz w:val="20"/>
                <w:szCs w:val="20"/>
              </w:rPr>
              <w:t>事業実施業務</w:t>
            </w:r>
          </w:p>
          <w:p w14:paraId="639788DC" w14:textId="77777777" w:rsidR="00844AC3" w:rsidRPr="00BB565F" w:rsidRDefault="00844AC3" w:rsidP="00966AA5">
            <w:pPr>
              <w:jc w:val="center"/>
              <w:rPr>
                <w:bCs/>
                <w:w w:val="50"/>
                <w:sz w:val="20"/>
                <w:szCs w:val="20"/>
              </w:rPr>
            </w:pPr>
            <w:r w:rsidRPr="00BB565F">
              <w:rPr>
                <w:rFonts w:ascii="ＭＳ ゴシック" w:eastAsia="ＭＳ ゴシック" w:hAnsi="ＭＳ ゴシック" w:hint="eastAsia"/>
                <w:bCs/>
                <w:sz w:val="20"/>
                <w:szCs w:val="20"/>
              </w:rPr>
              <w:t>【提案】</w:t>
            </w:r>
          </w:p>
        </w:tc>
        <w:tc>
          <w:tcPr>
            <w:tcW w:w="1701" w:type="dxa"/>
            <w:vMerge w:val="restart"/>
            <w:shd w:val="clear" w:color="auto" w:fill="auto"/>
            <w:vAlign w:val="center"/>
          </w:tcPr>
          <w:p w14:paraId="476A5C74" w14:textId="77777777" w:rsidR="00844AC3" w:rsidRPr="00BB565F" w:rsidRDefault="00844AC3" w:rsidP="00966AA5">
            <w:r w:rsidRPr="00BB565F">
              <w:rPr>
                <w:rFonts w:hAnsi="ＭＳ 明朝" w:hint="eastAsia"/>
                <w:szCs w:val="21"/>
              </w:rPr>
              <w:t>市民活動支援・活性化事業</w:t>
            </w:r>
            <w:r w:rsidRPr="00BB565F">
              <w:rPr>
                <w:rFonts w:hint="eastAsia"/>
                <w:w w:val="50"/>
              </w:rPr>
              <w:t>）</w:t>
            </w:r>
          </w:p>
        </w:tc>
        <w:tc>
          <w:tcPr>
            <w:tcW w:w="4239" w:type="dxa"/>
          </w:tcPr>
          <w:p w14:paraId="5669A3A2" w14:textId="77777777" w:rsidR="00844AC3" w:rsidRPr="00BB565F" w:rsidRDefault="00844AC3" w:rsidP="00966AA5">
            <w:r w:rsidRPr="00BB565F">
              <w:rPr>
                <w:rFonts w:hint="eastAsia"/>
              </w:rPr>
              <w:t>○○事業</w:t>
            </w:r>
          </w:p>
        </w:tc>
        <w:tc>
          <w:tcPr>
            <w:tcW w:w="1995" w:type="dxa"/>
          </w:tcPr>
          <w:p w14:paraId="2DB7615C" w14:textId="77777777" w:rsidR="00844AC3" w:rsidRPr="00BB565F" w:rsidRDefault="00844AC3" w:rsidP="00966AA5"/>
        </w:tc>
      </w:tr>
      <w:tr w:rsidR="00844AC3" w:rsidRPr="00BB565F" w14:paraId="3FB4AF9D" w14:textId="77777777" w:rsidTr="00966AA5">
        <w:tc>
          <w:tcPr>
            <w:tcW w:w="420" w:type="dxa"/>
            <w:vMerge/>
            <w:shd w:val="clear" w:color="auto" w:fill="auto"/>
          </w:tcPr>
          <w:p w14:paraId="0A106FBF" w14:textId="77777777" w:rsidR="00844AC3" w:rsidRPr="00BB565F" w:rsidRDefault="00844AC3" w:rsidP="00966AA5"/>
        </w:tc>
        <w:tc>
          <w:tcPr>
            <w:tcW w:w="1095" w:type="dxa"/>
            <w:vMerge/>
            <w:shd w:val="clear" w:color="auto" w:fill="auto"/>
          </w:tcPr>
          <w:p w14:paraId="339BA45D" w14:textId="77777777" w:rsidR="00844AC3" w:rsidRPr="00BB565F" w:rsidRDefault="00844AC3" w:rsidP="00966AA5"/>
        </w:tc>
        <w:tc>
          <w:tcPr>
            <w:tcW w:w="1701" w:type="dxa"/>
            <w:vMerge/>
            <w:shd w:val="clear" w:color="auto" w:fill="auto"/>
            <w:vAlign w:val="center"/>
          </w:tcPr>
          <w:p w14:paraId="74FD638A" w14:textId="77777777" w:rsidR="00844AC3" w:rsidRPr="00BB565F" w:rsidRDefault="00844AC3" w:rsidP="00966AA5"/>
        </w:tc>
        <w:tc>
          <w:tcPr>
            <w:tcW w:w="4239" w:type="dxa"/>
          </w:tcPr>
          <w:p w14:paraId="37E0AA95" w14:textId="77777777" w:rsidR="00844AC3" w:rsidRPr="00BB565F" w:rsidRDefault="00844AC3" w:rsidP="00966AA5">
            <w:r w:rsidRPr="00BB565F">
              <w:rPr>
                <w:rFonts w:hint="eastAsia"/>
              </w:rPr>
              <w:t>××事業</w:t>
            </w:r>
          </w:p>
        </w:tc>
        <w:tc>
          <w:tcPr>
            <w:tcW w:w="1995" w:type="dxa"/>
          </w:tcPr>
          <w:p w14:paraId="40FCDCF0" w14:textId="77777777" w:rsidR="00844AC3" w:rsidRPr="00BB565F" w:rsidRDefault="00844AC3" w:rsidP="00966AA5"/>
        </w:tc>
      </w:tr>
      <w:tr w:rsidR="00844AC3" w:rsidRPr="00BB565F" w14:paraId="772FD247" w14:textId="77777777" w:rsidTr="00966AA5">
        <w:tc>
          <w:tcPr>
            <w:tcW w:w="420" w:type="dxa"/>
            <w:vMerge/>
            <w:shd w:val="clear" w:color="auto" w:fill="auto"/>
          </w:tcPr>
          <w:p w14:paraId="11C1FE5E" w14:textId="77777777" w:rsidR="00844AC3" w:rsidRPr="00BB565F" w:rsidRDefault="00844AC3" w:rsidP="00966AA5"/>
        </w:tc>
        <w:tc>
          <w:tcPr>
            <w:tcW w:w="1095" w:type="dxa"/>
            <w:vMerge/>
            <w:shd w:val="clear" w:color="auto" w:fill="auto"/>
          </w:tcPr>
          <w:p w14:paraId="5A4817F1" w14:textId="77777777" w:rsidR="00844AC3" w:rsidRPr="00BB565F" w:rsidRDefault="00844AC3" w:rsidP="00966AA5"/>
        </w:tc>
        <w:tc>
          <w:tcPr>
            <w:tcW w:w="1701" w:type="dxa"/>
            <w:vMerge w:val="restart"/>
            <w:shd w:val="clear" w:color="auto" w:fill="auto"/>
            <w:vAlign w:val="center"/>
          </w:tcPr>
          <w:p w14:paraId="1ACB5072" w14:textId="77777777" w:rsidR="00844AC3" w:rsidRPr="00BB565F" w:rsidRDefault="00844AC3" w:rsidP="00966AA5">
            <w:r w:rsidRPr="00BB565F">
              <w:rPr>
                <w:rFonts w:hAnsi="ＭＳ 明朝" w:cs="MS-Mincho" w:hint="eastAsia"/>
                <w:kern w:val="0"/>
                <w:szCs w:val="21"/>
              </w:rPr>
              <w:t>サロン運営・　活用事業</w:t>
            </w:r>
          </w:p>
        </w:tc>
        <w:tc>
          <w:tcPr>
            <w:tcW w:w="4239" w:type="dxa"/>
          </w:tcPr>
          <w:p w14:paraId="04D9DB5E" w14:textId="77777777" w:rsidR="00844AC3" w:rsidRPr="00BB565F" w:rsidRDefault="00844AC3" w:rsidP="00966AA5">
            <w:r w:rsidRPr="00BB565F">
              <w:rPr>
                <w:rFonts w:hint="eastAsia"/>
              </w:rPr>
              <w:t>△△事業</w:t>
            </w:r>
          </w:p>
        </w:tc>
        <w:tc>
          <w:tcPr>
            <w:tcW w:w="1995" w:type="dxa"/>
          </w:tcPr>
          <w:p w14:paraId="34C1503C" w14:textId="77777777" w:rsidR="00844AC3" w:rsidRPr="00BB565F" w:rsidRDefault="00844AC3" w:rsidP="00966AA5"/>
        </w:tc>
      </w:tr>
      <w:tr w:rsidR="00844AC3" w:rsidRPr="00BB565F" w14:paraId="1042DFF2" w14:textId="77777777" w:rsidTr="00966AA5">
        <w:tc>
          <w:tcPr>
            <w:tcW w:w="420" w:type="dxa"/>
            <w:vMerge/>
            <w:shd w:val="clear" w:color="auto" w:fill="auto"/>
          </w:tcPr>
          <w:p w14:paraId="00A2EEC0" w14:textId="77777777" w:rsidR="00844AC3" w:rsidRPr="00BB565F" w:rsidRDefault="00844AC3" w:rsidP="00966AA5"/>
        </w:tc>
        <w:tc>
          <w:tcPr>
            <w:tcW w:w="1095" w:type="dxa"/>
            <w:vMerge/>
            <w:shd w:val="clear" w:color="auto" w:fill="auto"/>
          </w:tcPr>
          <w:p w14:paraId="05ADE018" w14:textId="77777777" w:rsidR="00844AC3" w:rsidRPr="00BB565F" w:rsidRDefault="00844AC3" w:rsidP="00966AA5"/>
        </w:tc>
        <w:tc>
          <w:tcPr>
            <w:tcW w:w="1701" w:type="dxa"/>
            <w:vMerge/>
            <w:shd w:val="clear" w:color="auto" w:fill="auto"/>
          </w:tcPr>
          <w:p w14:paraId="7A7AAFDD" w14:textId="77777777" w:rsidR="00844AC3" w:rsidRPr="00BB565F" w:rsidRDefault="00844AC3" w:rsidP="00966AA5"/>
        </w:tc>
        <w:tc>
          <w:tcPr>
            <w:tcW w:w="4239" w:type="dxa"/>
          </w:tcPr>
          <w:p w14:paraId="4FB9B0FF" w14:textId="77777777" w:rsidR="00844AC3" w:rsidRPr="00BB565F" w:rsidRDefault="00844AC3" w:rsidP="00966AA5"/>
        </w:tc>
        <w:tc>
          <w:tcPr>
            <w:tcW w:w="1995" w:type="dxa"/>
          </w:tcPr>
          <w:p w14:paraId="21C7FD08" w14:textId="77777777" w:rsidR="00844AC3" w:rsidRPr="00BB565F" w:rsidRDefault="00844AC3" w:rsidP="00966AA5"/>
        </w:tc>
      </w:tr>
      <w:tr w:rsidR="00844AC3" w:rsidRPr="00BB565F" w14:paraId="2EF280D6" w14:textId="77777777" w:rsidTr="00966AA5">
        <w:tc>
          <w:tcPr>
            <w:tcW w:w="420" w:type="dxa"/>
            <w:vMerge/>
            <w:shd w:val="clear" w:color="auto" w:fill="auto"/>
          </w:tcPr>
          <w:p w14:paraId="7095F7B1" w14:textId="77777777" w:rsidR="00844AC3" w:rsidRPr="00BB565F" w:rsidRDefault="00844AC3" w:rsidP="00966AA5">
            <w:pPr>
              <w:jc w:val="right"/>
            </w:pPr>
          </w:p>
        </w:tc>
        <w:tc>
          <w:tcPr>
            <w:tcW w:w="2796" w:type="dxa"/>
            <w:gridSpan w:val="2"/>
            <w:vAlign w:val="center"/>
          </w:tcPr>
          <w:p w14:paraId="444C24A8" w14:textId="77777777" w:rsidR="00844AC3" w:rsidRPr="00BB565F" w:rsidRDefault="00844AC3" w:rsidP="00966AA5">
            <w:pPr>
              <w:jc w:val="center"/>
            </w:pPr>
            <w:r w:rsidRPr="00BB565F">
              <w:rPr>
                <w:rFonts w:hint="eastAsia"/>
              </w:rPr>
              <w:t>小計</w:t>
            </w:r>
          </w:p>
        </w:tc>
        <w:tc>
          <w:tcPr>
            <w:tcW w:w="4239" w:type="dxa"/>
          </w:tcPr>
          <w:p w14:paraId="3827157A" w14:textId="77777777" w:rsidR="00844AC3" w:rsidRPr="00BB565F" w:rsidRDefault="00844AC3" w:rsidP="00966AA5">
            <w:pPr>
              <w:jc w:val="right"/>
            </w:pPr>
          </w:p>
        </w:tc>
        <w:tc>
          <w:tcPr>
            <w:tcW w:w="1995" w:type="dxa"/>
          </w:tcPr>
          <w:p w14:paraId="4E6FB7FF" w14:textId="77777777" w:rsidR="00844AC3" w:rsidRPr="00BB565F" w:rsidRDefault="00844AC3" w:rsidP="00966AA5"/>
        </w:tc>
      </w:tr>
      <w:tr w:rsidR="00844AC3" w:rsidRPr="00BB565F" w14:paraId="1087903D" w14:textId="77777777" w:rsidTr="00966AA5">
        <w:tc>
          <w:tcPr>
            <w:tcW w:w="420" w:type="dxa"/>
            <w:vMerge/>
          </w:tcPr>
          <w:p w14:paraId="28456B5C" w14:textId="77777777" w:rsidR="00844AC3" w:rsidRPr="00BB565F" w:rsidRDefault="00844AC3" w:rsidP="00966AA5">
            <w:pPr>
              <w:jc w:val="right"/>
            </w:pPr>
          </w:p>
        </w:tc>
        <w:tc>
          <w:tcPr>
            <w:tcW w:w="2796" w:type="dxa"/>
            <w:gridSpan w:val="2"/>
            <w:vAlign w:val="center"/>
          </w:tcPr>
          <w:p w14:paraId="0A346531" w14:textId="77777777" w:rsidR="00844AC3" w:rsidRPr="00BB565F" w:rsidRDefault="00844AC3" w:rsidP="00966AA5">
            <w:pPr>
              <w:jc w:val="center"/>
            </w:pPr>
            <w:r w:rsidRPr="00BB565F">
              <w:rPr>
                <w:rFonts w:hint="eastAsia"/>
              </w:rPr>
              <w:t>支出合計</w:t>
            </w:r>
          </w:p>
        </w:tc>
        <w:tc>
          <w:tcPr>
            <w:tcW w:w="4239" w:type="dxa"/>
          </w:tcPr>
          <w:p w14:paraId="171AC831" w14:textId="77777777" w:rsidR="00844AC3" w:rsidRPr="00BB565F" w:rsidRDefault="00844AC3" w:rsidP="00966AA5">
            <w:pPr>
              <w:jc w:val="right"/>
            </w:pPr>
          </w:p>
        </w:tc>
        <w:tc>
          <w:tcPr>
            <w:tcW w:w="1995" w:type="dxa"/>
          </w:tcPr>
          <w:p w14:paraId="797ECCE6" w14:textId="77777777" w:rsidR="00844AC3" w:rsidRPr="00BB565F" w:rsidRDefault="00844AC3" w:rsidP="00966AA5"/>
        </w:tc>
      </w:tr>
      <w:tr w:rsidR="00844AC3" w:rsidRPr="00BB565F" w14:paraId="5A25F4DC" w14:textId="77777777" w:rsidTr="00966AA5">
        <w:tc>
          <w:tcPr>
            <w:tcW w:w="7455" w:type="dxa"/>
            <w:gridSpan w:val="4"/>
            <w:vAlign w:val="center"/>
          </w:tcPr>
          <w:p w14:paraId="3BB5313A" w14:textId="77777777" w:rsidR="00844AC3" w:rsidRPr="00BB565F" w:rsidRDefault="00844AC3" w:rsidP="00966AA5">
            <w:pPr>
              <w:jc w:val="center"/>
            </w:pPr>
            <w:r w:rsidRPr="00BB565F">
              <w:rPr>
                <w:rFonts w:hint="eastAsia"/>
              </w:rPr>
              <w:t>収支差額</w:t>
            </w:r>
          </w:p>
        </w:tc>
        <w:tc>
          <w:tcPr>
            <w:tcW w:w="1995" w:type="dxa"/>
          </w:tcPr>
          <w:p w14:paraId="312E5956" w14:textId="77777777" w:rsidR="00844AC3" w:rsidRPr="00BB565F" w:rsidRDefault="00844AC3" w:rsidP="00966AA5"/>
        </w:tc>
      </w:tr>
    </w:tbl>
    <w:p w14:paraId="39787D6C" w14:textId="49A35DA9" w:rsidR="00BD0543" w:rsidRPr="00BB565F" w:rsidRDefault="00BD0543" w:rsidP="00BD0543">
      <w:pPr>
        <w:ind w:firstLineChars="100" w:firstLine="210"/>
      </w:pPr>
    </w:p>
    <w:p w14:paraId="5E707BF6" w14:textId="08B51B5E" w:rsidR="00BD0543" w:rsidRPr="00BB565F" w:rsidRDefault="00BD0543" w:rsidP="00BD0543">
      <w:r w:rsidRPr="00BB565F">
        <w:rPr>
          <w:rFonts w:hint="eastAsia"/>
        </w:rPr>
        <w:t xml:space="preserve">　</w:t>
      </w:r>
      <w:r w:rsidRPr="00BB565F">
        <w:rPr>
          <w:rFonts w:hint="eastAsia"/>
          <w:b/>
        </w:rPr>
        <w:t>＜令和</w:t>
      </w:r>
      <w:r w:rsidR="00C877A6" w:rsidRPr="00BB565F">
        <w:rPr>
          <w:rFonts w:hint="eastAsia"/>
          <w:b/>
        </w:rPr>
        <w:t>１１</w:t>
      </w:r>
      <w:r w:rsidRPr="00BB565F">
        <w:rPr>
          <w:rFonts w:hint="eastAsia"/>
          <w:b/>
        </w:rPr>
        <w:t xml:space="preserve">年度＞　　　　　　　　　　　　　　　　　　　　　　　　　　　　　　　　</w:t>
      </w:r>
      <w:r w:rsidRPr="00BB565F">
        <w:rPr>
          <w:rFonts w:hint="eastAsia"/>
        </w:rPr>
        <w:t>（単位：円）</w:t>
      </w:r>
    </w:p>
    <w:tbl>
      <w:tblPr>
        <w:tblW w:w="945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0"/>
        <w:gridCol w:w="1095"/>
        <w:gridCol w:w="1701"/>
        <w:gridCol w:w="4239"/>
        <w:gridCol w:w="1995"/>
      </w:tblGrid>
      <w:tr w:rsidR="00844AC3" w:rsidRPr="00BB565F" w14:paraId="36CA4ACE" w14:textId="77777777" w:rsidTr="00966AA5">
        <w:tc>
          <w:tcPr>
            <w:tcW w:w="3216" w:type="dxa"/>
            <w:gridSpan w:val="3"/>
          </w:tcPr>
          <w:p w14:paraId="7D2F73BC" w14:textId="77777777" w:rsidR="00844AC3" w:rsidRPr="00BB565F" w:rsidRDefault="00844AC3" w:rsidP="00966AA5">
            <w:pPr>
              <w:jc w:val="center"/>
            </w:pPr>
            <w:r w:rsidRPr="00BB565F">
              <w:rPr>
                <w:rFonts w:hint="eastAsia"/>
              </w:rPr>
              <w:t>項目</w:t>
            </w:r>
          </w:p>
        </w:tc>
        <w:tc>
          <w:tcPr>
            <w:tcW w:w="4239" w:type="dxa"/>
          </w:tcPr>
          <w:p w14:paraId="2077EF01" w14:textId="77777777" w:rsidR="00844AC3" w:rsidRPr="00BB565F" w:rsidRDefault="00844AC3" w:rsidP="00966AA5">
            <w:pPr>
              <w:jc w:val="center"/>
            </w:pPr>
            <w:r w:rsidRPr="00BB565F">
              <w:rPr>
                <w:rFonts w:hint="eastAsia"/>
              </w:rPr>
              <w:t>内訳</w:t>
            </w:r>
          </w:p>
        </w:tc>
        <w:tc>
          <w:tcPr>
            <w:tcW w:w="1995" w:type="dxa"/>
          </w:tcPr>
          <w:p w14:paraId="3418CF02" w14:textId="77777777" w:rsidR="00844AC3" w:rsidRPr="00BB565F" w:rsidRDefault="00844AC3" w:rsidP="00966AA5">
            <w:pPr>
              <w:jc w:val="center"/>
            </w:pPr>
            <w:r w:rsidRPr="00BB565F">
              <w:rPr>
                <w:rFonts w:hint="eastAsia"/>
              </w:rPr>
              <w:t>金額</w:t>
            </w:r>
          </w:p>
        </w:tc>
      </w:tr>
      <w:tr w:rsidR="00844AC3" w:rsidRPr="00BB565F" w14:paraId="2B53DFAD" w14:textId="77777777" w:rsidTr="00966AA5">
        <w:tc>
          <w:tcPr>
            <w:tcW w:w="420" w:type="dxa"/>
            <w:vMerge w:val="restart"/>
            <w:textDirection w:val="tbRlV"/>
          </w:tcPr>
          <w:p w14:paraId="09A49AD4" w14:textId="77777777" w:rsidR="00844AC3" w:rsidRPr="00BB565F" w:rsidRDefault="00844AC3" w:rsidP="00966AA5">
            <w:pPr>
              <w:ind w:left="113" w:right="113"/>
            </w:pPr>
            <w:r w:rsidRPr="00BB565F">
              <w:rPr>
                <w:rFonts w:hint="eastAsia"/>
              </w:rPr>
              <w:t>収入</w:t>
            </w:r>
          </w:p>
        </w:tc>
        <w:tc>
          <w:tcPr>
            <w:tcW w:w="2796" w:type="dxa"/>
            <w:gridSpan w:val="2"/>
          </w:tcPr>
          <w:p w14:paraId="0AD47044" w14:textId="77777777" w:rsidR="00844AC3" w:rsidRPr="00BB565F" w:rsidRDefault="00844AC3" w:rsidP="00966AA5">
            <w:r w:rsidRPr="00BB565F">
              <w:rPr>
                <w:rFonts w:hint="eastAsia"/>
              </w:rPr>
              <w:t>指定管理料収入</w:t>
            </w:r>
          </w:p>
        </w:tc>
        <w:tc>
          <w:tcPr>
            <w:tcW w:w="4239" w:type="dxa"/>
          </w:tcPr>
          <w:p w14:paraId="12E38B7E" w14:textId="77777777" w:rsidR="00844AC3" w:rsidRPr="00BB565F" w:rsidRDefault="00844AC3" w:rsidP="00966AA5"/>
        </w:tc>
        <w:tc>
          <w:tcPr>
            <w:tcW w:w="1995" w:type="dxa"/>
          </w:tcPr>
          <w:p w14:paraId="3E6B0963" w14:textId="77777777" w:rsidR="00844AC3" w:rsidRPr="00BB565F" w:rsidRDefault="00844AC3" w:rsidP="00966AA5"/>
        </w:tc>
      </w:tr>
      <w:tr w:rsidR="00844AC3" w:rsidRPr="00BB565F" w14:paraId="133B2C1A" w14:textId="77777777" w:rsidTr="00966AA5">
        <w:tc>
          <w:tcPr>
            <w:tcW w:w="420" w:type="dxa"/>
            <w:vMerge/>
            <w:textDirection w:val="tbRlV"/>
          </w:tcPr>
          <w:p w14:paraId="4BB8B8FA" w14:textId="77777777" w:rsidR="00844AC3" w:rsidRPr="00BB565F" w:rsidRDefault="00844AC3" w:rsidP="00966AA5">
            <w:pPr>
              <w:ind w:left="113" w:right="113"/>
            </w:pPr>
          </w:p>
        </w:tc>
        <w:tc>
          <w:tcPr>
            <w:tcW w:w="2796" w:type="dxa"/>
            <w:gridSpan w:val="2"/>
          </w:tcPr>
          <w:p w14:paraId="089D3374" w14:textId="77777777" w:rsidR="00844AC3" w:rsidRPr="00BB565F" w:rsidRDefault="00844AC3" w:rsidP="00966AA5">
            <w:pPr>
              <w:rPr>
                <w:w w:val="50"/>
              </w:rPr>
            </w:pPr>
            <w:r w:rsidRPr="00BB565F">
              <w:rPr>
                <w:rFonts w:hint="eastAsia"/>
              </w:rPr>
              <w:t>利用料金収入</w:t>
            </w:r>
          </w:p>
        </w:tc>
        <w:tc>
          <w:tcPr>
            <w:tcW w:w="4239" w:type="dxa"/>
          </w:tcPr>
          <w:p w14:paraId="11CB9A72" w14:textId="77777777" w:rsidR="00844AC3" w:rsidRPr="00BB565F" w:rsidRDefault="00844AC3" w:rsidP="00966AA5"/>
        </w:tc>
        <w:tc>
          <w:tcPr>
            <w:tcW w:w="1995" w:type="dxa"/>
          </w:tcPr>
          <w:p w14:paraId="4AF0CED2" w14:textId="77777777" w:rsidR="00844AC3" w:rsidRPr="00BB565F" w:rsidRDefault="00844AC3" w:rsidP="00966AA5"/>
        </w:tc>
      </w:tr>
      <w:tr w:rsidR="00844AC3" w:rsidRPr="00BB565F" w14:paraId="41323199" w14:textId="77777777" w:rsidTr="00966AA5">
        <w:tc>
          <w:tcPr>
            <w:tcW w:w="420" w:type="dxa"/>
            <w:vMerge/>
            <w:textDirection w:val="tbRlV"/>
          </w:tcPr>
          <w:p w14:paraId="6017A4CE" w14:textId="77777777" w:rsidR="00844AC3" w:rsidRPr="00BB565F" w:rsidRDefault="00844AC3" w:rsidP="00966AA5">
            <w:pPr>
              <w:ind w:left="113" w:right="113"/>
            </w:pPr>
          </w:p>
        </w:tc>
        <w:tc>
          <w:tcPr>
            <w:tcW w:w="2796" w:type="dxa"/>
            <w:gridSpan w:val="2"/>
          </w:tcPr>
          <w:p w14:paraId="061A57FE" w14:textId="77777777" w:rsidR="00844AC3" w:rsidRPr="00BB565F" w:rsidRDefault="00844AC3" w:rsidP="00966AA5">
            <w:r w:rsidRPr="00BB565F">
              <w:rPr>
                <w:rFonts w:hint="eastAsia"/>
              </w:rPr>
              <w:t>その他の収入</w:t>
            </w:r>
          </w:p>
        </w:tc>
        <w:tc>
          <w:tcPr>
            <w:tcW w:w="4239" w:type="dxa"/>
          </w:tcPr>
          <w:p w14:paraId="3BAE66FE" w14:textId="77777777" w:rsidR="00844AC3" w:rsidRPr="00BB565F" w:rsidRDefault="00844AC3" w:rsidP="00966AA5"/>
        </w:tc>
        <w:tc>
          <w:tcPr>
            <w:tcW w:w="1995" w:type="dxa"/>
          </w:tcPr>
          <w:p w14:paraId="2CB1EF33" w14:textId="77777777" w:rsidR="00844AC3" w:rsidRPr="00BB565F" w:rsidRDefault="00844AC3" w:rsidP="00966AA5"/>
        </w:tc>
      </w:tr>
      <w:tr w:rsidR="00844AC3" w:rsidRPr="00BB565F" w14:paraId="6F3780C5" w14:textId="77777777" w:rsidTr="00966AA5">
        <w:tc>
          <w:tcPr>
            <w:tcW w:w="420" w:type="dxa"/>
            <w:vMerge/>
            <w:textDirection w:val="tbRlV"/>
          </w:tcPr>
          <w:p w14:paraId="3DA58BA8" w14:textId="77777777" w:rsidR="00844AC3" w:rsidRPr="00BB565F" w:rsidRDefault="00844AC3" w:rsidP="00966AA5">
            <w:pPr>
              <w:ind w:left="113" w:right="113"/>
            </w:pPr>
          </w:p>
        </w:tc>
        <w:tc>
          <w:tcPr>
            <w:tcW w:w="2796" w:type="dxa"/>
            <w:gridSpan w:val="2"/>
          </w:tcPr>
          <w:p w14:paraId="12EB740A" w14:textId="77777777" w:rsidR="00844AC3" w:rsidRPr="00BB565F" w:rsidRDefault="00844AC3" w:rsidP="00966AA5"/>
        </w:tc>
        <w:tc>
          <w:tcPr>
            <w:tcW w:w="4239" w:type="dxa"/>
          </w:tcPr>
          <w:p w14:paraId="6DCF6C76" w14:textId="77777777" w:rsidR="00844AC3" w:rsidRPr="00BB565F" w:rsidRDefault="00844AC3" w:rsidP="00966AA5"/>
        </w:tc>
        <w:tc>
          <w:tcPr>
            <w:tcW w:w="1995" w:type="dxa"/>
          </w:tcPr>
          <w:p w14:paraId="4980D9FC" w14:textId="77777777" w:rsidR="00844AC3" w:rsidRPr="00BB565F" w:rsidRDefault="00844AC3" w:rsidP="00966AA5"/>
        </w:tc>
      </w:tr>
      <w:tr w:rsidR="00844AC3" w:rsidRPr="00BB565F" w14:paraId="41465D19" w14:textId="77777777" w:rsidTr="00966AA5">
        <w:tc>
          <w:tcPr>
            <w:tcW w:w="420" w:type="dxa"/>
            <w:vMerge/>
            <w:textDirection w:val="tbRlV"/>
          </w:tcPr>
          <w:p w14:paraId="3F53F8CE" w14:textId="77777777" w:rsidR="00844AC3" w:rsidRPr="00BB565F" w:rsidRDefault="00844AC3" w:rsidP="00966AA5">
            <w:pPr>
              <w:ind w:left="113" w:right="113"/>
            </w:pPr>
          </w:p>
        </w:tc>
        <w:tc>
          <w:tcPr>
            <w:tcW w:w="2796" w:type="dxa"/>
            <w:gridSpan w:val="2"/>
          </w:tcPr>
          <w:p w14:paraId="137CDEC4" w14:textId="77777777" w:rsidR="00844AC3" w:rsidRPr="00BB565F" w:rsidRDefault="00844AC3" w:rsidP="00966AA5">
            <w:r w:rsidRPr="00BB565F">
              <w:rPr>
                <w:rFonts w:hint="eastAsia"/>
              </w:rPr>
              <w:t>収入合計</w:t>
            </w:r>
          </w:p>
        </w:tc>
        <w:tc>
          <w:tcPr>
            <w:tcW w:w="4239" w:type="dxa"/>
          </w:tcPr>
          <w:p w14:paraId="387AB635" w14:textId="77777777" w:rsidR="00844AC3" w:rsidRPr="00BB565F" w:rsidRDefault="00844AC3" w:rsidP="00966AA5"/>
        </w:tc>
        <w:tc>
          <w:tcPr>
            <w:tcW w:w="1995" w:type="dxa"/>
          </w:tcPr>
          <w:p w14:paraId="56ACE126" w14:textId="77777777" w:rsidR="00844AC3" w:rsidRPr="00BB565F" w:rsidRDefault="00844AC3" w:rsidP="00966AA5"/>
        </w:tc>
      </w:tr>
      <w:tr w:rsidR="00844AC3" w:rsidRPr="00BB565F" w14:paraId="33A2C627" w14:textId="77777777" w:rsidTr="00966AA5">
        <w:tc>
          <w:tcPr>
            <w:tcW w:w="420" w:type="dxa"/>
            <w:vMerge w:val="restart"/>
            <w:shd w:val="clear" w:color="auto" w:fill="auto"/>
            <w:textDirection w:val="tbRlV"/>
          </w:tcPr>
          <w:p w14:paraId="436E704F" w14:textId="77777777" w:rsidR="00844AC3" w:rsidRPr="00BB565F" w:rsidRDefault="00844AC3" w:rsidP="00966AA5">
            <w:pPr>
              <w:ind w:left="113" w:right="113"/>
            </w:pPr>
            <w:r w:rsidRPr="00BB565F">
              <w:rPr>
                <w:rFonts w:hint="eastAsia"/>
              </w:rPr>
              <w:t>支出</w:t>
            </w:r>
          </w:p>
        </w:tc>
        <w:tc>
          <w:tcPr>
            <w:tcW w:w="1095" w:type="dxa"/>
            <w:vMerge w:val="restart"/>
            <w:shd w:val="clear" w:color="auto" w:fill="auto"/>
            <w:vAlign w:val="center"/>
          </w:tcPr>
          <w:p w14:paraId="7ED75392" w14:textId="77777777" w:rsidR="00844AC3" w:rsidRPr="00BB565F" w:rsidRDefault="00844AC3" w:rsidP="00966AA5">
            <w:pPr>
              <w:jc w:val="center"/>
              <w:rPr>
                <w:rFonts w:ascii="ＭＳ ゴシック" w:eastAsia="ＭＳ ゴシック" w:hAnsi="ＭＳ ゴシック"/>
                <w:bCs/>
                <w:szCs w:val="21"/>
              </w:rPr>
            </w:pPr>
            <w:r w:rsidRPr="00BB565F">
              <w:rPr>
                <w:rFonts w:ascii="ＭＳ ゴシック" w:eastAsia="ＭＳ ゴシック" w:hAnsi="ＭＳ ゴシック" w:hint="eastAsia"/>
                <w:bCs/>
                <w:szCs w:val="21"/>
              </w:rPr>
              <w:t>施設運営業務</w:t>
            </w:r>
          </w:p>
          <w:p w14:paraId="25AE162E" w14:textId="77777777" w:rsidR="00844AC3" w:rsidRPr="00BB565F" w:rsidRDefault="00844AC3" w:rsidP="00966AA5">
            <w:pPr>
              <w:jc w:val="center"/>
              <w:rPr>
                <w:bCs/>
              </w:rPr>
            </w:pPr>
            <w:r w:rsidRPr="00BB565F">
              <w:rPr>
                <w:rFonts w:ascii="ＭＳ ゴシック" w:eastAsia="ＭＳ ゴシック" w:hAnsi="ＭＳ ゴシック" w:hint="eastAsia"/>
                <w:bCs/>
                <w:szCs w:val="21"/>
              </w:rPr>
              <w:t>【必須】</w:t>
            </w:r>
          </w:p>
        </w:tc>
        <w:tc>
          <w:tcPr>
            <w:tcW w:w="1701" w:type="dxa"/>
            <w:vMerge w:val="restart"/>
            <w:shd w:val="clear" w:color="auto" w:fill="auto"/>
            <w:vAlign w:val="center"/>
          </w:tcPr>
          <w:p w14:paraId="2295AC38" w14:textId="77777777" w:rsidR="00844AC3" w:rsidRPr="00BB565F" w:rsidRDefault="00844AC3" w:rsidP="00966AA5">
            <w:r w:rsidRPr="00BB565F">
              <w:rPr>
                <w:rFonts w:hint="eastAsia"/>
              </w:rPr>
              <w:t>人件費</w:t>
            </w:r>
          </w:p>
        </w:tc>
        <w:tc>
          <w:tcPr>
            <w:tcW w:w="4239" w:type="dxa"/>
          </w:tcPr>
          <w:p w14:paraId="62FC9B16" w14:textId="77777777" w:rsidR="00844AC3" w:rsidRPr="00BB565F" w:rsidRDefault="00844AC3" w:rsidP="00966AA5">
            <w:r w:rsidRPr="00BB565F">
              <w:rPr>
                <w:rFonts w:hint="eastAsia"/>
              </w:rPr>
              <w:t xml:space="preserve">　　　　人　　</w:t>
            </w:r>
          </w:p>
        </w:tc>
        <w:tc>
          <w:tcPr>
            <w:tcW w:w="1995" w:type="dxa"/>
          </w:tcPr>
          <w:p w14:paraId="0FD6846B" w14:textId="77777777" w:rsidR="00844AC3" w:rsidRPr="00BB565F" w:rsidRDefault="00844AC3" w:rsidP="00966AA5"/>
        </w:tc>
      </w:tr>
      <w:tr w:rsidR="00844AC3" w:rsidRPr="00BB565F" w14:paraId="58D1FDE2" w14:textId="77777777" w:rsidTr="00966AA5">
        <w:tc>
          <w:tcPr>
            <w:tcW w:w="420" w:type="dxa"/>
            <w:vMerge/>
            <w:shd w:val="clear" w:color="auto" w:fill="auto"/>
          </w:tcPr>
          <w:p w14:paraId="06989260" w14:textId="77777777" w:rsidR="00844AC3" w:rsidRPr="00BB565F" w:rsidRDefault="00844AC3" w:rsidP="00966AA5"/>
        </w:tc>
        <w:tc>
          <w:tcPr>
            <w:tcW w:w="1095" w:type="dxa"/>
            <w:vMerge/>
            <w:shd w:val="clear" w:color="auto" w:fill="auto"/>
          </w:tcPr>
          <w:p w14:paraId="263415F0" w14:textId="77777777" w:rsidR="00844AC3" w:rsidRPr="00BB565F" w:rsidRDefault="00844AC3" w:rsidP="00966AA5">
            <w:pPr>
              <w:rPr>
                <w:bCs/>
              </w:rPr>
            </w:pPr>
          </w:p>
        </w:tc>
        <w:tc>
          <w:tcPr>
            <w:tcW w:w="1701" w:type="dxa"/>
            <w:vMerge/>
            <w:shd w:val="clear" w:color="auto" w:fill="auto"/>
            <w:vAlign w:val="center"/>
          </w:tcPr>
          <w:p w14:paraId="373A6058" w14:textId="77777777" w:rsidR="00844AC3" w:rsidRPr="00BB565F" w:rsidRDefault="00844AC3" w:rsidP="00966AA5"/>
        </w:tc>
        <w:tc>
          <w:tcPr>
            <w:tcW w:w="4239" w:type="dxa"/>
          </w:tcPr>
          <w:p w14:paraId="558EE6BC" w14:textId="77777777" w:rsidR="00844AC3" w:rsidRPr="00BB565F" w:rsidRDefault="00844AC3" w:rsidP="00966AA5"/>
        </w:tc>
        <w:tc>
          <w:tcPr>
            <w:tcW w:w="1995" w:type="dxa"/>
          </w:tcPr>
          <w:p w14:paraId="6636A12C" w14:textId="77777777" w:rsidR="00844AC3" w:rsidRPr="00BB565F" w:rsidRDefault="00844AC3" w:rsidP="00966AA5"/>
        </w:tc>
      </w:tr>
      <w:tr w:rsidR="00844AC3" w:rsidRPr="00BB565F" w14:paraId="338F13CA" w14:textId="77777777" w:rsidTr="00966AA5">
        <w:tc>
          <w:tcPr>
            <w:tcW w:w="420" w:type="dxa"/>
            <w:vMerge/>
            <w:shd w:val="clear" w:color="auto" w:fill="auto"/>
          </w:tcPr>
          <w:p w14:paraId="0B05AC55" w14:textId="77777777" w:rsidR="00844AC3" w:rsidRPr="00BB565F" w:rsidRDefault="00844AC3" w:rsidP="00966AA5"/>
        </w:tc>
        <w:tc>
          <w:tcPr>
            <w:tcW w:w="1095" w:type="dxa"/>
            <w:vMerge/>
          </w:tcPr>
          <w:p w14:paraId="73B0FB90" w14:textId="77777777" w:rsidR="00844AC3" w:rsidRPr="00BB565F" w:rsidRDefault="00844AC3" w:rsidP="00966AA5">
            <w:pPr>
              <w:rPr>
                <w:bCs/>
              </w:rPr>
            </w:pPr>
          </w:p>
        </w:tc>
        <w:tc>
          <w:tcPr>
            <w:tcW w:w="1701" w:type="dxa"/>
            <w:vMerge w:val="restart"/>
            <w:vAlign w:val="center"/>
          </w:tcPr>
          <w:p w14:paraId="67AFB67A" w14:textId="77777777" w:rsidR="00844AC3" w:rsidRPr="00BB565F" w:rsidRDefault="00844AC3" w:rsidP="00966AA5">
            <w:r w:rsidRPr="00BB565F">
              <w:rPr>
                <w:rFonts w:hint="eastAsia"/>
              </w:rPr>
              <w:t>光熱水費</w:t>
            </w:r>
          </w:p>
        </w:tc>
        <w:tc>
          <w:tcPr>
            <w:tcW w:w="4239" w:type="dxa"/>
          </w:tcPr>
          <w:p w14:paraId="5AF84734" w14:textId="77777777" w:rsidR="00844AC3" w:rsidRPr="00BB565F" w:rsidRDefault="00844AC3" w:rsidP="00966AA5"/>
        </w:tc>
        <w:tc>
          <w:tcPr>
            <w:tcW w:w="1995" w:type="dxa"/>
          </w:tcPr>
          <w:p w14:paraId="01D06A6A" w14:textId="77777777" w:rsidR="00844AC3" w:rsidRPr="00BB565F" w:rsidRDefault="00844AC3" w:rsidP="00966AA5"/>
        </w:tc>
      </w:tr>
      <w:tr w:rsidR="00844AC3" w:rsidRPr="00BB565F" w14:paraId="448D747D" w14:textId="77777777" w:rsidTr="00966AA5">
        <w:tc>
          <w:tcPr>
            <w:tcW w:w="420" w:type="dxa"/>
            <w:vMerge/>
            <w:shd w:val="clear" w:color="auto" w:fill="auto"/>
          </w:tcPr>
          <w:p w14:paraId="12F6F777" w14:textId="77777777" w:rsidR="00844AC3" w:rsidRPr="00BB565F" w:rsidRDefault="00844AC3" w:rsidP="00966AA5"/>
        </w:tc>
        <w:tc>
          <w:tcPr>
            <w:tcW w:w="1095" w:type="dxa"/>
            <w:vMerge/>
          </w:tcPr>
          <w:p w14:paraId="27805ADC" w14:textId="77777777" w:rsidR="00844AC3" w:rsidRPr="00BB565F" w:rsidRDefault="00844AC3" w:rsidP="00966AA5">
            <w:pPr>
              <w:rPr>
                <w:bCs/>
              </w:rPr>
            </w:pPr>
          </w:p>
        </w:tc>
        <w:tc>
          <w:tcPr>
            <w:tcW w:w="1701" w:type="dxa"/>
            <w:vMerge/>
            <w:vAlign w:val="center"/>
          </w:tcPr>
          <w:p w14:paraId="022A8078" w14:textId="77777777" w:rsidR="00844AC3" w:rsidRPr="00BB565F" w:rsidRDefault="00844AC3" w:rsidP="00966AA5"/>
        </w:tc>
        <w:tc>
          <w:tcPr>
            <w:tcW w:w="4239" w:type="dxa"/>
          </w:tcPr>
          <w:p w14:paraId="338F2734" w14:textId="77777777" w:rsidR="00844AC3" w:rsidRPr="00BB565F" w:rsidRDefault="00844AC3" w:rsidP="00966AA5"/>
        </w:tc>
        <w:tc>
          <w:tcPr>
            <w:tcW w:w="1995" w:type="dxa"/>
          </w:tcPr>
          <w:p w14:paraId="15DFC4CC" w14:textId="77777777" w:rsidR="00844AC3" w:rsidRPr="00BB565F" w:rsidRDefault="00844AC3" w:rsidP="00966AA5"/>
        </w:tc>
      </w:tr>
      <w:tr w:rsidR="00844AC3" w:rsidRPr="00BB565F" w14:paraId="7E9023B6" w14:textId="77777777" w:rsidTr="00966AA5">
        <w:tc>
          <w:tcPr>
            <w:tcW w:w="420" w:type="dxa"/>
            <w:vMerge/>
            <w:shd w:val="clear" w:color="auto" w:fill="auto"/>
          </w:tcPr>
          <w:p w14:paraId="01BAC9F6" w14:textId="77777777" w:rsidR="00844AC3" w:rsidRPr="00BB565F" w:rsidRDefault="00844AC3" w:rsidP="00966AA5"/>
        </w:tc>
        <w:tc>
          <w:tcPr>
            <w:tcW w:w="1095" w:type="dxa"/>
            <w:vMerge/>
          </w:tcPr>
          <w:p w14:paraId="75E2A114" w14:textId="77777777" w:rsidR="00844AC3" w:rsidRPr="00BB565F" w:rsidRDefault="00844AC3" w:rsidP="00966AA5">
            <w:pPr>
              <w:rPr>
                <w:bCs/>
              </w:rPr>
            </w:pPr>
          </w:p>
        </w:tc>
        <w:tc>
          <w:tcPr>
            <w:tcW w:w="1701" w:type="dxa"/>
            <w:vMerge w:val="restart"/>
            <w:vAlign w:val="center"/>
          </w:tcPr>
          <w:p w14:paraId="124A7DBF" w14:textId="77777777" w:rsidR="00844AC3" w:rsidRPr="00BB565F" w:rsidRDefault="00844AC3" w:rsidP="00966AA5">
            <w:r w:rsidRPr="00BB565F">
              <w:rPr>
                <w:rFonts w:hint="eastAsia"/>
              </w:rPr>
              <w:t>施設管理費</w:t>
            </w:r>
          </w:p>
        </w:tc>
        <w:tc>
          <w:tcPr>
            <w:tcW w:w="4239" w:type="dxa"/>
          </w:tcPr>
          <w:p w14:paraId="4EC6CE25" w14:textId="77777777" w:rsidR="00844AC3" w:rsidRPr="00BB565F" w:rsidRDefault="00844AC3" w:rsidP="00966AA5"/>
        </w:tc>
        <w:tc>
          <w:tcPr>
            <w:tcW w:w="1995" w:type="dxa"/>
          </w:tcPr>
          <w:p w14:paraId="3BDF3F67" w14:textId="77777777" w:rsidR="00844AC3" w:rsidRPr="00BB565F" w:rsidRDefault="00844AC3" w:rsidP="00966AA5"/>
        </w:tc>
      </w:tr>
      <w:tr w:rsidR="00844AC3" w:rsidRPr="00BB565F" w14:paraId="7635B948" w14:textId="77777777" w:rsidTr="00966AA5">
        <w:tc>
          <w:tcPr>
            <w:tcW w:w="420" w:type="dxa"/>
            <w:vMerge/>
            <w:shd w:val="clear" w:color="auto" w:fill="auto"/>
          </w:tcPr>
          <w:p w14:paraId="7AB70063" w14:textId="77777777" w:rsidR="00844AC3" w:rsidRPr="00BB565F" w:rsidRDefault="00844AC3" w:rsidP="00966AA5"/>
        </w:tc>
        <w:tc>
          <w:tcPr>
            <w:tcW w:w="1095" w:type="dxa"/>
            <w:vMerge/>
          </w:tcPr>
          <w:p w14:paraId="5996DF28" w14:textId="77777777" w:rsidR="00844AC3" w:rsidRPr="00BB565F" w:rsidRDefault="00844AC3" w:rsidP="00966AA5">
            <w:pPr>
              <w:rPr>
                <w:bCs/>
              </w:rPr>
            </w:pPr>
          </w:p>
        </w:tc>
        <w:tc>
          <w:tcPr>
            <w:tcW w:w="1701" w:type="dxa"/>
            <w:vMerge/>
            <w:vAlign w:val="center"/>
          </w:tcPr>
          <w:p w14:paraId="0BFBF1DA" w14:textId="77777777" w:rsidR="00844AC3" w:rsidRPr="00BB565F" w:rsidRDefault="00844AC3" w:rsidP="00966AA5"/>
        </w:tc>
        <w:tc>
          <w:tcPr>
            <w:tcW w:w="4239" w:type="dxa"/>
          </w:tcPr>
          <w:p w14:paraId="5B79F662" w14:textId="77777777" w:rsidR="00844AC3" w:rsidRPr="00BB565F" w:rsidRDefault="00844AC3" w:rsidP="00966AA5"/>
        </w:tc>
        <w:tc>
          <w:tcPr>
            <w:tcW w:w="1995" w:type="dxa"/>
          </w:tcPr>
          <w:p w14:paraId="70EE04A9" w14:textId="77777777" w:rsidR="00844AC3" w:rsidRPr="00BB565F" w:rsidRDefault="00844AC3" w:rsidP="00966AA5"/>
        </w:tc>
      </w:tr>
      <w:tr w:rsidR="00844AC3" w:rsidRPr="00BB565F" w14:paraId="166F23D7" w14:textId="77777777" w:rsidTr="00966AA5">
        <w:tc>
          <w:tcPr>
            <w:tcW w:w="420" w:type="dxa"/>
            <w:vMerge/>
            <w:shd w:val="clear" w:color="auto" w:fill="auto"/>
          </w:tcPr>
          <w:p w14:paraId="061202F5" w14:textId="77777777" w:rsidR="00844AC3" w:rsidRPr="00BB565F" w:rsidRDefault="00844AC3" w:rsidP="00966AA5"/>
        </w:tc>
        <w:tc>
          <w:tcPr>
            <w:tcW w:w="1095" w:type="dxa"/>
            <w:vMerge/>
          </w:tcPr>
          <w:p w14:paraId="7C0837F5" w14:textId="77777777" w:rsidR="00844AC3" w:rsidRPr="00BB565F" w:rsidRDefault="00844AC3" w:rsidP="00966AA5">
            <w:pPr>
              <w:rPr>
                <w:bCs/>
              </w:rPr>
            </w:pPr>
          </w:p>
        </w:tc>
        <w:tc>
          <w:tcPr>
            <w:tcW w:w="1701" w:type="dxa"/>
            <w:vMerge w:val="restart"/>
            <w:vAlign w:val="center"/>
          </w:tcPr>
          <w:p w14:paraId="6257B2BB" w14:textId="77777777" w:rsidR="00844AC3" w:rsidRPr="00BB565F" w:rsidRDefault="00844AC3" w:rsidP="00966AA5">
            <w:r w:rsidRPr="00BB565F">
              <w:rPr>
                <w:rFonts w:hint="eastAsia"/>
              </w:rPr>
              <w:t>事務費</w:t>
            </w:r>
          </w:p>
        </w:tc>
        <w:tc>
          <w:tcPr>
            <w:tcW w:w="4239" w:type="dxa"/>
          </w:tcPr>
          <w:p w14:paraId="59708C2B" w14:textId="77777777" w:rsidR="00844AC3" w:rsidRPr="00BB565F" w:rsidRDefault="00844AC3" w:rsidP="00966AA5"/>
        </w:tc>
        <w:tc>
          <w:tcPr>
            <w:tcW w:w="1995" w:type="dxa"/>
          </w:tcPr>
          <w:p w14:paraId="4DBE3E76" w14:textId="77777777" w:rsidR="00844AC3" w:rsidRPr="00BB565F" w:rsidRDefault="00844AC3" w:rsidP="00966AA5"/>
        </w:tc>
      </w:tr>
      <w:tr w:rsidR="00844AC3" w:rsidRPr="00BB565F" w14:paraId="6A100742" w14:textId="77777777" w:rsidTr="00966AA5">
        <w:tc>
          <w:tcPr>
            <w:tcW w:w="420" w:type="dxa"/>
            <w:vMerge/>
            <w:shd w:val="clear" w:color="auto" w:fill="auto"/>
          </w:tcPr>
          <w:p w14:paraId="40BEA2F5" w14:textId="77777777" w:rsidR="00844AC3" w:rsidRPr="00BB565F" w:rsidRDefault="00844AC3" w:rsidP="00966AA5"/>
        </w:tc>
        <w:tc>
          <w:tcPr>
            <w:tcW w:w="1095" w:type="dxa"/>
            <w:vMerge/>
          </w:tcPr>
          <w:p w14:paraId="6C7E5F27" w14:textId="77777777" w:rsidR="00844AC3" w:rsidRPr="00BB565F" w:rsidRDefault="00844AC3" w:rsidP="00966AA5">
            <w:pPr>
              <w:rPr>
                <w:bCs/>
              </w:rPr>
            </w:pPr>
          </w:p>
        </w:tc>
        <w:tc>
          <w:tcPr>
            <w:tcW w:w="1701" w:type="dxa"/>
            <w:vMerge/>
            <w:vAlign w:val="center"/>
          </w:tcPr>
          <w:p w14:paraId="47154651" w14:textId="77777777" w:rsidR="00844AC3" w:rsidRPr="00BB565F" w:rsidRDefault="00844AC3" w:rsidP="00966AA5"/>
        </w:tc>
        <w:tc>
          <w:tcPr>
            <w:tcW w:w="4239" w:type="dxa"/>
          </w:tcPr>
          <w:p w14:paraId="163761AD" w14:textId="77777777" w:rsidR="00844AC3" w:rsidRPr="00BB565F" w:rsidRDefault="00844AC3" w:rsidP="00966AA5"/>
        </w:tc>
        <w:tc>
          <w:tcPr>
            <w:tcW w:w="1995" w:type="dxa"/>
          </w:tcPr>
          <w:p w14:paraId="65AAF1ED" w14:textId="77777777" w:rsidR="00844AC3" w:rsidRPr="00BB565F" w:rsidRDefault="00844AC3" w:rsidP="00966AA5"/>
        </w:tc>
      </w:tr>
      <w:tr w:rsidR="00844AC3" w:rsidRPr="00BB565F" w14:paraId="0197B412" w14:textId="77777777" w:rsidTr="00966AA5">
        <w:tc>
          <w:tcPr>
            <w:tcW w:w="420" w:type="dxa"/>
            <w:vMerge/>
            <w:shd w:val="clear" w:color="auto" w:fill="auto"/>
          </w:tcPr>
          <w:p w14:paraId="03F359FA" w14:textId="77777777" w:rsidR="00844AC3" w:rsidRPr="00BB565F" w:rsidRDefault="00844AC3" w:rsidP="00966AA5"/>
        </w:tc>
        <w:tc>
          <w:tcPr>
            <w:tcW w:w="1095" w:type="dxa"/>
            <w:vMerge/>
            <w:shd w:val="clear" w:color="auto" w:fill="auto"/>
          </w:tcPr>
          <w:p w14:paraId="29CF8DFC" w14:textId="77777777" w:rsidR="00844AC3" w:rsidRPr="00BB565F" w:rsidRDefault="00844AC3" w:rsidP="00966AA5">
            <w:pPr>
              <w:rPr>
                <w:bCs/>
              </w:rPr>
            </w:pPr>
          </w:p>
        </w:tc>
        <w:tc>
          <w:tcPr>
            <w:tcW w:w="1701" w:type="dxa"/>
            <w:vMerge w:val="restart"/>
            <w:shd w:val="clear" w:color="auto" w:fill="auto"/>
            <w:vAlign w:val="center"/>
          </w:tcPr>
          <w:p w14:paraId="1A86BEF0" w14:textId="77777777" w:rsidR="00844AC3" w:rsidRPr="00BB565F" w:rsidRDefault="00844AC3" w:rsidP="00966AA5">
            <w:r w:rsidRPr="00BB565F">
              <w:rPr>
                <w:rFonts w:hint="eastAsia"/>
              </w:rPr>
              <w:t>修繕費</w:t>
            </w:r>
          </w:p>
        </w:tc>
        <w:tc>
          <w:tcPr>
            <w:tcW w:w="4239" w:type="dxa"/>
          </w:tcPr>
          <w:p w14:paraId="3E57AE1E" w14:textId="77777777" w:rsidR="00844AC3" w:rsidRPr="00BB565F" w:rsidRDefault="00844AC3" w:rsidP="00966AA5"/>
        </w:tc>
        <w:tc>
          <w:tcPr>
            <w:tcW w:w="1995" w:type="dxa"/>
          </w:tcPr>
          <w:p w14:paraId="44BF7FD4" w14:textId="77777777" w:rsidR="00844AC3" w:rsidRPr="00BB565F" w:rsidRDefault="00844AC3" w:rsidP="00966AA5"/>
        </w:tc>
      </w:tr>
      <w:tr w:rsidR="00844AC3" w:rsidRPr="00BB565F" w14:paraId="6822AC77" w14:textId="77777777" w:rsidTr="00966AA5">
        <w:tc>
          <w:tcPr>
            <w:tcW w:w="420" w:type="dxa"/>
            <w:vMerge/>
            <w:shd w:val="clear" w:color="auto" w:fill="auto"/>
          </w:tcPr>
          <w:p w14:paraId="33E3D807" w14:textId="77777777" w:rsidR="00844AC3" w:rsidRPr="00BB565F" w:rsidRDefault="00844AC3" w:rsidP="00966AA5"/>
        </w:tc>
        <w:tc>
          <w:tcPr>
            <w:tcW w:w="1095" w:type="dxa"/>
            <w:vMerge/>
            <w:shd w:val="clear" w:color="auto" w:fill="auto"/>
          </w:tcPr>
          <w:p w14:paraId="46E354F1" w14:textId="77777777" w:rsidR="00844AC3" w:rsidRPr="00BB565F" w:rsidRDefault="00844AC3" w:rsidP="00966AA5">
            <w:pPr>
              <w:rPr>
                <w:bCs/>
              </w:rPr>
            </w:pPr>
          </w:p>
        </w:tc>
        <w:tc>
          <w:tcPr>
            <w:tcW w:w="1701" w:type="dxa"/>
            <w:vMerge/>
            <w:shd w:val="clear" w:color="auto" w:fill="auto"/>
          </w:tcPr>
          <w:p w14:paraId="1A3E8313" w14:textId="77777777" w:rsidR="00844AC3" w:rsidRPr="00BB565F" w:rsidRDefault="00844AC3" w:rsidP="00966AA5"/>
        </w:tc>
        <w:tc>
          <w:tcPr>
            <w:tcW w:w="4239" w:type="dxa"/>
          </w:tcPr>
          <w:p w14:paraId="6B371FB4" w14:textId="77777777" w:rsidR="00844AC3" w:rsidRPr="00BB565F" w:rsidRDefault="00844AC3" w:rsidP="00966AA5"/>
        </w:tc>
        <w:tc>
          <w:tcPr>
            <w:tcW w:w="1995" w:type="dxa"/>
          </w:tcPr>
          <w:p w14:paraId="3CC8383F" w14:textId="77777777" w:rsidR="00844AC3" w:rsidRPr="00BB565F" w:rsidRDefault="00844AC3" w:rsidP="00966AA5"/>
        </w:tc>
      </w:tr>
      <w:tr w:rsidR="00844AC3" w:rsidRPr="00BB565F" w14:paraId="4D472D1D" w14:textId="77777777" w:rsidTr="00966AA5">
        <w:tc>
          <w:tcPr>
            <w:tcW w:w="420" w:type="dxa"/>
            <w:vMerge/>
            <w:shd w:val="clear" w:color="auto" w:fill="auto"/>
          </w:tcPr>
          <w:p w14:paraId="153F3A6F" w14:textId="77777777" w:rsidR="00844AC3" w:rsidRPr="00BB565F" w:rsidRDefault="00844AC3" w:rsidP="00966AA5"/>
        </w:tc>
        <w:tc>
          <w:tcPr>
            <w:tcW w:w="2796" w:type="dxa"/>
            <w:gridSpan w:val="2"/>
            <w:shd w:val="clear" w:color="auto" w:fill="auto"/>
            <w:vAlign w:val="center"/>
          </w:tcPr>
          <w:p w14:paraId="35B168B3" w14:textId="77777777" w:rsidR="00844AC3" w:rsidRPr="00BB565F" w:rsidRDefault="00844AC3" w:rsidP="00966AA5">
            <w:pPr>
              <w:jc w:val="center"/>
              <w:rPr>
                <w:bCs/>
              </w:rPr>
            </w:pPr>
            <w:r w:rsidRPr="00BB565F">
              <w:rPr>
                <w:rFonts w:hint="eastAsia"/>
                <w:bCs/>
              </w:rPr>
              <w:t>小計</w:t>
            </w:r>
          </w:p>
        </w:tc>
        <w:tc>
          <w:tcPr>
            <w:tcW w:w="4239" w:type="dxa"/>
          </w:tcPr>
          <w:p w14:paraId="720A7397" w14:textId="77777777" w:rsidR="00844AC3" w:rsidRPr="00BB565F" w:rsidRDefault="00844AC3" w:rsidP="00966AA5"/>
        </w:tc>
        <w:tc>
          <w:tcPr>
            <w:tcW w:w="1995" w:type="dxa"/>
          </w:tcPr>
          <w:p w14:paraId="16015C86" w14:textId="77777777" w:rsidR="00844AC3" w:rsidRPr="00BB565F" w:rsidRDefault="00844AC3" w:rsidP="00966AA5"/>
        </w:tc>
      </w:tr>
      <w:tr w:rsidR="00844AC3" w:rsidRPr="00BB565F" w14:paraId="161E4DEB" w14:textId="77777777" w:rsidTr="00966AA5">
        <w:tc>
          <w:tcPr>
            <w:tcW w:w="420" w:type="dxa"/>
            <w:vMerge/>
            <w:shd w:val="clear" w:color="auto" w:fill="auto"/>
          </w:tcPr>
          <w:p w14:paraId="3E9A805C" w14:textId="77777777" w:rsidR="00844AC3" w:rsidRPr="00BB565F" w:rsidRDefault="00844AC3" w:rsidP="00966AA5"/>
        </w:tc>
        <w:tc>
          <w:tcPr>
            <w:tcW w:w="1095" w:type="dxa"/>
            <w:vMerge w:val="restart"/>
            <w:shd w:val="clear" w:color="auto" w:fill="auto"/>
            <w:vAlign w:val="center"/>
          </w:tcPr>
          <w:p w14:paraId="483B268F" w14:textId="77777777" w:rsidR="00844AC3" w:rsidRPr="00BB565F" w:rsidRDefault="00844AC3" w:rsidP="00966AA5">
            <w:pPr>
              <w:jc w:val="center"/>
              <w:rPr>
                <w:rFonts w:ascii="ＭＳ ゴシック" w:eastAsia="ＭＳ ゴシック" w:hAnsi="ＭＳ ゴシック"/>
                <w:bCs/>
                <w:sz w:val="20"/>
                <w:szCs w:val="20"/>
              </w:rPr>
            </w:pPr>
            <w:r w:rsidRPr="00BB565F">
              <w:rPr>
                <w:rFonts w:ascii="ＭＳ ゴシック" w:eastAsia="ＭＳ ゴシック" w:hAnsi="ＭＳ ゴシック" w:hint="eastAsia"/>
                <w:bCs/>
                <w:sz w:val="20"/>
                <w:szCs w:val="20"/>
              </w:rPr>
              <w:t>事業実施業務</w:t>
            </w:r>
          </w:p>
          <w:p w14:paraId="20430D53" w14:textId="77777777" w:rsidR="00844AC3" w:rsidRPr="00BB565F" w:rsidRDefault="00844AC3" w:rsidP="00966AA5">
            <w:pPr>
              <w:jc w:val="center"/>
              <w:rPr>
                <w:bCs/>
                <w:w w:val="50"/>
                <w:sz w:val="20"/>
                <w:szCs w:val="20"/>
              </w:rPr>
            </w:pPr>
            <w:r w:rsidRPr="00BB565F">
              <w:rPr>
                <w:rFonts w:ascii="ＭＳ ゴシック" w:eastAsia="ＭＳ ゴシック" w:hAnsi="ＭＳ ゴシック" w:hint="eastAsia"/>
                <w:bCs/>
                <w:sz w:val="20"/>
                <w:szCs w:val="20"/>
              </w:rPr>
              <w:t>【提案】</w:t>
            </w:r>
          </w:p>
        </w:tc>
        <w:tc>
          <w:tcPr>
            <w:tcW w:w="1701" w:type="dxa"/>
            <w:vMerge w:val="restart"/>
            <w:shd w:val="clear" w:color="auto" w:fill="auto"/>
            <w:vAlign w:val="center"/>
          </w:tcPr>
          <w:p w14:paraId="4762E6AB" w14:textId="77777777" w:rsidR="00844AC3" w:rsidRPr="00BB565F" w:rsidRDefault="00844AC3" w:rsidP="00966AA5">
            <w:r w:rsidRPr="00BB565F">
              <w:rPr>
                <w:rFonts w:hAnsi="ＭＳ 明朝" w:hint="eastAsia"/>
                <w:szCs w:val="21"/>
              </w:rPr>
              <w:t>市民活動支援・活性化事業</w:t>
            </w:r>
            <w:r w:rsidRPr="00BB565F">
              <w:rPr>
                <w:rFonts w:hint="eastAsia"/>
                <w:w w:val="50"/>
              </w:rPr>
              <w:t>）</w:t>
            </w:r>
          </w:p>
        </w:tc>
        <w:tc>
          <w:tcPr>
            <w:tcW w:w="4239" w:type="dxa"/>
          </w:tcPr>
          <w:p w14:paraId="38380CD5" w14:textId="77777777" w:rsidR="00844AC3" w:rsidRPr="00BB565F" w:rsidRDefault="00844AC3" w:rsidP="00966AA5">
            <w:r w:rsidRPr="00BB565F">
              <w:rPr>
                <w:rFonts w:hint="eastAsia"/>
              </w:rPr>
              <w:t>○○事業</w:t>
            </w:r>
          </w:p>
        </w:tc>
        <w:tc>
          <w:tcPr>
            <w:tcW w:w="1995" w:type="dxa"/>
          </w:tcPr>
          <w:p w14:paraId="595111A2" w14:textId="77777777" w:rsidR="00844AC3" w:rsidRPr="00BB565F" w:rsidRDefault="00844AC3" w:rsidP="00966AA5"/>
        </w:tc>
      </w:tr>
      <w:tr w:rsidR="00844AC3" w:rsidRPr="00BB565F" w14:paraId="4E1BAEFE" w14:textId="77777777" w:rsidTr="00966AA5">
        <w:tc>
          <w:tcPr>
            <w:tcW w:w="420" w:type="dxa"/>
            <w:vMerge/>
            <w:shd w:val="clear" w:color="auto" w:fill="auto"/>
          </w:tcPr>
          <w:p w14:paraId="239FF096" w14:textId="77777777" w:rsidR="00844AC3" w:rsidRPr="00BB565F" w:rsidRDefault="00844AC3" w:rsidP="00966AA5"/>
        </w:tc>
        <w:tc>
          <w:tcPr>
            <w:tcW w:w="1095" w:type="dxa"/>
            <w:vMerge/>
            <w:shd w:val="clear" w:color="auto" w:fill="auto"/>
          </w:tcPr>
          <w:p w14:paraId="49DD7785" w14:textId="77777777" w:rsidR="00844AC3" w:rsidRPr="00BB565F" w:rsidRDefault="00844AC3" w:rsidP="00966AA5"/>
        </w:tc>
        <w:tc>
          <w:tcPr>
            <w:tcW w:w="1701" w:type="dxa"/>
            <w:vMerge/>
            <w:shd w:val="clear" w:color="auto" w:fill="auto"/>
            <w:vAlign w:val="center"/>
          </w:tcPr>
          <w:p w14:paraId="503EF8AA" w14:textId="77777777" w:rsidR="00844AC3" w:rsidRPr="00BB565F" w:rsidRDefault="00844AC3" w:rsidP="00966AA5"/>
        </w:tc>
        <w:tc>
          <w:tcPr>
            <w:tcW w:w="4239" w:type="dxa"/>
          </w:tcPr>
          <w:p w14:paraId="1AD67950" w14:textId="77777777" w:rsidR="00844AC3" w:rsidRPr="00BB565F" w:rsidRDefault="00844AC3" w:rsidP="00966AA5">
            <w:r w:rsidRPr="00BB565F">
              <w:rPr>
                <w:rFonts w:hint="eastAsia"/>
              </w:rPr>
              <w:t>××事業</w:t>
            </w:r>
          </w:p>
        </w:tc>
        <w:tc>
          <w:tcPr>
            <w:tcW w:w="1995" w:type="dxa"/>
          </w:tcPr>
          <w:p w14:paraId="30F8A697" w14:textId="77777777" w:rsidR="00844AC3" w:rsidRPr="00BB565F" w:rsidRDefault="00844AC3" w:rsidP="00966AA5"/>
        </w:tc>
      </w:tr>
      <w:tr w:rsidR="00844AC3" w:rsidRPr="00BB565F" w14:paraId="1346CCA7" w14:textId="77777777" w:rsidTr="00966AA5">
        <w:tc>
          <w:tcPr>
            <w:tcW w:w="420" w:type="dxa"/>
            <w:vMerge/>
            <w:shd w:val="clear" w:color="auto" w:fill="auto"/>
          </w:tcPr>
          <w:p w14:paraId="171532B3" w14:textId="77777777" w:rsidR="00844AC3" w:rsidRPr="00BB565F" w:rsidRDefault="00844AC3" w:rsidP="00966AA5"/>
        </w:tc>
        <w:tc>
          <w:tcPr>
            <w:tcW w:w="1095" w:type="dxa"/>
            <w:vMerge/>
            <w:shd w:val="clear" w:color="auto" w:fill="auto"/>
          </w:tcPr>
          <w:p w14:paraId="2346AA23" w14:textId="77777777" w:rsidR="00844AC3" w:rsidRPr="00BB565F" w:rsidRDefault="00844AC3" w:rsidP="00966AA5"/>
        </w:tc>
        <w:tc>
          <w:tcPr>
            <w:tcW w:w="1701" w:type="dxa"/>
            <w:vMerge w:val="restart"/>
            <w:shd w:val="clear" w:color="auto" w:fill="auto"/>
            <w:vAlign w:val="center"/>
          </w:tcPr>
          <w:p w14:paraId="68F9C187" w14:textId="77777777" w:rsidR="00844AC3" w:rsidRPr="00BB565F" w:rsidRDefault="00844AC3" w:rsidP="00966AA5">
            <w:r w:rsidRPr="00BB565F">
              <w:rPr>
                <w:rFonts w:hAnsi="ＭＳ 明朝" w:cs="MS-Mincho" w:hint="eastAsia"/>
                <w:kern w:val="0"/>
                <w:szCs w:val="21"/>
              </w:rPr>
              <w:t>サロン運営・　活用事業</w:t>
            </w:r>
          </w:p>
        </w:tc>
        <w:tc>
          <w:tcPr>
            <w:tcW w:w="4239" w:type="dxa"/>
          </w:tcPr>
          <w:p w14:paraId="50823674" w14:textId="77777777" w:rsidR="00844AC3" w:rsidRPr="00BB565F" w:rsidRDefault="00844AC3" w:rsidP="00966AA5">
            <w:r w:rsidRPr="00BB565F">
              <w:rPr>
                <w:rFonts w:hint="eastAsia"/>
              </w:rPr>
              <w:t>△△事業</w:t>
            </w:r>
          </w:p>
        </w:tc>
        <w:tc>
          <w:tcPr>
            <w:tcW w:w="1995" w:type="dxa"/>
          </w:tcPr>
          <w:p w14:paraId="2E6FD4E3" w14:textId="77777777" w:rsidR="00844AC3" w:rsidRPr="00BB565F" w:rsidRDefault="00844AC3" w:rsidP="00966AA5"/>
        </w:tc>
      </w:tr>
      <w:tr w:rsidR="00844AC3" w:rsidRPr="00BB565F" w14:paraId="6DB79539" w14:textId="77777777" w:rsidTr="00966AA5">
        <w:tc>
          <w:tcPr>
            <w:tcW w:w="420" w:type="dxa"/>
            <w:vMerge/>
            <w:shd w:val="clear" w:color="auto" w:fill="auto"/>
          </w:tcPr>
          <w:p w14:paraId="1E25E163" w14:textId="77777777" w:rsidR="00844AC3" w:rsidRPr="00BB565F" w:rsidRDefault="00844AC3" w:rsidP="00966AA5"/>
        </w:tc>
        <w:tc>
          <w:tcPr>
            <w:tcW w:w="1095" w:type="dxa"/>
            <w:vMerge/>
            <w:shd w:val="clear" w:color="auto" w:fill="auto"/>
          </w:tcPr>
          <w:p w14:paraId="2E4447B7" w14:textId="77777777" w:rsidR="00844AC3" w:rsidRPr="00BB565F" w:rsidRDefault="00844AC3" w:rsidP="00966AA5"/>
        </w:tc>
        <w:tc>
          <w:tcPr>
            <w:tcW w:w="1701" w:type="dxa"/>
            <w:vMerge/>
            <w:shd w:val="clear" w:color="auto" w:fill="auto"/>
          </w:tcPr>
          <w:p w14:paraId="0C800C87" w14:textId="77777777" w:rsidR="00844AC3" w:rsidRPr="00BB565F" w:rsidRDefault="00844AC3" w:rsidP="00966AA5"/>
        </w:tc>
        <w:tc>
          <w:tcPr>
            <w:tcW w:w="4239" w:type="dxa"/>
          </w:tcPr>
          <w:p w14:paraId="276D50BD" w14:textId="77777777" w:rsidR="00844AC3" w:rsidRPr="00BB565F" w:rsidRDefault="00844AC3" w:rsidP="00966AA5"/>
        </w:tc>
        <w:tc>
          <w:tcPr>
            <w:tcW w:w="1995" w:type="dxa"/>
          </w:tcPr>
          <w:p w14:paraId="27BF3742" w14:textId="77777777" w:rsidR="00844AC3" w:rsidRPr="00BB565F" w:rsidRDefault="00844AC3" w:rsidP="00966AA5"/>
        </w:tc>
      </w:tr>
      <w:tr w:rsidR="00844AC3" w:rsidRPr="00BB565F" w14:paraId="38CD75E1" w14:textId="77777777" w:rsidTr="00966AA5">
        <w:tc>
          <w:tcPr>
            <w:tcW w:w="420" w:type="dxa"/>
            <w:vMerge/>
            <w:shd w:val="clear" w:color="auto" w:fill="auto"/>
          </w:tcPr>
          <w:p w14:paraId="36E49907" w14:textId="77777777" w:rsidR="00844AC3" w:rsidRPr="00BB565F" w:rsidRDefault="00844AC3" w:rsidP="00966AA5">
            <w:pPr>
              <w:jc w:val="right"/>
            </w:pPr>
          </w:p>
        </w:tc>
        <w:tc>
          <w:tcPr>
            <w:tcW w:w="2796" w:type="dxa"/>
            <w:gridSpan w:val="2"/>
            <w:vAlign w:val="center"/>
          </w:tcPr>
          <w:p w14:paraId="7ACF7BFA" w14:textId="77777777" w:rsidR="00844AC3" w:rsidRPr="00BB565F" w:rsidRDefault="00844AC3" w:rsidP="00966AA5">
            <w:pPr>
              <w:jc w:val="center"/>
            </w:pPr>
            <w:r w:rsidRPr="00BB565F">
              <w:rPr>
                <w:rFonts w:hint="eastAsia"/>
              </w:rPr>
              <w:t>小計</w:t>
            </w:r>
          </w:p>
        </w:tc>
        <w:tc>
          <w:tcPr>
            <w:tcW w:w="4239" w:type="dxa"/>
          </w:tcPr>
          <w:p w14:paraId="04D42F3E" w14:textId="77777777" w:rsidR="00844AC3" w:rsidRPr="00BB565F" w:rsidRDefault="00844AC3" w:rsidP="00966AA5">
            <w:pPr>
              <w:jc w:val="right"/>
            </w:pPr>
          </w:p>
        </w:tc>
        <w:tc>
          <w:tcPr>
            <w:tcW w:w="1995" w:type="dxa"/>
          </w:tcPr>
          <w:p w14:paraId="5B251618" w14:textId="77777777" w:rsidR="00844AC3" w:rsidRPr="00BB565F" w:rsidRDefault="00844AC3" w:rsidP="00966AA5"/>
        </w:tc>
      </w:tr>
      <w:tr w:rsidR="00844AC3" w:rsidRPr="00BB565F" w14:paraId="36C79B9F" w14:textId="77777777" w:rsidTr="00966AA5">
        <w:tc>
          <w:tcPr>
            <w:tcW w:w="420" w:type="dxa"/>
            <w:vMerge/>
          </w:tcPr>
          <w:p w14:paraId="3D300670" w14:textId="77777777" w:rsidR="00844AC3" w:rsidRPr="00BB565F" w:rsidRDefault="00844AC3" w:rsidP="00966AA5">
            <w:pPr>
              <w:jc w:val="right"/>
            </w:pPr>
          </w:p>
        </w:tc>
        <w:tc>
          <w:tcPr>
            <w:tcW w:w="2796" w:type="dxa"/>
            <w:gridSpan w:val="2"/>
            <w:vAlign w:val="center"/>
          </w:tcPr>
          <w:p w14:paraId="7673DE63" w14:textId="77777777" w:rsidR="00844AC3" w:rsidRPr="00BB565F" w:rsidRDefault="00844AC3" w:rsidP="00966AA5">
            <w:pPr>
              <w:jc w:val="center"/>
            </w:pPr>
            <w:r w:rsidRPr="00BB565F">
              <w:rPr>
                <w:rFonts w:hint="eastAsia"/>
              </w:rPr>
              <w:t>支出合計</w:t>
            </w:r>
          </w:p>
        </w:tc>
        <w:tc>
          <w:tcPr>
            <w:tcW w:w="4239" w:type="dxa"/>
          </w:tcPr>
          <w:p w14:paraId="562764CA" w14:textId="77777777" w:rsidR="00844AC3" w:rsidRPr="00BB565F" w:rsidRDefault="00844AC3" w:rsidP="00966AA5">
            <w:pPr>
              <w:jc w:val="right"/>
            </w:pPr>
          </w:p>
        </w:tc>
        <w:tc>
          <w:tcPr>
            <w:tcW w:w="1995" w:type="dxa"/>
          </w:tcPr>
          <w:p w14:paraId="405277B8" w14:textId="77777777" w:rsidR="00844AC3" w:rsidRPr="00BB565F" w:rsidRDefault="00844AC3" w:rsidP="00966AA5"/>
        </w:tc>
      </w:tr>
      <w:tr w:rsidR="00844AC3" w:rsidRPr="009D29ED" w14:paraId="3952C960" w14:textId="77777777" w:rsidTr="00966AA5">
        <w:tc>
          <w:tcPr>
            <w:tcW w:w="7455" w:type="dxa"/>
            <w:gridSpan w:val="4"/>
            <w:vAlign w:val="center"/>
          </w:tcPr>
          <w:p w14:paraId="22A9EB12" w14:textId="77777777" w:rsidR="00844AC3" w:rsidRPr="009D29ED" w:rsidRDefault="00844AC3" w:rsidP="00966AA5">
            <w:pPr>
              <w:jc w:val="center"/>
            </w:pPr>
            <w:r w:rsidRPr="00BB565F">
              <w:rPr>
                <w:rFonts w:hint="eastAsia"/>
              </w:rPr>
              <w:t>収支差額</w:t>
            </w:r>
          </w:p>
        </w:tc>
        <w:tc>
          <w:tcPr>
            <w:tcW w:w="1995" w:type="dxa"/>
          </w:tcPr>
          <w:p w14:paraId="6BABCFE1" w14:textId="77777777" w:rsidR="00844AC3" w:rsidRPr="009D29ED" w:rsidRDefault="00844AC3" w:rsidP="00966AA5"/>
        </w:tc>
      </w:tr>
    </w:tbl>
    <w:p w14:paraId="00EC7C33" w14:textId="77777777" w:rsidR="00F47D99" w:rsidRPr="00A45C85" w:rsidRDefault="00F47D99" w:rsidP="00844AC3"/>
    <w:sectPr w:rsidR="00F47D99" w:rsidRPr="00A45C85" w:rsidSect="00CF7558">
      <w:footerReference w:type="default" r:id="rId14"/>
      <w:pgSz w:w="11906" w:h="16838" w:code="9"/>
      <w:pgMar w:top="1134" w:right="1134" w:bottom="794" w:left="1134" w:header="851" w:footer="45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7A1E" w14:textId="77777777" w:rsidR="00B40A5E" w:rsidRDefault="00B40A5E">
      <w:r>
        <w:separator/>
      </w:r>
    </w:p>
  </w:endnote>
  <w:endnote w:type="continuationSeparator" w:id="0">
    <w:p w14:paraId="0AE26D02" w14:textId="77777777" w:rsidR="00B40A5E" w:rsidRDefault="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0D5D" w14:textId="77777777" w:rsidR="00C877A6" w:rsidRDefault="00C877A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F8C7" w14:textId="3DFD49D1" w:rsidR="00AF296A" w:rsidRPr="00BB565F" w:rsidRDefault="00AF296A" w:rsidP="008118B1">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A844" w14:textId="77777777" w:rsidR="00AF296A" w:rsidRPr="00923A8C" w:rsidRDefault="00AF296A" w:rsidP="00923A8C">
    <w:pPr>
      <w:pStyle w:val="ac"/>
      <w:jc w:val="center"/>
      <w:rPr>
        <w:rFonts w:ascii="ＭＳ ゴシック" w:eastAsia="ＭＳ ゴシック" w:hAnsi="ＭＳ ゴシック"/>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D2D4" w14:textId="1D6914C3" w:rsidR="00AF296A" w:rsidRPr="00BB565F" w:rsidRDefault="00AF296A" w:rsidP="008118B1">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6D66" w14:textId="77777777" w:rsidR="00B40A5E" w:rsidRDefault="00B40A5E">
      <w:r>
        <w:separator/>
      </w:r>
    </w:p>
  </w:footnote>
  <w:footnote w:type="continuationSeparator" w:id="0">
    <w:p w14:paraId="3D2AB7CC" w14:textId="77777777" w:rsidR="00B40A5E" w:rsidRDefault="00B4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9627" w14:textId="77777777" w:rsidR="00AF296A" w:rsidRDefault="00AF296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F6F"/>
    <w:multiLevelType w:val="hybridMultilevel"/>
    <w:tmpl w:val="C76E3EC4"/>
    <w:lvl w:ilvl="0" w:tplc="D93433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97EF7"/>
    <w:multiLevelType w:val="multilevel"/>
    <w:tmpl w:val="C76E3EC4"/>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2823507"/>
    <w:multiLevelType w:val="hybridMultilevel"/>
    <w:tmpl w:val="9AAC55CA"/>
    <w:lvl w:ilvl="0" w:tplc="B6847F2E">
      <w:start w:val="4"/>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AD4A1D"/>
    <w:multiLevelType w:val="hybridMultilevel"/>
    <w:tmpl w:val="5E60F4D4"/>
    <w:lvl w:ilvl="0" w:tplc="B1B6130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D8D4E30"/>
    <w:multiLevelType w:val="hybridMultilevel"/>
    <w:tmpl w:val="9CA63C1E"/>
    <w:lvl w:ilvl="0" w:tplc="C4CEAD2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F62944"/>
    <w:multiLevelType w:val="hybridMultilevel"/>
    <w:tmpl w:val="EB7A3984"/>
    <w:lvl w:ilvl="0" w:tplc="6AA23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C0969"/>
    <w:multiLevelType w:val="hybridMultilevel"/>
    <w:tmpl w:val="33FA87D0"/>
    <w:lvl w:ilvl="0" w:tplc="CF0E07CA">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5A84EC1"/>
    <w:multiLevelType w:val="hybridMultilevel"/>
    <w:tmpl w:val="627238C2"/>
    <w:lvl w:ilvl="0" w:tplc="287A51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E703049"/>
    <w:multiLevelType w:val="multilevel"/>
    <w:tmpl w:val="896A1C1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3805040"/>
    <w:multiLevelType w:val="hybridMultilevel"/>
    <w:tmpl w:val="735C14FE"/>
    <w:lvl w:ilvl="0" w:tplc="BFA6FE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FD4E92"/>
    <w:multiLevelType w:val="hybridMultilevel"/>
    <w:tmpl w:val="790E90E6"/>
    <w:lvl w:ilvl="0" w:tplc="88A467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0E0AF3"/>
    <w:multiLevelType w:val="hybridMultilevel"/>
    <w:tmpl w:val="FE500F9E"/>
    <w:lvl w:ilvl="0" w:tplc="8DD6C5F6">
      <w:start w:val="4"/>
      <w:numFmt w:val="decimalEnclosedParen"/>
      <w:lvlText w:val="%1"/>
      <w:lvlJc w:val="left"/>
      <w:pPr>
        <w:ind w:left="570" w:hanging="360"/>
      </w:pPr>
      <w:rPr>
        <w:rFonts w:ascii="ＭＳ 明朝" w:eastAsia="ＭＳ 明朝" w:hAnsi="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FF6685F"/>
    <w:multiLevelType w:val="hybridMultilevel"/>
    <w:tmpl w:val="72BAD2F2"/>
    <w:lvl w:ilvl="0" w:tplc="7AE4E3D8">
      <w:start w:val="1"/>
      <w:numFmt w:val="decimalEnclosedParen"/>
      <w:lvlText w:val="%1"/>
      <w:lvlJc w:val="left"/>
      <w:pPr>
        <w:ind w:left="571" w:hanging="360"/>
      </w:pPr>
      <w:rPr>
        <w:rFonts w:cs="ＭＳ ゴシック"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507F59F1"/>
    <w:multiLevelType w:val="hybridMultilevel"/>
    <w:tmpl w:val="20EA24B4"/>
    <w:lvl w:ilvl="0" w:tplc="E93A1A60">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1880811"/>
    <w:multiLevelType w:val="hybridMultilevel"/>
    <w:tmpl w:val="F878CB10"/>
    <w:lvl w:ilvl="0" w:tplc="33721E4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56C509F9"/>
    <w:multiLevelType w:val="hybridMultilevel"/>
    <w:tmpl w:val="67BE40F6"/>
    <w:lvl w:ilvl="0" w:tplc="33721E4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603C36FA"/>
    <w:multiLevelType w:val="multilevel"/>
    <w:tmpl w:val="9CA63C1E"/>
    <w:lvl w:ilvl="0">
      <w:start w:val="4"/>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176471C"/>
    <w:multiLevelType w:val="hybridMultilevel"/>
    <w:tmpl w:val="6BB69BA6"/>
    <w:lvl w:ilvl="0" w:tplc="EC4230B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67F57C9E"/>
    <w:multiLevelType w:val="hybridMultilevel"/>
    <w:tmpl w:val="C3623E60"/>
    <w:lvl w:ilvl="0" w:tplc="7DB4FE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A1FF5"/>
    <w:multiLevelType w:val="hybridMultilevel"/>
    <w:tmpl w:val="49B63648"/>
    <w:lvl w:ilvl="0" w:tplc="9C1ECFB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E51364"/>
    <w:multiLevelType w:val="multilevel"/>
    <w:tmpl w:val="6BB69BA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ABC496F"/>
    <w:multiLevelType w:val="hybridMultilevel"/>
    <w:tmpl w:val="16CCE946"/>
    <w:lvl w:ilvl="0" w:tplc="AB82250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6D6690"/>
    <w:multiLevelType w:val="hybridMultilevel"/>
    <w:tmpl w:val="4ABCA5FE"/>
    <w:lvl w:ilvl="0" w:tplc="4A3E87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10059698">
    <w:abstractNumId w:val="21"/>
  </w:num>
  <w:num w:numId="2" w16cid:durableId="335957460">
    <w:abstractNumId w:val="17"/>
  </w:num>
  <w:num w:numId="3" w16cid:durableId="517624463">
    <w:abstractNumId w:val="8"/>
  </w:num>
  <w:num w:numId="4" w16cid:durableId="888565279">
    <w:abstractNumId w:val="4"/>
  </w:num>
  <w:num w:numId="5" w16cid:durableId="1886746156">
    <w:abstractNumId w:val="16"/>
  </w:num>
  <w:num w:numId="6" w16cid:durableId="2061510356">
    <w:abstractNumId w:val="0"/>
  </w:num>
  <w:num w:numId="7" w16cid:durableId="101464812">
    <w:abstractNumId w:val="1"/>
  </w:num>
  <w:num w:numId="8" w16cid:durableId="1927301109">
    <w:abstractNumId w:val="10"/>
  </w:num>
  <w:num w:numId="9" w16cid:durableId="1057969523">
    <w:abstractNumId w:val="20"/>
  </w:num>
  <w:num w:numId="10" w16cid:durableId="392968638">
    <w:abstractNumId w:val="7"/>
  </w:num>
  <w:num w:numId="11" w16cid:durableId="717435898">
    <w:abstractNumId w:val="19"/>
  </w:num>
  <w:num w:numId="12" w16cid:durableId="2120683669">
    <w:abstractNumId w:val="15"/>
  </w:num>
  <w:num w:numId="13" w16cid:durableId="1232233947">
    <w:abstractNumId w:val="14"/>
  </w:num>
  <w:num w:numId="14" w16cid:durableId="861239504">
    <w:abstractNumId w:val="9"/>
  </w:num>
  <w:num w:numId="15" w16cid:durableId="470288537">
    <w:abstractNumId w:val="12"/>
  </w:num>
  <w:num w:numId="16" w16cid:durableId="531067532">
    <w:abstractNumId w:val="18"/>
  </w:num>
  <w:num w:numId="17" w16cid:durableId="873729766">
    <w:abstractNumId w:val="2"/>
  </w:num>
  <w:num w:numId="18" w16cid:durableId="2004241186">
    <w:abstractNumId w:val="11"/>
  </w:num>
  <w:num w:numId="19" w16cid:durableId="809173388">
    <w:abstractNumId w:val="5"/>
  </w:num>
  <w:num w:numId="20" w16cid:durableId="202908943">
    <w:abstractNumId w:val="3"/>
  </w:num>
  <w:num w:numId="21" w16cid:durableId="1370493977">
    <w:abstractNumId w:val="22"/>
  </w:num>
  <w:num w:numId="22" w16cid:durableId="1743287119">
    <w:abstractNumId w:val="13"/>
  </w:num>
  <w:num w:numId="23" w16cid:durableId="303432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17"/>
    <w:rsid w:val="0000440E"/>
    <w:rsid w:val="000049CE"/>
    <w:rsid w:val="0000663E"/>
    <w:rsid w:val="000168D9"/>
    <w:rsid w:val="00016D0D"/>
    <w:rsid w:val="00034069"/>
    <w:rsid w:val="00041085"/>
    <w:rsid w:val="0006264B"/>
    <w:rsid w:val="0006752A"/>
    <w:rsid w:val="00070C60"/>
    <w:rsid w:val="000747C5"/>
    <w:rsid w:val="000757C8"/>
    <w:rsid w:val="00082629"/>
    <w:rsid w:val="0008792D"/>
    <w:rsid w:val="00087D67"/>
    <w:rsid w:val="00090617"/>
    <w:rsid w:val="000917EC"/>
    <w:rsid w:val="000929D7"/>
    <w:rsid w:val="000963C9"/>
    <w:rsid w:val="000971B0"/>
    <w:rsid w:val="000979AA"/>
    <w:rsid w:val="000A0E52"/>
    <w:rsid w:val="000A0F8A"/>
    <w:rsid w:val="000A46F8"/>
    <w:rsid w:val="000A69E1"/>
    <w:rsid w:val="000A761F"/>
    <w:rsid w:val="000A788A"/>
    <w:rsid w:val="000B2499"/>
    <w:rsid w:val="000B4D6C"/>
    <w:rsid w:val="000B5118"/>
    <w:rsid w:val="000B76E7"/>
    <w:rsid w:val="000C55FE"/>
    <w:rsid w:val="000C788E"/>
    <w:rsid w:val="000D4867"/>
    <w:rsid w:val="000D4934"/>
    <w:rsid w:val="000D4BF5"/>
    <w:rsid w:val="000D783D"/>
    <w:rsid w:val="000E61EB"/>
    <w:rsid w:val="000F712F"/>
    <w:rsid w:val="00120547"/>
    <w:rsid w:val="00123E37"/>
    <w:rsid w:val="001253BB"/>
    <w:rsid w:val="00132288"/>
    <w:rsid w:val="0013331E"/>
    <w:rsid w:val="0013504E"/>
    <w:rsid w:val="0013766A"/>
    <w:rsid w:val="00143115"/>
    <w:rsid w:val="0014468C"/>
    <w:rsid w:val="00151150"/>
    <w:rsid w:val="001527FE"/>
    <w:rsid w:val="00155123"/>
    <w:rsid w:val="00155AB8"/>
    <w:rsid w:val="00156204"/>
    <w:rsid w:val="0016325A"/>
    <w:rsid w:val="0017072C"/>
    <w:rsid w:val="00171F8B"/>
    <w:rsid w:val="001751CC"/>
    <w:rsid w:val="001759C9"/>
    <w:rsid w:val="001824F5"/>
    <w:rsid w:val="001827E8"/>
    <w:rsid w:val="00185AF7"/>
    <w:rsid w:val="00185D0D"/>
    <w:rsid w:val="001902BE"/>
    <w:rsid w:val="0019053E"/>
    <w:rsid w:val="00192524"/>
    <w:rsid w:val="00192897"/>
    <w:rsid w:val="001967AA"/>
    <w:rsid w:val="001C0B33"/>
    <w:rsid w:val="001C2F0E"/>
    <w:rsid w:val="001C3966"/>
    <w:rsid w:val="001C5838"/>
    <w:rsid w:val="001C5866"/>
    <w:rsid w:val="001C5A21"/>
    <w:rsid w:val="001C6550"/>
    <w:rsid w:val="001D0D35"/>
    <w:rsid w:val="001E50C1"/>
    <w:rsid w:val="001E70F0"/>
    <w:rsid w:val="001E7690"/>
    <w:rsid w:val="001F6198"/>
    <w:rsid w:val="001F6289"/>
    <w:rsid w:val="00201067"/>
    <w:rsid w:val="00202217"/>
    <w:rsid w:val="00202667"/>
    <w:rsid w:val="002128D0"/>
    <w:rsid w:val="00217ABF"/>
    <w:rsid w:val="00227BBB"/>
    <w:rsid w:val="002300B1"/>
    <w:rsid w:val="00231EC8"/>
    <w:rsid w:val="00233A0B"/>
    <w:rsid w:val="00237FEB"/>
    <w:rsid w:val="00245E75"/>
    <w:rsid w:val="00247271"/>
    <w:rsid w:val="002503E4"/>
    <w:rsid w:val="00254844"/>
    <w:rsid w:val="00261391"/>
    <w:rsid w:val="00262BCC"/>
    <w:rsid w:val="00263CF7"/>
    <w:rsid w:val="00267576"/>
    <w:rsid w:val="002704B6"/>
    <w:rsid w:val="0027418E"/>
    <w:rsid w:val="002749FC"/>
    <w:rsid w:val="00276456"/>
    <w:rsid w:val="00291169"/>
    <w:rsid w:val="00295A75"/>
    <w:rsid w:val="002977AE"/>
    <w:rsid w:val="002978EF"/>
    <w:rsid w:val="002A0688"/>
    <w:rsid w:val="002A1C0F"/>
    <w:rsid w:val="002A2398"/>
    <w:rsid w:val="002A24BB"/>
    <w:rsid w:val="002A2ABA"/>
    <w:rsid w:val="002B4A08"/>
    <w:rsid w:val="002C0717"/>
    <w:rsid w:val="002C1CC2"/>
    <w:rsid w:val="002C2C3F"/>
    <w:rsid w:val="002C31C1"/>
    <w:rsid w:val="002C6D66"/>
    <w:rsid w:val="002D26FB"/>
    <w:rsid w:val="002D5364"/>
    <w:rsid w:val="002E4974"/>
    <w:rsid w:val="002F0935"/>
    <w:rsid w:val="002F15F7"/>
    <w:rsid w:val="002F2CB1"/>
    <w:rsid w:val="002F6015"/>
    <w:rsid w:val="002F78F2"/>
    <w:rsid w:val="0030283A"/>
    <w:rsid w:val="00303451"/>
    <w:rsid w:val="00306318"/>
    <w:rsid w:val="00312A85"/>
    <w:rsid w:val="00320112"/>
    <w:rsid w:val="00326848"/>
    <w:rsid w:val="003277D3"/>
    <w:rsid w:val="003346EA"/>
    <w:rsid w:val="00334A08"/>
    <w:rsid w:val="003419F2"/>
    <w:rsid w:val="00341E59"/>
    <w:rsid w:val="003421D2"/>
    <w:rsid w:val="00343440"/>
    <w:rsid w:val="0034470A"/>
    <w:rsid w:val="003500EA"/>
    <w:rsid w:val="00361CDF"/>
    <w:rsid w:val="00364717"/>
    <w:rsid w:val="003667F8"/>
    <w:rsid w:val="003716C9"/>
    <w:rsid w:val="00375D16"/>
    <w:rsid w:val="003778B1"/>
    <w:rsid w:val="00382B2E"/>
    <w:rsid w:val="00392BF5"/>
    <w:rsid w:val="00394E42"/>
    <w:rsid w:val="00395C40"/>
    <w:rsid w:val="003A077D"/>
    <w:rsid w:val="003A184B"/>
    <w:rsid w:val="003A543B"/>
    <w:rsid w:val="003A775E"/>
    <w:rsid w:val="003B1410"/>
    <w:rsid w:val="003B1E37"/>
    <w:rsid w:val="003C189A"/>
    <w:rsid w:val="003C3627"/>
    <w:rsid w:val="003D4294"/>
    <w:rsid w:val="003E296E"/>
    <w:rsid w:val="003E30CA"/>
    <w:rsid w:val="003F2EE1"/>
    <w:rsid w:val="003F3492"/>
    <w:rsid w:val="003F3B78"/>
    <w:rsid w:val="00401416"/>
    <w:rsid w:val="00406460"/>
    <w:rsid w:val="004072D3"/>
    <w:rsid w:val="00410CB5"/>
    <w:rsid w:val="00417BEE"/>
    <w:rsid w:val="00420180"/>
    <w:rsid w:val="004232D5"/>
    <w:rsid w:val="00423EC2"/>
    <w:rsid w:val="004318B4"/>
    <w:rsid w:val="00434120"/>
    <w:rsid w:val="0043672D"/>
    <w:rsid w:val="0043775E"/>
    <w:rsid w:val="00441836"/>
    <w:rsid w:val="00441C26"/>
    <w:rsid w:val="0044511E"/>
    <w:rsid w:val="004467E0"/>
    <w:rsid w:val="00460AA1"/>
    <w:rsid w:val="004637A1"/>
    <w:rsid w:val="004701D4"/>
    <w:rsid w:val="00477C96"/>
    <w:rsid w:val="00483111"/>
    <w:rsid w:val="004854C9"/>
    <w:rsid w:val="004912DA"/>
    <w:rsid w:val="00496542"/>
    <w:rsid w:val="004A070F"/>
    <w:rsid w:val="004A3E22"/>
    <w:rsid w:val="004A4AD5"/>
    <w:rsid w:val="004A625E"/>
    <w:rsid w:val="004B19F3"/>
    <w:rsid w:val="004B5517"/>
    <w:rsid w:val="004B653A"/>
    <w:rsid w:val="004B7476"/>
    <w:rsid w:val="004C185D"/>
    <w:rsid w:val="004C213E"/>
    <w:rsid w:val="004C3371"/>
    <w:rsid w:val="004C63C3"/>
    <w:rsid w:val="004D131E"/>
    <w:rsid w:val="004E13FC"/>
    <w:rsid w:val="004E5A53"/>
    <w:rsid w:val="004F00F8"/>
    <w:rsid w:val="00507E22"/>
    <w:rsid w:val="0051233E"/>
    <w:rsid w:val="0051419E"/>
    <w:rsid w:val="00516749"/>
    <w:rsid w:val="005177B3"/>
    <w:rsid w:val="005202D5"/>
    <w:rsid w:val="00520334"/>
    <w:rsid w:val="00521674"/>
    <w:rsid w:val="00522D39"/>
    <w:rsid w:val="005258B2"/>
    <w:rsid w:val="00535483"/>
    <w:rsid w:val="00540C10"/>
    <w:rsid w:val="00546A13"/>
    <w:rsid w:val="00547D65"/>
    <w:rsid w:val="0056522B"/>
    <w:rsid w:val="005763E0"/>
    <w:rsid w:val="00577F98"/>
    <w:rsid w:val="00584B39"/>
    <w:rsid w:val="00587064"/>
    <w:rsid w:val="005A03BE"/>
    <w:rsid w:val="005B30E1"/>
    <w:rsid w:val="005C3488"/>
    <w:rsid w:val="005D7D36"/>
    <w:rsid w:val="005E4A95"/>
    <w:rsid w:val="005E5BA3"/>
    <w:rsid w:val="00600DA7"/>
    <w:rsid w:val="0060323C"/>
    <w:rsid w:val="00612871"/>
    <w:rsid w:val="0061422E"/>
    <w:rsid w:val="006158F5"/>
    <w:rsid w:val="006172E2"/>
    <w:rsid w:val="00622D9F"/>
    <w:rsid w:val="0062580C"/>
    <w:rsid w:val="00627000"/>
    <w:rsid w:val="00630CDF"/>
    <w:rsid w:val="00637FFD"/>
    <w:rsid w:val="0064413B"/>
    <w:rsid w:val="0064553D"/>
    <w:rsid w:val="006470A2"/>
    <w:rsid w:val="00660DD4"/>
    <w:rsid w:val="006665A7"/>
    <w:rsid w:val="006706A7"/>
    <w:rsid w:val="00670BF6"/>
    <w:rsid w:val="00672027"/>
    <w:rsid w:val="006736F9"/>
    <w:rsid w:val="006774BA"/>
    <w:rsid w:val="00684C34"/>
    <w:rsid w:val="00685921"/>
    <w:rsid w:val="00686506"/>
    <w:rsid w:val="006963BB"/>
    <w:rsid w:val="006A0AFF"/>
    <w:rsid w:val="006A0B9C"/>
    <w:rsid w:val="006A0F0A"/>
    <w:rsid w:val="006A207B"/>
    <w:rsid w:val="006A23A5"/>
    <w:rsid w:val="006A3F11"/>
    <w:rsid w:val="006A51CD"/>
    <w:rsid w:val="006B7561"/>
    <w:rsid w:val="006B7B6F"/>
    <w:rsid w:val="006C49DE"/>
    <w:rsid w:val="006C5141"/>
    <w:rsid w:val="006C57CC"/>
    <w:rsid w:val="006C6919"/>
    <w:rsid w:val="006C7BE7"/>
    <w:rsid w:val="006D0A68"/>
    <w:rsid w:val="006D24EE"/>
    <w:rsid w:val="006D47AF"/>
    <w:rsid w:val="006E1C5F"/>
    <w:rsid w:val="006E4377"/>
    <w:rsid w:val="006F02D9"/>
    <w:rsid w:val="006F1D87"/>
    <w:rsid w:val="00700929"/>
    <w:rsid w:val="00701814"/>
    <w:rsid w:val="00702783"/>
    <w:rsid w:val="00705C2E"/>
    <w:rsid w:val="00706E6A"/>
    <w:rsid w:val="00712EB2"/>
    <w:rsid w:val="00714EBC"/>
    <w:rsid w:val="00724909"/>
    <w:rsid w:val="00725A16"/>
    <w:rsid w:val="00734E16"/>
    <w:rsid w:val="007367CA"/>
    <w:rsid w:val="00751C7B"/>
    <w:rsid w:val="00755650"/>
    <w:rsid w:val="007634CD"/>
    <w:rsid w:val="007635A4"/>
    <w:rsid w:val="007655E7"/>
    <w:rsid w:val="00772748"/>
    <w:rsid w:val="00775487"/>
    <w:rsid w:val="0077655B"/>
    <w:rsid w:val="00777D94"/>
    <w:rsid w:val="00785327"/>
    <w:rsid w:val="00795E97"/>
    <w:rsid w:val="007A0A7A"/>
    <w:rsid w:val="007A3C57"/>
    <w:rsid w:val="007B0A62"/>
    <w:rsid w:val="007F5301"/>
    <w:rsid w:val="0080096F"/>
    <w:rsid w:val="008020AA"/>
    <w:rsid w:val="008033B9"/>
    <w:rsid w:val="008046DD"/>
    <w:rsid w:val="008065FE"/>
    <w:rsid w:val="00807C99"/>
    <w:rsid w:val="008118B1"/>
    <w:rsid w:val="00813196"/>
    <w:rsid w:val="008133A1"/>
    <w:rsid w:val="00813E47"/>
    <w:rsid w:val="00816485"/>
    <w:rsid w:val="00822A91"/>
    <w:rsid w:val="00824351"/>
    <w:rsid w:val="00826016"/>
    <w:rsid w:val="00826A7D"/>
    <w:rsid w:val="0082750F"/>
    <w:rsid w:val="00827A15"/>
    <w:rsid w:val="00830136"/>
    <w:rsid w:val="00830627"/>
    <w:rsid w:val="00832204"/>
    <w:rsid w:val="0083380B"/>
    <w:rsid w:val="00833F8F"/>
    <w:rsid w:val="008349D8"/>
    <w:rsid w:val="00834F4D"/>
    <w:rsid w:val="008403E9"/>
    <w:rsid w:val="00840C95"/>
    <w:rsid w:val="00841EED"/>
    <w:rsid w:val="008423A4"/>
    <w:rsid w:val="00842AAC"/>
    <w:rsid w:val="00842C51"/>
    <w:rsid w:val="00842EA4"/>
    <w:rsid w:val="00844AC3"/>
    <w:rsid w:val="00846DCC"/>
    <w:rsid w:val="00850C94"/>
    <w:rsid w:val="00850DA3"/>
    <w:rsid w:val="00853351"/>
    <w:rsid w:val="00862839"/>
    <w:rsid w:val="008646B1"/>
    <w:rsid w:val="00866635"/>
    <w:rsid w:val="00870E5F"/>
    <w:rsid w:val="008821BE"/>
    <w:rsid w:val="00886A1D"/>
    <w:rsid w:val="008A32BD"/>
    <w:rsid w:val="008A426E"/>
    <w:rsid w:val="008B4DE7"/>
    <w:rsid w:val="008C3E5B"/>
    <w:rsid w:val="008E0A97"/>
    <w:rsid w:val="008E5419"/>
    <w:rsid w:val="008E7DC4"/>
    <w:rsid w:val="008F0F1C"/>
    <w:rsid w:val="00912C72"/>
    <w:rsid w:val="00921B59"/>
    <w:rsid w:val="00923A8C"/>
    <w:rsid w:val="00923C55"/>
    <w:rsid w:val="00924950"/>
    <w:rsid w:val="009321C1"/>
    <w:rsid w:val="00942E11"/>
    <w:rsid w:val="00944D7D"/>
    <w:rsid w:val="00946C53"/>
    <w:rsid w:val="00951583"/>
    <w:rsid w:val="00952FFA"/>
    <w:rsid w:val="009602B3"/>
    <w:rsid w:val="00963098"/>
    <w:rsid w:val="00966AA5"/>
    <w:rsid w:val="00974193"/>
    <w:rsid w:val="00977B58"/>
    <w:rsid w:val="009821CD"/>
    <w:rsid w:val="0098355F"/>
    <w:rsid w:val="00987DCE"/>
    <w:rsid w:val="009947BC"/>
    <w:rsid w:val="009A0582"/>
    <w:rsid w:val="009A07C8"/>
    <w:rsid w:val="009A2CFB"/>
    <w:rsid w:val="009A7754"/>
    <w:rsid w:val="009B1849"/>
    <w:rsid w:val="009B1C3F"/>
    <w:rsid w:val="009C2A6E"/>
    <w:rsid w:val="009C488F"/>
    <w:rsid w:val="009C780B"/>
    <w:rsid w:val="009D29ED"/>
    <w:rsid w:val="009D2CF3"/>
    <w:rsid w:val="009D3836"/>
    <w:rsid w:val="009E3990"/>
    <w:rsid w:val="009E639B"/>
    <w:rsid w:val="009E7813"/>
    <w:rsid w:val="009F06E2"/>
    <w:rsid w:val="009F4093"/>
    <w:rsid w:val="00A02118"/>
    <w:rsid w:val="00A0329F"/>
    <w:rsid w:val="00A03454"/>
    <w:rsid w:val="00A103A7"/>
    <w:rsid w:val="00A15EF5"/>
    <w:rsid w:val="00A16DE4"/>
    <w:rsid w:val="00A2340F"/>
    <w:rsid w:val="00A36112"/>
    <w:rsid w:val="00A422A4"/>
    <w:rsid w:val="00A43504"/>
    <w:rsid w:val="00A45237"/>
    <w:rsid w:val="00A45C85"/>
    <w:rsid w:val="00A53D4B"/>
    <w:rsid w:val="00A57C78"/>
    <w:rsid w:val="00A61A3A"/>
    <w:rsid w:val="00A64CF2"/>
    <w:rsid w:val="00A664AC"/>
    <w:rsid w:val="00A75B3D"/>
    <w:rsid w:val="00A75CED"/>
    <w:rsid w:val="00A83E73"/>
    <w:rsid w:val="00AB1938"/>
    <w:rsid w:val="00AB3823"/>
    <w:rsid w:val="00AE11E2"/>
    <w:rsid w:val="00AE2854"/>
    <w:rsid w:val="00AE386B"/>
    <w:rsid w:val="00AE3C01"/>
    <w:rsid w:val="00AE498A"/>
    <w:rsid w:val="00AE5D63"/>
    <w:rsid w:val="00AE78DA"/>
    <w:rsid w:val="00AF0AE0"/>
    <w:rsid w:val="00AF296A"/>
    <w:rsid w:val="00AF3553"/>
    <w:rsid w:val="00B02E2F"/>
    <w:rsid w:val="00B14A5C"/>
    <w:rsid w:val="00B15B57"/>
    <w:rsid w:val="00B20721"/>
    <w:rsid w:val="00B220E4"/>
    <w:rsid w:val="00B27FB0"/>
    <w:rsid w:val="00B34970"/>
    <w:rsid w:val="00B35077"/>
    <w:rsid w:val="00B40A5E"/>
    <w:rsid w:val="00B6160C"/>
    <w:rsid w:val="00B76F68"/>
    <w:rsid w:val="00B82818"/>
    <w:rsid w:val="00B85D6E"/>
    <w:rsid w:val="00B87944"/>
    <w:rsid w:val="00B9287C"/>
    <w:rsid w:val="00B95FA6"/>
    <w:rsid w:val="00BA2775"/>
    <w:rsid w:val="00BB1844"/>
    <w:rsid w:val="00BB39E6"/>
    <w:rsid w:val="00BB565F"/>
    <w:rsid w:val="00BC00E7"/>
    <w:rsid w:val="00BC3DB2"/>
    <w:rsid w:val="00BC61AA"/>
    <w:rsid w:val="00BD0543"/>
    <w:rsid w:val="00BD160E"/>
    <w:rsid w:val="00BE4714"/>
    <w:rsid w:val="00BE5AB5"/>
    <w:rsid w:val="00BE5B64"/>
    <w:rsid w:val="00BF04AC"/>
    <w:rsid w:val="00BF6FD3"/>
    <w:rsid w:val="00BF7A91"/>
    <w:rsid w:val="00C0030E"/>
    <w:rsid w:val="00C03EE8"/>
    <w:rsid w:val="00C04897"/>
    <w:rsid w:val="00C07ED2"/>
    <w:rsid w:val="00C1364F"/>
    <w:rsid w:val="00C13BE9"/>
    <w:rsid w:val="00C23065"/>
    <w:rsid w:val="00C30142"/>
    <w:rsid w:val="00C30971"/>
    <w:rsid w:val="00C41941"/>
    <w:rsid w:val="00C42550"/>
    <w:rsid w:val="00C51D86"/>
    <w:rsid w:val="00C5347E"/>
    <w:rsid w:val="00C57968"/>
    <w:rsid w:val="00C73D00"/>
    <w:rsid w:val="00C76559"/>
    <w:rsid w:val="00C8190C"/>
    <w:rsid w:val="00C83376"/>
    <w:rsid w:val="00C83463"/>
    <w:rsid w:val="00C877A6"/>
    <w:rsid w:val="00C91AE6"/>
    <w:rsid w:val="00C94AC7"/>
    <w:rsid w:val="00C94D34"/>
    <w:rsid w:val="00C96CE9"/>
    <w:rsid w:val="00CA498D"/>
    <w:rsid w:val="00CA674F"/>
    <w:rsid w:val="00CB2FE6"/>
    <w:rsid w:val="00CB3F24"/>
    <w:rsid w:val="00CC0018"/>
    <w:rsid w:val="00CD3B67"/>
    <w:rsid w:val="00CE0E7C"/>
    <w:rsid w:val="00CE20C5"/>
    <w:rsid w:val="00CE21FA"/>
    <w:rsid w:val="00CE27A6"/>
    <w:rsid w:val="00CE4995"/>
    <w:rsid w:val="00CE57AB"/>
    <w:rsid w:val="00CF2A9D"/>
    <w:rsid w:val="00CF2DA0"/>
    <w:rsid w:val="00CF3810"/>
    <w:rsid w:val="00CF7558"/>
    <w:rsid w:val="00D03BF7"/>
    <w:rsid w:val="00D158A4"/>
    <w:rsid w:val="00D16D6E"/>
    <w:rsid w:val="00D43A33"/>
    <w:rsid w:val="00D43A36"/>
    <w:rsid w:val="00D46E41"/>
    <w:rsid w:val="00D47144"/>
    <w:rsid w:val="00D60F1E"/>
    <w:rsid w:val="00D61565"/>
    <w:rsid w:val="00D6312D"/>
    <w:rsid w:val="00D67204"/>
    <w:rsid w:val="00D709B7"/>
    <w:rsid w:val="00D714E7"/>
    <w:rsid w:val="00D744AC"/>
    <w:rsid w:val="00D77D52"/>
    <w:rsid w:val="00D807F4"/>
    <w:rsid w:val="00D90395"/>
    <w:rsid w:val="00D90783"/>
    <w:rsid w:val="00D91993"/>
    <w:rsid w:val="00D94325"/>
    <w:rsid w:val="00D9576C"/>
    <w:rsid w:val="00D95EFA"/>
    <w:rsid w:val="00D96A90"/>
    <w:rsid w:val="00DA4D76"/>
    <w:rsid w:val="00DA65A3"/>
    <w:rsid w:val="00DB365E"/>
    <w:rsid w:val="00DB7E91"/>
    <w:rsid w:val="00DC5FE2"/>
    <w:rsid w:val="00DC6377"/>
    <w:rsid w:val="00DC6995"/>
    <w:rsid w:val="00DD21AC"/>
    <w:rsid w:val="00DD7D65"/>
    <w:rsid w:val="00DE3E28"/>
    <w:rsid w:val="00DE5ED9"/>
    <w:rsid w:val="00DE72EE"/>
    <w:rsid w:val="00DF086E"/>
    <w:rsid w:val="00DF4B51"/>
    <w:rsid w:val="00E05FD3"/>
    <w:rsid w:val="00E0779D"/>
    <w:rsid w:val="00E078BA"/>
    <w:rsid w:val="00E07B74"/>
    <w:rsid w:val="00E11161"/>
    <w:rsid w:val="00E13FED"/>
    <w:rsid w:val="00E151BF"/>
    <w:rsid w:val="00E155AB"/>
    <w:rsid w:val="00E17934"/>
    <w:rsid w:val="00E214D0"/>
    <w:rsid w:val="00E22D3C"/>
    <w:rsid w:val="00E26132"/>
    <w:rsid w:val="00E305B3"/>
    <w:rsid w:val="00E34232"/>
    <w:rsid w:val="00E343AD"/>
    <w:rsid w:val="00E42245"/>
    <w:rsid w:val="00E45D26"/>
    <w:rsid w:val="00E47BFD"/>
    <w:rsid w:val="00E53D9B"/>
    <w:rsid w:val="00E564E5"/>
    <w:rsid w:val="00E5687F"/>
    <w:rsid w:val="00E56F98"/>
    <w:rsid w:val="00E57F2D"/>
    <w:rsid w:val="00E66350"/>
    <w:rsid w:val="00E67B49"/>
    <w:rsid w:val="00E67F4F"/>
    <w:rsid w:val="00E80EED"/>
    <w:rsid w:val="00E84E12"/>
    <w:rsid w:val="00E87281"/>
    <w:rsid w:val="00E9663F"/>
    <w:rsid w:val="00EA449D"/>
    <w:rsid w:val="00EA5110"/>
    <w:rsid w:val="00EA52A5"/>
    <w:rsid w:val="00EB383D"/>
    <w:rsid w:val="00EB4495"/>
    <w:rsid w:val="00EC59CF"/>
    <w:rsid w:val="00EC621F"/>
    <w:rsid w:val="00EC6B37"/>
    <w:rsid w:val="00ED4938"/>
    <w:rsid w:val="00ED5549"/>
    <w:rsid w:val="00ED59E5"/>
    <w:rsid w:val="00ED7542"/>
    <w:rsid w:val="00EE0E78"/>
    <w:rsid w:val="00EE3E55"/>
    <w:rsid w:val="00EE667A"/>
    <w:rsid w:val="00EF7742"/>
    <w:rsid w:val="00F0045B"/>
    <w:rsid w:val="00F02B4D"/>
    <w:rsid w:val="00F030C8"/>
    <w:rsid w:val="00F04AF4"/>
    <w:rsid w:val="00F101A7"/>
    <w:rsid w:val="00F14DB1"/>
    <w:rsid w:val="00F15887"/>
    <w:rsid w:val="00F16E76"/>
    <w:rsid w:val="00F17129"/>
    <w:rsid w:val="00F2693B"/>
    <w:rsid w:val="00F26BCB"/>
    <w:rsid w:val="00F30C3D"/>
    <w:rsid w:val="00F33C38"/>
    <w:rsid w:val="00F341D0"/>
    <w:rsid w:val="00F359B3"/>
    <w:rsid w:val="00F4273D"/>
    <w:rsid w:val="00F42F40"/>
    <w:rsid w:val="00F459E2"/>
    <w:rsid w:val="00F47897"/>
    <w:rsid w:val="00F47D99"/>
    <w:rsid w:val="00F66D71"/>
    <w:rsid w:val="00F7080D"/>
    <w:rsid w:val="00F76D68"/>
    <w:rsid w:val="00F77F0A"/>
    <w:rsid w:val="00F87866"/>
    <w:rsid w:val="00F94A16"/>
    <w:rsid w:val="00FA35BC"/>
    <w:rsid w:val="00FB595E"/>
    <w:rsid w:val="00FC35F9"/>
    <w:rsid w:val="00FC6E0C"/>
    <w:rsid w:val="00FD47C1"/>
    <w:rsid w:val="00FF34EB"/>
    <w:rsid w:val="00FF664E"/>
    <w:rsid w:val="00FF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112406"/>
  <w15:chartTrackingRefBased/>
  <w15:docId w15:val="{411F5B91-3228-41A9-9C82-A460ECE3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6204"/>
  </w:style>
  <w:style w:type="paragraph" w:styleId="a4">
    <w:name w:val="Balloon Text"/>
    <w:basedOn w:val="a"/>
    <w:semiHidden/>
    <w:rsid w:val="000A761F"/>
    <w:rPr>
      <w:rFonts w:ascii="Arial" w:eastAsia="ＭＳ ゴシック" w:hAnsi="Arial"/>
      <w:sz w:val="18"/>
      <w:szCs w:val="18"/>
    </w:rPr>
  </w:style>
  <w:style w:type="table" w:styleId="a5">
    <w:name w:val="Table Grid"/>
    <w:basedOn w:val="a1"/>
    <w:rsid w:val="005141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1419E"/>
    <w:rPr>
      <w:color w:val="0000FF"/>
      <w:u w:val="single"/>
    </w:rPr>
  </w:style>
  <w:style w:type="character" w:styleId="a7">
    <w:name w:val="annotation reference"/>
    <w:uiPriority w:val="99"/>
    <w:rsid w:val="0051419E"/>
    <w:rPr>
      <w:sz w:val="18"/>
      <w:szCs w:val="18"/>
    </w:rPr>
  </w:style>
  <w:style w:type="paragraph" w:styleId="a8">
    <w:name w:val="annotation text"/>
    <w:basedOn w:val="a"/>
    <w:link w:val="a9"/>
    <w:uiPriority w:val="99"/>
    <w:rsid w:val="0051419E"/>
    <w:pPr>
      <w:jc w:val="left"/>
    </w:pPr>
    <w:rPr>
      <w:rFonts w:ascii="ＭＳ 明朝"/>
    </w:rPr>
  </w:style>
  <w:style w:type="paragraph" w:styleId="aa">
    <w:name w:val="header"/>
    <w:basedOn w:val="a"/>
    <w:link w:val="ab"/>
    <w:uiPriority w:val="99"/>
    <w:rsid w:val="0051419E"/>
    <w:pPr>
      <w:tabs>
        <w:tab w:val="center" w:pos="4252"/>
        <w:tab w:val="right" w:pos="8504"/>
      </w:tabs>
      <w:snapToGrid w:val="0"/>
    </w:pPr>
    <w:rPr>
      <w:rFonts w:ascii="ＭＳ 明朝"/>
    </w:rPr>
  </w:style>
  <w:style w:type="character" w:customStyle="1" w:styleId="ab">
    <w:name w:val="ヘッダー (文字)"/>
    <w:link w:val="aa"/>
    <w:uiPriority w:val="99"/>
    <w:rsid w:val="0051419E"/>
    <w:rPr>
      <w:rFonts w:ascii="ＭＳ 明朝" w:eastAsia="ＭＳ 明朝" w:hAnsi="Century"/>
      <w:kern w:val="2"/>
      <w:sz w:val="21"/>
      <w:szCs w:val="24"/>
      <w:lang w:val="en-US" w:eastAsia="ja-JP" w:bidi="ar-SA"/>
    </w:rPr>
  </w:style>
  <w:style w:type="paragraph" w:styleId="ac">
    <w:name w:val="footer"/>
    <w:basedOn w:val="a"/>
    <w:link w:val="1"/>
    <w:uiPriority w:val="99"/>
    <w:rsid w:val="0051419E"/>
    <w:pPr>
      <w:tabs>
        <w:tab w:val="center" w:pos="4252"/>
        <w:tab w:val="right" w:pos="8504"/>
      </w:tabs>
      <w:snapToGrid w:val="0"/>
    </w:pPr>
    <w:rPr>
      <w:rFonts w:ascii="ＭＳ 明朝"/>
    </w:rPr>
  </w:style>
  <w:style w:type="character" w:customStyle="1" w:styleId="1">
    <w:name w:val="フッター (文字)1"/>
    <w:link w:val="ac"/>
    <w:uiPriority w:val="99"/>
    <w:rsid w:val="0051419E"/>
    <w:rPr>
      <w:rFonts w:ascii="ＭＳ 明朝" w:eastAsia="ＭＳ 明朝" w:hAnsi="Century"/>
      <w:kern w:val="2"/>
      <w:sz w:val="21"/>
      <w:szCs w:val="24"/>
      <w:lang w:val="en-US" w:eastAsia="ja-JP" w:bidi="ar-SA"/>
    </w:rPr>
  </w:style>
  <w:style w:type="paragraph" w:styleId="ad">
    <w:name w:val="Body Text"/>
    <w:basedOn w:val="a"/>
    <w:link w:val="ae"/>
    <w:rsid w:val="00A45C85"/>
    <w:rPr>
      <w:rFonts w:cs="Century"/>
      <w:sz w:val="24"/>
    </w:rPr>
  </w:style>
  <w:style w:type="character" w:customStyle="1" w:styleId="ae">
    <w:name w:val="本文 (文字)"/>
    <w:link w:val="ad"/>
    <w:semiHidden/>
    <w:locked/>
    <w:rsid w:val="00A45C85"/>
    <w:rPr>
      <w:rFonts w:ascii="Century" w:eastAsia="ＭＳ 明朝" w:hAnsi="Century" w:cs="Century"/>
      <w:kern w:val="2"/>
      <w:sz w:val="24"/>
      <w:szCs w:val="24"/>
      <w:lang w:val="en-US" w:eastAsia="ja-JP" w:bidi="ar-SA"/>
    </w:rPr>
  </w:style>
  <w:style w:type="character" w:customStyle="1" w:styleId="af">
    <w:name w:val="フッター (文字)"/>
    <w:uiPriority w:val="99"/>
    <w:locked/>
    <w:rsid w:val="00A45C85"/>
    <w:rPr>
      <w:rFonts w:cs="Century"/>
      <w:sz w:val="21"/>
      <w:szCs w:val="21"/>
    </w:rPr>
  </w:style>
  <w:style w:type="paragraph" w:styleId="af0">
    <w:name w:val="Body Text Indent"/>
    <w:basedOn w:val="a"/>
    <w:rsid w:val="009321C1"/>
    <w:pPr>
      <w:ind w:leftChars="400" w:left="851"/>
    </w:pPr>
  </w:style>
  <w:style w:type="character" w:styleId="af1">
    <w:name w:val="page number"/>
    <w:basedOn w:val="a0"/>
    <w:rsid w:val="00923A8C"/>
  </w:style>
  <w:style w:type="character" w:customStyle="1" w:styleId="small3">
    <w:name w:val="small3"/>
    <w:rsid w:val="006A0F0A"/>
    <w:rPr>
      <w:sz w:val="20"/>
      <w:szCs w:val="20"/>
    </w:rPr>
  </w:style>
  <w:style w:type="character" w:styleId="af2">
    <w:name w:val="Strong"/>
    <w:uiPriority w:val="22"/>
    <w:qFormat/>
    <w:rsid w:val="00CF2DA0"/>
    <w:rPr>
      <w:b/>
      <w:bCs/>
    </w:rPr>
  </w:style>
  <w:style w:type="character" w:customStyle="1" w:styleId="a9">
    <w:name w:val="コメント文字列 (文字)"/>
    <w:link w:val="a8"/>
    <w:uiPriority w:val="99"/>
    <w:rsid w:val="002128D0"/>
    <w:rPr>
      <w:rFonts w:ascii="ＭＳ 明朝"/>
      <w:kern w:val="2"/>
      <w:sz w:val="21"/>
      <w:szCs w:val="24"/>
    </w:rPr>
  </w:style>
  <w:style w:type="paragraph" w:styleId="af3">
    <w:name w:val="annotation subject"/>
    <w:basedOn w:val="a8"/>
    <w:next w:val="a8"/>
    <w:link w:val="af4"/>
    <w:rsid w:val="00D43A36"/>
    <w:rPr>
      <w:rFonts w:ascii="Century"/>
      <w:b/>
      <w:bCs/>
    </w:rPr>
  </w:style>
  <w:style w:type="character" w:customStyle="1" w:styleId="af4">
    <w:name w:val="コメント内容 (文字)"/>
    <w:link w:val="af3"/>
    <w:rsid w:val="00D43A36"/>
    <w:rPr>
      <w:rFonts w:ascii="ＭＳ 明朝"/>
      <w:b/>
      <w:bCs/>
      <w:kern w:val="2"/>
      <w:sz w:val="21"/>
      <w:szCs w:val="24"/>
    </w:rPr>
  </w:style>
  <w:style w:type="paragraph" w:styleId="3">
    <w:name w:val="Body Text Indent 3"/>
    <w:basedOn w:val="a"/>
    <w:link w:val="30"/>
    <w:rsid w:val="000B5118"/>
    <w:pPr>
      <w:ind w:leftChars="400" w:left="851"/>
    </w:pPr>
    <w:rPr>
      <w:sz w:val="16"/>
      <w:szCs w:val="16"/>
    </w:rPr>
  </w:style>
  <w:style w:type="character" w:customStyle="1" w:styleId="30">
    <w:name w:val="本文インデント 3 (文字)"/>
    <w:link w:val="3"/>
    <w:rsid w:val="000B5118"/>
    <w:rPr>
      <w:kern w:val="2"/>
      <w:sz w:val="16"/>
      <w:szCs w:val="16"/>
    </w:rPr>
  </w:style>
  <w:style w:type="paragraph" w:styleId="af5">
    <w:name w:val="Revision"/>
    <w:hidden/>
    <w:uiPriority w:val="99"/>
    <w:semiHidden/>
    <w:rsid w:val="00832204"/>
    <w:rPr>
      <w:kern w:val="2"/>
      <w:sz w:val="21"/>
      <w:szCs w:val="24"/>
    </w:rPr>
  </w:style>
  <w:style w:type="paragraph" w:styleId="af6">
    <w:name w:val="List Paragraph"/>
    <w:basedOn w:val="a"/>
    <w:uiPriority w:val="34"/>
    <w:qFormat/>
    <w:rsid w:val="00D615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AAE8-3FE5-4F2A-9699-7B84C536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11263</Words>
  <Characters>3386</Characters>
  <Application>Microsoft Office Word</Application>
  <DocSecurity>0</DocSecurity>
  <Lines>28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京都市立浴場指定管理者募集要項</vt:lpstr>
      <vt:lpstr>京都市立浴場指定管理者募集要項</vt:lpstr>
    </vt:vector>
  </TitlesOfParts>
  <Company>Kyoto City Office</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京都市立浴場指定管理者募集要項</dc:title>
  <dc:subject/>
  <dc:creator>marcc086</dc:creator>
  <cp:keywords/>
  <cp:lastModifiedBy>Kyoto</cp:lastModifiedBy>
  <cp:revision>6</cp:revision>
  <cp:lastPrinted>2021-06-08T09:02:00Z</cp:lastPrinted>
  <dcterms:created xsi:type="dcterms:W3CDTF">2025-07-09T06:49:00Z</dcterms:created>
  <dcterms:modified xsi:type="dcterms:W3CDTF">2025-07-09T07:59:00Z</dcterms:modified>
</cp:coreProperties>
</file>