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9601F" w14:textId="302AB110" w:rsidR="00F13CC0" w:rsidRDefault="001433B9" w:rsidP="00F13CC0">
      <w:r>
        <w:rPr>
          <w:rFonts w:hint="eastAsia"/>
        </w:rPr>
        <w:t>（</w:t>
      </w:r>
      <w:r w:rsidR="00307B6C">
        <w:rPr>
          <w:rFonts w:hint="eastAsia"/>
        </w:rPr>
        <w:t>様式</w:t>
      </w:r>
      <w:r w:rsidR="00E75FAD">
        <w:rPr>
          <w:rFonts w:hint="eastAsia"/>
        </w:rPr>
        <w:t>３</w:t>
      </w:r>
      <w:r>
        <w:rPr>
          <w:rFonts w:hint="eastAsia"/>
        </w:rPr>
        <w:t>）</w:t>
      </w:r>
    </w:p>
    <w:p w14:paraId="7A096CF6" w14:textId="77777777" w:rsidR="00307B6C" w:rsidRDefault="00307B6C" w:rsidP="00F13CC0"/>
    <w:p w14:paraId="56A60231" w14:textId="77777777" w:rsidR="00307B6C" w:rsidRPr="00307B6C" w:rsidRDefault="006042F5" w:rsidP="00307B6C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提　案　企　業　概　要</w:t>
      </w:r>
    </w:p>
    <w:p w14:paraId="39AEF023" w14:textId="77777777" w:rsidR="00307B6C" w:rsidRDefault="00307B6C" w:rsidP="00F13CC0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52"/>
        <w:gridCol w:w="6990"/>
      </w:tblGrid>
      <w:tr w:rsidR="00307B6C" w14:paraId="4CBEC1F8" w14:textId="77777777" w:rsidTr="00C21B2A">
        <w:trPr>
          <w:trHeight w:val="591"/>
        </w:trPr>
        <w:tc>
          <w:tcPr>
            <w:tcW w:w="2802" w:type="dxa"/>
            <w:vAlign w:val="center"/>
          </w:tcPr>
          <w:p w14:paraId="073F3C7F" w14:textId="3C3A0830" w:rsidR="00307B6C" w:rsidRPr="00254BB1" w:rsidRDefault="00C21B2A" w:rsidP="00307B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4BB1">
              <w:rPr>
                <w:rFonts w:ascii="ＭＳ 明朝" w:eastAsia="ＭＳ 明朝" w:hAnsi="ＭＳ 明朝" w:hint="eastAsia"/>
                <w:sz w:val="24"/>
                <w:szCs w:val="24"/>
              </w:rPr>
              <w:t>法人の名称</w:t>
            </w:r>
          </w:p>
        </w:tc>
        <w:tc>
          <w:tcPr>
            <w:tcW w:w="7148" w:type="dxa"/>
            <w:vAlign w:val="center"/>
          </w:tcPr>
          <w:p w14:paraId="20007615" w14:textId="77777777" w:rsidR="00307B6C" w:rsidRDefault="00307B6C" w:rsidP="00243F67"/>
        </w:tc>
      </w:tr>
      <w:tr w:rsidR="00307B6C" w14:paraId="626E5487" w14:textId="77777777" w:rsidTr="00C21B2A">
        <w:trPr>
          <w:trHeight w:val="685"/>
        </w:trPr>
        <w:tc>
          <w:tcPr>
            <w:tcW w:w="2802" w:type="dxa"/>
            <w:vAlign w:val="center"/>
          </w:tcPr>
          <w:p w14:paraId="4D2425BA" w14:textId="77777777" w:rsidR="00307B6C" w:rsidRPr="00254BB1" w:rsidRDefault="006042F5" w:rsidP="00307B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4BB1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7148" w:type="dxa"/>
            <w:vAlign w:val="center"/>
          </w:tcPr>
          <w:p w14:paraId="7EC83A37" w14:textId="77777777" w:rsidR="00307B6C" w:rsidRDefault="00307B6C" w:rsidP="00243F67"/>
        </w:tc>
      </w:tr>
      <w:tr w:rsidR="00307B6C" w14:paraId="67C3C9AC" w14:textId="77777777" w:rsidTr="00C21B2A">
        <w:trPr>
          <w:trHeight w:val="648"/>
        </w:trPr>
        <w:tc>
          <w:tcPr>
            <w:tcW w:w="2802" w:type="dxa"/>
            <w:vAlign w:val="center"/>
          </w:tcPr>
          <w:p w14:paraId="3DADA552" w14:textId="77777777" w:rsidR="006042F5" w:rsidRPr="00254BB1" w:rsidRDefault="006042F5" w:rsidP="00307B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4BB1">
              <w:rPr>
                <w:rFonts w:ascii="ＭＳ 明朝" w:eastAsia="ＭＳ 明朝" w:hAnsi="ＭＳ 明朝" w:hint="eastAsia"/>
                <w:sz w:val="24"/>
                <w:szCs w:val="24"/>
              </w:rPr>
              <w:t>入札参加有資格者</w:t>
            </w:r>
          </w:p>
          <w:p w14:paraId="49AC124E" w14:textId="77777777" w:rsidR="00307B6C" w:rsidRPr="00254BB1" w:rsidRDefault="006042F5" w:rsidP="00307B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4BB1">
              <w:rPr>
                <w:rFonts w:ascii="ＭＳ 明朝" w:eastAsia="ＭＳ 明朝" w:hAnsi="ＭＳ 明朝" w:hint="eastAsia"/>
                <w:sz w:val="24"/>
                <w:szCs w:val="24"/>
              </w:rPr>
              <w:t>登録コード</w:t>
            </w:r>
          </w:p>
        </w:tc>
        <w:tc>
          <w:tcPr>
            <w:tcW w:w="7148" w:type="dxa"/>
            <w:vAlign w:val="center"/>
          </w:tcPr>
          <w:p w14:paraId="69471A2B" w14:textId="77777777" w:rsidR="00307B6C" w:rsidRDefault="00307B6C" w:rsidP="00243F67"/>
        </w:tc>
      </w:tr>
      <w:tr w:rsidR="00F752A6" w14:paraId="4A85972E" w14:textId="77777777" w:rsidTr="00C21B2A">
        <w:trPr>
          <w:trHeight w:val="648"/>
        </w:trPr>
        <w:tc>
          <w:tcPr>
            <w:tcW w:w="2802" w:type="dxa"/>
            <w:vAlign w:val="center"/>
          </w:tcPr>
          <w:p w14:paraId="5D1CB475" w14:textId="77777777" w:rsidR="00F752A6" w:rsidRPr="00254BB1" w:rsidRDefault="00F752A6" w:rsidP="00F752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4BB1">
              <w:rPr>
                <w:rFonts w:ascii="ＭＳ 明朝" w:eastAsia="ＭＳ 明朝" w:hAnsi="ＭＳ 明朝" w:hint="eastAsia"/>
                <w:sz w:val="24"/>
                <w:szCs w:val="24"/>
              </w:rPr>
              <w:t>入札参加有資格者</w:t>
            </w:r>
          </w:p>
          <w:p w14:paraId="3143D8B4" w14:textId="77777777" w:rsidR="00F752A6" w:rsidRPr="00254BB1" w:rsidRDefault="00F752A6" w:rsidP="00F752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4BB1">
              <w:rPr>
                <w:rFonts w:ascii="ＭＳ 明朝" w:eastAsia="ＭＳ 明朝" w:hAnsi="ＭＳ 明朝" w:hint="eastAsia"/>
                <w:sz w:val="24"/>
                <w:szCs w:val="24"/>
              </w:rPr>
              <w:t>登録種目</w:t>
            </w:r>
          </w:p>
        </w:tc>
        <w:tc>
          <w:tcPr>
            <w:tcW w:w="7148" w:type="dxa"/>
            <w:vAlign w:val="center"/>
          </w:tcPr>
          <w:p w14:paraId="12DD2FF5" w14:textId="77777777" w:rsidR="00F752A6" w:rsidRDefault="00F752A6" w:rsidP="00243F67"/>
        </w:tc>
      </w:tr>
      <w:tr w:rsidR="00307B6C" w14:paraId="30713C8E" w14:textId="77777777" w:rsidTr="00C21B2A">
        <w:trPr>
          <w:trHeight w:val="648"/>
        </w:trPr>
        <w:tc>
          <w:tcPr>
            <w:tcW w:w="2802" w:type="dxa"/>
            <w:vAlign w:val="center"/>
          </w:tcPr>
          <w:p w14:paraId="02059D00" w14:textId="22C9E1A6" w:rsidR="00307B6C" w:rsidRPr="00254BB1" w:rsidRDefault="004C0A28" w:rsidP="00307B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4BB1">
              <w:rPr>
                <w:rFonts w:ascii="ＭＳ 明朝" w:eastAsia="ＭＳ 明朝" w:hAnsi="ＭＳ 明朝" w:hint="eastAsia"/>
                <w:sz w:val="24"/>
                <w:szCs w:val="24"/>
              </w:rPr>
              <w:t>主たる事務所の</w:t>
            </w:r>
            <w:r w:rsidR="006042F5" w:rsidRPr="00254BB1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148" w:type="dxa"/>
            <w:vAlign w:val="center"/>
          </w:tcPr>
          <w:p w14:paraId="1F7AE761" w14:textId="77777777" w:rsidR="00254BB1" w:rsidRDefault="006042F5" w:rsidP="00254BB1">
            <w:r>
              <w:rPr>
                <w:rFonts w:hint="eastAsia"/>
              </w:rPr>
              <w:t>〒</w:t>
            </w:r>
          </w:p>
          <w:p w14:paraId="2C64C1F2" w14:textId="09C68552" w:rsidR="00254BB1" w:rsidRDefault="00254BB1" w:rsidP="00254BB1"/>
        </w:tc>
      </w:tr>
      <w:tr w:rsidR="004C0A28" w14:paraId="476A0CF8" w14:textId="77777777" w:rsidTr="00C21B2A">
        <w:trPr>
          <w:trHeight w:val="648"/>
        </w:trPr>
        <w:tc>
          <w:tcPr>
            <w:tcW w:w="2802" w:type="dxa"/>
            <w:vAlign w:val="center"/>
          </w:tcPr>
          <w:p w14:paraId="7EDF925C" w14:textId="77777777" w:rsidR="004C0A28" w:rsidRPr="00254BB1" w:rsidRDefault="004C0A28" w:rsidP="00307B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4BB1">
              <w:rPr>
                <w:rFonts w:ascii="ＭＳ 明朝" w:eastAsia="ＭＳ 明朝" w:hAnsi="ＭＳ 明朝" w:hint="eastAsia"/>
                <w:sz w:val="24"/>
                <w:szCs w:val="24"/>
              </w:rPr>
              <w:t>本市区域内の</w:t>
            </w:r>
          </w:p>
          <w:p w14:paraId="022137E9" w14:textId="2148BF4C" w:rsidR="004C0A28" w:rsidRPr="00254BB1" w:rsidRDefault="004C0A28" w:rsidP="00307B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4BB1">
              <w:rPr>
                <w:rFonts w:ascii="ＭＳ 明朝" w:eastAsia="ＭＳ 明朝" w:hAnsi="ＭＳ 明朝" w:hint="eastAsia"/>
                <w:sz w:val="24"/>
                <w:szCs w:val="24"/>
              </w:rPr>
              <w:t>支店・営業所の所在地</w:t>
            </w:r>
          </w:p>
        </w:tc>
        <w:tc>
          <w:tcPr>
            <w:tcW w:w="7148" w:type="dxa"/>
            <w:vAlign w:val="center"/>
          </w:tcPr>
          <w:p w14:paraId="6BA3E64A" w14:textId="77777777" w:rsidR="004C0A28" w:rsidRDefault="004C0A28" w:rsidP="00243F67">
            <w:r>
              <w:rPr>
                <w:rFonts w:hint="eastAsia"/>
              </w:rPr>
              <w:t>〒</w:t>
            </w:r>
          </w:p>
          <w:p w14:paraId="4F6A9885" w14:textId="3CA90F78" w:rsidR="00254BB1" w:rsidRDefault="00254BB1" w:rsidP="00243F67"/>
        </w:tc>
      </w:tr>
      <w:tr w:rsidR="004C0A28" w14:paraId="08D97AE7" w14:textId="77777777" w:rsidTr="00C21B2A">
        <w:trPr>
          <w:trHeight w:val="648"/>
        </w:trPr>
        <w:tc>
          <w:tcPr>
            <w:tcW w:w="2802" w:type="dxa"/>
            <w:vAlign w:val="center"/>
          </w:tcPr>
          <w:p w14:paraId="0DCEF802" w14:textId="219D34AD" w:rsidR="004C0A28" w:rsidRPr="00254BB1" w:rsidRDefault="004C0A28" w:rsidP="00307B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4BB1">
              <w:rPr>
                <w:rFonts w:ascii="ＭＳ 明朝" w:eastAsia="ＭＳ 明朝" w:hAnsi="ＭＳ 明朝" w:hint="eastAsia"/>
                <w:sz w:val="24"/>
                <w:szCs w:val="24"/>
              </w:rPr>
              <w:t>資本金又は出資金</w:t>
            </w:r>
          </w:p>
        </w:tc>
        <w:tc>
          <w:tcPr>
            <w:tcW w:w="7148" w:type="dxa"/>
            <w:vAlign w:val="center"/>
          </w:tcPr>
          <w:p w14:paraId="580D1488" w14:textId="77777777" w:rsidR="004C0A28" w:rsidRDefault="004C0A28" w:rsidP="00243F67"/>
        </w:tc>
      </w:tr>
      <w:tr w:rsidR="004C0A28" w14:paraId="60BE1EC2" w14:textId="77777777" w:rsidTr="00C21B2A">
        <w:trPr>
          <w:trHeight w:val="648"/>
        </w:trPr>
        <w:tc>
          <w:tcPr>
            <w:tcW w:w="2802" w:type="dxa"/>
            <w:vAlign w:val="center"/>
          </w:tcPr>
          <w:p w14:paraId="51F1B378" w14:textId="548698C3" w:rsidR="004C0A28" w:rsidRPr="00254BB1" w:rsidRDefault="004C0A28" w:rsidP="00307B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4BB1"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7148" w:type="dxa"/>
            <w:vAlign w:val="center"/>
          </w:tcPr>
          <w:p w14:paraId="407EEFB1" w14:textId="77777777" w:rsidR="004C0A28" w:rsidRDefault="004C0A28" w:rsidP="00243F67"/>
        </w:tc>
      </w:tr>
      <w:tr w:rsidR="004C0A28" w14:paraId="2759C7E8" w14:textId="77777777" w:rsidTr="00C21B2A">
        <w:trPr>
          <w:trHeight w:val="648"/>
        </w:trPr>
        <w:tc>
          <w:tcPr>
            <w:tcW w:w="2802" w:type="dxa"/>
            <w:vAlign w:val="center"/>
          </w:tcPr>
          <w:p w14:paraId="619766C0" w14:textId="2CAE16D8" w:rsidR="004C0A28" w:rsidRPr="00254BB1" w:rsidRDefault="004C0A28" w:rsidP="00307B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4BB1">
              <w:rPr>
                <w:rFonts w:ascii="ＭＳ 明朝" w:eastAsia="ＭＳ 明朝" w:hAnsi="ＭＳ 明朝" w:hint="eastAsia"/>
                <w:sz w:val="24"/>
                <w:szCs w:val="24"/>
              </w:rPr>
              <w:t>主な事業内容</w:t>
            </w:r>
          </w:p>
        </w:tc>
        <w:tc>
          <w:tcPr>
            <w:tcW w:w="7148" w:type="dxa"/>
            <w:vAlign w:val="center"/>
          </w:tcPr>
          <w:p w14:paraId="084DAFB1" w14:textId="77777777" w:rsidR="004C0A28" w:rsidRDefault="004C0A28" w:rsidP="00243F67"/>
        </w:tc>
      </w:tr>
    </w:tbl>
    <w:p w14:paraId="56BA9483" w14:textId="77777777" w:rsidR="00F752A6" w:rsidRPr="00F752A6" w:rsidRDefault="00F752A6" w:rsidP="00243F67">
      <w:pPr>
        <w:rPr>
          <w:sz w:val="28"/>
          <w:szCs w:val="28"/>
        </w:rPr>
      </w:pPr>
    </w:p>
    <w:sectPr w:rsidR="00F752A6" w:rsidRPr="00F752A6" w:rsidSect="00D955A4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8F4C9" w14:textId="77777777" w:rsidR="00AD6186" w:rsidRDefault="00AD6186" w:rsidP="00973C13">
      <w:r>
        <w:separator/>
      </w:r>
    </w:p>
  </w:endnote>
  <w:endnote w:type="continuationSeparator" w:id="0">
    <w:p w14:paraId="667BFC81" w14:textId="77777777" w:rsidR="00AD6186" w:rsidRDefault="00AD618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05023" w14:textId="77777777" w:rsidR="00AD6186" w:rsidRDefault="00AD6186" w:rsidP="00973C13">
      <w:r>
        <w:separator/>
      </w:r>
    </w:p>
  </w:footnote>
  <w:footnote w:type="continuationSeparator" w:id="0">
    <w:p w14:paraId="5B22CDDC" w14:textId="77777777" w:rsidR="00AD6186" w:rsidRDefault="00AD6186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186"/>
    <w:rsid w:val="00012CC7"/>
    <w:rsid w:val="00015DD6"/>
    <w:rsid w:val="0003551B"/>
    <w:rsid w:val="000801A7"/>
    <w:rsid w:val="00093EA9"/>
    <w:rsid w:val="000A6F52"/>
    <w:rsid w:val="000B525F"/>
    <w:rsid w:val="000B6A97"/>
    <w:rsid w:val="000E5A51"/>
    <w:rsid w:val="00105978"/>
    <w:rsid w:val="00107784"/>
    <w:rsid w:val="00126D07"/>
    <w:rsid w:val="001433B9"/>
    <w:rsid w:val="00175B1B"/>
    <w:rsid w:val="00180694"/>
    <w:rsid w:val="001969C7"/>
    <w:rsid w:val="001B032C"/>
    <w:rsid w:val="001E3908"/>
    <w:rsid w:val="00225F09"/>
    <w:rsid w:val="00243F67"/>
    <w:rsid w:val="0025480D"/>
    <w:rsid w:val="00254BB1"/>
    <w:rsid w:val="00264A58"/>
    <w:rsid w:val="00271641"/>
    <w:rsid w:val="002728AC"/>
    <w:rsid w:val="0027479C"/>
    <w:rsid w:val="002A26B0"/>
    <w:rsid w:val="002A799B"/>
    <w:rsid w:val="002B0850"/>
    <w:rsid w:val="002B23A0"/>
    <w:rsid w:val="002B77D5"/>
    <w:rsid w:val="002C3918"/>
    <w:rsid w:val="00300B8A"/>
    <w:rsid w:val="00303885"/>
    <w:rsid w:val="00307B6C"/>
    <w:rsid w:val="00311A5A"/>
    <w:rsid w:val="00347A6C"/>
    <w:rsid w:val="00352513"/>
    <w:rsid w:val="00390D87"/>
    <w:rsid w:val="00391682"/>
    <w:rsid w:val="003B4895"/>
    <w:rsid w:val="003C1BB3"/>
    <w:rsid w:val="003D15C9"/>
    <w:rsid w:val="003D35A8"/>
    <w:rsid w:val="003E21F0"/>
    <w:rsid w:val="003E30C8"/>
    <w:rsid w:val="003F46DB"/>
    <w:rsid w:val="003F7668"/>
    <w:rsid w:val="004320C4"/>
    <w:rsid w:val="00456265"/>
    <w:rsid w:val="00473391"/>
    <w:rsid w:val="0047395F"/>
    <w:rsid w:val="0048488D"/>
    <w:rsid w:val="004C0A28"/>
    <w:rsid w:val="004E15D3"/>
    <w:rsid w:val="00506271"/>
    <w:rsid w:val="005268EF"/>
    <w:rsid w:val="0053066B"/>
    <w:rsid w:val="00537880"/>
    <w:rsid w:val="00567DEE"/>
    <w:rsid w:val="00583251"/>
    <w:rsid w:val="005A0BDD"/>
    <w:rsid w:val="005D3F77"/>
    <w:rsid w:val="005D5D69"/>
    <w:rsid w:val="005E6300"/>
    <w:rsid w:val="006042F5"/>
    <w:rsid w:val="00612B91"/>
    <w:rsid w:val="006209C5"/>
    <w:rsid w:val="0064669F"/>
    <w:rsid w:val="00655312"/>
    <w:rsid w:val="006613A3"/>
    <w:rsid w:val="00682B58"/>
    <w:rsid w:val="006E6F45"/>
    <w:rsid w:val="006F0424"/>
    <w:rsid w:val="006F0C54"/>
    <w:rsid w:val="006F6531"/>
    <w:rsid w:val="00707DA7"/>
    <w:rsid w:val="00711FD0"/>
    <w:rsid w:val="007133FA"/>
    <w:rsid w:val="00720096"/>
    <w:rsid w:val="00724F8D"/>
    <w:rsid w:val="0073096E"/>
    <w:rsid w:val="00755354"/>
    <w:rsid w:val="00783843"/>
    <w:rsid w:val="007912A5"/>
    <w:rsid w:val="007953CF"/>
    <w:rsid w:val="007B7127"/>
    <w:rsid w:val="007D33DC"/>
    <w:rsid w:val="007F1299"/>
    <w:rsid w:val="00813DB4"/>
    <w:rsid w:val="00814A34"/>
    <w:rsid w:val="00835101"/>
    <w:rsid w:val="00860590"/>
    <w:rsid w:val="00866FDA"/>
    <w:rsid w:val="00873BF1"/>
    <w:rsid w:val="00890DD7"/>
    <w:rsid w:val="00894F0F"/>
    <w:rsid w:val="00896516"/>
    <w:rsid w:val="008B5547"/>
    <w:rsid w:val="008B7997"/>
    <w:rsid w:val="008C2F30"/>
    <w:rsid w:val="008C4A36"/>
    <w:rsid w:val="008D1800"/>
    <w:rsid w:val="008F2E00"/>
    <w:rsid w:val="00922299"/>
    <w:rsid w:val="00945E6C"/>
    <w:rsid w:val="00951ADD"/>
    <w:rsid w:val="00954487"/>
    <w:rsid w:val="00961C7A"/>
    <w:rsid w:val="00973C13"/>
    <w:rsid w:val="0098527D"/>
    <w:rsid w:val="00990106"/>
    <w:rsid w:val="009A73EA"/>
    <w:rsid w:val="009B2953"/>
    <w:rsid w:val="009B3B5F"/>
    <w:rsid w:val="009B42DC"/>
    <w:rsid w:val="009C76DA"/>
    <w:rsid w:val="009E4A04"/>
    <w:rsid w:val="009F5895"/>
    <w:rsid w:val="00A07AF4"/>
    <w:rsid w:val="00A12A41"/>
    <w:rsid w:val="00A13D7B"/>
    <w:rsid w:val="00A17AB3"/>
    <w:rsid w:val="00A421D1"/>
    <w:rsid w:val="00A72562"/>
    <w:rsid w:val="00A827F8"/>
    <w:rsid w:val="00A96AB2"/>
    <w:rsid w:val="00AD6186"/>
    <w:rsid w:val="00AD681F"/>
    <w:rsid w:val="00AE32EB"/>
    <w:rsid w:val="00AE5A9E"/>
    <w:rsid w:val="00AF124C"/>
    <w:rsid w:val="00B255CD"/>
    <w:rsid w:val="00B27FFC"/>
    <w:rsid w:val="00B36E60"/>
    <w:rsid w:val="00B65D9B"/>
    <w:rsid w:val="00B93D29"/>
    <w:rsid w:val="00BA01AA"/>
    <w:rsid w:val="00BA465B"/>
    <w:rsid w:val="00BA7ADF"/>
    <w:rsid w:val="00BB7063"/>
    <w:rsid w:val="00BD1401"/>
    <w:rsid w:val="00BF29B8"/>
    <w:rsid w:val="00C21446"/>
    <w:rsid w:val="00C21B2A"/>
    <w:rsid w:val="00C31B8F"/>
    <w:rsid w:val="00C34790"/>
    <w:rsid w:val="00C36F23"/>
    <w:rsid w:val="00C4049B"/>
    <w:rsid w:val="00C65E8A"/>
    <w:rsid w:val="00C705C4"/>
    <w:rsid w:val="00C74C89"/>
    <w:rsid w:val="00C77E86"/>
    <w:rsid w:val="00CA7D88"/>
    <w:rsid w:val="00CD468D"/>
    <w:rsid w:val="00CF308B"/>
    <w:rsid w:val="00D12008"/>
    <w:rsid w:val="00D64E94"/>
    <w:rsid w:val="00D72C03"/>
    <w:rsid w:val="00D758B0"/>
    <w:rsid w:val="00D84B6D"/>
    <w:rsid w:val="00D87C35"/>
    <w:rsid w:val="00D9132B"/>
    <w:rsid w:val="00D9280E"/>
    <w:rsid w:val="00D955A4"/>
    <w:rsid w:val="00D9577A"/>
    <w:rsid w:val="00D970DD"/>
    <w:rsid w:val="00DC14CD"/>
    <w:rsid w:val="00DD2585"/>
    <w:rsid w:val="00DF728A"/>
    <w:rsid w:val="00E229CB"/>
    <w:rsid w:val="00E3630C"/>
    <w:rsid w:val="00E37CD2"/>
    <w:rsid w:val="00E4686C"/>
    <w:rsid w:val="00E50DE8"/>
    <w:rsid w:val="00E52CCB"/>
    <w:rsid w:val="00E75FAD"/>
    <w:rsid w:val="00EA568F"/>
    <w:rsid w:val="00EF02AA"/>
    <w:rsid w:val="00F1097D"/>
    <w:rsid w:val="00F13CC0"/>
    <w:rsid w:val="00F7278B"/>
    <w:rsid w:val="00F752A6"/>
    <w:rsid w:val="00F774C1"/>
    <w:rsid w:val="00F95746"/>
    <w:rsid w:val="00FA179C"/>
    <w:rsid w:val="00FC43E1"/>
    <w:rsid w:val="00FD3FCB"/>
    <w:rsid w:val="00FE199B"/>
    <w:rsid w:val="00FE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A7E18B2"/>
  <w15:docId w15:val="{B12D3A4E-E473-48CE-855E-5CA0DE79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uiPriority w:val="99"/>
    <w:unhideWhenUsed/>
    <w:rsid w:val="00243F67"/>
    <w:pPr>
      <w:jc w:val="center"/>
    </w:pPr>
  </w:style>
  <w:style w:type="character" w:customStyle="1" w:styleId="a8">
    <w:name w:val="記 (文字)"/>
    <w:basedOn w:val="a0"/>
    <w:link w:val="a7"/>
    <w:uiPriority w:val="99"/>
    <w:rsid w:val="00243F67"/>
  </w:style>
  <w:style w:type="paragraph" w:styleId="a9">
    <w:name w:val="Closing"/>
    <w:basedOn w:val="a"/>
    <w:link w:val="aa"/>
    <w:uiPriority w:val="99"/>
    <w:unhideWhenUsed/>
    <w:rsid w:val="00243F67"/>
    <w:pPr>
      <w:jc w:val="right"/>
    </w:pPr>
  </w:style>
  <w:style w:type="character" w:customStyle="1" w:styleId="aa">
    <w:name w:val="結語 (文字)"/>
    <w:basedOn w:val="a0"/>
    <w:link w:val="a9"/>
    <w:uiPriority w:val="99"/>
    <w:rsid w:val="00243F67"/>
  </w:style>
  <w:style w:type="table" w:styleId="ab">
    <w:name w:val="Table Grid"/>
    <w:basedOn w:val="a1"/>
    <w:uiPriority w:val="59"/>
    <w:rsid w:val="00307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2</cp:revision>
  <cp:lastPrinted>2018-04-18T02:58:00Z</cp:lastPrinted>
  <dcterms:created xsi:type="dcterms:W3CDTF">2025-05-30T06:31:00Z</dcterms:created>
  <dcterms:modified xsi:type="dcterms:W3CDTF">2025-05-30T06:31:00Z</dcterms:modified>
</cp:coreProperties>
</file>