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B11" w14:textId="77777777" w:rsidR="00F13CC0" w:rsidRPr="00914AC4" w:rsidRDefault="001433B9" w:rsidP="00F13CC0">
      <w:pPr>
        <w:rPr>
          <w:sz w:val="22"/>
        </w:rPr>
      </w:pPr>
      <w:r w:rsidRPr="00914AC4">
        <w:rPr>
          <w:rFonts w:hint="eastAsia"/>
          <w:sz w:val="22"/>
        </w:rPr>
        <w:t>（</w:t>
      </w:r>
      <w:r w:rsidR="00307B6C" w:rsidRPr="00914AC4">
        <w:rPr>
          <w:rFonts w:hint="eastAsia"/>
          <w:sz w:val="22"/>
        </w:rPr>
        <w:t>様式１</w:t>
      </w:r>
      <w:r w:rsidRPr="00914AC4">
        <w:rPr>
          <w:rFonts w:hint="eastAsia"/>
          <w:sz w:val="22"/>
        </w:rPr>
        <w:t>）</w:t>
      </w:r>
    </w:p>
    <w:p w14:paraId="1BAA61FC" w14:textId="77777777" w:rsidR="00F13CC0" w:rsidRPr="00914AC4" w:rsidRDefault="00F13CC0" w:rsidP="00F13CC0">
      <w:pPr>
        <w:rPr>
          <w:sz w:val="22"/>
        </w:rPr>
      </w:pPr>
    </w:p>
    <w:p w14:paraId="727DCCF9" w14:textId="4169E0DD" w:rsidR="00F13CC0" w:rsidRPr="00914AC4" w:rsidRDefault="00092D96" w:rsidP="00307B6C">
      <w:pPr>
        <w:jc w:val="right"/>
        <w:rPr>
          <w:sz w:val="22"/>
        </w:rPr>
      </w:pPr>
      <w:r w:rsidRPr="00914AC4">
        <w:rPr>
          <w:rFonts w:hint="eastAsia"/>
          <w:sz w:val="22"/>
        </w:rPr>
        <w:t>令和</w:t>
      </w:r>
      <w:r w:rsidR="00FE6EAE" w:rsidRPr="00914AC4">
        <w:rPr>
          <w:rFonts w:hint="eastAsia"/>
          <w:sz w:val="22"/>
        </w:rPr>
        <w:t xml:space="preserve">　　　</w:t>
      </w:r>
      <w:r w:rsidR="00F13CC0" w:rsidRPr="00914AC4">
        <w:rPr>
          <w:rFonts w:hint="eastAsia"/>
          <w:sz w:val="22"/>
        </w:rPr>
        <w:t>年　　　月　　　日</w:t>
      </w:r>
    </w:p>
    <w:p w14:paraId="5F2D50C9" w14:textId="77777777" w:rsidR="00F13CC0" w:rsidRPr="00914AC4" w:rsidRDefault="00F13CC0" w:rsidP="00F13CC0">
      <w:pPr>
        <w:rPr>
          <w:sz w:val="22"/>
        </w:rPr>
      </w:pPr>
    </w:p>
    <w:p w14:paraId="68811140" w14:textId="77777777" w:rsidR="00706C58" w:rsidRPr="00914AC4" w:rsidRDefault="00243F67" w:rsidP="00F13CC0">
      <w:pPr>
        <w:rPr>
          <w:sz w:val="22"/>
        </w:rPr>
      </w:pPr>
      <w:r w:rsidRPr="00914AC4">
        <w:rPr>
          <w:rFonts w:hint="eastAsia"/>
          <w:sz w:val="22"/>
        </w:rPr>
        <w:t>（あて先）</w:t>
      </w:r>
    </w:p>
    <w:p w14:paraId="3A7FA31C" w14:textId="3DCD7DC1" w:rsidR="00F13CC0" w:rsidRPr="00914AC4" w:rsidRDefault="00706C58" w:rsidP="00F13CC0">
      <w:pPr>
        <w:rPr>
          <w:sz w:val="22"/>
        </w:rPr>
      </w:pPr>
      <w:r w:rsidRPr="00914AC4">
        <w:rPr>
          <w:rFonts w:hint="eastAsia"/>
          <w:sz w:val="22"/>
        </w:rPr>
        <w:t>「ワールドマスターズゲームズ</w:t>
      </w:r>
      <w:r w:rsidR="00F23AAE" w:rsidRPr="00914AC4">
        <w:rPr>
          <w:rFonts w:ascii="ＭＳ 明朝" w:eastAsia="ＭＳ 明朝" w:hAnsi="ＭＳ 明朝" w:hint="eastAsia"/>
          <w:sz w:val="22"/>
        </w:rPr>
        <w:t>2021</w:t>
      </w:r>
      <w:r w:rsidRPr="00914AC4">
        <w:rPr>
          <w:rFonts w:hint="eastAsia"/>
          <w:sz w:val="22"/>
        </w:rPr>
        <w:t>関西」</w:t>
      </w:r>
    </w:p>
    <w:p w14:paraId="4DA1415D" w14:textId="71363731" w:rsidR="00706C58" w:rsidRPr="00914AC4" w:rsidRDefault="00706C58" w:rsidP="00F13CC0">
      <w:pPr>
        <w:rPr>
          <w:sz w:val="22"/>
        </w:rPr>
      </w:pPr>
      <w:r w:rsidRPr="00914AC4">
        <w:rPr>
          <w:rFonts w:hint="eastAsia"/>
          <w:sz w:val="22"/>
        </w:rPr>
        <w:t>京都市実行委員会</w:t>
      </w:r>
      <w:r w:rsidR="00FE6EAE" w:rsidRPr="00914AC4">
        <w:rPr>
          <w:rFonts w:hint="eastAsia"/>
          <w:sz w:val="22"/>
        </w:rPr>
        <w:t xml:space="preserve">　会長</w:t>
      </w:r>
    </w:p>
    <w:p w14:paraId="3E555E9B" w14:textId="77777777" w:rsidR="00F13CC0" w:rsidRPr="00914AC4" w:rsidRDefault="00F13CC0" w:rsidP="00F13CC0">
      <w:pPr>
        <w:rPr>
          <w:sz w:val="22"/>
        </w:rPr>
      </w:pPr>
    </w:p>
    <w:p w14:paraId="6C1B47A2" w14:textId="50A921D9" w:rsidR="00F13CC0" w:rsidRPr="00914AC4" w:rsidRDefault="00243F67" w:rsidP="00F13CC0">
      <w:pPr>
        <w:rPr>
          <w:sz w:val="22"/>
        </w:rPr>
      </w:pPr>
      <w:r w:rsidRPr="00914AC4">
        <w:rPr>
          <w:rFonts w:hint="eastAsia"/>
          <w:sz w:val="22"/>
        </w:rPr>
        <w:t xml:space="preserve">　　　　　　　　　　　　　　　　　　　　　　　住所</w:t>
      </w:r>
      <w:r w:rsidR="00F13CC0" w:rsidRPr="00914AC4">
        <w:rPr>
          <w:rFonts w:hint="eastAsia"/>
          <w:sz w:val="22"/>
        </w:rPr>
        <w:t>又は所在地</w:t>
      </w:r>
    </w:p>
    <w:p w14:paraId="6D97FE32" w14:textId="03845143" w:rsidR="00F13CC0" w:rsidRPr="00914AC4" w:rsidRDefault="00243F67" w:rsidP="00F13CC0">
      <w:pPr>
        <w:rPr>
          <w:sz w:val="22"/>
        </w:rPr>
      </w:pPr>
      <w:r w:rsidRPr="00914AC4">
        <w:rPr>
          <w:rFonts w:hint="eastAsia"/>
          <w:sz w:val="22"/>
        </w:rPr>
        <w:t xml:space="preserve">　　　　　　　　　　　　　　　　　　　　　　　</w:t>
      </w:r>
      <w:r w:rsidR="00F13CC0" w:rsidRPr="00914AC4">
        <w:rPr>
          <w:rFonts w:hint="eastAsia"/>
          <w:sz w:val="22"/>
        </w:rPr>
        <w:t>商号又は名称</w:t>
      </w:r>
    </w:p>
    <w:p w14:paraId="7AFFB72D" w14:textId="4F956637" w:rsidR="00F13CC0" w:rsidRPr="00914AC4" w:rsidRDefault="00243F67" w:rsidP="00F13CC0">
      <w:pPr>
        <w:rPr>
          <w:sz w:val="22"/>
        </w:rPr>
      </w:pPr>
      <w:r w:rsidRPr="00914AC4">
        <w:rPr>
          <w:rFonts w:hint="eastAsia"/>
          <w:sz w:val="22"/>
        </w:rPr>
        <w:t xml:space="preserve">　　　　　　　　　　　　　　　　　　　　　　　</w:t>
      </w:r>
      <w:r w:rsidR="00F13CC0" w:rsidRPr="00914AC4">
        <w:rPr>
          <w:rFonts w:hint="eastAsia"/>
          <w:sz w:val="22"/>
        </w:rPr>
        <w:t xml:space="preserve">代表者氏名　　　　　　　　　　　　</w:t>
      </w:r>
      <w:r w:rsidR="00AF3814">
        <w:rPr>
          <w:rFonts w:hint="eastAsia"/>
          <w:sz w:val="22"/>
        </w:rPr>
        <w:t xml:space="preserve">　</w:t>
      </w:r>
      <w:r w:rsidR="00645ECC">
        <w:rPr>
          <w:rFonts w:hint="eastAsia"/>
          <w:sz w:val="22"/>
        </w:rPr>
        <w:t xml:space="preserve">　</w:t>
      </w:r>
      <w:r w:rsidR="00F13CC0" w:rsidRPr="00914AC4">
        <w:rPr>
          <w:rFonts w:hint="eastAsia"/>
          <w:sz w:val="22"/>
        </w:rPr>
        <w:t>印</w:t>
      </w:r>
    </w:p>
    <w:p w14:paraId="3F2332A8" w14:textId="77777777" w:rsidR="00F13CC0" w:rsidRPr="00914AC4" w:rsidRDefault="00F13CC0" w:rsidP="00F13CC0">
      <w:pPr>
        <w:rPr>
          <w:sz w:val="22"/>
        </w:rPr>
      </w:pPr>
    </w:p>
    <w:p w14:paraId="445B33DE" w14:textId="77777777" w:rsidR="00307B6C" w:rsidRPr="00914AC4" w:rsidRDefault="00307B6C" w:rsidP="00F13CC0">
      <w:pPr>
        <w:rPr>
          <w:sz w:val="22"/>
        </w:rPr>
      </w:pPr>
    </w:p>
    <w:p w14:paraId="79E1A782" w14:textId="77777777" w:rsidR="00307B6C" w:rsidRPr="003F7500" w:rsidRDefault="00307B6C" w:rsidP="00307B6C">
      <w:pPr>
        <w:jc w:val="center"/>
        <w:rPr>
          <w:rFonts w:ascii="ＭＳ ゴシック" w:eastAsia="ＭＳ ゴシック" w:hAnsi="ＭＳ ゴシック"/>
          <w:sz w:val="44"/>
          <w:szCs w:val="44"/>
        </w:rPr>
      </w:pPr>
      <w:r w:rsidRPr="003F7500">
        <w:rPr>
          <w:rFonts w:ascii="ＭＳ ゴシック" w:eastAsia="ＭＳ ゴシック" w:hAnsi="ＭＳ ゴシック" w:hint="eastAsia"/>
          <w:sz w:val="44"/>
          <w:szCs w:val="44"/>
        </w:rPr>
        <w:t>プロポーザル参加</w:t>
      </w:r>
      <w:r w:rsidR="00706C58" w:rsidRPr="003F7500">
        <w:rPr>
          <w:rFonts w:ascii="ＭＳ ゴシック" w:eastAsia="ＭＳ ゴシック" w:hAnsi="ＭＳ ゴシック" w:hint="eastAsia"/>
          <w:sz w:val="44"/>
          <w:szCs w:val="44"/>
        </w:rPr>
        <w:t>申請</w:t>
      </w:r>
      <w:r w:rsidRPr="003F7500">
        <w:rPr>
          <w:rFonts w:ascii="ＭＳ ゴシック" w:eastAsia="ＭＳ ゴシック" w:hAnsi="ＭＳ ゴシック" w:hint="eastAsia"/>
          <w:sz w:val="44"/>
          <w:szCs w:val="44"/>
        </w:rPr>
        <w:t>書</w:t>
      </w:r>
    </w:p>
    <w:p w14:paraId="60E41A97" w14:textId="77777777" w:rsidR="00307B6C" w:rsidRPr="00914AC4" w:rsidRDefault="00307B6C" w:rsidP="00F13CC0">
      <w:pPr>
        <w:rPr>
          <w:sz w:val="22"/>
        </w:rPr>
      </w:pPr>
    </w:p>
    <w:p w14:paraId="29DCF025" w14:textId="77777777" w:rsidR="00307B6C" w:rsidRPr="00914AC4" w:rsidRDefault="00F13CC0" w:rsidP="00ED198F">
      <w:pPr>
        <w:spacing w:line="276" w:lineRule="auto"/>
        <w:rPr>
          <w:sz w:val="22"/>
        </w:rPr>
      </w:pPr>
      <w:r w:rsidRPr="00914AC4">
        <w:rPr>
          <w:rFonts w:hint="eastAsia"/>
          <w:sz w:val="22"/>
        </w:rPr>
        <w:t xml:space="preserve">　</w:t>
      </w:r>
    </w:p>
    <w:p w14:paraId="1BF57464" w14:textId="61CB3842" w:rsidR="00F13CC0" w:rsidRPr="00914AC4" w:rsidRDefault="00307B6C" w:rsidP="00ED198F">
      <w:pPr>
        <w:spacing w:line="276" w:lineRule="auto"/>
        <w:rPr>
          <w:sz w:val="22"/>
        </w:rPr>
      </w:pPr>
      <w:r w:rsidRPr="00914AC4">
        <w:rPr>
          <w:rFonts w:hint="eastAsia"/>
          <w:sz w:val="22"/>
        </w:rPr>
        <w:t xml:space="preserve">　</w:t>
      </w:r>
      <w:r w:rsidR="00706C58" w:rsidRPr="00914AC4">
        <w:rPr>
          <w:rFonts w:hint="eastAsia"/>
          <w:sz w:val="22"/>
        </w:rPr>
        <w:t>「ワールドマスターズゲームズ</w:t>
      </w:r>
      <w:r w:rsidR="00FE6EAE" w:rsidRPr="00914AC4">
        <w:rPr>
          <w:rFonts w:asciiTheme="minorEastAsia" w:hAnsiTheme="minorEastAsia" w:hint="eastAsia"/>
          <w:sz w:val="22"/>
        </w:rPr>
        <w:t>2027</w:t>
      </w:r>
      <w:r w:rsidR="00706C58" w:rsidRPr="00914AC4">
        <w:rPr>
          <w:rFonts w:hint="eastAsia"/>
          <w:sz w:val="22"/>
        </w:rPr>
        <w:t>関西」</w:t>
      </w:r>
      <w:r w:rsidR="00FE6EAE" w:rsidRPr="00914AC4">
        <w:rPr>
          <w:rFonts w:hint="eastAsia"/>
          <w:sz w:val="22"/>
        </w:rPr>
        <w:t>京都市実行委員会</w:t>
      </w:r>
      <w:r w:rsidR="00706C58" w:rsidRPr="00914AC4">
        <w:rPr>
          <w:rFonts w:hint="eastAsia"/>
          <w:sz w:val="22"/>
        </w:rPr>
        <w:t>広報</w:t>
      </w:r>
      <w:r w:rsidR="00FE6EAE" w:rsidRPr="00914AC4">
        <w:rPr>
          <w:rFonts w:hint="eastAsia"/>
          <w:sz w:val="22"/>
        </w:rPr>
        <w:t>・誘客</w:t>
      </w:r>
      <w:r w:rsidR="00706C58" w:rsidRPr="00914AC4">
        <w:rPr>
          <w:rFonts w:hint="eastAsia"/>
          <w:sz w:val="22"/>
        </w:rPr>
        <w:t>業務</w:t>
      </w:r>
      <w:r w:rsidRPr="00914AC4">
        <w:rPr>
          <w:rFonts w:hint="eastAsia"/>
          <w:sz w:val="22"/>
        </w:rPr>
        <w:t>に係るプロポーザルに参加します。</w:t>
      </w:r>
    </w:p>
    <w:p w14:paraId="327ED59A" w14:textId="77777777" w:rsidR="00ED198F" w:rsidRPr="00914AC4" w:rsidRDefault="00ED198F" w:rsidP="00ED198F">
      <w:pPr>
        <w:spacing w:line="276" w:lineRule="auto"/>
        <w:rPr>
          <w:sz w:val="22"/>
        </w:rPr>
      </w:pPr>
    </w:p>
    <w:p w14:paraId="46D55467" w14:textId="0342C5D9" w:rsidR="00307B6C" w:rsidRPr="00914AC4" w:rsidRDefault="00307B6C" w:rsidP="00ED198F">
      <w:pPr>
        <w:spacing w:line="276" w:lineRule="auto"/>
        <w:rPr>
          <w:sz w:val="22"/>
        </w:rPr>
      </w:pPr>
      <w:r w:rsidRPr="00914AC4">
        <w:rPr>
          <w:rFonts w:hint="eastAsia"/>
          <w:sz w:val="22"/>
        </w:rPr>
        <w:t xml:space="preserve">　なお</w:t>
      </w:r>
      <w:r w:rsidR="00914AC4" w:rsidRPr="00914AC4">
        <w:rPr>
          <w:rFonts w:hint="eastAsia"/>
          <w:sz w:val="22"/>
        </w:rPr>
        <w:t>、</w:t>
      </w:r>
      <w:r w:rsidRPr="00914AC4">
        <w:rPr>
          <w:rFonts w:hint="eastAsia"/>
          <w:sz w:val="22"/>
        </w:rPr>
        <w:t>募集要項で定められた</w:t>
      </w:r>
      <w:r w:rsidR="00706C58" w:rsidRPr="00914AC4">
        <w:rPr>
          <w:rFonts w:hint="eastAsia"/>
          <w:sz w:val="22"/>
        </w:rPr>
        <w:t>参加資格要件</w:t>
      </w:r>
      <w:r w:rsidRPr="00914AC4">
        <w:rPr>
          <w:rFonts w:hint="eastAsia"/>
          <w:sz w:val="22"/>
        </w:rPr>
        <w:t>を満たしていること及び提出する全ての関係書類の記載事項について</w:t>
      </w:r>
      <w:r w:rsidR="00914AC4" w:rsidRPr="00914AC4">
        <w:rPr>
          <w:rFonts w:hint="eastAsia"/>
          <w:sz w:val="22"/>
        </w:rPr>
        <w:t>、</w:t>
      </w:r>
      <w:r w:rsidRPr="00914AC4">
        <w:rPr>
          <w:rFonts w:hint="eastAsia"/>
          <w:sz w:val="22"/>
        </w:rPr>
        <w:t>事実と相違ないことを誓約します。</w:t>
      </w:r>
    </w:p>
    <w:p w14:paraId="0113DCFF" w14:textId="77777777" w:rsidR="00307B6C" w:rsidRPr="00914AC4" w:rsidRDefault="00307B6C" w:rsidP="00307B6C">
      <w:pPr>
        <w:spacing w:line="360" w:lineRule="auto"/>
        <w:rPr>
          <w:sz w:val="22"/>
        </w:rPr>
      </w:pPr>
    </w:p>
    <w:p w14:paraId="7211D37D" w14:textId="77777777" w:rsidR="00307B6C" w:rsidRPr="00914AC4" w:rsidRDefault="00307B6C" w:rsidP="00307B6C">
      <w:pPr>
        <w:spacing w:line="360" w:lineRule="auto"/>
        <w:rPr>
          <w:sz w:val="22"/>
        </w:rPr>
      </w:pPr>
    </w:p>
    <w:p w14:paraId="30EB4CBC" w14:textId="77777777" w:rsidR="00307B6C" w:rsidRDefault="00307B6C" w:rsidP="00307B6C">
      <w:pPr>
        <w:spacing w:line="360" w:lineRule="auto"/>
      </w:pPr>
    </w:p>
    <w:p w14:paraId="6402A706" w14:textId="57C06F2D" w:rsidR="00307B6C" w:rsidRPr="00914AC4" w:rsidRDefault="00307B6C" w:rsidP="00F13CC0">
      <w:pPr>
        <w:rPr>
          <w:sz w:val="24"/>
          <w:szCs w:val="24"/>
        </w:rPr>
      </w:pPr>
      <w:r w:rsidRPr="00914AC4">
        <w:rPr>
          <w:rFonts w:hint="eastAsia"/>
          <w:sz w:val="24"/>
          <w:szCs w:val="24"/>
        </w:rPr>
        <w:t>（担当者連絡先）</w:t>
      </w:r>
    </w:p>
    <w:tbl>
      <w:tblPr>
        <w:tblStyle w:val="ab"/>
        <w:tblW w:w="0" w:type="auto"/>
        <w:tblLook w:val="04A0" w:firstRow="1" w:lastRow="0" w:firstColumn="1" w:lastColumn="0" w:noHBand="0" w:noVBand="1"/>
      </w:tblPr>
      <w:tblGrid>
        <w:gridCol w:w="2754"/>
        <w:gridCol w:w="6988"/>
      </w:tblGrid>
      <w:tr w:rsidR="00307B6C" w14:paraId="5625A1DD" w14:textId="77777777" w:rsidTr="00307B6C">
        <w:trPr>
          <w:trHeight w:val="648"/>
        </w:trPr>
        <w:tc>
          <w:tcPr>
            <w:tcW w:w="2802" w:type="dxa"/>
            <w:vAlign w:val="center"/>
          </w:tcPr>
          <w:p w14:paraId="54CE7283" w14:textId="77777777" w:rsidR="00307B6C" w:rsidRPr="00307B6C" w:rsidRDefault="00307B6C" w:rsidP="00307B6C">
            <w:pPr>
              <w:jc w:val="center"/>
              <w:rPr>
                <w:sz w:val="24"/>
                <w:szCs w:val="24"/>
              </w:rPr>
            </w:pPr>
            <w:r w:rsidRPr="00307B6C">
              <w:rPr>
                <w:rFonts w:hint="eastAsia"/>
                <w:sz w:val="24"/>
                <w:szCs w:val="24"/>
              </w:rPr>
              <w:t>部署名</w:t>
            </w:r>
          </w:p>
        </w:tc>
        <w:tc>
          <w:tcPr>
            <w:tcW w:w="7148" w:type="dxa"/>
          </w:tcPr>
          <w:p w14:paraId="0F0BE38F" w14:textId="77777777" w:rsidR="00307B6C" w:rsidRDefault="00307B6C" w:rsidP="00243F67"/>
        </w:tc>
      </w:tr>
      <w:tr w:rsidR="00307B6C" w14:paraId="54A67B0D" w14:textId="77777777" w:rsidTr="00307B6C">
        <w:trPr>
          <w:trHeight w:val="648"/>
        </w:trPr>
        <w:tc>
          <w:tcPr>
            <w:tcW w:w="2802" w:type="dxa"/>
            <w:vAlign w:val="center"/>
          </w:tcPr>
          <w:p w14:paraId="7CBF8EF9" w14:textId="77777777" w:rsidR="00307B6C" w:rsidRPr="00307B6C" w:rsidRDefault="00307B6C" w:rsidP="00307B6C">
            <w:pPr>
              <w:jc w:val="center"/>
              <w:rPr>
                <w:sz w:val="24"/>
                <w:szCs w:val="24"/>
              </w:rPr>
            </w:pPr>
            <w:r w:rsidRPr="00307B6C">
              <w:rPr>
                <w:rFonts w:hint="eastAsia"/>
                <w:sz w:val="24"/>
                <w:szCs w:val="24"/>
              </w:rPr>
              <w:t>（フリガナ）</w:t>
            </w:r>
          </w:p>
          <w:p w14:paraId="5BDCD1AE" w14:textId="77777777" w:rsidR="00307B6C" w:rsidRPr="00307B6C" w:rsidRDefault="00307B6C" w:rsidP="00307B6C">
            <w:pPr>
              <w:jc w:val="center"/>
              <w:rPr>
                <w:sz w:val="24"/>
                <w:szCs w:val="24"/>
              </w:rPr>
            </w:pPr>
            <w:r w:rsidRPr="00307B6C">
              <w:rPr>
                <w:rFonts w:hint="eastAsia"/>
                <w:sz w:val="24"/>
                <w:szCs w:val="24"/>
              </w:rPr>
              <w:t>氏　名</w:t>
            </w:r>
          </w:p>
        </w:tc>
        <w:tc>
          <w:tcPr>
            <w:tcW w:w="7148" w:type="dxa"/>
          </w:tcPr>
          <w:p w14:paraId="4164D75A" w14:textId="77777777" w:rsidR="00307B6C" w:rsidRDefault="00307B6C" w:rsidP="00243F67"/>
        </w:tc>
      </w:tr>
      <w:tr w:rsidR="00307B6C" w14:paraId="28E74507" w14:textId="77777777" w:rsidTr="00307B6C">
        <w:trPr>
          <w:trHeight w:val="648"/>
        </w:trPr>
        <w:tc>
          <w:tcPr>
            <w:tcW w:w="2802" w:type="dxa"/>
            <w:vAlign w:val="center"/>
          </w:tcPr>
          <w:p w14:paraId="11CB7605" w14:textId="77777777" w:rsidR="00307B6C" w:rsidRPr="00307B6C" w:rsidRDefault="00307B6C" w:rsidP="00307B6C">
            <w:pPr>
              <w:jc w:val="center"/>
              <w:rPr>
                <w:sz w:val="24"/>
                <w:szCs w:val="24"/>
              </w:rPr>
            </w:pPr>
            <w:r w:rsidRPr="00307B6C">
              <w:rPr>
                <w:rFonts w:hint="eastAsia"/>
                <w:sz w:val="24"/>
                <w:szCs w:val="24"/>
              </w:rPr>
              <w:t>電話番号</w:t>
            </w:r>
          </w:p>
        </w:tc>
        <w:tc>
          <w:tcPr>
            <w:tcW w:w="7148" w:type="dxa"/>
          </w:tcPr>
          <w:p w14:paraId="457B5E8E" w14:textId="77777777" w:rsidR="00307B6C" w:rsidRDefault="00307B6C" w:rsidP="00243F67"/>
        </w:tc>
      </w:tr>
      <w:tr w:rsidR="00307B6C" w14:paraId="63CBC23D" w14:textId="77777777" w:rsidTr="00307B6C">
        <w:trPr>
          <w:trHeight w:val="648"/>
        </w:trPr>
        <w:tc>
          <w:tcPr>
            <w:tcW w:w="2802" w:type="dxa"/>
            <w:vAlign w:val="center"/>
          </w:tcPr>
          <w:p w14:paraId="4B4FF668" w14:textId="77777777" w:rsidR="00307B6C" w:rsidRPr="00307B6C" w:rsidRDefault="00307B6C" w:rsidP="00307B6C">
            <w:pPr>
              <w:jc w:val="center"/>
              <w:rPr>
                <w:sz w:val="24"/>
                <w:szCs w:val="24"/>
              </w:rPr>
            </w:pPr>
            <w:r w:rsidRPr="00307B6C">
              <w:rPr>
                <w:rFonts w:hint="eastAsia"/>
                <w:sz w:val="24"/>
                <w:szCs w:val="24"/>
              </w:rPr>
              <w:t>ＦＡＸ</w:t>
            </w:r>
          </w:p>
        </w:tc>
        <w:tc>
          <w:tcPr>
            <w:tcW w:w="7148" w:type="dxa"/>
          </w:tcPr>
          <w:p w14:paraId="55ACDDF4" w14:textId="77777777" w:rsidR="00307B6C" w:rsidRDefault="00307B6C" w:rsidP="00243F67"/>
        </w:tc>
      </w:tr>
      <w:tr w:rsidR="00307B6C" w14:paraId="297A8CF3" w14:textId="77777777" w:rsidTr="00307B6C">
        <w:trPr>
          <w:trHeight w:val="648"/>
        </w:trPr>
        <w:tc>
          <w:tcPr>
            <w:tcW w:w="2802" w:type="dxa"/>
            <w:vAlign w:val="center"/>
          </w:tcPr>
          <w:p w14:paraId="1AE78DE1" w14:textId="77777777"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14:paraId="403AC3E9" w14:textId="77777777" w:rsidR="00307B6C" w:rsidRDefault="00307B6C" w:rsidP="00243F67"/>
        </w:tc>
      </w:tr>
    </w:tbl>
    <w:p w14:paraId="5D7E0ECE" w14:textId="77777777"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5964" w14:textId="77777777" w:rsidR="00F049E2" w:rsidRDefault="00F049E2" w:rsidP="00973C13">
      <w:r>
        <w:separator/>
      </w:r>
    </w:p>
  </w:endnote>
  <w:endnote w:type="continuationSeparator" w:id="0">
    <w:p w14:paraId="130D08A2" w14:textId="77777777" w:rsidR="00F049E2" w:rsidRDefault="00F049E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EE72" w14:textId="77777777" w:rsidR="00F049E2" w:rsidRDefault="00F049E2" w:rsidP="00973C13">
      <w:r>
        <w:separator/>
      </w:r>
    </w:p>
  </w:footnote>
  <w:footnote w:type="continuationSeparator" w:id="0">
    <w:p w14:paraId="1998ED5A" w14:textId="77777777" w:rsidR="00F049E2" w:rsidRDefault="00F049E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86"/>
    <w:rsid w:val="00012CC7"/>
    <w:rsid w:val="00015DD6"/>
    <w:rsid w:val="0003551B"/>
    <w:rsid w:val="000801A7"/>
    <w:rsid w:val="00092D96"/>
    <w:rsid w:val="00093EA9"/>
    <w:rsid w:val="000A6F52"/>
    <w:rsid w:val="000B525F"/>
    <w:rsid w:val="000B6A97"/>
    <w:rsid w:val="000E5A51"/>
    <w:rsid w:val="00105978"/>
    <w:rsid w:val="00107784"/>
    <w:rsid w:val="00126D07"/>
    <w:rsid w:val="001378D6"/>
    <w:rsid w:val="001433B9"/>
    <w:rsid w:val="00175B1B"/>
    <w:rsid w:val="00180694"/>
    <w:rsid w:val="001969C7"/>
    <w:rsid w:val="001B032C"/>
    <w:rsid w:val="001E3908"/>
    <w:rsid w:val="00225F09"/>
    <w:rsid w:val="00243F67"/>
    <w:rsid w:val="0025480D"/>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500"/>
    <w:rsid w:val="003F7668"/>
    <w:rsid w:val="004320C4"/>
    <w:rsid w:val="00456265"/>
    <w:rsid w:val="0047395F"/>
    <w:rsid w:val="0048488D"/>
    <w:rsid w:val="004E15D3"/>
    <w:rsid w:val="00506271"/>
    <w:rsid w:val="00520992"/>
    <w:rsid w:val="005268EF"/>
    <w:rsid w:val="0053066B"/>
    <w:rsid w:val="00567DEE"/>
    <w:rsid w:val="00583251"/>
    <w:rsid w:val="005A0BDD"/>
    <w:rsid w:val="005D3F77"/>
    <w:rsid w:val="005D5D69"/>
    <w:rsid w:val="005E6300"/>
    <w:rsid w:val="00612B91"/>
    <w:rsid w:val="006209C5"/>
    <w:rsid w:val="00645ECC"/>
    <w:rsid w:val="0064669F"/>
    <w:rsid w:val="00655312"/>
    <w:rsid w:val="006613A3"/>
    <w:rsid w:val="00682B58"/>
    <w:rsid w:val="006870E6"/>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13DB4"/>
    <w:rsid w:val="00814A34"/>
    <w:rsid w:val="00820537"/>
    <w:rsid w:val="00835101"/>
    <w:rsid w:val="00860590"/>
    <w:rsid w:val="00866FDA"/>
    <w:rsid w:val="00873BF1"/>
    <w:rsid w:val="00890DD7"/>
    <w:rsid w:val="00894F0F"/>
    <w:rsid w:val="00896516"/>
    <w:rsid w:val="008B5547"/>
    <w:rsid w:val="008B7997"/>
    <w:rsid w:val="008C2F30"/>
    <w:rsid w:val="008C4A36"/>
    <w:rsid w:val="008D1800"/>
    <w:rsid w:val="008F2E00"/>
    <w:rsid w:val="00914AC4"/>
    <w:rsid w:val="00922299"/>
    <w:rsid w:val="00945E6C"/>
    <w:rsid w:val="00951ADD"/>
    <w:rsid w:val="00954487"/>
    <w:rsid w:val="00961C7A"/>
    <w:rsid w:val="00973C13"/>
    <w:rsid w:val="0098527D"/>
    <w:rsid w:val="00990106"/>
    <w:rsid w:val="009A73EA"/>
    <w:rsid w:val="009B2953"/>
    <w:rsid w:val="009B3B5F"/>
    <w:rsid w:val="009B42DC"/>
    <w:rsid w:val="009C76DA"/>
    <w:rsid w:val="009E4A04"/>
    <w:rsid w:val="009F5895"/>
    <w:rsid w:val="00A07AF4"/>
    <w:rsid w:val="00A12A41"/>
    <w:rsid w:val="00A13D7B"/>
    <w:rsid w:val="00A17AB3"/>
    <w:rsid w:val="00A421D1"/>
    <w:rsid w:val="00A427CC"/>
    <w:rsid w:val="00A72562"/>
    <w:rsid w:val="00A827F8"/>
    <w:rsid w:val="00A96AB2"/>
    <w:rsid w:val="00AD6186"/>
    <w:rsid w:val="00AD681F"/>
    <w:rsid w:val="00AE32EB"/>
    <w:rsid w:val="00AE5A9E"/>
    <w:rsid w:val="00AF124C"/>
    <w:rsid w:val="00AF3814"/>
    <w:rsid w:val="00B255CD"/>
    <w:rsid w:val="00B27FFC"/>
    <w:rsid w:val="00B36E60"/>
    <w:rsid w:val="00B65D9B"/>
    <w:rsid w:val="00B93D29"/>
    <w:rsid w:val="00BA01AA"/>
    <w:rsid w:val="00BA465B"/>
    <w:rsid w:val="00BA7ADF"/>
    <w:rsid w:val="00BB7063"/>
    <w:rsid w:val="00BD1401"/>
    <w:rsid w:val="00BF29B8"/>
    <w:rsid w:val="00C21446"/>
    <w:rsid w:val="00C31B8F"/>
    <w:rsid w:val="00C34790"/>
    <w:rsid w:val="00C36F23"/>
    <w:rsid w:val="00C4049B"/>
    <w:rsid w:val="00C61200"/>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23AAE"/>
    <w:rsid w:val="00F7278B"/>
    <w:rsid w:val="00F72F4B"/>
    <w:rsid w:val="00F774C1"/>
    <w:rsid w:val="00F86B62"/>
    <w:rsid w:val="00F95746"/>
    <w:rsid w:val="00FA179C"/>
    <w:rsid w:val="00FC43E1"/>
    <w:rsid w:val="00FD3FCB"/>
    <w:rsid w:val="00FE199B"/>
    <w:rsid w:val="00FE4C65"/>
    <w:rsid w:val="00FE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069144"/>
  <w15:docId w15:val="{D939003F-1486-432D-839D-C366C8A0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cp:lastPrinted>2025-05-26T23:56:00Z</cp:lastPrinted>
  <dcterms:created xsi:type="dcterms:W3CDTF">2025-05-30T06:26:00Z</dcterms:created>
  <dcterms:modified xsi:type="dcterms:W3CDTF">2025-05-30T06:26:00Z</dcterms:modified>
</cp:coreProperties>
</file>