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C0A8" w14:textId="317916CD" w:rsidR="003117FD" w:rsidRPr="000E0333" w:rsidRDefault="00B255A9" w:rsidP="00B255A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Gothic"/>
          <w:color w:val="000000" w:themeColor="text1"/>
          <w:kern w:val="0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0333">
        <w:rPr>
          <w:rFonts w:ascii="HG丸ｺﾞｼｯｸM-PRO" w:eastAsia="HG丸ｺﾞｼｯｸM-PRO" w:hAnsi="HG丸ｺﾞｼｯｸM-PRO" w:cs="MS-Gothic" w:hint="eastAsia"/>
          <w:color w:val="000000" w:themeColor="text1"/>
          <w:kern w:val="0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西京極総合運動公園・西院公園における利用者アンケート用紙</w:t>
      </w:r>
    </w:p>
    <w:p w14:paraId="1850DBFF" w14:textId="77777777" w:rsidR="002F289F" w:rsidRDefault="002F289F" w:rsidP="00846422">
      <w:pPr>
        <w:autoSpaceDE w:val="0"/>
        <w:autoSpaceDN w:val="0"/>
        <w:adjustRightInd w:val="0"/>
        <w:spacing w:line="300" w:lineRule="exact"/>
        <w:jc w:val="left"/>
        <w:rPr>
          <w:sz w:val="20"/>
          <w:szCs w:val="20"/>
        </w:rPr>
      </w:pPr>
    </w:p>
    <w:p w14:paraId="0D6C8A9F" w14:textId="19421CA0" w:rsidR="00B255A9" w:rsidRPr="00846422" w:rsidRDefault="000A1128" w:rsidP="00846422">
      <w:pPr>
        <w:autoSpaceDE w:val="0"/>
        <w:autoSpaceDN w:val="0"/>
        <w:adjustRightInd w:val="0"/>
        <w:spacing w:line="300" w:lineRule="exact"/>
        <w:jc w:val="left"/>
        <w:rPr>
          <w:sz w:val="20"/>
          <w:szCs w:val="20"/>
        </w:rPr>
      </w:pPr>
      <w:r w:rsidRPr="00846422">
        <w:rPr>
          <w:rFonts w:hint="eastAsia"/>
          <w:sz w:val="20"/>
          <w:szCs w:val="20"/>
        </w:rPr>
        <w:t>■御回答者さまについて</w:t>
      </w:r>
      <w:r w:rsidR="00B9322E">
        <w:rPr>
          <w:rFonts w:hint="eastAsia"/>
          <w:sz w:val="20"/>
          <w:szCs w:val="20"/>
        </w:rPr>
        <w:t>御回答ください。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505"/>
      </w:tblGrid>
      <w:tr w:rsidR="008E042D" w:rsidRPr="00846422" w14:paraId="3D45F914" w14:textId="77777777" w:rsidTr="001D7F4C">
        <w:tc>
          <w:tcPr>
            <w:tcW w:w="155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1BB1E3C7" w14:textId="6EC9708D" w:rsidR="008E042D" w:rsidRPr="00846422" w:rsidRDefault="008E042D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846422">
              <w:rPr>
                <w:rFonts w:asciiTheme="majorEastAsia" w:eastAsiaTheme="majorEastAsia" w:hAnsiTheme="majorEastAsia" w:hint="eastAsia"/>
                <w:color w:val="FFFFFF" w:themeColor="background1"/>
              </w:rPr>
              <w:t>性別</w:t>
            </w:r>
          </w:p>
        </w:tc>
        <w:tc>
          <w:tcPr>
            <w:tcW w:w="8505" w:type="dxa"/>
          </w:tcPr>
          <w:p w14:paraId="127C1533" w14:textId="68A36A93" w:rsidR="008E042D" w:rsidRPr="00846422" w:rsidRDefault="008E042D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□男性　　□女性　　□回答しない</w:t>
            </w:r>
          </w:p>
        </w:tc>
      </w:tr>
      <w:tr w:rsidR="008E042D" w:rsidRPr="00846422" w14:paraId="7E3330D2" w14:textId="77777777" w:rsidTr="001D7F4C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0714CE8" w14:textId="755AB43C" w:rsidR="008E042D" w:rsidRPr="00846422" w:rsidRDefault="008E042D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846422">
              <w:rPr>
                <w:rFonts w:asciiTheme="majorEastAsia" w:eastAsiaTheme="majorEastAsia" w:hAnsiTheme="majorEastAsia" w:hint="eastAsia"/>
                <w:color w:val="FFFFFF" w:themeColor="background1"/>
              </w:rPr>
              <w:t>年齢</w:t>
            </w:r>
          </w:p>
        </w:tc>
        <w:tc>
          <w:tcPr>
            <w:tcW w:w="8505" w:type="dxa"/>
          </w:tcPr>
          <w:p w14:paraId="55A0358C" w14:textId="2F96E551" w:rsidR="008E042D" w:rsidRPr="00846422" w:rsidRDefault="008E042D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 xml:space="preserve">□１０代以下　□２０代　□３０代　□４０代　□５０代　</w:t>
            </w:r>
            <w:r w:rsidR="00E96B67" w:rsidRPr="00846422">
              <w:rPr>
                <w:rFonts w:hint="eastAsia"/>
              </w:rPr>
              <w:t>□</w:t>
            </w:r>
            <w:r w:rsidRPr="00846422">
              <w:rPr>
                <w:rFonts w:hint="eastAsia"/>
              </w:rPr>
              <w:t>６０代以上</w:t>
            </w:r>
          </w:p>
        </w:tc>
      </w:tr>
      <w:tr w:rsidR="008E042D" w:rsidRPr="00846422" w14:paraId="2692E980" w14:textId="77777777" w:rsidTr="001D7F4C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5D1157C4" w14:textId="77777777" w:rsidR="008E042D" w:rsidRPr="00846422" w:rsidRDefault="008E042D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846422">
              <w:rPr>
                <w:rFonts w:asciiTheme="majorEastAsia" w:eastAsiaTheme="majorEastAsia" w:hAnsiTheme="majorEastAsia" w:hint="eastAsia"/>
                <w:color w:val="FFFFFF" w:themeColor="background1"/>
              </w:rPr>
              <w:t>お子様</w:t>
            </w:r>
          </w:p>
          <w:p w14:paraId="0CE4D6E3" w14:textId="7D60F4DB" w:rsidR="00BA55ED" w:rsidRPr="00846422" w:rsidRDefault="00BA55ED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846422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</w:rPr>
              <w:t>※複数回答可</w:t>
            </w:r>
          </w:p>
        </w:tc>
        <w:tc>
          <w:tcPr>
            <w:tcW w:w="8505" w:type="dxa"/>
          </w:tcPr>
          <w:p w14:paraId="33F17167" w14:textId="6C7ADB36" w:rsidR="008E042D" w:rsidRPr="00846422" w:rsidRDefault="008E042D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□子どもはいない</w:t>
            </w:r>
          </w:p>
          <w:p w14:paraId="421479D6" w14:textId="3541B454" w:rsidR="008E042D" w:rsidRPr="00846422" w:rsidRDefault="008E042D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□小学校入学前　□小学生　□中学生　□高校生　□</w:t>
            </w:r>
            <w:r w:rsidR="0059515F">
              <w:rPr>
                <w:rFonts w:hint="eastAsia"/>
              </w:rPr>
              <w:t>その他</w:t>
            </w:r>
          </w:p>
        </w:tc>
      </w:tr>
      <w:tr w:rsidR="008E042D" w:rsidRPr="00846422" w14:paraId="75C84EA3" w14:textId="77777777" w:rsidTr="001D7F4C">
        <w:tc>
          <w:tcPr>
            <w:tcW w:w="155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6D149669" w14:textId="7EBB206D" w:rsidR="008E042D" w:rsidRPr="00846422" w:rsidRDefault="008E042D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846422">
              <w:rPr>
                <w:rFonts w:asciiTheme="majorEastAsia" w:eastAsiaTheme="majorEastAsia" w:hAnsiTheme="majorEastAsia" w:hint="eastAsia"/>
                <w:color w:val="FFFFFF" w:themeColor="background1"/>
              </w:rPr>
              <w:t>お住まい</w:t>
            </w:r>
          </w:p>
        </w:tc>
        <w:tc>
          <w:tcPr>
            <w:tcW w:w="8505" w:type="dxa"/>
          </w:tcPr>
          <w:p w14:paraId="1EACECC8" w14:textId="77777777" w:rsidR="00F6015B" w:rsidRDefault="008E042D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 xml:space="preserve">□京都市北区　</w:t>
            </w:r>
            <w:r w:rsidR="002B07D9" w:rsidRPr="00846422">
              <w:rPr>
                <w:rFonts w:hint="eastAsia"/>
              </w:rPr>
              <w:t xml:space="preserve">　</w:t>
            </w:r>
            <w:r w:rsidRPr="00846422">
              <w:rPr>
                <w:rFonts w:hint="eastAsia"/>
              </w:rPr>
              <w:t>□京都市上京区　□京都市左京区　□京都市中京区</w:t>
            </w:r>
            <w:r w:rsidR="00F6015B">
              <w:rPr>
                <w:rFonts w:hint="eastAsia"/>
              </w:rPr>
              <w:t xml:space="preserve">　</w:t>
            </w:r>
            <w:r w:rsidRPr="00846422">
              <w:rPr>
                <w:rFonts w:hint="eastAsia"/>
              </w:rPr>
              <w:t xml:space="preserve">□京都市東山区　</w:t>
            </w:r>
          </w:p>
          <w:p w14:paraId="28DC95B2" w14:textId="69353D11" w:rsidR="008E042D" w:rsidRPr="00846422" w:rsidRDefault="008E042D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 xml:space="preserve">□京都市山科区　</w:t>
            </w:r>
            <w:r w:rsidR="00F6015B">
              <w:rPr>
                <w:rFonts w:hint="eastAsia"/>
              </w:rPr>
              <w:t xml:space="preserve">□京都市下京区　</w:t>
            </w:r>
            <w:r w:rsidRPr="00846422">
              <w:rPr>
                <w:rFonts w:hint="eastAsia"/>
              </w:rPr>
              <w:t xml:space="preserve">□京都市南区　</w:t>
            </w:r>
            <w:r w:rsidR="002B07D9" w:rsidRPr="00846422">
              <w:rPr>
                <w:rFonts w:hint="eastAsia"/>
              </w:rPr>
              <w:t xml:space="preserve">　</w:t>
            </w:r>
            <w:r w:rsidRPr="00846422">
              <w:rPr>
                <w:rFonts w:hint="eastAsia"/>
              </w:rPr>
              <w:t>□京都市右京区</w:t>
            </w:r>
          </w:p>
          <w:p w14:paraId="49DB1BDA" w14:textId="77639620" w:rsidR="008E042D" w:rsidRPr="00846422" w:rsidRDefault="008E042D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□京都市西京区　□京都市伏見区</w:t>
            </w:r>
            <w:r w:rsidRPr="00846422">
              <w:rPr>
                <w:rFonts w:hint="eastAsia"/>
              </w:rPr>
              <w:t xml:space="preserve">  </w:t>
            </w:r>
            <w:r w:rsidRPr="00846422">
              <w:rPr>
                <w:rFonts w:hint="eastAsia"/>
              </w:rPr>
              <w:t>□</w:t>
            </w:r>
            <w:r w:rsidRPr="00846422">
              <w:rPr>
                <w:rFonts w:hint="eastAsia"/>
              </w:rPr>
              <w:t xml:space="preserve"> </w:t>
            </w:r>
            <w:r w:rsidRPr="00846422">
              <w:rPr>
                <w:rFonts w:hint="eastAsia"/>
              </w:rPr>
              <w:t>京都府下（京都市外）　□</w:t>
            </w:r>
            <w:r w:rsidRPr="00846422">
              <w:rPr>
                <w:rFonts w:hint="eastAsia"/>
              </w:rPr>
              <w:t xml:space="preserve"> </w:t>
            </w:r>
            <w:r w:rsidRPr="00846422">
              <w:rPr>
                <w:rFonts w:hint="eastAsia"/>
              </w:rPr>
              <w:t>その他</w:t>
            </w:r>
          </w:p>
        </w:tc>
      </w:tr>
    </w:tbl>
    <w:p w14:paraId="3754A393" w14:textId="77777777" w:rsidR="002B07D9" w:rsidRPr="00846422" w:rsidRDefault="002B07D9" w:rsidP="00846422">
      <w:pPr>
        <w:autoSpaceDE w:val="0"/>
        <w:autoSpaceDN w:val="0"/>
        <w:adjustRightInd w:val="0"/>
        <w:spacing w:line="300" w:lineRule="exact"/>
        <w:jc w:val="left"/>
        <w:rPr>
          <w:sz w:val="20"/>
          <w:szCs w:val="20"/>
        </w:rPr>
      </w:pPr>
    </w:p>
    <w:p w14:paraId="0E11ED51" w14:textId="1D3F5BB6" w:rsidR="002B07D9" w:rsidRPr="00846422" w:rsidRDefault="002B07D9" w:rsidP="00846422">
      <w:pPr>
        <w:autoSpaceDE w:val="0"/>
        <w:autoSpaceDN w:val="0"/>
        <w:adjustRightInd w:val="0"/>
        <w:spacing w:line="300" w:lineRule="exact"/>
        <w:jc w:val="left"/>
        <w:rPr>
          <w:sz w:val="20"/>
          <w:szCs w:val="20"/>
        </w:rPr>
      </w:pPr>
      <w:r w:rsidRPr="00846422">
        <w:rPr>
          <w:rFonts w:hint="eastAsia"/>
          <w:sz w:val="20"/>
          <w:szCs w:val="20"/>
        </w:rPr>
        <w:t>■西京極総合運動公園は、京都府内随一の規模のスポーツ施設が集結する運動公園です。公園の利用有無のほか、満足度やどんな公園になれば来ていただけるか、御回答をお願いします。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35"/>
        <w:gridCol w:w="936"/>
        <w:gridCol w:w="567"/>
        <w:gridCol w:w="1418"/>
        <w:gridCol w:w="6945"/>
      </w:tblGrid>
      <w:tr w:rsidR="00846422" w:rsidRPr="00846422" w14:paraId="5A2ACD81" w14:textId="77777777" w:rsidTr="005C7A98">
        <w:trPr>
          <w:trHeight w:val="77"/>
        </w:trPr>
        <w:tc>
          <w:tcPr>
            <w:tcW w:w="1271" w:type="dxa"/>
            <w:gridSpan w:val="2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40DB754C" w14:textId="61F4D628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利用経験</w:t>
            </w:r>
          </w:p>
        </w:tc>
        <w:tc>
          <w:tcPr>
            <w:tcW w:w="8930" w:type="dxa"/>
            <w:gridSpan w:val="3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4A873DFB" w14:textId="25BD9781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□有り</w:t>
            </w:r>
            <w:r>
              <w:rPr>
                <w:rFonts w:hint="eastAsia"/>
              </w:rPr>
              <w:t xml:space="preserve">　□無し</w:t>
            </w:r>
          </w:p>
        </w:tc>
      </w:tr>
      <w:tr w:rsidR="00846422" w:rsidRPr="00846422" w14:paraId="522483F1" w14:textId="77777777" w:rsidTr="001D7F4C">
        <w:tc>
          <w:tcPr>
            <w:tcW w:w="10201" w:type="dxa"/>
            <w:gridSpan w:val="5"/>
            <w:tcBorders>
              <w:top w:val="single" w:sz="4" w:space="0" w:color="FFFFFF" w:themeColor="background1"/>
              <w:bottom w:val="nil"/>
            </w:tcBorders>
            <w:shd w:val="clear" w:color="auto" w:fill="000000" w:themeFill="text1"/>
          </w:tcPr>
          <w:p w14:paraId="7A913E90" w14:textId="14595193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公園利用経験のある方は以下、お答えください。</w:t>
            </w:r>
          </w:p>
        </w:tc>
      </w:tr>
      <w:tr w:rsidR="00846422" w:rsidRPr="00846422" w14:paraId="41FA9557" w14:textId="77777777" w:rsidTr="005C7A98">
        <w:tc>
          <w:tcPr>
            <w:tcW w:w="335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71AB6D7" w14:textId="297497FD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1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16E51BF1" w14:textId="38AA8B25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主な交通手段</w:t>
            </w: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14:paraId="6E6DAB1D" w14:textId="35451C53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 xml:space="preserve">□徒歩　</w:t>
            </w:r>
            <w:r w:rsidRPr="00846422">
              <w:rPr>
                <w:rFonts w:hint="eastAsia"/>
              </w:rPr>
              <w:t xml:space="preserve"> </w:t>
            </w:r>
            <w:r w:rsidRPr="00846422">
              <w:rPr>
                <w:rFonts w:hint="eastAsia"/>
              </w:rPr>
              <w:t>□自転車　□バイク</w:t>
            </w:r>
            <w:r w:rsidRPr="00846422">
              <w:rPr>
                <w:rFonts w:hint="eastAsia"/>
              </w:rPr>
              <w:t xml:space="preserve">  </w:t>
            </w:r>
            <w:r w:rsidRPr="00846422">
              <w:rPr>
                <w:rFonts w:hint="eastAsia"/>
              </w:rPr>
              <w:t>□自家用車　□バス　□電車　□タクシー</w:t>
            </w:r>
          </w:p>
        </w:tc>
      </w:tr>
      <w:tr w:rsidR="00846422" w:rsidRPr="00846422" w14:paraId="4EE91C58" w14:textId="77777777" w:rsidTr="005C7A98">
        <w:tc>
          <w:tcPr>
            <w:tcW w:w="335" w:type="dxa"/>
            <w:vMerge/>
            <w:tcBorders>
              <w:top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453FF17D" w14:textId="77777777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1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1202A31" w14:textId="0CF7585B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利用頻度</w:t>
            </w: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14:paraId="668F1A2A" w14:textId="77777777" w:rsidR="00B9322E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□ほとんど毎日　□週に</w:t>
            </w:r>
            <w:r w:rsidRPr="00846422">
              <w:rPr>
                <w:rFonts w:hint="eastAsia"/>
              </w:rPr>
              <w:t>2</w:t>
            </w:r>
            <w:r w:rsidRPr="00846422">
              <w:rPr>
                <w:rFonts w:hint="eastAsia"/>
              </w:rPr>
              <w:t>～</w:t>
            </w:r>
            <w:r w:rsidRPr="00846422">
              <w:rPr>
                <w:rFonts w:hint="eastAsia"/>
              </w:rPr>
              <w:t>3</w:t>
            </w:r>
            <w:r w:rsidRPr="00846422">
              <w:rPr>
                <w:rFonts w:hint="eastAsia"/>
              </w:rPr>
              <w:t>回　□週に</w:t>
            </w:r>
            <w:r w:rsidRPr="00846422">
              <w:rPr>
                <w:rFonts w:hint="eastAsia"/>
              </w:rPr>
              <w:t>1</w:t>
            </w:r>
            <w:r w:rsidRPr="00846422">
              <w:rPr>
                <w:rFonts w:hint="eastAsia"/>
              </w:rPr>
              <w:t>回　□月</w:t>
            </w:r>
            <w:r w:rsidRPr="00846422">
              <w:rPr>
                <w:rFonts w:hint="eastAsia"/>
              </w:rPr>
              <w:t>2</w:t>
            </w:r>
            <w:r w:rsidRPr="00846422">
              <w:rPr>
                <w:rFonts w:hint="eastAsia"/>
              </w:rPr>
              <w:t>～</w:t>
            </w:r>
            <w:r w:rsidRPr="00846422">
              <w:rPr>
                <w:rFonts w:hint="eastAsia"/>
              </w:rPr>
              <w:t>3</w:t>
            </w:r>
            <w:r w:rsidRPr="00846422">
              <w:rPr>
                <w:rFonts w:hint="eastAsia"/>
              </w:rPr>
              <w:t>回　□月に</w:t>
            </w:r>
            <w:r w:rsidRPr="00846422">
              <w:rPr>
                <w:rFonts w:hint="eastAsia"/>
              </w:rPr>
              <w:t>1</w:t>
            </w:r>
            <w:r w:rsidRPr="00846422">
              <w:rPr>
                <w:rFonts w:hint="eastAsia"/>
              </w:rPr>
              <w:t>回</w:t>
            </w:r>
          </w:p>
          <w:p w14:paraId="09FF7538" w14:textId="6F12B0D7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</w:t>
            </w:r>
            <w:r w:rsidR="009B01E4">
              <w:rPr>
                <w:rFonts w:hint="eastAsia"/>
              </w:rPr>
              <w:t>年に数回程度　□年に１回以下</w:t>
            </w:r>
          </w:p>
        </w:tc>
      </w:tr>
      <w:tr w:rsidR="00846422" w:rsidRPr="00846422" w14:paraId="3EDD753F" w14:textId="77777777" w:rsidTr="001D7F4C">
        <w:tc>
          <w:tcPr>
            <w:tcW w:w="335" w:type="dxa"/>
            <w:vMerge/>
            <w:tcBorders>
              <w:top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5FF1320F" w14:textId="77777777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1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0171B372" w14:textId="18F83646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利用目的</w:t>
            </w:r>
          </w:p>
          <w:p w14:paraId="431A5E56" w14:textId="01FDDF1B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※複数回答可</w:t>
            </w:r>
          </w:p>
        </w:tc>
        <w:tc>
          <w:tcPr>
            <w:tcW w:w="8363" w:type="dxa"/>
            <w:gridSpan w:val="2"/>
          </w:tcPr>
          <w:p w14:paraId="65A1F0DE" w14:textId="58927EF0" w:rsidR="00846422" w:rsidRPr="00846422" w:rsidRDefault="00846422" w:rsidP="00B9322E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□自身のスポーツ施設利用　□スポーツ観戦　□ジョギング・散歩　□子どもとの遊び　□レジャー・レク</w:t>
            </w:r>
            <w:r w:rsidR="00265120">
              <w:rPr>
                <w:rFonts w:hint="eastAsia"/>
              </w:rPr>
              <w:t>リエ</w:t>
            </w:r>
            <w:r w:rsidRPr="00846422">
              <w:rPr>
                <w:rFonts w:hint="eastAsia"/>
              </w:rPr>
              <w:t>ーション　□通勤・通学路</w:t>
            </w:r>
            <w:r w:rsidR="00B9322E">
              <w:rPr>
                <w:rFonts w:hint="eastAsia"/>
              </w:rPr>
              <w:t xml:space="preserve">　</w:t>
            </w:r>
            <w:r w:rsidRPr="00846422">
              <w:rPr>
                <w:rFonts w:hint="eastAsia"/>
              </w:rPr>
              <w:t xml:space="preserve">□その他（　　　</w:t>
            </w:r>
            <w:r w:rsidRPr="008464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 w:rsidRPr="00846422">
              <w:rPr>
                <w:rFonts w:hint="eastAsia"/>
              </w:rPr>
              <w:t xml:space="preserve">　）</w:t>
            </w:r>
          </w:p>
        </w:tc>
      </w:tr>
      <w:tr w:rsidR="00846422" w:rsidRPr="00846422" w14:paraId="000F92FC" w14:textId="77777777" w:rsidTr="001D7F4C">
        <w:tc>
          <w:tcPr>
            <w:tcW w:w="335" w:type="dxa"/>
            <w:vMerge/>
            <w:tcBorders>
              <w:top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50E7B852" w14:textId="77777777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1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</w:tcPr>
          <w:p w14:paraId="4E550095" w14:textId="77777777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ご利用いただいたことのある公園内施設</w:t>
            </w:r>
          </w:p>
          <w:p w14:paraId="6496F1BC" w14:textId="2E04250E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※複数回答可</w:t>
            </w:r>
          </w:p>
        </w:tc>
        <w:tc>
          <w:tcPr>
            <w:tcW w:w="8363" w:type="dxa"/>
            <w:gridSpan w:val="2"/>
          </w:tcPr>
          <w:p w14:paraId="49EBA2AA" w14:textId="2619B9B5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□たけびしスタジアム京都（陸上競技場兼球技場）</w:t>
            </w:r>
            <w:r w:rsidRPr="00846422">
              <w:rPr>
                <w:rFonts w:hint="eastAsia"/>
              </w:rPr>
              <w:t xml:space="preserve"> </w:t>
            </w:r>
          </w:p>
          <w:p w14:paraId="63F4408D" w14:textId="4AF1973F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□東寺ハウジングフィールド西京極（補助競技場）</w:t>
            </w:r>
            <w:r w:rsidRPr="00846422">
              <w:rPr>
                <w:rFonts w:hint="eastAsia"/>
              </w:rPr>
              <w:t xml:space="preserve"> </w:t>
            </w:r>
          </w:p>
          <w:p w14:paraId="079F1104" w14:textId="314421C1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 xml:space="preserve">□わかさスタジアム京都（野球場）　</w:t>
            </w:r>
            <w:r w:rsidRPr="00846422">
              <w:rPr>
                <w:rFonts w:hint="eastAsia"/>
              </w:rPr>
              <w:t xml:space="preserve">  </w:t>
            </w:r>
          </w:p>
          <w:p w14:paraId="7C5C7907" w14:textId="1DCFC919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□かたおかアリーナ京都（京都市体育館</w:t>
            </w:r>
            <w:r w:rsidRPr="00846422">
              <w:rPr>
                <w:rFonts w:hint="eastAsia"/>
              </w:rPr>
              <w:t>)</w:t>
            </w:r>
          </w:p>
          <w:p w14:paraId="029BF2B0" w14:textId="476291B5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□市民スポーツ会館（体育室、会議室）</w:t>
            </w:r>
          </w:p>
          <w:p w14:paraId="1B92383B" w14:textId="2B7CAD7D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□京都アクアリーナ（プール・スケート等）</w:t>
            </w:r>
          </w:p>
          <w:p w14:paraId="0DC4B23C" w14:textId="69185AFE" w:rsidR="00846422" w:rsidRPr="00846422" w:rsidRDefault="00846422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□その他（園路・広場等）</w:t>
            </w:r>
          </w:p>
        </w:tc>
      </w:tr>
      <w:tr w:rsidR="000E0333" w:rsidRPr="00846422" w14:paraId="79111CE3" w14:textId="1DBE8B8F" w:rsidTr="001D7F4C">
        <w:tc>
          <w:tcPr>
            <w:tcW w:w="33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7982B64F" w14:textId="77777777" w:rsidR="000E0333" w:rsidRPr="002F289F" w:rsidRDefault="000E0333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2921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shd w:val="clear" w:color="auto" w:fill="000000" w:themeFill="text1"/>
          </w:tcPr>
          <w:p w14:paraId="656F4759" w14:textId="69A430A0" w:rsidR="000E0333" w:rsidRDefault="000E0333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B9322E">
              <w:rPr>
                <w:rFonts w:asciiTheme="majorEastAsia" w:eastAsiaTheme="majorEastAsia" w:hAnsiTheme="majorEastAsia" w:hint="eastAsia"/>
              </w:rPr>
              <w:t>公園や施設の満足度について</w:t>
            </w:r>
          </w:p>
        </w:tc>
        <w:tc>
          <w:tcPr>
            <w:tcW w:w="6945" w:type="dxa"/>
          </w:tcPr>
          <w:p w14:paraId="31FCB54B" w14:textId="1AC7DB4D" w:rsidR="000E0333" w:rsidRDefault="000E0333" w:rsidP="000E0333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B9322E">
              <w:rPr>
                <w:rFonts w:hint="eastAsia"/>
              </w:rPr>
              <w:t>□とても満足　□満足</w:t>
            </w:r>
            <w:r w:rsidRPr="00B9322E">
              <w:rPr>
                <w:rFonts w:hint="eastAsia"/>
              </w:rPr>
              <w:t xml:space="preserve"> </w:t>
            </w:r>
            <w:r w:rsidRPr="00B9322E">
              <w:rPr>
                <w:rFonts w:hint="eastAsia"/>
              </w:rPr>
              <w:t xml:space="preserve">　</w:t>
            </w:r>
            <w:r w:rsidRPr="00B9322E">
              <w:rPr>
                <w:rFonts w:hint="eastAsia"/>
              </w:rPr>
              <w:t xml:space="preserve">   </w:t>
            </w:r>
            <w:r w:rsidRPr="00B9322E">
              <w:rPr>
                <w:rFonts w:hint="eastAsia"/>
              </w:rPr>
              <w:t xml:space="preserve">□普通　</w:t>
            </w:r>
            <w:r w:rsidRPr="00B9322E">
              <w:rPr>
                <w:rFonts w:hint="eastAsia"/>
              </w:rPr>
              <w:t xml:space="preserve">   </w:t>
            </w:r>
            <w:r w:rsidRPr="00B9322E">
              <w:rPr>
                <w:rFonts w:hint="eastAsia"/>
              </w:rPr>
              <w:t xml:space="preserve">□不満　</w:t>
            </w:r>
            <w:r w:rsidRPr="00B9322E">
              <w:rPr>
                <w:rFonts w:hint="eastAsia"/>
              </w:rPr>
              <w:t xml:space="preserve">  </w:t>
            </w:r>
            <w:r w:rsidRPr="00B9322E">
              <w:rPr>
                <w:rFonts w:hint="eastAsia"/>
              </w:rPr>
              <w:t>□とても不満</w:t>
            </w:r>
          </w:p>
        </w:tc>
      </w:tr>
      <w:tr w:rsidR="000E0333" w:rsidRPr="000E0333" w14:paraId="60CC8718" w14:textId="77777777" w:rsidTr="001D7F4C">
        <w:tc>
          <w:tcPr>
            <w:tcW w:w="335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123268A4" w14:textId="77777777" w:rsidR="000E0333" w:rsidRPr="00846422" w:rsidRDefault="000E0333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9866" w:type="dxa"/>
            <w:gridSpan w:val="4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3EE36F39" w14:textId="77777777" w:rsidR="00932CAD" w:rsidRDefault="000E0333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0E0333">
              <w:rPr>
                <w:rFonts w:asciiTheme="majorEastAsia" w:eastAsiaTheme="majorEastAsia" w:hAnsiTheme="majorEastAsia" w:hint="eastAsia"/>
                <w:color w:val="FFFFFF" w:themeColor="background1"/>
              </w:rPr>
              <w:t>＜「不満」「とても不満」な方＞</w:t>
            </w:r>
          </w:p>
          <w:p w14:paraId="5F3DCC1E" w14:textId="6946494C" w:rsidR="000E0333" w:rsidRPr="000E0333" w:rsidRDefault="000E0333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0E0333">
              <w:rPr>
                <w:rFonts w:asciiTheme="majorEastAsia" w:eastAsiaTheme="majorEastAsia" w:hAnsiTheme="majorEastAsia" w:hint="eastAsia"/>
                <w:color w:val="FFFFFF" w:themeColor="background1"/>
              </w:rPr>
              <w:t>具体的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な不満点</w:t>
            </w:r>
            <w:r w:rsidR="00932CAD">
              <w:rPr>
                <w:rFonts w:asciiTheme="majorEastAsia" w:eastAsiaTheme="majorEastAsia" w:hAnsiTheme="majorEastAsia" w:hint="eastAsia"/>
                <w:color w:val="FFFFFF" w:themeColor="background1"/>
              </w:rPr>
              <w:t>をお答えください。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 xml:space="preserve">　　</w:t>
            </w:r>
            <w:r w:rsidRPr="000E0333">
              <w:rPr>
                <w:rFonts w:asciiTheme="majorEastAsia" w:eastAsiaTheme="majorEastAsia" w:hAnsiTheme="majorEastAsia" w:hint="eastAsia"/>
                <w:color w:val="FFFFFF" w:themeColor="background1"/>
              </w:rPr>
              <w:t>※複数回答可</w:t>
            </w:r>
          </w:p>
        </w:tc>
      </w:tr>
      <w:tr w:rsidR="000E0333" w:rsidRPr="00846422" w14:paraId="6F9F4179" w14:textId="77777777" w:rsidTr="001D7F4C">
        <w:tc>
          <w:tcPr>
            <w:tcW w:w="335" w:type="dxa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4BE3CA06" w14:textId="77777777" w:rsidR="000E0333" w:rsidRPr="00846422" w:rsidRDefault="000E0333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986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F5DCDC" w14:textId="5E92FA0D" w:rsidR="000E0333" w:rsidRDefault="000E0333" w:rsidP="000E0333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 xml:space="preserve">□スポーツ施設の競技環境　□スポーツ施設の観戦環境　□ゆっくり過ごせる環境　□自然の豊かさ　</w:t>
            </w:r>
          </w:p>
          <w:p w14:paraId="53E273B3" w14:textId="66AFE6F4" w:rsidR="000E0333" w:rsidRDefault="000E0333" w:rsidP="000E0333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□園内設備（トイレ等）の清潔さ　□子どもを安心して遊ばせられる環境　□子どもが楽しめる環境</w:t>
            </w:r>
          </w:p>
          <w:p w14:paraId="141CF4B9" w14:textId="498AA384" w:rsidR="000E0333" w:rsidRDefault="000E0333" w:rsidP="000E0333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□健康づくりができる環境　□スポーツ以外のレクリエーション活動ができる環境</w:t>
            </w:r>
          </w:p>
          <w:p w14:paraId="613F0E9D" w14:textId="478FBA5C" w:rsidR="000E0333" w:rsidRDefault="000E0333" w:rsidP="000E0333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□スポーツ以外のイベント等の開催　□公園全体の賑わい　□飲食店・ショップの不足</w:t>
            </w:r>
          </w:p>
          <w:p w14:paraId="7CCA1547" w14:textId="499F3EF7" w:rsidR="000E0333" w:rsidRDefault="000E0333" w:rsidP="000E0333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 xml:space="preserve">□駐車場・駐輪場の不足　□その他（　　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B9322E" w:rsidRPr="00846422" w14:paraId="20C440F6" w14:textId="77777777" w:rsidTr="001D7F4C">
        <w:tc>
          <w:tcPr>
            <w:tcW w:w="10201" w:type="dxa"/>
            <w:gridSpan w:val="5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3F709320" w14:textId="5976EC29" w:rsidR="00B9322E" w:rsidRDefault="002F289F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以下、</w:t>
            </w:r>
            <w:r w:rsidR="00B9322E">
              <w:rPr>
                <w:rFonts w:asciiTheme="majorEastAsia" w:eastAsiaTheme="majorEastAsia" w:hAnsiTheme="majorEastAsia" w:hint="eastAsia"/>
              </w:rPr>
              <w:t>皆様御回答ください。</w:t>
            </w:r>
          </w:p>
          <w:p w14:paraId="2A8739E1" w14:textId="23A765F0" w:rsidR="002F289F" w:rsidRDefault="002F289F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asciiTheme="majorEastAsia" w:eastAsiaTheme="majorEastAsia" w:hAnsiTheme="majorEastAsia" w:hint="eastAsia"/>
              </w:rPr>
              <w:t>●</w:t>
            </w:r>
            <w:r w:rsidRPr="00846422">
              <w:rPr>
                <w:rFonts w:asciiTheme="majorEastAsia" w:eastAsiaTheme="majorEastAsia" w:hAnsiTheme="majorEastAsia" w:hint="eastAsia"/>
              </w:rPr>
              <w:t>今後、公園がどのようになれば、（さらに）利用、来園してみたいでしょうか。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E0333">
              <w:rPr>
                <w:rFonts w:asciiTheme="majorEastAsia" w:eastAsiaTheme="majorEastAsia" w:hAnsiTheme="majorEastAsia" w:hint="eastAsia"/>
              </w:rPr>
              <w:t>※複数回答可</w:t>
            </w:r>
          </w:p>
        </w:tc>
      </w:tr>
      <w:tr w:rsidR="00B9322E" w:rsidRPr="00846422" w14:paraId="0FBD5F9A" w14:textId="77777777" w:rsidTr="003A09FB">
        <w:tc>
          <w:tcPr>
            <w:tcW w:w="10201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12F1060B" w14:textId="39FE8F59" w:rsidR="00B9322E" w:rsidRDefault="00B9322E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□公園やスポーツ施設の老朽化等の改善　□スポーツ施設の競技・観戦環境の向上</w:t>
            </w:r>
          </w:p>
          <w:p w14:paraId="6AC4C7E7" w14:textId="75CE2F58" w:rsidR="00B9322E" w:rsidRDefault="00B9322E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□トップレベルのアスリートによる競技の開催　□アーバンスポーツができる　□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スポーツができる　</w:t>
            </w:r>
          </w:p>
          <w:p w14:paraId="5C5C3248" w14:textId="67809BAE" w:rsidR="00B9322E" w:rsidRDefault="00B9322E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 xml:space="preserve">□ゆっくり過ごせる場所がある　□自然の豊かさが感じられる　□園内設備（トイレ等）の清潔さ　</w:t>
            </w:r>
          </w:p>
          <w:p w14:paraId="562D0554" w14:textId="77777777" w:rsidR="003C15B1" w:rsidRDefault="00B9322E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3C15B1">
              <w:rPr>
                <w:rFonts w:hint="eastAsia"/>
              </w:rPr>
              <w:t>□子どもを安心して遊ばせられる　□子どもが楽しめる</w:t>
            </w:r>
            <w:r w:rsidRPr="003C15B1">
              <w:rPr>
                <w:rFonts w:hint="eastAsia"/>
              </w:rPr>
              <w:t xml:space="preserve"> </w:t>
            </w:r>
            <w:r w:rsidRPr="003C15B1">
              <w:rPr>
                <w:rFonts w:hint="eastAsia"/>
              </w:rPr>
              <w:t xml:space="preserve">□健康づくりに役立つ　</w:t>
            </w:r>
          </w:p>
          <w:p w14:paraId="3AD13AC9" w14:textId="77777777" w:rsidR="003C15B1" w:rsidRDefault="00B9322E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3C15B1">
              <w:rPr>
                <w:rFonts w:hint="eastAsia"/>
              </w:rPr>
              <w:t>□スポーツ以外のレクリエーション活動ができる</w:t>
            </w:r>
            <w:r w:rsidR="003C1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□スポーツ以外のイベント等の開催　</w:t>
            </w:r>
          </w:p>
          <w:p w14:paraId="4C45DA71" w14:textId="013356F1" w:rsidR="003C15B1" w:rsidRDefault="00B9322E" w:rsidP="003C15B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□公園全体が賑わっている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□飲食店・ショップが充実している　□駐車場・駐輪場の拡大</w:t>
            </w:r>
            <w:r>
              <w:rPr>
                <w:rFonts w:hint="eastAsia"/>
              </w:rPr>
              <w:t xml:space="preserve"> </w:t>
            </w:r>
          </w:p>
          <w:p w14:paraId="325F8107" w14:textId="71C86619" w:rsidR="003E6DF0" w:rsidRDefault="003E6DF0" w:rsidP="003C15B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3E6DF0">
              <w:rPr>
                <w:rFonts w:hint="eastAsia"/>
              </w:rPr>
              <w:t>□阪急電車車窓から公園内の様子が見える</w:t>
            </w:r>
          </w:p>
          <w:p w14:paraId="3981486B" w14:textId="4387D010" w:rsidR="00B9322E" w:rsidRDefault="00B9322E" w:rsidP="003C15B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 xml:space="preserve">□その他（　　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2F289F" w:rsidRPr="00846422" w14:paraId="696BD085" w14:textId="77777777" w:rsidTr="002F289F">
        <w:tc>
          <w:tcPr>
            <w:tcW w:w="10201" w:type="dxa"/>
            <w:gridSpan w:val="5"/>
            <w:shd w:val="clear" w:color="auto" w:fill="000000" w:themeFill="text1"/>
            <w:tcMar>
              <w:left w:w="57" w:type="dxa"/>
              <w:right w:w="57" w:type="dxa"/>
            </w:tcMar>
          </w:tcPr>
          <w:p w14:paraId="3F9C4765" w14:textId="704E08E5" w:rsidR="002F289F" w:rsidRDefault="002F289F" w:rsidP="0084642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</w:t>
            </w:r>
            <w:r w:rsidRPr="00846422">
              <w:rPr>
                <w:rFonts w:asciiTheme="majorEastAsia" w:eastAsiaTheme="majorEastAsia" w:hAnsiTheme="majorEastAsia" w:hint="eastAsia"/>
              </w:rPr>
              <w:t>西京極総合運動公園でのイベント開催について、どのようなイベントを期待しますか。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E0333">
              <w:rPr>
                <w:rFonts w:asciiTheme="majorEastAsia" w:eastAsiaTheme="majorEastAsia" w:hAnsiTheme="majorEastAsia" w:hint="eastAsia"/>
              </w:rPr>
              <w:t>※複数回答可</w:t>
            </w:r>
          </w:p>
        </w:tc>
      </w:tr>
      <w:tr w:rsidR="00B9322E" w:rsidRPr="00846422" w14:paraId="0EF41499" w14:textId="77777777" w:rsidTr="003A09FB">
        <w:tc>
          <w:tcPr>
            <w:tcW w:w="10201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5BF92F6D" w14:textId="083A766D" w:rsidR="00B9322E" w:rsidRDefault="00B9322E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□プロ選手との触れ合いイベント　□音楽：フェス等のイベントの開催</w:t>
            </w:r>
          </w:p>
          <w:p w14:paraId="3397563B" w14:textId="477F7EE1" w:rsidR="000E0333" w:rsidRDefault="00B9322E" w:rsidP="00846422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□グルメ：フードフェス等のイベント開催　□星空鑑賞会</w:t>
            </w:r>
            <w:r w:rsidR="000E03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□大道芸や路上ライブなどステージパフォーマー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□子どもの遊びイベント</w:t>
            </w:r>
            <w:r w:rsidR="000E03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□その他（　　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1DF357C1" w14:textId="0026F66D" w:rsidR="002F289F" w:rsidRDefault="00C60306" w:rsidP="003E6DF0">
      <w:pPr>
        <w:autoSpaceDE w:val="0"/>
        <w:autoSpaceDN w:val="0"/>
        <w:adjustRightInd w:val="0"/>
        <w:spacing w:line="300" w:lineRule="exact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E0BFC" wp14:editId="26ED8E09">
                <wp:simplePos x="0" y="0"/>
                <wp:positionH relativeFrom="column">
                  <wp:posOffset>5141463</wp:posOffset>
                </wp:positionH>
                <wp:positionV relativeFrom="paragraph">
                  <wp:posOffset>196298</wp:posOffset>
                </wp:positionV>
                <wp:extent cx="11430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9E9F1" w14:textId="256A6A8C" w:rsidR="000E0333" w:rsidRDefault="000E0333">
                            <w:r>
                              <w:rPr>
                                <w:rFonts w:hint="eastAsia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E0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04.85pt;margin-top:15.45pt;width:90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" fillcolor="white [3201]" strokeweight=".5pt">
                <v:textbox>
                  <w:txbxContent>
                    <w:p w14:paraId="0E49E9F1" w14:textId="256A6A8C" w:rsidR="000E0333" w:rsidRDefault="000E0333">
                      <w:r>
                        <w:rPr>
                          <w:rFonts w:hint="eastAsia"/>
                        </w:rPr>
                        <w:t>裏面に続きます</w:t>
                      </w:r>
                    </w:p>
                  </w:txbxContent>
                </v:textbox>
              </v:shape>
            </w:pict>
          </mc:Fallback>
        </mc:AlternateContent>
      </w:r>
      <w:r w:rsidR="002F289F">
        <w:rPr>
          <w:sz w:val="20"/>
          <w:szCs w:val="20"/>
        </w:rPr>
        <w:br w:type="page"/>
      </w:r>
    </w:p>
    <w:p w14:paraId="6B5CF7C8" w14:textId="6782BF57" w:rsidR="00BF6647" w:rsidRDefault="00B9322E" w:rsidP="00BF6647">
      <w:pPr>
        <w:autoSpaceDE w:val="0"/>
        <w:autoSpaceDN w:val="0"/>
        <w:adjustRightInd w:val="0"/>
        <w:spacing w:line="300" w:lineRule="exact"/>
        <w:jc w:val="left"/>
        <w:rPr>
          <w:sz w:val="20"/>
          <w:szCs w:val="20"/>
        </w:rPr>
      </w:pPr>
      <w:r w:rsidRPr="00846422">
        <w:rPr>
          <w:rFonts w:hint="eastAsia"/>
          <w:sz w:val="20"/>
          <w:szCs w:val="20"/>
        </w:rPr>
        <w:lastRenderedPageBreak/>
        <w:t>■</w:t>
      </w:r>
      <w:r w:rsidR="00BF6647" w:rsidRPr="00BF6647">
        <w:rPr>
          <w:rFonts w:hint="eastAsia"/>
          <w:sz w:val="20"/>
          <w:szCs w:val="20"/>
        </w:rPr>
        <w:t>次に西院公園（京都市右京区西院安塚町）についてお伺いします。</w:t>
      </w:r>
    </w:p>
    <w:p w14:paraId="7A6BCD47" w14:textId="4B99EE6F" w:rsidR="00BF6647" w:rsidRPr="00BF6647" w:rsidRDefault="00BF6647" w:rsidP="00BF6647">
      <w:pPr>
        <w:autoSpaceDE w:val="0"/>
        <w:autoSpaceDN w:val="0"/>
        <w:adjustRightInd w:val="0"/>
        <w:spacing w:line="300" w:lineRule="exact"/>
        <w:jc w:val="left"/>
        <w:rPr>
          <w:sz w:val="20"/>
          <w:szCs w:val="20"/>
        </w:rPr>
      </w:pPr>
      <w:r w:rsidRPr="00BF6647">
        <w:rPr>
          <w:rFonts w:hint="eastAsia"/>
          <w:sz w:val="20"/>
          <w:szCs w:val="20"/>
        </w:rPr>
        <w:t>西院公園は、テニスコート</w:t>
      </w:r>
      <w:r w:rsidRPr="00BF6647">
        <w:rPr>
          <w:rFonts w:hint="eastAsia"/>
          <w:sz w:val="20"/>
          <w:szCs w:val="20"/>
        </w:rPr>
        <w:t>16</w:t>
      </w:r>
      <w:r w:rsidRPr="00BF6647">
        <w:rPr>
          <w:rFonts w:hint="eastAsia"/>
          <w:sz w:val="20"/>
          <w:szCs w:val="20"/>
        </w:rPr>
        <w:t>面を有する公園です。</w:t>
      </w:r>
    </w:p>
    <w:p w14:paraId="3BF3404B" w14:textId="564A6B8D" w:rsidR="00B9322E" w:rsidRDefault="00BF6647" w:rsidP="00BF6647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 w:rsidRPr="00BF6647">
        <w:rPr>
          <w:rFonts w:hint="eastAsia"/>
          <w:sz w:val="20"/>
          <w:szCs w:val="20"/>
        </w:rPr>
        <w:t>公園の利用有無のほか、満足度やどんな公園になれば来ていただけるか、御回答をお願いします。</w:t>
      </w:r>
    </w:p>
    <w:p w14:paraId="56766C86" w14:textId="77777777" w:rsidR="00BF6647" w:rsidRPr="00846422" w:rsidRDefault="00BF6647" w:rsidP="00BF6647">
      <w:pPr>
        <w:autoSpaceDE w:val="0"/>
        <w:autoSpaceDN w:val="0"/>
        <w:adjustRightInd w:val="0"/>
        <w:spacing w:line="300" w:lineRule="exact"/>
        <w:jc w:val="left"/>
        <w:rPr>
          <w:sz w:val="20"/>
          <w:szCs w:val="20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35"/>
        <w:gridCol w:w="936"/>
        <w:gridCol w:w="567"/>
        <w:gridCol w:w="1418"/>
        <w:gridCol w:w="6945"/>
      </w:tblGrid>
      <w:tr w:rsidR="00BF6647" w:rsidRPr="00846422" w14:paraId="31F872F0" w14:textId="77777777" w:rsidTr="00206B3D">
        <w:trPr>
          <w:trHeight w:val="77"/>
        </w:trPr>
        <w:tc>
          <w:tcPr>
            <w:tcW w:w="1271" w:type="dxa"/>
            <w:gridSpan w:val="2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182E249A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利用経験</w:t>
            </w:r>
          </w:p>
        </w:tc>
        <w:tc>
          <w:tcPr>
            <w:tcW w:w="8930" w:type="dxa"/>
            <w:gridSpan w:val="3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3D3EEC35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□有り</w:t>
            </w:r>
            <w:r>
              <w:rPr>
                <w:rFonts w:hint="eastAsia"/>
              </w:rPr>
              <w:t xml:space="preserve">　□無し</w:t>
            </w:r>
          </w:p>
        </w:tc>
      </w:tr>
      <w:tr w:rsidR="00BF6647" w:rsidRPr="00846422" w14:paraId="709E1220" w14:textId="77777777" w:rsidTr="001D7F4C">
        <w:tc>
          <w:tcPr>
            <w:tcW w:w="10201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35E382E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公園利用経験のある方は以下、お答えください。</w:t>
            </w:r>
          </w:p>
        </w:tc>
      </w:tr>
      <w:tr w:rsidR="00BF6647" w:rsidRPr="00846422" w14:paraId="63CF19CD" w14:textId="77777777" w:rsidTr="00206B3D">
        <w:tc>
          <w:tcPr>
            <w:tcW w:w="335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B2A5885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1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292F31C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主な交通手段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A853855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 xml:space="preserve">□徒歩　</w:t>
            </w:r>
            <w:r w:rsidRPr="00846422">
              <w:rPr>
                <w:rFonts w:hint="eastAsia"/>
              </w:rPr>
              <w:t xml:space="preserve"> </w:t>
            </w:r>
            <w:r w:rsidRPr="00846422">
              <w:rPr>
                <w:rFonts w:hint="eastAsia"/>
              </w:rPr>
              <w:t>□自転車　□バイク</w:t>
            </w:r>
            <w:r w:rsidRPr="00846422">
              <w:rPr>
                <w:rFonts w:hint="eastAsia"/>
              </w:rPr>
              <w:t xml:space="preserve">  </w:t>
            </w:r>
            <w:r w:rsidRPr="00846422">
              <w:rPr>
                <w:rFonts w:hint="eastAsia"/>
              </w:rPr>
              <w:t>□自家用車　□バス　□電車　□タクシー</w:t>
            </w:r>
          </w:p>
        </w:tc>
      </w:tr>
      <w:tr w:rsidR="00BF6647" w:rsidRPr="00846422" w14:paraId="5F400B4A" w14:textId="77777777" w:rsidTr="00206B3D">
        <w:tc>
          <w:tcPr>
            <w:tcW w:w="335" w:type="dxa"/>
            <w:vMerge/>
            <w:tcBorders>
              <w:top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1B1DB04E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1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5D016A37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利用頻度</w:t>
            </w: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14:paraId="1A549D92" w14:textId="77777777" w:rsidR="00BF6647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□ほとんど毎日　□週に</w:t>
            </w:r>
            <w:r w:rsidRPr="00846422">
              <w:rPr>
                <w:rFonts w:hint="eastAsia"/>
              </w:rPr>
              <w:t>2</w:t>
            </w:r>
            <w:r w:rsidRPr="00846422">
              <w:rPr>
                <w:rFonts w:hint="eastAsia"/>
              </w:rPr>
              <w:t>～</w:t>
            </w:r>
            <w:r w:rsidRPr="00846422">
              <w:rPr>
                <w:rFonts w:hint="eastAsia"/>
              </w:rPr>
              <w:t>3</w:t>
            </w:r>
            <w:r w:rsidRPr="00846422">
              <w:rPr>
                <w:rFonts w:hint="eastAsia"/>
              </w:rPr>
              <w:t>回　□週に</w:t>
            </w:r>
            <w:r w:rsidRPr="00846422">
              <w:rPr>
                <w:rFonts w:hint="eastAsia"/>
              </w:rPr>
              <w:t>1</w:t>
            </w:r>
            <w:r w:rsidRPr="00846422">
              <w:rPr>
                <w:rFonts w:hint="eastAsia"/>
              </w:rPr>
              <w:t>回　□月</w:t>
            </w:r>
            <w:r w:rsidRPr="00846422">
              <w:rPr>
                <w:rFonts w:hint="eastAsia"/>
              </w:rPr>
              <w:t>2</w:t>
            </w:r>
            <w:r w:rsidRPr="00846422">
              <w:rPr>
                <w:rFonts w:hint="eastAsia"/>
              </w:rPr>
              <w:t>～</w:t>
            </w:r>
            <w:r w:rsidRPr="00846422">
              <w:rPr>
                <w:rFonts w:hint="eastAsia"/>
              </w:rPr>
              <w:t>3</w:t>
            </w:r>
            <w:r w:rsidRPr="00846422">
              <w:rPr>
                <w:rFonts w:hint="eastAsia"/>
              </w:rPr>
              <w:t>回　□月に</w:t>
            </w:r>
            <w:r w:rsidRPr="00846422">
              <w:rPr>
                <w:rFonts w:hint="eastAsia"/>
              </w:rPr>
              <w:t>1</w:t>
            </w:r>
            <w:r w:rsidRPr="00846422">
              <w:rPr>
                <w:rFonts w:hint="eastAsia"/>
              </w:rPr>
              <w:t>回</w:t>
            </w:r>
          </w:p>
          <w:p w14:paraId="3B2D987F" w14:textId="6BBF330E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</w:t>
            </w:r>
            <w:r w:rsidR="00265120">
              <w:rPr>
                <w:rFonts w:hint="eastAsia"/>
              </w:rPr>
              <w:t>年に数回程度　□年に１回以下</w:t>
            </w:r>
          </w:p>
        </w:tc>
      </w:tr>
      <w:tr w:rsidR="00BF6647" w:rsidRPr="00846422" w14:paraId="52685FC9" w14:textId="77777777" w:rsidTr="001D7F4C">
        <w:tc>
          <w:tcPr>
            <w:tcW w:w="335" w:type="dxa"/>
            <w:vMerge/>
            <w:tcBorders>
              <w:top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36FDF6D7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1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7F37198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利用目的</w:t>
            </w:r>
          </w:p>
          <w:p w14:paraId="6159A5BD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6422">
              <w:rPr>
                <w:rFonts w:asciiTheme="majorEastAsia" w:eastAsiaTheme="majorEastAsia" w:hAnsiTheme="majorEastAsia" w:hint="eastAsia"/>
              </w:rPr>
              <w:t>※複数回答可</w:t>
            </w:r>
          </w:p>
        </w:tc>
        <w:tc>
          <w:tcPr>
            <w:tcW w:w="8363" w:type="dxa"/>
            <w:gridSpan w:val="2"/>
          </w:tcPr>
          <w:p w14:paraId="4738357A" w14:textId="099B6930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846422">
              <w:rPr>
                <w:rFonts w:hint="eastAsia"/>
              </w:rPr>
              <w:t>□自身のスポーツ施設利用　□スポーツ観戦　□ジョギング・散歩　□子どもとの遊び　□レジャー・レク</w:t>
            </w:r>
            <w:r w:rsidR="00265120">
              <w:rPr>
                <w:rFonts w:hint="eastAsia"/>
              </w:rPr>
              <w:t>リエ</w:t>
            </w:r>
            <w:r w:rsidRPr="00846422">
              <w:rPr>
                <w:rFonts w:hint="eastAsia"/>
              </w:rPr>
              <w:t>ーション　□通勤・通学路</w:t>
            </w:r>
            <w:r>
              <w:rPr>
                <w:rFonts w:hint="eastAsia"/>
              </w:rPr>
              <w:t xml:space="preserve">　</w:t>
            </w:r>
            <w:r w:rsidRPr="00846422">
              <w:rPr>
                <w:rFonts w:hint="eastAsia"/>
              </w:rPr>
              <w:t xml:space="preserve">□その他（　　　</w:t>
            </w:r>
            <w:r w:rsidRPr="008464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 w:rsidRPr="00846422">
              <w:rPr>
                <w:rFonts w:hint="eastAsia"/>
              </w:rPr>
              <w:t xml:space="preserve">　）</w:t>
            </w:r>
          </w:p>
        </w:tc>
      </w:tr>
      <w:tr w:rsidR="00BF6647" w:rsidRPr="00846422" w14:paraId="73F1440B" w14:textId="77777777" w:rsidTr="001D7F4C">
        <w:tc>
          <w:tcPr>
            <w:tcW w:w="335" w:type="dxa"/>
            <w:tcBorders>
              <w:top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413047C1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29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</w:tcPr>
          <w:p w14:paraId="743D9F09" w14:textId="77777777" w:rsidR="00BF6647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B9322E">
              <w:rPr>
                <w:rFonts w:asciiTheme="majorEastAsia" w:eastAsiaTheme="majorEastAsia" w:hAnsiTheme="majorEastAsia" w:hint="eastAsia"/>
              </w:rPr>
              <w:t>公園や施設の満足度について</w:t>
            </w:r>
          </w:p>
        </w:tc>
        <w:tc>
          <w:tcPr>
            <w:tcW w:w="6945" w:type="dxa"/>
          </w:tcPr>
          <w:p w14:paraId="7B0B19FF" w14:textId="74DFA197" w:rsidR="00BF6647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B9322E">
              <w:rPr>
                <w:rFonts w:hint="eastAsia"/>
              </w:rPr>
              <w:t>□とても満足　□満足</w:t>
            </w:r>
            <w:r w:rsidRPr="00B9322E">
              <w:rPr>
                <w:rFonts w:hint="eastAsia"/>
              </w:rPr>
              <w:t xml:space="preserve"> </w:t>
            </w:r>
            <w:r w:rsidRPr="00B9322E">
              <w:rPr>
                <w:rFonts w:hint="eastAsia"/>
              </w:rPr>
              <w:t xml:space="preserve">　</w:t>
            </w:r>
            <w:r w:rsidRPr="00B9322E">
              <w:rPr>
                <w:rFonts w:hint="eastAsia"/>
              </w:rPr>
              <w:t xml:space="preserve">   </w:t>
            </w:r>
            <w:r w:rsidRPr="00B9322E">
              <w:rPr>
                <w:rFonts w:hint="eastAsia"/>
              </w:rPr>
              <w:t xml:space="preserve">□普通　</w:t>
            </w:r>
            <w:r w:rsidRPr="00B9322E">
              <w:rPr>
                <w:rFonts w:hint="eastAsia"/>
              </w:rPr>
              <w:t xml:space="preserve">   </w:t>
            </w:r>
            <w:r w:rsidRPr="00B9322E">
              <w:rPr>
                <w:rFonts w:hint="eastAsia"/>
              </w:rPr>
              <w:t xml:space="preserve">□不満　</w:t>
            </w:r>
            <w:r w:rsidRPr="00B9322E">
              <w:rPr>
                <w:rFonts w:hint="eastAsia"/>
              </w:rPr>
              <w:t xml:space="preserve">  </w:t>
            </w:r>
            <w:r w:rsidRPr="00B9322E">
              <w:rPr>
                <w:rFonts w:hint="eastAsia"/>
              </w:rPr>
              <w:t>□とても不満</w:t>
            </w:r>
          </w:p>
        </w:tc>
      </w:tr>
      <w:tr w:rsidR="00BF6647" w:rsidRPr="000E0333" w14:paraId="4AA16379" w14:textId="77777777" w:rsidTr="001D7F4C">
        <w:tc>
          <w:tcPr>
            <w:tcW w:w="335" w:type="dxa"/>
            <w:tcBorders>
              <w:top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09CC564E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9866" w:type="dxa"/>
            <w:gridSpan w:val="4"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</w:tcPr>
          <w:p w14:paraId="109E157A" w14:textId="77777777" w:rsidR="00932CAD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0E0333">
              <w:rPr>
                <w:rFonts w:asciiTheme="majorEastAsia" w:eastAsiaTheme="majorEastAsia" w:hAnsiTheme="majorEastAsia" w:hint="eastAsia"/>
                <w:color w:val="FFFFFF" w:themeColor="background1"/>
              </w:rPr>
              <w:t>＜「不満」「とても不満」な方＞</w:t>
            </w:r>
          </w:p>
          <w:p w14:paraId="7F17AEFF" w14:textId="6FE0752D" w:rsidR="00BF6647" w:rsidRPr="000E0333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0E0333">
              <w:rPr>
                <w:rFonts w:asciiTheme="majorEastAsia" w:eastAsiaTheme="majorEastAsia" w:hAnsiTheme="majorEastAsia" w:hint="eastAsia"/>
                <w:color w:val="FFFFFF" w:themeColor="background1"/>
              </w:rPr>
              <w:t>具体的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な不満点</w:t>
            </w:r>
            <w:r w:rsidR="00932CAD">
              <w:rPr>
                <w:rFonts w:asciiTheme="majorEastAsia" w:eastAsiaTheme="majorEastAsia" w:hAnsiTheme="majorEastAsia" w:hint="eastAsia"/>
                <w:color w:val="FFFFFF" w:themeColor="background1"/>
              </w:rPr>
              <w:t>をお答えください。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 xml:space="preserve">　　</w:t>
            </w:r>
            <w:r w:rsidRPr="000E0333">
              <w:rPr>
                <w:rFonts w:asciiTheme="majorEastAsia" w:eastAsiaTheme="majorEastAsia" w:hAnsiTheme="majorEastAsia" w:hint="eastAsia"/>
                <w:color w:val="FFFFFF" w:themeColor="background1"/>
              </w:rPr>
              <w:t>※複数回答可</w:t>
            </w:r>
          </w:p>
        </w:tc>
      </w:tr>
      <w:tr w:rsidR="00BF6647" w:rsidRPr="00846422" w14:paraId="73C964D5" w14:textId="77777777" w:rsidTr="001D7F4C">
        <w:tc>
          <w:tcPr>
            <w:tcW w:w="335" w:type="dxa"/>
            <w:tcBorders>
              <w:top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2C71F618" w14:textId="77777777" w:rsidR="00BF6647" w:rsidRPr="00846422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  <w:tc>
          <w:tcPr>
            <w:tcW w:w="9866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</w:tcPr>
          <w:p w14:paraId="2AFAC818" w14:textId="42470C26" w:rsidR="00BF6647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 xml:space="preserve">□スポーツ施設の競技環境　□スポーツ施設の観戦環境　□ゆっくり過ごせる環境　□自然の豊かさ　</w:t>
            </w:r>
          </w:p>
          <w:p w14:paraId="71DAFE3B" w14:textId="77777777" w:rsidR="00BF6647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□園内設備（トイレ等）の清潔さ　□子どもを安心して遊ばせられる環境　□子どもが楽しめる環境</w:t>
            </w:r>
          </w:p>
          <w:p w14:paraId="79582281" w14:textId="77777777" w:rsidR="00BF6647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□健康づくりができる環境　□スポーツ以外のレクリエーション活動ができる環境</w:t>
            </w:r>
          </w:p>
          <w:p w14:paraId="45309F7B" w14:textId="3AA9F608" w:rsidR="00BF6647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□スポーツ以外のイベント等の開催　□公園全体の賑わい　□飲食店・ショップの不足</w:t>
            </w:r>
          </w:p>
          <w:p w14:paraId="75630BD2" w14:textId="77777777" w:rsidR="00BF6647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 xml:space="preserve">□駐車場・駐輪場の不足　□その他（　　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BF6647" w:rsidRPr="00846422" w14:paraId="56C625D8" w14:textId="77777777" w:rsidTr="00433121">
        <w:tc>
          <w:tcPr>
            <w:tcW w:w="10201" w:type="dxa"/>
            <w:gridSpan w:val="5"/>
            <w:shd w:val="clear" w:color="auto" w:fill="000000" w:themeFill="text1"/>
          </w:tcPr>
          <w:p w14:paraId="01075575" w14:textId="77777777" w:rsidR="00BF6647" w:rsidRDefault="002F289F" w:rsidP="004331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以下、</w:t>
            </w:r>
            <w:r w:rsidR="00BF6647">
              <w:rPr>
                <w:rFonts w:asciiTheme="majorEastAsia" w:eastAsiaTheme="majorEastAsia" w:hAnsiTheme="majorEastAsia" w:hint="eastAsia"/>
              </w:rPr>
              <w:t>皆様御回答ください。</w:t>
            </w:r>
          </w:p>
          <w:p w14:paraId="102E2ECD" w14:textId="3D545A29" w:rsidR="002F289F" w:rsidRPr="002F289F" w:rsidRDefault="002F289F" w:rsidP="004331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</w:t>
            </w:r>
            <w:r w:rsidRPr="00846422">
              <w:rPr>
                <w:rFonts w:asciiTheme="majorEastAsia" w:eastAsiaTheme="majorEastAsia" w:hAnsiTheme="majorEastAsia" w:hint="eastAsia"/>
              </w:rPr>
              <w:t>今後、公園がどのようになれば、（さらに）利用、来園してみたいでしょうか。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E0333">
              <w:rPr>
                <w:rFonts w:asciiTheme="majorEastAsia" w:eastAsiaTheme="majorEastAsia" w:hAnsiTheme="majorEastAsia" w:hint="eastAsia"/>
              </w:rPr>
              <w:t>※複数回答可</w:t>
            </w:r>
          </w:p>
        </w:tc>
      </w:tr>
      <w:tr w:rsidR="00BF6647" w:rsidRPr="00846422" w14:paraId="5AA4D3BC" w14:textId="77777777" w:rsidTr="003A09FB">
        <w:tc>
          <w:tcPr>
            <w:tcW w:w="10201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38101DFB" w14:textId="6CACF9DA" w:rsidR="00BF6647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□公園やスポーツ施設の老朽化等の改善　□スポーツ施設の競技・観戦環境の向上</w:t>
            </w:r>
          </w:p>
          <w:p w14:paraId="5D5B07E3" w14:textId="5AB2D0C1" w:rsidR="00BF6647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□トップレベルのアスリートによる競技の開催　□アーバンスポーツができる　□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スポーツができる　</w:t>
            </w:r>
          </w:p>
          <w:p w14:paraId="084A8A47" w14:textId="77777777" w:rsidR="00BF6647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 xml:space="preserve">□ゆっくり過ごせる場所がある　□自然の豊かさが感じられる　□園内設備（トイレ等）の清潔さ　</w:t>
            </w:r>
          </w:p>
          <w:p w14:paraId="7B27723F" w14:textId="77777777" w:rsidR="003C15B1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3C15B1">
              <w:rPr>
                <w:rFonts w:hint="eastAsia"/>
              </w:rPr>
              <w:t>□子どもを安心して遊ばせられる　□子どもが楽しめる</w:t>
            </w:r>
            <w:r w:rsidRPr="003C15B1">
              <w:rPr>
                <w:rFonts w:hint="eastAsia"/>
              </w:rPr>
              <w:t xml:space="preserve"> </w:t>
            </w:r>
            <w:r w:rsidRPr="003C15B1">
              <w:rPr>
                <w:rFonts w:hint="eastAsia"/>
              </w:rPr>
              <w:t xml:space="preserve">□健康づくりに役立つ　</w:t>
            </w:r>
          </w:p>
          <w:p w14:paraId="08CB15CD" w14:textId="18FF5641" w:rsidR="003C15B1" w:rsidRDefault="00BF6647" w:rsidP="0043312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 w:rsidRPr="003C15B1">
              <w:rPr>
                <w:rFonts w:hint="eastAsia"/>
              </w:rPr>
              <w:t>□スポーツ以外のレクリエーション活動ができる</w:t>
            </w:r>
            <w:r w:rsidR="003C1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□スポーツ以外のイベント等の開催　</w:t>
            </w:r>
          </w:p>
          <w:p w14:paraId="6702021C" w14:textId="169CC2CC" w:rsidR="003C15B1" w:rsidRDefault="00BF6647" w:rsidP="003C15B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□公園全体が賑わっている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□飲食店・ショップが充実している　□駐車場・駐輪場の拡大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14:paraId="405A1357" w14:textId="6B779E55" w:rsidR="00BF6647" w:rsidRDefault="00BF6647" w:rsidP="003C15B1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 xml:space="preserve">□その他（　　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2F289F" w:rsidRPr="00846422" w14:paraId="667CE7D6" w14:textId="77777777" w:rsidTr="002F289F">
        <w:tc>
          <w:tcPr>
            <w:tcW w:w="10201" w:type="dxa"/>
            <w:gridSpan w:val="5"/>
            <w:shd w:val="clear" w:color="auto" w:fill="000000" w:themeFill="text1"/>
          </w:tcPr>
          <w:p w14:paraId="531BA45A" w14:textId="7EFA4934" w:rsidR="002F289F" w:rsidRDefault="002F289F" w:rsidP="004331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●西院</w:t>
            </w:r>
            <w:r w:rsidRPr="00846422">
              <w:rPr>
                <w:rFonts w:asciiTheme="majorEastAsia" w:eastAsiaTheme="majorEastAsia" w:hAnsiTheme="majorEastAsia" w:hint="eastAsia"/>
              </w:rPr>
              <w:t>公園でのイベント開催について、どのようなイベントを期待しますか。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E0333">
              <w:rPr>
                <w:rFonts w:asciiTheme="majorEastAsia" w:eastAsiaTheme="majorEastAsia" w:hAnsiTheme="majorEastAsia" w:hint="eastAsia"/>
              </w:rPr>
              <w:t>※複数回答可</w:t>
            </w:r>
          </w:p>
        </w:tc>
      </w:tr>
      <w:tr w:rsidR="00BF6647" w:rsidRPr="00846422" w14:paraId="5B79D3E9" w14:textId="77777777" w:rsidTr="00433121">
        <w:tc>
          <w:tcPr>
            <w:tcW w:w="10201" w:type="dxa"/>
            <w:gridSpan w:val="5"/>
            <w:shd w:val="clear" w:color="auto" w:fill="auto"/>
          </w:tcPr>
          <w:p w14:paraId="020FB3A4" w14:textId="239DCA2E" w:rsidR="00BF6647" w:rsidRDefault="00BF6647" w:rsidP="00BF6647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□プロ選手によるテニスクリニック　□子どもテニス体験イベント</w:t>
            </w:r>
          </w:p>
          <w:p w14:paraId="24E14DE5" w14:textId="064EC386" w:rsidR="00BF6647" w:rsidRDefault="00BF6647" w:rsidP="00BF6647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>□テニスラケット試打会・シューズ試履会　□サークル・オフ会等の交流イベント</w:t>
            </w:r>
          </w:p>
          <w:p w14:paraId="267B18F9" w14:textId="16AFADD8" w:rsidR="00BF6647" w:rsidRDefault="00BF6647" w:rsidP="00BF6647">
            <w:pPr>
              <w:autoSpaceDE w:val="0"/>
              <w:autoSpaceDN w:val="0"/>
              <w:adjustRightInd w:val="0"/>
              <w:spacing w:line="300" w:lineRule="exact"/>
              <w:jc w:val="left"/>
            </w:pPr>
            <w:r>
              <w:rPr>
                <w:rFonts w:hint="eastAsia"/>
              </w:rPr>
              <w:t xml:space="preserve">□子どもの遊びイベント　□その他（　　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4FD038E5" w14:textId="7D92B3DB" w:rsidR="008B2CD6" w:rsidRDefault="00BF6647" w:rsidP="00BF6647">
      <w:pPr>
        <w:autoSpaceDE w:val="0"/>
        <w:autoSpaceDN w:val="0"/>
        <w:adjustRightInd w:val="0"/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御回答ありがとうございました。</w:t>
      </w:r>
    </w:p>
    <w:p w14:paraId="000AC0DD" w14:textId="31FEB6EB" w:rsidR="00BF6647" w:rsidRDefault="00BF6647" w:rsidP="00BF6647">
      <w:pPr>
        <w:autoSpaceDE w:val="0"/>
        <w:autoSpaceDN w:val="0"/>
        <w:adjustRightInd w:val="0"/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p w14:paraId="13BC2D6A" w14:textId="77777777" w:rsidR="009722EF" w:rsidRDefault="009722EF" w:rsidP="00BF6647">
      <w:pPr>
        <w:autoSpaceDE w:val="0"/>
        <w:autoSpaceDN w:val="0"/>
        <w:adjustRightInd w:val="0"/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22EF" w:rsidRPr="00FF0DB0" w14:paraId="3FA82FFB" w14:textId="77777777" w:rsidTr="009722EF">
        <w:tc>
          <w:tcPr>
            <w:tcW w:w="10195" w:type="dxa"/>
          </w:tcPr>
          <w:p w14:paraId="55C341A6" w14:textId="781B7E70" w:rsidR="001410B4" w:rsidRPr="00FF0DB0" w:rsidRDefault="001410B4" w:rsidP="00FF0DB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F0DB0">
              <w:rPr>
                <w:rFonts w:asciiTheme="majorEastAsia" w:eastAsiaTheme="majorEastAsia" w:hAnsiTheme="majorEastAsia" w:hint="eastAsia"/>
                <w:sz w:val="28"/>
                <w:szCs w:val="28"/>
              </w:rPr>
              <w:t>●回答期限</w:t>
            </w:r>
          </w:p>
          <w:p w14:paraId="51CE7843" w14:textId="03EDC9A3" w:rsidR="001410B4" w:rsidRPr="00FF0DB0" w:rsidRDefault="001410B4" w:rsidP="00FF0DB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F0DB0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令和６年</w:t>
            </w:r>
            <w:r w:rsidR="003B6532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  <w:r w:rsidRPr="00FF0DB0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1E5D8B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  <w:r w:rsidRPr="00FF0DB0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  <w:r w:rsidR="001E5D8B">
              <w:rPr>
                <w:rFonts w:asciiTheme="majorEastAsia" w:eastAsiaTheme="majorEastAsia" w:hAnsiTheme="majorEastAsia" w:hint="eastAsia"/>
                <w:sz w:val="28"/>
                <w:szCs w:val="28"/>
              </w:rPr>
              <w:t>（金）</w:t>
            </w:r>
            <w:r w:rsidRPr="00FF0DB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消印有効</w:t>
            </w:r>
          </w:p>
          <w:p w14:paraId="0D6BDB17" w14:textId="77777777" w:rsidR="001410B4" w:rsidRPr="00FF0DB0" w:rsidRDefault="001410B4" w:rsidP="00FF0DB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7ABA242" w14:textId="3EBA556C" w:rsidR="009722EF" w:rsidRPr="00FF0DB0" w:rsidRDefault="001410B4" w:rsidP="00FF0DB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F0DB0">
              <w:rPr>
                <w:rFonts w:asciiTheme="majorEastAsia" w:eastAsiaTheme="majorEastAsia" w:hAnsiTheme="majorEastAsia" w:hint="eastAsia"/>
                <w:sz w:val="28"/>
                <w:szCs w:val="28"/>
              </w:rPr>
              <w:t>●</w:t>
            </w:r>
            <w:r w:rsidR="009722EF" w:rsidRPr="00FF0DB0">
              <w:rPr>
                <w:rFonts w:asciiTheme="majorEastAsia" w:eastAsiaTheme="majorEastAsia" w:hAnsiTheme="majorEastAsia" w:hint="eastAsia"/>
                <w:sz w:val="28"/>
                <w:szCs w:val="28"/>
              </w:rPr>
              <w:t>アンケート郵送先</w:t>
            </w:r>
          </w:p>
          <w:p w14:paraId="7E7C7592" w14:textId="77777777" w:rsidR="009722EF" w:rsidRPr="00FF0DB0" w:rsidRDefault="009722EF" w:rsidP="00FF0DB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F0DB0">
              <w:rPr>
                <w:rFonts w:asciiTheme="majorEastAsia" w:eastAsiaTheme="majorEastAsia" w:hAnsiTheme="majorEastAsia" w:hint="eastAsia"/>
                <w:sz w:val="28"/>
                <w:szCs w:val="28"/>
              </w:rPr>
              <w:t>〒604-8571　京都市中京区寺町通御池上る上本能寺前町488番地</w:t>
            </w:r>
          </w:p>
          <w:p w14:paraId="5C12287D" w14:textId="716DFFCE" w:rsidR="009722EF" w:rsidRPr="00FF0DB0" w:rsidRDefault="009722EF" w:rsidP="00FF0DB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F0DB0">
              <w:rPr>
                <w:rFonts w:asciiTheme="majorEastAsia" w:eastAsiaTheme="majorEastAsia" w:hAnsiTheme="majorEastAsia" w:hint="eastAsia"/>
                <w:sz w:val="28"/>
                <w:szCs w:val="28"/>
              </w:rPr>
              <w:t>京都市役所　文化市民局　市民スポーツ振興室　西京極アンケート担当 宛</w:t>
            </w:r>
          </w:p>
        </w:tc>
      </w:tr>
    </w:tbl>
    <w:p w14:paraId="7A365B80" w14:textId="77777777" w:rsidR="009722EF" w:rsidRDefault="009722EF" w:rsidP="00BF6647">
      <w:pPr>
        <w:autoSpaceDE w:val="0"/>
        <w:autoSpaceDN w:val="0"/>
        <w:adjustRightInd w:val="0"/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sectPr w:rsidR="009722EF" w:rsidSect="002F289F">
      <w:footerReference w:type="default" r:id="rId8"/>
      <w:footerReference w:type="first" r:id="rId9"/>
      <w:type w:val="continuous"/>
      <w:pgSz w:w="11907" w:h="16839" w:code="9"/>
      <w:pgMar w:top="567" w:right="851" w:bottom="568" w:left="851" w:header="284" w:footer="181" w:gutter="0"/>
      <w:pgNumType w:start="1" w:chapStyle="1"/>
      <w:cols w:space="425"/>
      <w:titlePg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6A91" w14:textId="77777777" w:rsidR="00C90984" w:rsidRDefault="00C90984" w:rsidP="00973C13">
      <w:r>
        <w:separator/>
      </w:r>
    </w:p>
  </w:endnote>
  <w:endnote w:type="continuationSeparator" w:id="0">
    <w:p w14:paraId="23C5B7A5" w14:textId="77777777" w:rsidR="00C90984" w:rsidRDefault="00C9098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420E" w14:textId="1719601B" w:rsidR="008237F4" w:rsidRDefault="008237F4">
    <w:pPr>
      <w:pStyle w:val="a5"/>
      <w:jc w:val="center"/>
    </w:pPr>
  </w:p>
  <w:p w14:paraId="13E617C9" w14:textId="77777777" w:rsidR="008237F4" w:rsidRDefault="008237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352A" w14:textId="5A9AA742" w:rsidR="000431C7" w:rsidRDefault="000431C7">
    <w:pPr>
      <w:pStyle w:val="a5"/>
      <w:jc w:val="center"/>
    </w:pPr>
  </w:p>
  <w:p w14:paraId="6C369812" w14:textId="77777777" w:rsidR="000431C7" w:rsidRDefault="000431C7" w:rsidP="000E033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9155" w14:textId="77777777" w:rsidR="00C90984" w:rsidRDefault="00C90984" w:rsidP="00973C13">
      <w:r>
        <w:separator/>
      </w:r>
    </w:p>
  </w:footnote>
  <w:footnote w:type="continuationSeparator" w:id="0">
    <w:p w14:paraId="4D4413A0" w14:textId="77777777" w:rsidR="00C90984" w:rsidRDefault="00C90984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57AA"/>
    <w:multiLevelType w:val="hybridMultilevel"/>
    <w:tmpl w:val="D138CE6A"/>
    <w:lvl w:ilvl="0" w:tplc="6C10368C">
      <w:start w:val="1"/>
      <w:numFmt w:val="decimalEnclosedParen"/>
      <w:lvlText w:val="%1"/>
      <w:lvlJc w:val="left"/>
      <w:pPr>
        <w:ind w:left="928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14EF37AD"/>
    <w:multiLevelType w:val="hybridMultilevel"/>
    <w:tmpl w:val="97A41358"/>
    <w:lvl w:ilvl="0" w:tplc="C94635C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6E3517"/>
    <w:multiLevelType w:val="hybridMultilevel"/>
    <w:tmpl w:val="FA2C2740"/>
    <w:lvl w:ilvl="0" w:tplc="7C6A7FA2">
      <w:start w:val="1"/>
      <w:numFmt w:val="decimalEnclosedParen"/>
      <w:lvlText w:val="%1"/>
      <w:lvlJc w:val="left"/>
      <w:pPr>
        <w:ind w:left="601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047699B"/>
    <w:multiLevelType w:val="hybridMultilevel"/>
    <w:tmpl w:val="B0B8031E"/>
    <w:lvl w:ilvl="0" w:tplc="71F8C296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A512E06"/>
    <w:multiLevelType w:val="hybridMultilevel"/>
    <w:tmpl w:val="5032F256"/>
    <w:lvl w:ilvl="0" w:tplc="E44859F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CA97AEE"/>
    <w:multiLevelType w:val="hybridMultilevel"/>
    <w:tmpl w:val="224658B8"/>
    <w:lvl w:ilvl="0" w:tplc="3CCE15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A3800"/>
    <w:multiLevelType w:val="hybridMultilevel"/>
    <w:tmpl w:val="192E5C6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552176E"/>
    <w:multiLevelType w:val="hybridMultilevel"/>
    <w:tmpl w:val="8E04BCD0"/>
    <w:lvl w:ilvl="0" w:tplc="901E6F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B163D07"/>
    <w:multiLevelType w:val="hybridMultilevel"/>
    <w:tmpl w:val="B7F82BE8"/>
    <w:lvl w:ilvl="0" w:tplc="1FA4355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0382BFB"/>
    <w:multiLevelType w:val="hybridMultilevel"/>
    <w:tmpl w:val="F5A0BB30"/>
    <w:lvl w:ilvl="0" w:tplc="63FAD8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A400461"/>
    <w:multiLevelType w:val="hybridMultilevel"/>
    <w:tmpl w:val="777EB0A8"/>
    <w:lvl w:ilvl="0" w:tplc="F52673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E603823"/>
    <w:multiLevelType w:val="hybridMultilevel"/>
    <w:tmpl w:val="83249BEA"/>
    <w:lvl w:ilvl="0" w:tplc="1854AB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A27D6D"/>
    <w:multiLevelType w:val="hybridMultilevel"/>
    <w:tmpl w:val="2DB26696"/>
    <w:lvl w:ilvl="0" w:tplc="6C10368C">
      <w:start w:val="1"/>
      <w:numFmt w:val="decimalEnclosedParen"/>
      <w:lvlText w:val="%1"/>
      <w:lvlJc w:val="left"/>
      <w:pPr>
        <w:ind w:left="420" w:hanging="4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137B97"/>
    <w:multiLevelType w:val="hybridMultilevel"/>
    <w:tmpl w:val="17F0934E"/>
    <w:lvl w:ilvl="0" w:tplc="6C10368C">
      <w:start w:val="1"/>
      <w:numFmt w:val="decimalEnclosedParen"/>
      <w:lvlText w:val="%1"/>
      <w:lvlJc w:val="left"/>
      <w:pPr>
        <w:ind w:left="601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70CA5272"/>
    <w:multiLevelType w:val="hybridMultilevel"/>
    <w:tmpl w:val="2F124B4E"/>
    <w:lvl w:ilvl="0" w:tplc="7C6A7FA2">
      <w:start w:val="1"/>
      <w:numFmt w:val="decimalEnclosedParen"/>
      <w:lvlText w:val="%1"/>
      <w:lvlJc w:val="left"/>
      <w:pPr>
        <w:ind w:left="660" w:hanging="4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290588A"/>
    <w:multiLevelType w:val="hybridMultilevel"/>
    <w:tmpl w:val="1DB2B2F8"/>
    <w:lvl w:ilvl="0" w:tplc="18106E1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204857"/>
    <w:multiLevelType w:val="hybridMultilevel"/>
    <w:tmpl w:val="D0502A5E"/>
    <w:lvl w:ilvl="0" w:tplc="D124EE96">
      <w:start w:val="1"/>
      <w:numFmt w:val="decimalEnclosedParen"/>
      <w:lvlText w:val="%1"/>
      <w:lvlJc w:val="left"/>
      <w:pPr>
        <w:ind w:left="643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4F6525F"/>
    <w:multiLevelType w:val="hybridMultilevel"/>
    <w:tmpl w:val="5284F52E"/>
    <w:lvl w:ilvl="0" w:tplc="518618D6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7780554"/>
    <w:multiLevelType w:val="hybridMultilevel"/>
    <w:tmpl w:val="2D9AD15A"/>
    <w:lvl w:ilvl="0" w:tplc="B5668E5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D7E23A4"/>
    <w:multiLevelType w:val="hybridMultilevel"/>
    <w:tmpl w:val="585EA5B6"/>
    <w:lvl w:ilvl="0" w:tplc="2396B6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F7783D"/>
    <w:multiLevelType w:val="hybridMultilevel"/>
    <w:tmpl w:val="AF584556"/>
    <w:lvl w:ilvl="0" w:tplc="748A3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9999972">
    <w:abstractNumId w:val="9"/>
  </w:num>
  <w:num w:numId="2" w16cid:durableId="34275490">
    <w:abstractNumId w:val="2"/>
  </w:num>
  <w:num w:numId="3" w16cid:durableId="1474250194">
    <w:abstractNumId w:val="7"/>
  </w:num>
  <w:num w:numId="4" w16cid:durableId="1128665930">
    <w:abstractNumId w:val="5"/>
  </w:num>
  <w:num w:numId="5" w16cid:durableId="677345799">
    <w:abstractNumId w:val="11"/>
  </w:num>
  <w:num w:numId="6" w16cid:durableId="1028483105">
    <w:abstractNumId w:val="18"/>
  </w:num>
  <w:num w:numId="7" w16cid:durableId="215433094">
    <w:abstractNumId w:val="1"/>
  </w:num>
  <w:num w:numId="8" w16cid:durableId="378365112">
    <w:abstractNumId w:val="19"/>
  </w:num>
  <w:num w:numId="9" w16cid:durableId="1097167511">
    <w:abstractNumId w:val="16"/>
  </w:num>
  <w:num w:numId="10" w16cid:durableId="799107006">
    <w:abstractNumId w:val="13"/>
  </w:num>
  <w:num w:numId="11" w16cid:durableId="801459639">
    <w:abstractNumId w:val="12"/>
  </w:num>
  <w:num w:numId="12" w16cid:durableId="860631188">
    <w:abstractNumId w:val="6"/>
  </w:num>
  <w:num w:numId="13" w16cid:durableId="1702898336">
    <w:abstractNumId w:val="14"/>
  </w:num>
  <w:num w:numId="14" w16cid:durableId="788007666">
    <w:abstractNumId w:val="17"/>
  </w:num>
  <w:num w:numId="15" w16cid:durableId="1550726086">
    <w:abstractNumId w:val="3"/>
  </w:num>
  <w:num w:numId="16" w16cid:durableId="1490055965">
    <w:abstractNumId w:val="15"/>
  </w:num>
  <w:num w:numId="17" w16cid:durableId="1914004402">
    <w:abstractNumId w:val="4"/>
  </w:num>
  <w:num w:numId="18" w16cid:durableId="56169958">
    <w:abstractNumId w:val="8"/>
  </w:num>
  <w:num w:numId="19" w16cid:durableId="364410742">
    <w:abstractNumId w:val="0"/>
  </w:num>
  <w:num w:numId="20" w16cid:durableId="46270472">
    <w:abstractNumId w:val="20"/>
  </w:num>
  <w:num w:numId="21" w16cid:durableId="1381439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7E"/>
    <w:rsid w:val="00001DB4"/>
    <w:rsid w:val="000037FC"/>
    <w:rsid w:val="0000475B"/>
    <w:rsid w:val="00006C54"/>
    <w:rsid w:val="00007E06"/>
    <w:rsid w:val="0001267F"/>
    <w:rsid w:val="00015095"/>
    <w:rsid w:val="000230E8"/>
    <w:rsid w:val="00025DE5"/>
    <w:rsid w:val="00027EB5"/>
    <w:rsid w:val="00036D0C"/>
    <w:rsid w:val="00037555"/>
    <w:rsid w:val="000400F1"/>
    <w:rsid w:val="00041465"/>
    <w:rsid w:val="000431C7"/>
    <w:rsid w:val="0004567B"/>
    <w:rsid w:val="00045D67"/>
    <w:rsid w:val="00050F0F"/>
    <w:rsid w:val="00055F09"/>
    <w:rsid w:val="00057E33"/>
    <w:rsid w:val="00062787"/>
    <w:rsid w:val="0006340A"/>
    <w:rsid w:val="00070ADC"/>
    <w:rsid w:val="0007448C"/>
    <w:rsid w:val="000754A0"/>
    <w:rsid w:val="000766AC"/>
    <w:rsid w:val="00081613"/>
    <w:rsid w:val="00083857"/>
    <w:rsid w:val="000858B2"/>
    <w:rsid w:val="00085A33"/>
    <w:rsid w:val="00090A57"/>
    <w:rsid w:val="00093632"/>
    <w:rsid w:val="00095B0E"/>
    <w:rsid w:val="000961FA"/>
    <w:rsid w:val="0009655A"/>
    <w:rsid w:val="00096F77"/>
    <w:rsid w:val="000A1128"/>
    <w:rsid w:val="000A1761"/>
    <w:rsid w:val="000B63FD"/>
    <w:rsid w:val="000B7BB3"/>
    <w:rsid w:val="000C10F0"/>
    <w:rsid w:val="000C3AD6"/>
    <w:rsid w:val="000C434E"/>
    <w:rsid w:val="000C5767"/>
    <w:rsid w:val="000D2401"/>
    <w:rsid w:val="000D2828"/>
    <w:rsid w:val="000D4566"/>
    <w:rsid w:val="000E0333"/>
    <w:rsid w:val="000E1067"/>
    <w:rsid w:val="000E25DE"/>
    <w:rsid w:val="000E44B2"/>
    <w:rsid w:val="000E6478"/>
    <w:rsid w:val="000E7FB9"/>
    <w:rsid w:val="000F3BD4"/>
    <w:rsid w:val="000F3F07"/>
    <w:rsid w:val="000F558B"/>
    <w:rsid w:val="000F7610"/>
    <w:rsid w:val="000F7C97"/>
    <w:rsid w:val="00104074"/>
    <w:rsid w:val="00105B53"/>
    <w:rsid w:val="00107824"/>
    <w:rsid w:val="001110D4"/>
    <w:rsid w:val="00111CE1"/>
    <w:rsid w:val="00115A2F"/>
    <w:rsid w:val="00117AC0"/>
    <w:rsid w:val="00120899"/>
    <w:rsid w:val="00130E3C"/>
    <w:rsid w:val="00135F60"/>
    <w:rsid w:val="00137AD7"/>
    <w:rsid w:val="00137B7D"/>
    <w:rsid w:val="00140178"/>
    <w:rsid w:val="001410B4"/>
    <w:rsid w:val="00142B9F"/>
    <w:rsid w:val="00146119"/>
    <w:rsid w:val="00146EA1"/>
    <w:rsid w:val="001522A8"/>
    <w:rsid w:val="0015394A"/>
    <w:rsid w:val="00157785"/>
    <w:rsid w:val="001625F1"/>
    <w:rsid w:val="00162CC4"/>
    <w:rsid w:val="00166E0C"/>
    <w:rsid w:val="00172AA8"/>
    <w:rsid w:val="001733B6"/>
    <w:rsid w:val="00181110"/>
    <w:rsid w:val="001829AD"/>
    <w:rsid w:val="00182DF2"/>
    <w:rsid w:val="001837B1"/>
    <w:rsid w:val="00187E92"/>
    <w:rsid w:val="001908E9"/>
    <w:rsid w:val="00191745"/>
    <w:rsid w:val="0019250E"/>
    <w:rsid w:val="001961F0"/>
    <w:rsid w:val="001A2524"/>
    <w:rsid w:val="001A57D8"/>
    <w:rsid w:val="001A6D5D"/>
    <w:rsid w:val="001A6E00"/>
    <w:rsid w:val="001A6F3A"/>
    <w:rsid w:val="001B07C1"/>
    <w:rsid w:val="001B1AA1"/>
    <w:rsid w:val="001B2D09"/>
    <w:rsid w:val="001B6B9D"/>
    <w:rsid w:val="001C13F2"/>
    <w:rsid w:val="001D7D5F"/>
    <w:rsid w:val="001D7F4C"/>
    <w:rsid w:val="001E0187"/>
    <w:rsid w:val="001E1DA0"/>
    <w:rsid w:val="001E5D8B"/>
    <w:rsid w:val="001E752D"/>
    <w:rsid w:val="001F0724"/>
    <w:rsid w:val="001F4A90"/>
    <w:rsid w:val="001F736F"/>
    <w:rsid w:val="00202D52"/>
    <w:rsid w:val="002051F3"/>
    <w:rsid w:val="00206759"/>
    <w:rsid w:val="00206B3D"/>
    <w:rsid w:val="00206D9C"/>
    <w:rsid w:val="00211087"/>
    <w:rsid w:val="0021201B"/>
    <w:rsid w:val="00213C29"/>
    <w:rsid w:val="00214733"/>
    <w:rsid w:val="00216C54"/>
    <w:rsid w:val="0021790B"/>
    <w:rsid w:val="0022552F"/>
    <w:rsid w:val="002269A1"/>
    <w:rsid w:val="00227F42"/>
    <w:rsid w:val="00230A2E"/>
    <w:rsid w:val="0023179E"/>
    <w:rsid w:val="00232DB6"/>
    <w:rsid w:val="002408E1"/>
    <w:rsid w:val="00240C1C"/>
    <w:rsid w:val="00242240"/>
    <w:rsid w:val="002439F4"/>
    <w:rsid w:val="002473B8"/>
    <w:rsid w:val="002531AE"/>
    <w:rsid w:val="00253397"/>
    <w:rsid w:val="00256BE4"/>
    <w:rsid w:val="00256D48"/>
    <w:rsid w:val="00257945"/>
    <w:rsid w:val="00261842"/>
    <w:rsid w:val="00265120"/>
    <w:rsid w:val="00270B39"/>
    <w:rsid w:val="002731E3"/>
    <w:rsid w:val="00281354"/>
    <w:rsid w:val="0028157A"/>
    <w:rsid w:val="00282007"/>
    <w:rsid w:val="00284E82"/>
    <w:rsid w:val="00285747"/>
    <w:rsid w:val="00285CF8"/>
    <w:rsid w:val="00292914"/>
    <w:rsid w:val="00293E6F"/>
    <w:rsid w:val="002940FB"/>
    <w:rsid w:val="002A01A3"/>
    <w:rsid w:val="002A0991"/>
    <w:rsid w:val="002A151A"/>
    <w:rsid w:val="002A5634"/>
    <w:rsid w:val="002A7C64"/>
    <w:rsid w:val="002A7FAB"/>
    <w:rsid w:val="002B07D9"/>
    <w:rsid w:val="002B39B4"/>
    <w:rsid w:val="002B3F59"/>
    <w:rsid w:val="002B5134"/>
    <w:rsid w:val="002C012F"/>
    <w:rsid w:val="002C181C"/>
    <w:rsid w:val="002C287A"/>
    <w:rsid w:val="002C31D0"/>
    <w:rsid w:val="002D13D6"/>
    <w:rsid w:val="002D1E49"/>
    <w:rsid w:val="002D202B"/>
    <w:rsid w:val="002E3525"/>
    <w:rsid w:val="002E4164"/>
    <w:rsid w:val="002E6C02"/>
    <w:rsid w:val="002E6C15"/>
    <w:rsid w:val="002E6E42"/>
    <w:rsid w:val="002E7566"/>
    <w:rsid w:val="002E7942"/>
    <w:rsid w:val="002F057C"/>
    <w:rsid w:val="002F289F"/>
    <w:rsid w:val="002F5051"/>
    <w:rsid w:val="002F63BA"/>
    <w:rsid w:val="002F7446"/>
    <w:rsid w:val="002F75CB"/>
    <w:rsid w:val="00300E2F"/>
    <w:rsid w:val="00301B7B"/>
    <w:rsid w:val="00302F84"/>
    <w:rsid w:val="00310FD7"/>
    <w:rsid w:val="0031105E"/>
    <w:rsid w:val="003117FD"/>
    <w:rsid w:val="00311D4E"/>
    <w:rsid w:val="00313C89"/>
    <w:rsid w:val="0031526A"/>
    <w:rsid w:val="003174EB"/>
    <w:rsid w:val="003239C6"/>
    <w:rsid w:val="00324F43"/>
    <w:rsid w:val="00325D61"/>
    <w:rsid w:val="0032792E"/>
    <w:rsid w:val="0033721D"/>
    <w:rsid w:val="00340EEA"/>
    <w:rsid w:val="003424E3"/>
    <w:rsid w:val="00342D7B"/>
    <w:rsid w:val="00350977"/>
    <w:rsid w:val="00351C98"/>
    <w:rsid w:val="00352119"/>
    <w:rsid w:val="0035502F"/>
    <w:rsid w:val="003609F0"/>
    <w:rsid w:val="00362C16"/>
    <w:rsid w:val="00363F54"/>
    <w:rsid w:val="003646BB"/>
    <w:rsid w:val="00370CD5"/>
    <w:rsid w:val="00375069"/>
    <w:rsid w:val="00375087"/>
    <w:rsid w:val="003809F1"/>
    <w:rsid w:val="0038135E"/>
    <w:rsid w:val="003818EE"/>
    <w:rsid w:val="003819E5"/>
    <w:rsid w:val="003826E4"/>
    <w:rsid w:val="0039325D"/>
    <w:rsid w:val="00393FE8"/>
    <w:rsid w:val="00394C8D"/>
    <w:rsid w:val="003A09FB"/>
    <w:rsid w:val="003A1C80"/>
    <w:rsid w:val="003A1C81"/>
    <w:rsid w:val="003B15F5"/>
    <w:rsid w:val="003B1711"/>
    <w:rsid w:val="003B30C5"/>
    <w:rsid w:val="003B4048"/>
    <w:rsid w:val="003B6532"/>
    <w:rsid w:val="003B773D"/>
    <w:rsid w:val="003C0862"/>
    <w:rsid w:val="003C15B1"/>
    <w:rsid w:val="003C1F1B"/>
    <w:rsid w:val="003C2AF3"/>
    <w:rsid w:val="003C3AD5"/>
    <w:rsid w:val="003C47D3"/>
    <w:rsid w:val="003C7507"/>
    <w:rsid w:val="003C7709"/>
    <w:rsid w:val="003D1A57"/>
    <w:rsid w:val="003D2454"/>
    <w:rsid w:val="003D2A5C"/>
    <w:rsid w:val="003D4B77"/>
    <w:rsid w:val="003D4F21"/>
    <w:rsid w:val="003D62BC"/>
    <w:rsid w:val="003D7900"/>
    <w:rsid w:val="003E0E27"/>
    <w:rsid w:val="003E23E1"/>
    <w:rsid w:val="003E2AD6"/>
    <w:rsid w:val="003E6DF0"/>
    <w:rsid w:val="003E78DA"/>
    <w:rsid w:val="003F0E27"/>
    <w:rsid w:val="003F1D91"/>
    <w:rsid w:val="003F21D3"/>
    <w:rsid w:val="003F7992"/>
    <w:rsid w:val="00402C4B"/>
    <w:rsid w:val="00403594"/>
    <w:rsid w:val="0040553A"/>
    <w:rsid w:val="004066F3"/>
    <w:rsid w:val="004117C3"/>
    <w:rsid w:val="00415B6C"/>
    <w:rsid w:val="00416818"/>
    <w:rsid w:val="004206B4"/>
    <w:rsid w:val="00421F92"/>
    <w:rsid w:val="00423ABC"/>
    <w:rsid w:val="00424D8E"/>
    <w:rsid w:val="00430FBE"/>
    <w:rsid w:val="00431679"/>
    <w:rsid w:val="00433829"/>
    <w:rsid w:val="00433CC4"/>
    <w:rsid w:val="004475FF"/>
    <w:rsid w:val="0045125C"/>
    <w:rsid w:val="0046166E"/>
    <w:rsid w:val="00462265"/>
    <w:rsid w:val="00465908"/>
    <w:rsid w:val="004766DE"/>
    <w:rsid w:val="004767FA"/>
    <w:rsid w:val="004768BB"/>
    <w:rsid w:val="00477281"/>
    <w:rsid w:val="0047744A"/>
    <w:rsid w:val="00477F81"/>
    <w:rsid w:val="0048247B"/>
    <w:rsid w:val="00483759"/>
    <w:rsid w:val="00483ED7"/>
    <w:rsid w:val="00484636"/>
    <w:rsid w:val="00486B86"/>
    <w:rsid w:val="004915AB"/>
    <w:rsid w:val="00492389"/>
    <w:rsid w:val="00494398"/>
    <w:rsid w:val="00494C35"/>
    <w:rsid w:val="00495E4D"/>
    <w:rsid w:val="004A0913"/>
    <w:rsid w:val="004A1605"/>
    <w:rsid w:val="004A1971"/>
    <w:rsid w:val="004A1F42"/>
    <w:rsid w:val="004B13CA"/>
    <w:rsid w:val="004B2B7D"/>
    <w:rsid w:val="004B3794"/>
    <w:rsid w:val="004B4197"/>
    <w:rsid w:val="004B4794"/>
    <w:rsid w:val="004B6077"/>
    <w:rsid w:val="004B79D4"/>
    <w:rsid w:val="004B7D69"/>
    <w:rsid w:val="004C2BF6"/>
    <w:rsid w:val="004C6E80"/>
    <w:rsid w:val="004D28A1"/>
    <w:rsid w:val="004D410F"/>
    <w:rsid w:val="004D78BE"/>
    <w:rsid w:val="004E1778"/>
    <w:rsid w:val="004E59A8"/>
    <w:rsid w:val="004E7F66"/>
    <w:rsid w:val="004F179E"/>
    <w:rsid w:val="004F353D"/>
    <w:rsid w:val="004F5A99"/>
    <w:rsid w:val="004F5E28"/>
    <w:rsid w:val="00500DAC"/>
    <w:rsid w:val="0050129C"/>
    <w:rsid w:val="00502CDD"/>
    <w:rsid w:val="00502EDD"/>
    <w:rsid w:val="0050447E"/>
    <w:rsid w:val="00505C38"/>
    <w:rsid w:val="005109DF"/>
    <w:rsid w:val="00511748"/>
    <w:rsid w:val="00511F01"/>
    <w:rsid w:val="0051719B"/>
    <w:rsid w:val="00522967"/>
    <w:rsid w:val="00524B16"/>
    <w:rsid w:val="00527123"/>
    <w:rsid w:val="0053361F"/>
    <w:rsid w:val="00536CFE"/>
    <w:rsid w:val="005370C3"/>
    <w:rsid w:val="00537AB0"/>
    <w:rsid w:val="00540A3B"/>
    <w:rsid w:val="00550D91"/>
    <w:rsid w:val="00557264"/>
    <w:rsid w:val="00565D69"/>
    <w:rsid w:val="00567F69"/>
    <w:rsid w:val="00577293"/>
    <w:rsid w:val="00577E76"/>
    <w:rsid w:val="00583849"/>
    <w:rsid w:val="005857E3"/>
    <w:rsid w:val="005859C8"/>
    <w:rsid w:val="00586E17"/>
    <w:rsid w:val="00587915"/>
    <w:rsid w:val="00590B04"/>
    <w:rsid w:val="00591C3E"/>
    <w:rsid w:val="0059238B"/>
    <w:rsid w:val="0059515F"/>
    <w:rsid w:val="0059688A"/>
    <w:rsid w:val="005969C3"/>
    <w:rsid w:val="005A1611"/>
    <w:rsid w:val="005A4255"/>
    <w:rsid w:val="005A4F7F"/>
    <w:rsid w:val="005A69C6"/>
    <w:rsid w:val="005B06CD"/>
    <w:rsid w:val="005B443F"/>
    <w:rsid w:val="005C118C"/>
    <w:rsid w:val="005C257B"/>
    <w:rsid w:val="005C3BF7"/>
    <w:rsid w:val="005C5174"/>
    <w:rsid w:val="005C7A98"/>
    <w:rsid w:val="005D471A"/>
    <w:rsid w:val="005D73B5"/>
    <w:rsid w:val="005E622A"/>
    <w:rsid w:val="005F29D7"/>
    <w:rsid w:val="005F2D3A"/>
    <w:rsid w:val="005F7B4E"/>
    <w:rsid w:val="0060281D"/>
    <w:rsid w:val="00602AD0"/>
    <w:rsid w:val="006045B6"/>
    <w:rsid w:val="006149E3"/>
    <w:rsid w:val="00622ADC"/>
    <w:rsid w:val="00623F3A"/>
    <w:rsid w:val="00625555"/>
    <w:rsid w:val="00630D68"/>
    <w:rsid w:val="0063580B"/>
    <w:rsid w:val="00640AAD"/>
    <w:rsid w:val="00647B7A"/>
    <w:rsid w:val="00654FF6"/>
    <w:rsid w:val="00662555"/>
    <w:rsid w:val="0066255A"/>
    <w:rsid w:val="00662B7F"/>
    <w:rsid w:val="00662F80"/>
    <w:rsid w:val="00664594"/>
    <w:rsid w:val="00665579"/>
    <w:rsid w:val="00667607"/>
    <w:rsid w:val="00667ACF"/>
    <w:rsid w:val="00667C6A"/>
    <w:rsid w:val="006706BB"/>
    <w:rsid w:val="00670934"/>
    <w:rsid w:val="00675317"/>
    <w:rsid w:val="00675A62"/>
    <w:rsid w:val="00680C4F"/>
    <w:rsid w:val="00680F2D"/>
    <w:rsid w:val="00682E79"/>
    <w:rsid w:val="00685698"/>
    <w:rsid w:val="00686F9A"/>
    <w:rsid w:val="00691FD4"/>
    <w:rsid w:val="00693B9C"/>
    <w:rsid w:val="0069433E"/>
    <w:rsid w:val="00695726"/>
    <w:rsid w:val="00695BAC"/>
    <w:rsid w:val="00697583"/>
    <w:rsid w:val="006A0182"/>
    <w:rsid w:val="006A1268"/>
    <w:rsid w:val="006A22D7"/>
    <w:rsid w:val="006A4356"/>
    <w:rsid w:val="006A452E"/>
    <w:rsid w:val="006B01BE"/>
    <w:rsid w:val="006B1147"/>
    <w:rsid w:val="006B2B26"/>
    <w:rsid w:val="006B563B"/>
    <w:rsid w:val="006B5CD2"/>
    <w:rsid w:val="006B7AB2"/>
    <w:rsid w:val="006C04E5"/>
    <w:rsid w:val="006C1BFD"/>
    <w:rsid w:val="006C4DAF"/>
    <w:rsid w:val="006C50C9"/>
    <w:rsid w:val="006C7B7A"/>
    <w:rsid w:val="006D45A5"/>
    <w:rsid w:val="006D799C"/>
    <w:rsid w:val="006E282D"/>
    <w:rsid w:val="006E598B"/>
    <w:rsid w:val="006E610B"/>
    <w:rsid w:val="006F0727"/>
    <w:rsid w:val="006F48AB"/>
    <w:rsid w:val="006F4C4A"/>
    <w:rsid w:val="00701267"/>
    <w:rsid w:val="00703147"/>
    <w:rsid w:val="00703B2E"/>
    <w:rsid w:val="00703E7F"/>
    <w:rsid w:val="007156CF"/>
    <w:rsid w:val="00721EF4"/>
    <w:rsid w:val="00723D8D"/>
    <w:rsid w:val="00733A48"/>
    <w:rsid w:val="007370B3"/>
    <w:rsid w:val="00737199"/>
    <w:rsid w:val="007401F5"/>
    <w:rsid w:val="007415A2"/>
    <w:rsid w:val="0074354D"/>
    <w:rsid w:val="007450E2"/>
    <w:rsid w:val="00745AB4"/>
    <w:rsid w:val="00750483"/>
    <w:rsid w:val="00750FC0"/>
    <w:rsid w:val="00751827"/>
    <w:rsid w:val="007524DF"/>
    <w:rsid w:val="00754FCE"/>
    <w:rsid w:val="00772E05"/>
    <w:rsid w:val="00774CAE"/>
    <w:rsid w:val="0077668E"/>
    <w:rsid w:val="007772A2"/>
    <w:rsid w:val="00784A52"/>
    <w:rsid w:val="007917D5"/>
    <w:rsid w:val="0079201C"/>
    <w:rsid w:val="0079485F"/>
    <w:rsid w:val="00795DED"/>
    <w:rsid w:val="0079652F"/>
    <w:rsid w:val="007A0857"/>
    <w:rsid w:val="007A1F98"/>
    <w:rsid w:val="007A2B45"/>
    <w:rsid w:val="007A67B6"/>
    <w:rsid w:val="007A6B6D"/>
    <w:rsid w:val="007B39E8"/>
    <w:rsid w:val="007B6F1C"/>
    <w:rsid w:val="007B7513"/>
    <w:rsid w:val="007C0B9A"/>
    <w:rsid w:val="007C5625"/>
    <w:rsid w:val="007C759D"/>
    <w:rsid w:val="007D1303"/>
    <w:rsid w:val="007D5075"/>
    <w:rsid w:val="007D73AE"/>
    <w:rsid w:val="007E1886"/>
    <w:rsid w:val="007E4E14"/>
    <w:rsid w:val="007E6520"/>
    <w:rsid w:val="007F098F"/>
    <w:rsid w:val="007F1299"/>
    <w:rsid w:val="007F21B1"/>
    <w:rsid w:val="007F2F68"/>
    <w:rsid w:val="007F3EF6"/>
    <w:rsid w:val="007F5719"/>
    <w:rsid w:val="007F7666"/>
    <w:rsid w:val="008000A3"/>
    <w:rsid w:val="00801936"/>
    <w:rsid w:val="008025D8"/>
    <w:rsid w:val="00806427"/>
    <w:rsid w:val="00810082"/>
    <w:rsid w:val="00810C22"/>
    <w:rsid w:val="0081154A"/>
    <w:rsid w:val="0081235A"/>
    <w:rsid w:val="00814902"/>
    <w:rsid w:val="00815135"/>
    <w:rsid w:val="00817ABE"/>
    <w:rsid w:val="0082040A"/>
    <w:rsid w:val="008228F0"/>
    <w:rsid w:val="008237F4"/>
    <w:rsid w:val="0083300F"/>
    <w:rsid w:val="00835237"/>
    <w:rsid w:val="008401DF"/>
    <w:rsid w:val="00840B1A"/>
    <w:rsid w:val="008429DF"/>
    <w:rsid w:val="00846422"/>
    <w:rsid w:val="00846435"/>
    <w:rsid w:val="00853C23"/>
    <w:rsid w:val="00854E11"/>
    <w:rsid w:val="00856CC0"/>
    <w:rsid w:val="00856D9A"/>
    <w:rsid w:val="00860329"/>
    <w:rsid w:val="00861750"/>
    <w:rsid w:val="00862544"/>
    <w:rsid w:val="00871969"/>
    <w:rsid w:val="00872A91"/>
    <w:rsid w:val="00882564"/>
    <w:rsid w:val="008840DD"/>
    <w:rsid w:val="00886105"/>
    <w:rsid w:val="00886C27"/>
    <w:rsid w:val="00895429"/>
    <w:rsid w:val="00895940"/>
    <w:rsid w:val="008A2D3F"/>
    <w:rsid w:val="008A32FD"/>
    <w:rsid w:val="008A3C30"/>
    <w:rsid w:val="008A754A"/>
    <w:rsid w:val="008B2CD6"/>
    <w:rsid w:val="008B3A16"/>
    <w:rsid w:val="008B55DD"/>
    <w:rsid w:val="008B79E5"/>
    <w:rsid w:val="008C165A"/>
    <w:rsid w:val="008C1E6D"/>
    <w:rsid w:val="008C4B13"/>
    <w:rsid w:val="008D0063"/>
    <w:rsid w:val="008D23D0"/>
    <w:rsid w:val="008D5BC8"/>
    <w:rsid w:val="008E042D"/>
    <w:rsid w:val="008E64E2"/>
    <w:rsid w:val="008F0F3D"/>
    <w:rsid w:val="008F388C"/>
    <w:rsid w:val="008F6977"/>
    <w:rsid w:val="008F6A50"/>
    <w:rsid w:val="00902385"/>
    <w:rsid w:val="00903545"/>
    <w:rsid w:val="00903A5B"/>
    <w:rsid w:val="00903BAB"/>
    <w:rsid w:val="00917DBE"/>
    <w:rsid w:val="00925E0D"/>
    <w:rsid w:val="0093046A"/>
    <w:rsid w:val="009307A3"/>
    <w:rsid w:val="00930D16"/>
    <w:rsid w:val="00932CAD"/>
    <w:rsid w:val="00934E8E"/>
    <w:rsid w:val="0093650C"/>
    <w:rsid w:val="009415E2"/>
    <w:rsid w:val="009433D1"/>
    <w:rsid w:val="00945FEA"/>
    <w:rsid w:val="00947627"/>
    <w:rsid w:val="0094786C"/>
    <w:rsid w:val="00947E01"/>
    <w:rsid w:val="00950FDE"/>
    <w:rsid w:val="00951A5B"/>
    <w:rsid w:val="00953B4C"/>
    <w:rsid w:val="00954267"/>
    <w:rsid w:val="009550E7"/>
    <w:rsid w:val="00955BAB"/>
    <w:rsid w:val="00963428"/>
    <w:rsid w:val="009637FD"/>
    <w:rsid w:val="00964EE6"/>
    <w:rsid w:val="009722EF"/>
    <w:rsid w:val="009726E0"/>
    <w:rsid w:val="00973C13"/>
    <w:rsid w:val="00981FDD"/>
    <w:rsid w:val="00986AD3"/>
    <w:rsid w:val="0099380D"/>
    <w:rsid w:val="009A1A9D"/>
    <w:rsid w:val="009A5748"/>
    <w:rsid w:val="009A60E8"/>
    <w:rsid w:val="009B01E4"/>
    <w:rsid w:val="009B2953"/>
    <w:rsid w:val="009B3507"/>
    <w:rsid w:val="009B44E5"/>
    <w:rsid w:val="009B6D4D"/>
    <w:rsid w:val="009C3965"/>
    <w:rsid w:val="009C573F"/>
    <w:rsid w:val="009C5F14"/>
    <w:rsid w:val="009D1DF9"/>
    <w:rsid w:val="009D2768"/>
    <w:rsid w:val="009D7746"/>
    <w:rsid w:val="009E3A87"/>
    <w:rsid w:val="009E4A04"/>
    <w:rsid w:val="009E523A"/>
    <w:rsid w:val="009F057A"/>
    <w:rsid w:val="009F3F84"/>
    <w:rsid w:val="009F7473"/>
    <w:rsid w:val="00A048F6"/>
    <w:rsid w:val="00A07644"/>
    <w:rsid w:val="00A13C57"/>
    <w:rsid w:val="00A143B9"/>
    <w:rsid w:val="00A14A11"/>
    <w:rsid w:val="00A15D64"/>
    <w:rsid w:val="00A22749"/>
    <w:rsid w:val="00A23B0A"/>
    <w:rsid w:val="00A262C2"/>
    <w:rsid w:val="00A2630D"/>
    <w:rsid w:val="00A26465"/>
    <w:rsid w:val="00A31A79"/>
    <w:rsid w:val="00A323D3"/>
    <w:rsid w:val="00A32410"/>
    <w:rsid w:val="00A35AFA"/>
    <w:rsid w:val="00A36FED"/>
    <w:rsid w:val="00A40D86"/>
    <w:rsid w:val="00A4180A"/>
    <w:rsid w:val="00A41E35"/>
    <w:rsid w:val="00A41F44"/>
    <w:rsid w:val="00A4231C"/>
    <w:rsid w:val="00A43A81"/>
    <w:rsid w:val="00A52587"/>
    <w:rsid w:val="00A53546"/>
    <w:rsid w:val="00A6186E"/>
    <w:rsid w:val="00A61917"/>
    <w:rsid w:val="00A63EDA"/>
    <w:rsid w:val="00A64B0E"/>
    <w:rsid w:val="00A64C29"/>
    <w:rsid w:val="00A66CAF"/>
    <w:rsid w:val="00A7050C"/>
    <w:rsid w:val="00A725E1"/>
    <w:rsid w:val="00A74CFF"/>
    <w:rsid w:val="00A75AF2"/>
    <w:rsid w:val="00A774A4"/>
    <w:rsid w:val="00A77899"/>
    <w:rsid w:val="00A80DB7"/>
    <w:rsid w:val="00A839ED"/>
    <w:rsid w:val="00A860AF"/>
    <w:rsid w:val="00A86998"/>
    <w:rsid w:val="00A87151"/>
    <w:rsid w:val="00A9409D"/>
    <w:rsid w:val="00A95534"/>
    <w:rsid w:val="00A9791D"/>
    <w:rsid w:val="00A97F24"/>
    <w:rsid w:val="00AA313E"/>
    <w:rsid w:val="00AB12C2"/>
    <w:rsid w:val="00AB1E47"/>
    <w:rsid w:val="00AB2268"/>
    <w:rsid w:val="00AB46A2"/>
    <w:rsid w:val="00AB47A7"/>
    <w:rsid w:val="00AB4882"/>
    <w:rsid w:val="00AC2C1A"/>
    <w:rsid w:val="00AC3586"/>
    <w:rsid w:val="00AC4957"/>
    <w:rsid w:val="00AC4A51"/>
    <w:rsid w:val="00AC6CD0"/>
    <w:rsid w:val="00AD28DA"/>
    <w:rsid w:val="00AD5429"/>
    <w:rsid w:val="00AD5FBB"/>
    <w:rsid w:val="00AD735B"/>
    <w:rsid w:val="00AE10D2"/>
    <w:rsid w:val="00AE391B"/>
    <w:rsid w:val="00AE5AA8"/>
    <w:rsid w:val="00AE794C"/>
    <w:rsid w:val="00B04BA9"/>
    <w:rsid w:val="00B06CF8"/>
    <w:rsid w:val="00B13655"/>
    <w:rsid w:val="00B15182"/>
    <w:rsid w:val="00B1798F"/>
    <w:rsid w:val="00B23D2D"/>
    <w:rsid w:val="00B24156"/>
    <w:rsid w:val="00B255A9"/>
    <w:rsid w:val="00B2680F"/>
    <w:rsid w:val="00B27BFB"/>
    <w:rsid w:val="00B27F29"/>
    <w:rsid w:val="00B32A9E"/>
    <w:rsid w:val="00B408C8"/>
    <w:rsid w:val="00B441E8"/>
    <w:rsid w:val="00B51DC5"/>
    <w:rsid w:val="00B547A6"/>
    <w:rsid w:val="00B60A29"/>
    <w:rsid w:val="00B61375"/>
    <w:rsid w:val="00B62620"/>
    <w:rsid w:val="00B65D3C"/>
    <w:rsid w:val="00B70869"/>
    <w:rsid w:val="00B80BEE"/>
    <w:rsid w:val="00B8332B"/>
    <w:rsid w:val="00B8441C"/>
    <w:rsid w:val="00B906C9"/>
    <w:rsid w:val="00B91869"/>
    <w:rsid w:val="00B919D1"/>
    <w:rsid w:val="00B91B7B"/>
    <w:rsid w:val="00B93131"/>
    <w:rsid w:val="00B9322E"/>
    <w:rsid w:val="00B95D7C"/>
    <w:rsid w:val="00BA46A4"/>
    <w:rsid w:val="00BA50DE"/>
    <w:rsid w:val="00BA55ED"/>
    <w:rsid w:val="00BA6E33"/>
    <w:rsid w:val="00BA715F"/>
    <w:rsid w:val="00BB5620"/>
    <w:rsid w:val="00BC1AC8"/>
    <w:rsid w:val="00BC1BE3"/>
    <w:rsid w:val="00BC59EF"/>
    <w:rsid w:val="00BC6865"/>
    <w:rsid w:val="00BC7141"/>
    <w:rsid w:val="00BC7630"/>
    <w:rsid w:val="00BD06D2"/>
    <w:rsid w:val="00BD12AE"/>
    <w:rsid w:val="00BD15DF"/>
    <w:rsid w:val="00BD2BED"/>
    <w:rsid w:val="00BD3BDA"/>
    <w:rsid w:val="00BE3995"/>
    <w:rsid w:val="00BE3FD0"/>
    <w:rsid w:val="00BE5260"/>
    <w:rsid w:val="00BE741D"/>
    <w:rsid w:val="00BF6152"/>
    <w:rsid w:val="00BF6647"/>
    <w:rsid w:val="00BF7D7B"/>
    <w:rsid w:val="00C00316"/>
    <w:rsid w:val="00C003DA"/>
    <w:rsid w:val="00C01B8A"/>
    <w:rsid w:val="00C040A0"/>
    <w:rsid w:val="00C05F76"/>
    <w:rsid w:val="00C066BA"/>
    <w:rsid w:val="00C1054F"/>
    <w:rsid w:val="00C17EF0"/>
    <w:rsid w:val="00C233FB"/>
    <w:rsid w:val="00C34123"/>
    <w:rsid w:val="00C35CDE"/>
    <w:rsid w:val="00C376C3"/>
    <w:rsid w:val="00C4018B"/>
    <w:rsid w:val="00C463E9"/>
    <w:rsid w:val="00C471E7"/>
    <w:rsid w:val="00C5035A"/>
    <w:rsid w:val="00C5099C"/>
    <w:rsid w:val="00C53704"/>
    <w:rsid w:val="00C5648D"/>
    <w:rsid w:val="00C60306"/>
    <w:rsid w:val="00C64874"/>
    <w:rsid w:val="00C65842"/>
    <w:rsid w:val="00C723A3"/>
    <w:rsid w:val="00C73EBE"/>
    <w:rsid w:val="00C814FC"/>
    <w:rsid w:val="00C82BD8"/>
    <w:rsid w:val="00C8332F"/>
    <w:rsid w:val="00C83A2C"/>
    <w:rsid w:val="00C845EC"/>
    <w:rsid w:val="00C84C92"/>
    <w:rsid w:val="00C90984"/>
    <w:rsid w:val="00C91162"/>
    <w:rsid w:val="00C92A96"/>
    <w:rsid w:val="00CA1099"/>
    <w:rsid w:val="00CA42E1"/>
    <w:rsid w:val="00CA6334"/>
    <w:rsid w:val="00CA7003"/>
    <w:rsid w:val="00CA7360"/>
    <w:rsid w:val="00CB4C51"/>
    <w:rsid w:val="00CB7998"/>
    <w:rsid w:val="00CB7BD0"/>
    <w:rsid w:val="00CC40E9"/>
    <w:rsid w:val="00CC4159"/>
    <w:rsid w:val="00CC7385"/>
    <w:rsid w:val="00CC7E06"/>
    <w:rsid w:val="00CD1D80"/>
    <w:rsid w:val="00CD6F08"/>
    <w:rsid w:val="00CF3ECE"/>
    <w:rsid w:val="00CF4A0F"/>
    <w:rsid w:val="00CF5972"/>
    <w:rsid w:val="00CF7C64"/>
    <w:rsid w:val="00D010BA"/>
    <w:rsid w:val="00D0273C"/>
    <w:rsid w:val="00D04EED"/>
    <w:rsid w:val="00D1398A"/>
    <w:rsid w:val="00D14CBE"/>
    <w:rsid w:val="00D17B21"/>
    <w:rsid w:val="00D17B66"/>
    <w:rsid w:val="00D21931"/>
    <w:rsid w:val="00D22699"/>
    <w:rsid w:val="00D26788"/>
    <w:rsid w:val="00D31FCD"/>
    <w:rsid w:val="00D41EAE"/>
    <w:rsid w:val="00D44C3E"/>
    <w:rsid w:val="00D4598B"/>
    <w:rsid w:val="00D47627"/>
    <w:rsid w:val="00D52CDB"/>
    <w:rsid w:val="00D54470"/>
    <w:rsid w:val="00D547A0"/>
    <w:rsid w:val="00D61F58"/>
    <w:rsid w:val="00D636A2"/>
    <w:rsid w:val="00D66D72"/>
    <w:rsid w:val="00D671C8"/>
    <w:rsid w:val="00D70CB5"/>
    <w:rsid w:val="00D72C03"/>
    <w:rsid w:val="00D764FB"/>
    <w:rsid w:val="00D76C66"/>
    <w:rsid w:val="00D82364"/>
    <w:rsid w:val="00D84293"/>
    <w:rsid w:val="00D871E0"/>
    <w:rsid w:val="00D93F21"/>
    <w:rsid w:val="00D97948"/>
    <w:rsid w:val="00DA4609"/>
    <w:rsid w:val="00DA707C"/>
    <w:rsid w:val="00DA7443"/>
    <w:rsid w:val="00DB0510"/>
    <w:rsid w:val="00DB12FA"/>
    <w:rsid w:val="00DB1AF2"/>
    <w:rsid w:val="00DB317E"/>
    <w:rsid w:val="00DB322D"/>
    <w:rsid w:val="00DB5EC0"/>
    <w:rsid w:val="00DC0A84"/>
    <w:rsid w:val="00DC1419"/>
    <w:rsid w:val="00DC3A64"/>
    <w:rsid w:val="00DC5CF1"/>
    <w:rsid w:val="00DD19C8"/>
    <w:rsid w:val="00DD2173"/>
    <w:rsid w:val="00DE16A7"/>
    <w:rsid w:val="00DE4AEA"/>
    <w:rsid w:val="00DE6686"/>
    <w:rsid w:val="00DE7CF1"/>
    <w:rsid w:val="00DF3B59"/>
    <w:rsid w:val="00E004D1"/>
    <w:rsid w:val="00E00610"/>
    <w:rsid w:val="00E00AB9"/>
    <w:rsid w:val="00E013C0"/>
    <w:rsid w:val="00E02AB0"/>
    <w:rsid w:val="00E1213F"/>
    <w:rsid w:val="00E13812"/>
    <w:rsid w:val="00E15058"/>
    <w:rsid w:val="00E15B48"/>
    <w:rsid w:val="00E17238"/>
    <w:rsid w:val="00E2381B"/>
    <w:rsid w:val="00E25407"/>
    <w:rsid w:val="00E27E5D"/>
    <w:rsid w:val="00E306D0"/>
    <w:rsid w:val="00E31847"/>
    <w:rsid w:val="00E4019A"/>
    <w:rsid w:val="00E46670"/>
    <w:rsid w:val="00E47961"/>
    <w:rsid w:val="00E51467"/>
    <w:rsid w:val="00E5214F"/>
    <w:rsid w:val="00E52302"/>
    <w:rsid w:val="00E52E7F"/>
    <w:rsid w:val="00E56BCB"/>
    <w:rsid w:val="00E60E81"/>
    <w:rsid w:val="00E70538"/>
    <w:rsid w:val="00E745CB"/>
    <w:rsid w:val="00E76CA9"/>
    <w:rsid w:val="00E84A35"/>
    <w:rsid w:val="00E85293"/>
    <w:rsid w:val="00E86FF1"/>
    <w:rsid w:val="00E90521"/>
    <w:rsid w:val="00E93231"/>
    <w:rsid w:val="00E95440"/>
    <w:rsid w:val="00E96B67"/>
    <w:rsid w:val="00EA5BA3"/>
    <w:rsid w:val="00EB0331"/>
    <w:rsid w:val="00EB1D27"/>
    <w:rsid w:val="00EB230B"/>
    <w:rsid w:val="00EB428C"/>
    <w:rsid w:val="00EB5D7A"/>
    <w:rsid w:val="00EB651E"/>
    <w:rsid w:val="00EB7DBE"/>
    <w:rsid w:val="00EC053C"/>
    <w:rsid w:val="00EC5574"/>
    <w:rsid w:val="00ED12A2"/>
    <w:rsid w:val="00ED19C3"/>
    <w:rsid w:val="00ED1A21"/>
    <w:rsid w:val="00ED3E57"/>
    <w:rsid w:val="00ED5F07"/>
    <w:rsid w:val="00ED77FF"/>
    <w:rsid w:val="00EE018F"/>
    <w:rsid w:val="00EE4988"/>
    <w:rsid w:val="00EE71BD"/>
    <w:rsid w:val="00EE7F10"/>
    <w:rsid w:val="00EF003D"/>
    <w:rsid w:val="00EF00A3"/>
    <w:rsid w:val="00EF31C7"/>
    <w:rsid w:val="00EF5F70"/>
    <w:rsid w:val="00EF6476"/>
    <w:rsid w:val="00F010F3"/>
    <w:rsid w:val="00F03A78"/>
    <w:rsid w:val="00F067B8"/>
    <w:rsid w:val="00F06E70"/>
    <w:rsid w:val="00F10430"/>
    <w:rsid w:val="00F11468"/>
    <w:rsid w:val="00F11CF8"/>
    <w:rsid w:val="00F15F43"/>
    <w:rsid w:val="00F16148"/>
    <w:rsid w:val="00F16702"/>
    <w:rsid w:val="00F16F13"/>
    <w:rsid w:val="00F205EA"/>
    <w:rsid w:val="00F20AE0"/>
    <w:rsid w:val="00F23FE1"/>
    <w:rsid w:val="00F26503"/>
    <w:rsid w:val="00F276CD"/>
    <w:rsid w:val="00F36FAE"/>
    <w:rsid w:val="00F37147"/>
    <w:rsid w:val="00F420F1"/>
    <w:rsid w:val="00F4336E"/>
    <w:rsid w:val="00F43D16"/>
    <w:rsid w:val="00F445A8"/>
    <w:rsid w:val="00F45E67"/>
    <w:rsid w:val="00F46B2D"/>
    <w:rsid w:val="00F46EFA"/>
    <w:rsid w:val="00F5086E"/>
    <w:rsid w:val="00F5314F"/>
    <w:rsid w:val="00F53840"/>
    <w:rsid w:val="00F54676"/>
    <w:rsid w:val="00F56314"/>
    <w:rsid w:val="00F6015B"/>
    <w:rsid w:val="00F61488"/>
    <w:rsid w:val="00F65A08"/>
    <w:rsid w:val="00F718FC"/>
    <w:rsid w:val="00F73445"/>
    <w:rsid w:val="00F743F5"/>
    <w:rsid w:val="00F75053"/>
    <w:rsid w:val="00F754FB"/>
    <w:rsid w:val="00F8291A"/>
    <w:rsid w:val="00F82AF4"/>
    <w:rsid w:val="00F82C78"/>
    <w:rsid w:val="00F84EF7"/>
    <w:rsid w:val="00F84F30"/>
    <w:rsid w:val="00F85786"/>
    <w:rsid w:val="00F90D45"/>
    <w:rsid w:val="00F912E2"/>
    <w:rsid w:val="00F94C83"/>
    <w:rsid w:val="00F95165"/>
    <w:rsid w:val="00F9529D"/>
    <w:rsid w:val="00FA1328"/>
    <w:rsid w:val="00FA4D37"/>
    <w:rsid w:val="00FB0D4A"/>
    <w:rsid w:val="00FB0D57"/>
    <w:rsid w:val="00FB0F1B"/>
    <w:rsid w:val="00FB3A93"/>
    <w:rsid w:val="00FB4F83"/>
    <w:rsid w:val="00FB7639"/>
    <w:rsid w:val="00FC2F24"/>
    <w:rsid w:val="00FC5322"/>
    <w:rsid w:val="00FC7902"/>
    <w:rsid w:val="00FD21FE"/>
    <w:rsid w:val="00FD600C"/>
    <w:rsid w:val="00FE0ECF"/>
    <w:rsid w:val="00FE0FCF"/>
    <w:rsid w:val="00FE4221"/>
    <w:rsid w:val="00FF0DB0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E6EF0"/>
  <w15:docId w15:val="{CE701FC8-50EB-4E26-83DC-AAB5CB53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64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50447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1F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5EC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6625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840D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840D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840DD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40D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40DD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84A5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140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89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E8A6-0C85-44C3-B5C3-2D3D8EFF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85</cp:revision>
  <cp:lastPrinted>2024-08-13T02:01:00Z</cp:lastPrinted>
  <dcterms:created xsi:type="dcterms:W3CDTF">2024-06-18T23:21:00Z</dcterms:created>
  <dcterms:modified xsi:type="dcterms:W3CDTF">2024-08-13T02:01:00Z</dcterms:modified>
</cp:coreProperties>
</file>