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0AE82" w14:textId="60D0FAB1" w:rsidR="00B261B9" w:rsidRDefault="00706A35" w:rsidP="00D46301">
      <w:pPr>
        <w:spacing w:line="0" w:lineRule="atLeast"/>
        <w:jc w:val="center"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E80565">
        <w:rPr>
          <w:rFonts w:ascii="ＭＳ 明朝" w:eastAsia="ＭＳ 明朝" w:hAnsi="ＭＳ 明朝" w:cs="Times New Roman" w:hint="eastAsia"/>
          <w:sz w:val="24"/>
          <w:szCs w:val="24"/>
        </w:rPr>
        <w:t>京都市</w:t>
      </w:r>
      <w:r w:rsidR="00E80565" w:rsidRPr="00E80565">
        <w:rPr>
          <w:rFonts w:ascii="ＭＳ 明朝" w:eastAsia="ＭＳ 明朝" w:hAnsi="ＭＳ 明朝" w:cs="Times New Roman" w:hint="eastAsia"/>
          <w:sz w:val="24"/>
          <w:szCs w:val="24"/>
        </w:rPr>
        <w:t>マイナンバーカード交付関連業務</w:t>
      </w:r>
      <w:r w:rsidR="00AC2F40">
        <w:rPr>
          <w:rFonts w:ascii="ＭＳ 明朝" w:eastAsia="ＭＳ 明朝" w:hAnsi="ＭＳ 明朝" w:cs="Times New Roman" w:hint="eastAsia"/>
          <w:sz w:val="24"/>
          <w:szCs w:val="24"/>
        </w:rPr>
        <w:t>委託</w:t>
      </w:r>
      <w:r w:rsidR="00B261B9" w:rsidRPr="00B261B9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（右京区カード交付コーナー</w:t>
      </w:r>
    </w:p>
    <w:p w14:paraId="47292FB6" w14:textId="6F38BB5B" w:rsidR="00706A35" w:rsidRPr="00E80565" w:rsidRDefault="00B261B9" w:rsidP="00AC2F40">
      <w:pPr>
        <w:spacing w:line="0" w:lineRule="atLeast"/>
        <w:ind w:firstLineChars="150" w:firstLine="3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261B9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及び地域自治推進室（分室））</w:t>
      </w:r>
      <w:r w:rsidR="00E80565" w:rsidRPr="00E80565">
        <w:rPr>
          <w:rFonts w:ascii="ＭＳ 明朝" w:eastAsia="ＭＳ 明朝" w:hAnsi="ＭＳ 明朝" w:cs="Times New Roman" w:hint="eastAsia"/>
          <w:sz w:val="24"/>
          <w:szCs w:val="24"/>
        </w:rPr>
        <w:t>仕様書等に関する</w:t>
      </w:r>
      <w:r w:rsidR="00706A35" w:rsidRPr="00E80565">
        <w:rPr>
          <w:rFonts w:ascii="ＭＳ 明朝" w:eastAsia="ＭＳ 明朝" w:hAnsi="ＭＳ 明朝" w:cs="Times New Roman" w:hint="eastAsia"/>
          <w:sz w:val="24"/>
          <w:szCs w:val="24"/>
        </w:rPr>
        <w:t>質問票</w:t>
      </w:r>
    </w:p>
    <w:tbl>
      <w:tblPr>
        <w:tblpPr w:leftFromText="142" w:rightFromText="142" w:vertAnchor="text" w:horzAnchor="margin" w:tblpY="267"/>
        <w:tblW w:w="8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0"/>
        <w:gridCol w:w="1081"/>
        <w:gridCol w:w="426"/>
        <w:gridCol w:w="283"/>
        <w:gridCol w:w="2410"/>
        <w:gridCol w:w="3685"/>
      </w:tblGrid>
      <w:tr w:rsidR="00706A35" w:rsidRPr="00706A35" w14:paraId="097F7F3C" w14:textId="77777777" w:rsidTr="00E80565">
        <w:trPr>
          <w:trHeight w:val="345"/>
        </w:trPr>
        <w:tc>
          <w:tcPr>
            <w:tcW w:w="620" w:type="dxa"/>
            <w:noWrap/>
            <w:vAlign w:val="center"/>
            <w:hideMark/>
          </w:tcPr>
          <w:p w14:paraId="1218343C" w14:textId="77777777" w:rsidR="00706A35" w:rsidRPr="00706A35" w:rsidRDefault="00706A35" w:rsidP="00706A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81" w:type="dxa"/>
            <w:noWrap/>
            <w:vAlign w:val="center"/>
            <w:hideMark/>
          </w:tcPr>
          <w:p w14:paraId="4598907A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14:paraId="08EB7862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5F5D5" w14:textId="713F3B3D" w:rsidR="00706A35" w:rsidRPr="00706A35" w:rsidRDefault="00706A35" w:rsidP="00706A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事業者名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4C8FD" w14:textId="77777777" w:rsidR="00706A35" w:rsidRPr="00706A35" w:rsidRDefault="00706A35" w:rsidP="00706A35">
            <w:pPr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</w:tr>
      <w:tr w:rsidR="00706A35" w:rsidRPr="00706A35" w14:paraId="21A7D293" w14:textId="77777777" w:rsidTr="00E80565">
        <w:trPr>
          <w:trHeight w:val="345"/>
        </w:trPr>
        <w:tc>
          <w:tcPr>
            <w:tcW w:w="620" w:type="dxa"/>
            <w:noWrap/>
            <w:vAlign w:val="center"/>
            <w:hideMark/>
          </w:tcPr>
          <w:p w14:paraId="7B40D4CB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noWrap/>
            <w:vAlign w:val="center"/>
            <w:hideMark/>
          </w:tcPr>
          <w:p w14:paraId="01307233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14:paraId="3A99CB25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32242" w14:textId="77777777" w:rsidR="00706A35" w:rsidRPr="00706A35" w:rsidRDefault="00706A35" w:rsidP="00706A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担当者氏名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61EC9" w14:textId="77777777" w:rsidR="00706A35" w:rsidRPr="00706A35" w:rsidRDefault="00706A35" w:rsidP="00706A35">
            <w:pPr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</w:tr>
      <w:tr w:rsidR="00706A35" w:rsidRPr="00706A35" w14:paraId="194B7267" w14:textId="77777777" w:rsidTr="00E80565">
        <w:trPr>
          <w:trHeight w:val="345"/>
        </w:trPr>
        <w:tc>
          <w:tcPr>
            <w:tcW w:w="620" w:type="dxa"/>
            <w:noWrap/>
            <w:vAlign w:val="center"/>
            <w:hideMark/>
          </w:tcPr>
          <w:p w14:paraId="3E4604CE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noWrap/>
            <w:vAlign w:val="center"/>
            <w:hideMark/>
          </w:tcPr>
          <w:p w14:paraId="1F331D8B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14:paraId="070114A6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1CBCB" w14:textId="77777777" w:rsidR="00706A35" w:rsidRPr="00706A35" w:rsidRDefault="00706A35" w:rsidP="00706A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連絡先電話番号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3FA05" w14:textId="77777777" w:rsidR="00706A35" w:rsidRPr="00706A35" w:rsidRDefault="00706A35" w:rsidP="00706A35">
            <w:pPr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</w:tr>
      <w:tr w:rsidR="00706A35" w:rsidRPr="00706A35" w14:paraId="0288E9D6" w14:textId="77777777" w:rsidTr="00E80565">
        <w:trPr>
          <w:trHeight w:val="345"/>
        </w:trPr>
        <w:tc>
          <w:tcPr>
            <w:tcW w:w="620" w:type="dxa"/>
            <w:noWrap/>
            <w:vAlign w:val="center"/>
            <w:hideMark/>
          </w:tcPr>
          <w:p w14:paraId="7E70920F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noWrap/>
            <w:vAlign w:val="center"/>
            <w:hideMark/>
          </w:tcPr>
          <w:p w14:paraId="3FA055F1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14:paraId="050DC836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661EE" w14:textId="77777777" w:rsidR="00706A35" w:rsidRPr="00706A35" w:rsidRDefault="00706A35" w:rsidP="00706A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連絡先メールアドレス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7EF01" w14:textId="77777777" w:rsidR="00706A35" w:rsidRPr="00706A35" w:rsidRDefault="00706A35" w:rsidP="00706A35">
            <w:pPr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</w:tr>
      <w:tr w:rsidR="00706A35" w:rsidRPr="00706A35" w14:paraId="74B331E2" w14:textId="77777777" w:rsidTr="00E80565">
        <w:trPr>
          <w:trHeight w:val="349"/>
        </w:trPr>
        <w:tc>
          <w:tcPr>
            <w:tcW w:w="6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97F5C81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457FC9DD" w14:textId="77777777" w:rsidR="00CE271A" w:rsidRDefault="00CE271A" w:rsidP="00706A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  <w:p w14:paraId="060CAFB0" w14:textId="0EF0C344" w:rsidR="00706A35" w:rsidRPr="00706A35" w:rsidRDefault="00706A35" w:rsidP="00706A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※行は必要に応じて挿入してください。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FBCAFDB" w14:textId="77777777" w:rsidR="00706A35" w:rsidRPr="00706A35" w:rsidRDefault="00706A35" w:rsidP="00706A35">
            <w:pPr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</w:tr>
      <w:tr w:rsidR="00706A35" w:rsidRPr="00706A35" w14:paraId="2FDF353E" w14:textId="77777777" w:rsidTr="00E1368E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9654" w14:textId="77777777" w:rsidR="00706A35" w:rsidRPr="00706A35" w:rsidRDefault="00706A35" w:rsidP="00706A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№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C54B" w14:textId="77777777" w:rsidR="00706A35" w:rsidRPr="00706A35" w:rsidRDefault="00706A35" w:rsidP="00706A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番号/項目等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B19A" w14:textId="77777777" w:rsidR="00706A35" w:rsidRPr="00706A35" w:rsidRDefault="00706A35" w:rsidP="00E805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確認内容等</w:t>
            </w:r>
          </w:p>
        </w:tc>
      </w:tr>
      <w:tr w:rsidR="00706A35" w:rsidRPr="00706A35" w14:paraId="315BEA7E" w14:textId="77777777" w:rsidTr="00E1368E">
        <w:trPr>
          <w:trHeight w:val="14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4C44" w14:textId="77777777" w:rsidR="00706A35" w:rsidRPr="00706A35" w:rsidRDefault="00706A35" w:rsidP="00E805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C7DC9" w14:textId="77777777" w:rsidR="00706A35" w:rsidRPr="00706A35" w:rsidRDefault="00706A35" w:rsidP="00706A35">
            <w:pPr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F0D871" w14:textId="77777777" w:rsidR="00E1368E" w:rsidRPr="00E1368E" w:rsidRDefault="00E1368E" w:rsidP="00E1368E">
            <w:pPr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  <w:p w14:paraId="17123A86" w14:textId="325F8EAA" w:rsidR="00E1368E" w:rsidRPr="00E1368E" w:rsidRDefault="00E1368E" w:rsidP="00E1368E">
            <w:pPr>
              <w:rPr>
                <w:rFonts w:ascii="Century" w:eastAsia="Times New Roman" w:hAnsi="Century" w:cs="Times New Roman"/>
                <w:sz w:val="20"/>
                <w:szCs w:val="20"/>
              </w:rPr>
            </w:pPr>
          </w:p>
        </w:tc>
      </w:tr>
      <w:tr w:rsidR="00706A35" w:rsidRPr="00706A35" w14:paraId="1F0EE7CC" w14:textId="77777777" w:rsidTr="00E1368E">
        <w:trPr>
          <w:trHeight w:val="14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A603" w14:textId="77777777" w:rsidR="00706A35" w:rsidRPr="00706A35" w:rsidRDefault="00706A35" w:rsidP="00E805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2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08A71" w14:textId="77777777" w:rsidR="00706A35" w:rsidRPr="00706A35" w:rsidRDefault="00706A35" w:rsidP="00706A35">
            <w:pPr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C0A96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</w:tr>
      <w:tr w:rsidR="00706A35" w:rsidRPr="00706A35" w14:paraId="67E46781" w14:textId="77777777" w:rsidTr="00E1368E">
        <w:trPr>
          <w:trHeight w:val="14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45A5" w14:textId="77777777" w:rsidR="00706A35" w:rsidRPr="00706A35" w:rsidRDefault="00706A35" w:rsidP="00E805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3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F77D3" w14:textId="77777777" w:rsidR="00706A35" w:rsidRPr="00706A35" w:rsidRDefault="00706A35" w:rsidP="00706A35">
            <w:pPr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4ABED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</w:tr>
      <w:tr w:rsidR="00706A35" w:rsidRPr="00706A35" w14:paraId="0E72431B" w14:textId="77777777" w:rsidTr="00E1368E">
        <w:trPr>
          <w:trHeight w:val="14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B9D9" w14:textId="77777777" w:rsidR="00706A35" w:rsidRPr="00706A35" w:rsidRDefault="00706A35" w:rsidP="00E805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4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D8895" w14:textId="77777777" w:rsidR="00706A35" w:rsidRPr="00706A35" w:rsidRDefault="00706A35" w:rsidP="00706A35">
            <w:pPr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D924B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</w:tr>
      <w:tr w:rsidR="00706A35" w:rsidRPr="00706A35" w14:paraId="55CF1D2F" w14:textId="77777777" w:rsidTr="00E1368E">
        <w:trPr>
          <w:trHeight w:val="14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1FF3" w14:textId="77777777" w:rsidR="00706A35" w:rsidRPr="00706A35" w:rsidRDefault="00706A35" w:rsidP="00E805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6A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5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78F83" w14:textId="77777777" w:rsidR="00706A35" w:rsidRPr="00706A35" w:rsidRDefault="00706A35" w:rsidP="00706A35">
            <w:pPr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B94D15" w14:textId="77777777" w:rsidR="00706A35" w:rsidRPr="00706A35" w:rsidRDefault="00706A35" w:rsidP="00706A35">
            <w:pPr>
              <w:widowControl/>
              <w:jc w:val="left"/>
              <w:rPr>
                <w:rFonts w:ascii="Century" w:eastAsia="Times New Roman" w:hAnsi="Century" w:cs="Times New Roman"/>
                <w:kern w:val="0"/>
                <w:sz w:val="20"/>
                <w:szCs w:val="20"/>
              </w:rPr>
            </w:pPr>
          </w:p>
        </w:tc>
      </w:tr>
    </w:tbl>
    <w:p w14:paraId="42637EA6" w14:textId="77777777" w:rsidR="00D72C03" w:rsidRDefault="00D72C03"/>
    <w:sectPr w:rsidR="00D72C03" w:rsidSect="00CE271A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5F20A" w14:textId="77777777" w:rsidR="000D3A41" w:rsidRDefault="000D3A41" w:rsidP="00973C13">
      <w:r>
        <w:separator/>
      </w:r>
    </w:p>
  </w:endnote>
  <w:endnote w:type="continuationSeparator" w:id="0">
    <w:p w14:paraId="13C13D63" w14:textId="77777777" w:rsidR="000D3A41" w:rsidRDefault="000D3A4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952B6" w14:textId="77777777" w:rsidR="000D3A41" w:rsidRDefault="000D3A41" w:rsidP="00973C13">
      <w:r>
        <w:separator/>
      </w:r>
    </w:p>
  </w:footnote>
  <w:footnote w:type="continuationSeparator" w:id="0">
    <w:p w14:paraId="4195248D" w14:textId="77777777" w:rsidR="000D3A41" w:rsidRDefault="000D3A41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FC03" w14:textId="44E2E4C4" w:rsidR="003161B7" w:rsidRDefault="003161B7">
    <w:pPr>
      <w:pStyle w:val="a3"/>
    </w:pPr>
  </w:p>
  <w:p w14:paraId="4F6F1FC6" w14:textId="44436DA0" w:rsidR="003161B7" w:rsidRPr="003161B7" w:rsidRDefault="003161B7" w:rsidP="003161B7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 w:rsidRPr="00324D3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CE271A">
      <w:rPr>
        <w:rFonts w:ascii="ＭＳ ゴシック" w:eastAsia="ＭＳ ゴシック" w:hAnsi="ＭＳ ゴシック" w:hint="eastAsia"/>
        <w:bdr w:val="single" w:sz="4" w:space="0" w:color="auto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35"/>
    <w:rsid w:val="000D3A41"/>
    <w:rsid w:val="00116E68"/>
    <w:rsid w:val="002B6E70"/>
    <w:rsid w:val="003161B7"/>
    <w:rsid w:val="0052654D"/>
    <w:rsid w:val="00695445"/>
    <w:rsid w:val="00706A35"/>
    <w:rsid w:val="00735612"/>
    <w:rsid w:val="007F1299"/>
    <w:rsid w:val="00973C13"/>
    <w:rsid w:val="009B2953"/>
    <w:rsid w:val="009E4A04"/>
    <w:rsid w:val="00AC2F40"/>
    <w:rsid w:val="00B261B9"/>
    <w:rsid w:val="00C44E09"/>
    <w:rsid w:val="00CE271A"/>
    <w:rsid w:val="00D46301"/>
    <w:rsid w:val="00D72C03"/>
    <w:rsid w:val="00E1368E"/>
    <w:rsid w:val="00E8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F4DDF"/>
  <w15:chartTrackingRefBased/>
  <w15:docId w15:val="{1CB230AB-106C-450E-B828-26517FED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12</cp:revision>
  <dcterms:created xsi:type="dcterms:W3CDTF">2023-11-14T05:26:00Z</dcterms:created>
  <dcterms:modified xsi:type="dcterms:W3CDTF">2025-01-20T08:33:00Z</dcterms:modified>
</cp:coreProperties>
</file>