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8B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B70DDF5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3FFCF81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27C856FD" w14:textId="5FB3AEF6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6C0D88">
        <w:rPr>
          <w:rFonts w:ascii="ＭＳ 明朝" w:hAnsi="ＭＳ 明朝" w:cs="ＭＳ 明朝" w:hint="eastAsia"/>
          <w:sz w:val="24"/>
          <w:szCs w:val="24"/>
        </w:rPr>
        <w:t>６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4BBDFA8E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524200D6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4926F71F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6E330E2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04D73907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B37CD0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33C8050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6C0D88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6C0D88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B76236E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1E3A01CA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32635928" w14:textId="3E3B416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4512FF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86024E8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B7495CD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2A391D2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281DEF8B" w14:textId="77777777" w:rsidR="003F10E4" w:rsidRDefault="003F10E4" w:rsidP="00D7105B">
      <w:pPr>
        <w:rPr>
          <w:rFonts w:cs="Times New Roman"/>
          <w:kern w:val="0"/>
        </w:rPr>
      </w:pPr>
    </w:p>
    <w:p w14:paraId="1F7B8190" w14:textId="3B086982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24D32" w:rsidRPr="00324D32">
        <w:rPr>
          <w:rFonts w:ascii="ＭＳ 明朝" w:hAnsi="ＭＳ 明朝" w:hint="eastAsia"/>
          <w:sz w:val="24"/>
          <w:szCs w:val="24"/>
        </w:rPr>
        <w:t>マイナンバーカード</w:t>
      </w:r>
      <w:r w:rsidR="006C0D88">
        <w:rPr>
          <w:rFonts w:ascii="ＭＳ 明朝" w:hAnsi="ＭＳ 明朝" w:hint="eastAsia"/>
          <w:sz w:val="24"/>
          <w:szCs w:val="24"/>
        </w:rPr>
        <w:t>出張</w:t>
      </w:r>
      <w:r w:rsidR="0036016E">
        <w:rPr>
          <w:rFonts w:ascii="ＭＳ 明朝" w:hAnsi="ＭＳ 明朝" w:hint="eastAsia"/>
          <w:sz w:val="24"/>
          <w:szCs w:val="24"/>
        </w:rPr>
        <w:t>申請窓口の開設</w:t>
      </w:r>
      <w:r w:rsidR="008A4FC3">
        <w:rPr>
          <w:rFonts w:ascii="ＭＳ 明朝" w:hAnsi="ＭＳ 明朝" w:hint="eastAsia"/>
          <w:sz w:val="24"/>
          <w:szCs w:val="24"/>
        </w:rPr>
        <w:t>等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0263186" w14:textId="77777777" w:rsidR="003F10E4" w:rsidRPr="006C0D88" w:rsidRDefault="003F10E4" w:rsidP="00D7105B">
      <w:pPr>
        <w:rPr>
          <w:rFonts w:cs="Times New Roman"/>
        </w:rPr>
      </w:pPr>
    </w:p>
    <w:p w14:paraId="3446D512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C68E2E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ED50603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D54A25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2E4CA2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2D3A1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81AC6C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64941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35ADB7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FA37DA4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18A5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4B76D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B75F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F4175C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BEE0" w14:textId="0B4BFC45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85B5E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210D8"/>
    <w:rsid w:val="001646C5"/>
    <w:rsid w:val="001846F2"/>
    <w:rsid w:val="001B1F16"/>
    <w:rsid w:val="001B2350"/>
    <w:rsid w:val="001B4EE0"/>
    <w:rsid w:val="001E0018"/>
    <w:rsid w:val="001F1C8B"/>
    <w:rsid w:val="002100CB"/>
    <w:rsid w:val="002150AC"/>
    <w:rsid w:val="00230600"/>
    <w:rsid w:val="002310FB"/>
    <w:rsid w:val="002647AE"/>
    <w:rsid w:val="00292688"/>
    <w:rsid w:val="002B50D5"/>
    <w:rsid w:val="002B705A"/>
    <w:rsid w:val="002D3706"/>
    <w:rsid w:val="00324D32"/>
    <w:rsid w:val="0036016E"/>
    <w:rsid w:val="00374353"/>
    <w:rsid w:val="00385B5E"/>
    <w:rsid w:val="003C11B3"/>
    <w:rsid w:val="003E1ACD"/>
    <w:rsid w:val="003E2CBF"/>
    <w:rsid w:val="003E3ED2"/>
    <w:rsid w:val="003F10E4"/>
    <w:rsid w:val="0040548F"/>
    <w:rsid w:val="00414180"/>
    <w:rsid w:val="00423ABB"/>
    <w:rsid w:val="004512FF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36F8C"/>
    <w:rsid w:val="0068060D"/>
    <w:rsid w:val="0068249E"/>
    <w:rsid w:val="006830D3"/>
    <w:rsid w:val="006B533C"/>
    <w:rsid w:val="006C0D88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0A23"/>
    <w:rsid w:val="00955790"/>
    <w:rsid w:val="009762CC"/>
    <w:rsid w:val="00996267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D4C99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85AF6"/>
    <w:rsid w:val="00FA5078"/>
    <w:rsid w:val="00FB2F2B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824B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Revision"/>
    <w:hidden/>
    <w:uiPriority w:val="99"/>
    <w:semiHidden/>
    <w:rsid w:val="006C0D8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14</cp:revision>
  <cp:lastPrinted>2010-08-16T02:59:00Z</cp:lastPrinted>
  <dcterms:created xsi:type="dcterms:W3CDTF">2020-05-07T11:35:00Z</dcterms:created>
  <dcterms:modified xsi:type="dcterms:W3CDTF">2024-02-02T06:27:00Z</dcterms:modified>
</cp:coreProperties>
</file>