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7D1F" w14:textId="613810CC" w:rsidR="00D72C03" w:rsidRPr="00082364" w:rsidRDefault="00AE7E0A" w:rsidP="00AE7E0A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082364">
        <w:rPr>
          <w:rFonts w:asciiTheme="majorEastAsia" w:eastAsiaTheme="majorEastAsia" w:hAnsiTheme="majorEastAsia" w:hint="eastAsia"/>
          <w:sz w:val="24"/>
          <w:szCs w:val="28"/>
        </w:rPr>
        <w:t>スケートボード</w:t>
      </w:r>
      <w:r w:rsidR="00EB0713">
        <w:rPr>
          <w:rFonts w:asciiTheme="majorEastAsia" w:eastAsiaTheme="majorEastAsia" w:hAnsiTheme="majorEastAsia" w:hint="eastAsia"/>
          <w:sz w:val="24"/>
          <w:szCs w:val="28"/>
        </w:rPr>
        <w:t>等</w:t>
      </w:r>
      <w:r w:rsidR="00C21DFD">
        <w:rPr>
          <w:rFonts w:asciiTheme="majorEastAsia" w:eastAsiaTheme="majorEastAsia" w:hAnsiTheme="majorEastAsia" w:hint="eastAsia"/>
          <w:sz w:val="24"/>
          <w:szCs w:val="28"/>
        </w:rPr>
        <w:t>練習場所</w:t>
      </w:r>
      <w:r w:rsidR="007566B5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Pr="00082364">
        <w:rPr>
          <w:rFonts w:asciiTheme="majorEastAsia" w:eastAsiaTheme="majorEastAsia" w:hAnsiTheme="majorEastAsia" w:hint="eastAsia"/>
          <w:sz w:val="24"/>
          <w:szCs w:val="28"/>
        </w:rPr>
        <w:t>利用申込書</w:t>
      </w:r>
    </w:p>
    <w:p w14:paraId="7A563C57" w14:textId="315D995E" w:rsidR="00D56BCA" w:rsidRPr="009261C8" w:rsidRDefault="0026692D" w:rsidP="00D56BCA">
      <w:pPr>
        <w:spacing w:line="280" w:lineRule="exact"/>
        <w:jc w:val="left"/>
      </w:pPr>
      <w:r>
        <w:rPr>
          <w:rFonts w:hint="eastAsia"/>
          <w:kern w:val="0"/>
        </w:rPr>
        <w:t>※</w:t>
      </w:r>
      <w:r w:rsidR="000E5749">
        <w:rPr>
          <w:rFonts w:hint="eastAsia"/>
          <w:kern w:val="0"/>
        </w:rPr>
        <w:t>白字欄を記載してください。</w:t>
      </w:r>
      <w:r>
        <w:rPr>
          <w:rFonts w:hint="eastAsia"/>
          <w:kern w:val="0"/>
        </w:rPr>
        <w:t>グループ利用の場合は，代表者の方が記載してください。</w:t>
      </w:r>
      <w:r w:rsidR="00D56BCA" w:rsidRPr="00FC3767">
        <w:rPr>
          <w:rFonts w:hint="eastAsia"/>
          <w:spacing w:val="1"/>
          <w:w w:val="97"/>
          <w:kern w:val="0"/>
          <w:fitText w:val="9450" w:id="-1705293568"/>
        </w:rPr>
        <w:t>※</w:t>
      </w:r>
      <w:r w:rsidR="00D56BCA" w:rsidRPr="00FC3767">
        <w:rPr>
          <w:rFonts w:asciiTheme="minorEastAsia" w:hAnsiTheme="minorEastAsia" w:hint="eastAsia"/>
          <w:spacing w:val="1"/>
          <w:w w:val="97"/>
          <w:kern w:val="0"/>
          <w:fitText w:val="9450" w:id="-1705293568"/>
        </w:rPr>
        <w:t>本用紙の提出をもって，下記利用ルールを利用者</w:t>
      </w:r>
      <w:r w:rsidR="00FE3B1D" w:rsidRPr="00FC3767">
        <w:rPr>
          <w:rFonts w:asciiTheme="minorEastAsia" w:hAnsiTheme="minorEastAsia" w:hint="eastAsia"/>
          <w:spacing w:val="1"/>
          <w:w w:val="97"/>
          <w:kern w:val="0"/>
          <w:fitText w:val="9450" w:id="-1705293568"/>
        </w:rPr>
        <w:t>全員</w:t>
      </w:r>
      <w:r w:rsidR="008F4734" w:rsidRPr="00FC3767">
        <w:rPr>
          <w:rFonts w:asciiTheme="minorEastAsia" w:hAnsiTheme="minorEastAsia" w:hint="eastAsia"/>
          <w:spacing w:val="1"/>
          <w:w w:val="97"/>
          <w:kern w:val="0"/>
          <w:fitText w:val="9450" w:id="-1705293568"/>
        </w:rPr>
        <w:t>及び</w:t>
      </w:r>
      <w:r w:rsidR="00D56BCA" w:rsidRPr="00FC3767">
        <w:rPr>
          <w:rFonts w:asciiTheme="minorEastAsia" w:hAnsiTheme="minorEastAsia" w:hint="eastAsia"/>
          <w:spacing w:val="1"/>
          <w:w w:val="97"/>
          <w:kern w:val="0"/>
          <w:fitText w:val="9450" w:id="-1705293568"/>
        </w:rPr>
        <w:t>保護者が全て確認したものとみなします</w:t>
      </w:r>
      <w:r w:rsidR="00FE3B1D" w:rsidRPr="00FC3767">
        <w:rPr>
          <w:rFonts w:asciiTheme="minorEastAsia" w:hAnsiTheme="minorEastAsia" w:hint="eastAsia"/>
          <w:spacing w:val="1"/>
          <w:w w:val="97"/>
          <w:kern w:val="0"/>
          <w:fitText w:val="9450" w:id="-1705293568"/>
        </w:rPr>
        <w:t>。</w:t>
      </w:r>
    </w:p>
    <w:p w14:paraId="40C51E4D" w14:textId="596D6610" w:rsidR="00A838F5" w:rsidRDefault="009261C8" w:rsidP="0092243C">
      <w:pPr>
        <w:spacing w:line="280" w:lineRule="exact"/>
        <w:jc w:val="left"/>
      </w:pPr>
      <w:r w:rsidRPr="009261C8">
        <w:rPr>
          <w:rFonts w:hint="eastAsia"/>
        </w:rPr>
        <w:t>※</w:t>
      </w:r>
      <w:r w:rsidR="00DF564F">
        <w:rPr>
          <w:rFonts w:hint="eastAsia"/>
        </w:rPr>
        <w:t>記載いただいた</w:t>
      </w:r>
      <w:r w:rsidRPr="009261C8">
        <w:rPr>
          <w:rFonts w:hint="eastAsia"/>
        </w:rPr>
        <w:t>情報は，緊急時の連絡及び本</w:t>
      </w:r>
      <w:r w:rsidR="007566B5">
        <w:rPr>
          <w:rFonts w:hint="eastAsia"/>
          <w:kern w:val="0"/>
        </w:rPr>
        <w:t>試行</w:t>
      </w:r>
      <w:r w:rsidRPr="009261C8">
        <w:rPr>
          <w:rFonts w:hint="eastAsia"/>
        </w:rPr>
        <w:t>結果のデータ分析においてのみ活用し，分析や編集時においても個人が特定されることはありません。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75"/>
        <w:gridCol w:w="802"/>
        <w:gridCol w:w="1478"/>
        <w:gridCol w:w="3628"/>
        <w:gridCol w:w="709"/>
        <w:gridCol w:w="1842"/>
      </w:tblGrid>
      <w:tr w:rsidR="00320DF9" w:rsidRPr="00251379" w14:paraId="50ED59CD" w14:textId="610E722C" w:rsidTr="00160B15">
        <w:trPr>
          <w:trHeight w:val="344"/>
        </w:trPr>
        <w:tc>
          <w:tcPr>
            <w:tcW w:w="1175" w:type="dxa"/>
            <w:shd w:val="clear" w:color="auto" w:fill="000000" w:themeFill="text1"/>
            <w:vAlign w:val="center"/>
          </w:tcPr>
          <w:p w14:paraId="6042B344" w14:textId="6B8C68A0" w:rsidR="00320DF9" w:rsidRPr="00407E90" w:rsidRDefault="00320DF9" w:rsidP="004E01F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利用日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44176793" w14:textId="19B13B4C" w:rsidR="00320DF9" w:rsidRPr="00251379" w:rsidRDefault="00320DF9" w:rsidP="004E01F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月　　　日</w:t>
            </w:r>
          </w:p>
        </w:tc>
        <w:tc>
          <w:tcPr>
            <w:tcW w:w="6179" w:type="dxa"/>
            <w:gridSpan w:val="3"/>
            <w:shd w:val="clear" w:color="auto" w:fill="auto"/>
            <w:vAlign w:val="center"/>
          </w:tcPr>
          <w:p w14:paraId="023ED96E" w14:textId="0D1E1F80" w:rsidR="00320DF9" w:rsidRPr="00251379" w:rsidRDefault="00320DF9" w:rsidP="00E14E96">
            <w:pPr>
              <w:jc w:val="distribute"/>
              <w:rPr>
                <w:sz w:val="24"/>
                <w:szCs w:val="28"/>
              </w:rPr>
            </w:pPr>
          </w:p>
        </w:tc>
      </w:tr>
      <w:tr w:rsidR="00636050" w:rsidRPr="00251379" w14:paraId="0500BE1B" w14:textId="77B43C45" w:rsidTr="00A64B08">
        <w:trPr>
          <w:trHeight w:val="510"/>
        </w:trPr>
        <w:tc>
          <w:tcPr>
            <w:tcW w:w="1977" w:type="dxa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0CE94A" w14:textId="50C15ADD" w:rsidR="00A64B08" w:rsidRDefault="00A64B08" w:rsidP="004E01F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利用代表者</w:t>
            </w:r>
            <w:r w:rsidR="00636050" w:rsidRPr="00407E90"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  <w:p w14:paraId="2E3BBAB1" w14:textId="040F967D" w:rsidR="00636050" w:rsidRPr="00407E90" w:rsidRDefault="00636050" w:rsidP="004E01F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07E90">
              <w:rPr>
                <w:rFonts w:asciiTheme="majorEastAsia" w:eastAsiaTheme="majorEastAsia" w:hAnsiTheme="majorEastAsia" w:hint="eastAsia"/>
                <w:sz w:val="24"/>
                <w:szCs w:val="28"/>
              </w:rPr>
              <w:t>（ふりがな）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</w:tcBorders>
            <w:vAlign w:val="center"/>
          </w:tcPr>
          <w:p w14:paraId="44112FEC" w14:textId="77777777" w:rsidR="00636050" w:rsidRPr="00251379" w:rsidRDefault="00636050" w:rsidP="004E01F6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000000" w:themeFill="text1"/>
            <w:vAlign w:val="center"/>
          </w:tcPr>
          <w:p w14:paraId="40EF550E" w14:textId="77777777" w:rsidR="00636050" w:rsidRPr="00636050" w:rsidRDefault="00636050" w:rsidP="009C068E">
            <w:pPr>
              <w:widowControl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36050"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</w:t>
            </w:r>
          </w:p>
          <w:p w14:paraId="7D0F2DEB" w14:textId="389ED9EC" w:rsidR="00636050" w:rsidRPr="00251379" w:rsidRDefault="00636050" w:rsidP="009C068E">
            <w:pPr>
              <w:rPr>
                <w:sz w:val="24"/>
                <w:szCs w:val="28"/>
              </w:rPr>
            </w:pPr>
            <w:r w:rsidRPr="00636050">
              <w:rPr>
                <w:rFonts w:asciiTheme="majorEastAsia" w:eastAsiaTheme="majorEastAsia" w:hAnsiTheme="majorEastAsia" w:hint="eastAsia"/>
                <w:sz w:val="24"/>
                <w:szCs w:val="28"/>
              </w:rPr>
              <w:t>人数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14:paraId="48F29941" w14:textId="06D8903A" w:rsidR="00636050" w:rsidRDefault="00636050" w:rsidP="00636050">
            <w:pPr>
              <w:spacing w:line="276" w:lineRule="auto"/>
              <w:rPr>
                <w:sz w:val="22"/>
                <w:szCs w:val="24"/>
              </w:rPr>
            </w:pPr>
            <w:r w:rsidRPr="00A64B08">
              <w:rPr>
                <w:rFonts w:hint="eastAsia"/>
                <w:spacing w:val="220"/>
                <w:kern w:val="0"/>
                <w:sz w:val="22"/>
                <w:szCs w:val="24"/>
                <w:fitText w:val="880" w:id="-1693786622"/>
              </w:rPr>
              <w:t>一</w:t>
            </w:r>
            <w:r w:rsidRPr="00A64B08">
              <w:rPr>
                <w:rFonts w:hint="eastAsia"/>
                <w:kern w:val="0"/>
                <w:sz w:val="22"/>
                <w:szCs w:val="24"/>
                <w:fitText w:val="880" w:id="-1693786622"/>
              </w:rPr>
              <w:t>般</w:t>
            </w:r>
            <w:r w:rsidRPr="00A64B08">
              <w:rPr>
                <w:rFonts w:hint="eastAsia"/>
                <w:sz w:val="22"/>
                <w:szCs w:val="24"/>
              </w:rPr>
              <w:t xml:space="preserve">　　名</w:t>
            </w:r>
          </w:p>
          <w:p w14:paraId="3D21A842" w14:textId="1146FF62" w:rsidR="00081D05" w:rsidRPr="00A64B08" w:rsidRDefault="00081D05" w:rsidP="00636050">
            <w:pPr>
              <w:spacing w:line="276" w:lineRule="auto"/>
              <w:rPr>
                <w:sz w:val="22"/>
                <w:szCs w:val="24"/>
              </w:rPr>
            </w:pPr>
            <w:r w:rsidRPr="00081D05">
              <w:rPr>
                <w:rFonts w:hint="eastAsia"/>
                <w:spacing w:val="55"/>
                <w:kern w:val="0"/>
                <w:sz w:val="22"/>
                <w:szCs w:val="24"/>
                <w:fitText w:val="880" w:id="-1689494783"/>
              </w:rPr>
              <w:t>大学</w:t>
            </w:r>
            <w:r w:rsidRPr="00081D05">
              <w:rPr>
                <w:rFonts w:hint="eastAsia"/>
                <w:kern w:val="0"/>
                <w:sz w:val="22"/>
                <w:szCs w:val="24"/>
                <w:fitText w:val="880" w:id="-1689494783"/>
              </w:rPr>
              <w:t>生</w:t>
            </w:r>
            <w:r>
              <w:rPr>
                <w:rFonts w:hint="eastAsia"/>
                <w:kern w:val="0"/>
                <w:sz w:val="22"/>
                <w:szCs w:val="24"/>
              </w:rPr>
              <w:t xml:space="preserve">　　名</w:t>
            </w:r>
          </w:p>
          <w:p w14:paraId="2D2B7C30" w14:textId="0DF148CE" w:rsidR="00636050" w:rsidRPr="00A64B08" w:rsidRDefault="00636050" w:rsidP="00636050">
            <w:pPr>
              <w:spacing w:line="276" w:lineRule="auto"/>
              <w:rPr>
                <w:sz w:val="22"/>
                <w:szCs w:val="24"/>
              </w:rPr>
            </w:pPr>
            <w:r w:rsidRPr="00081D05">
              <w:rPr>
                <w:rFonts w:hint="eastAsia"/>
                <w:w w:val="80"/>
                <w:kern w:val="0"/>
                <w:sz w:val="22"/>
                <w:szCs w:val="24"/>
                <w:fitText w:val="880" w:id="-1693786623"/>
              </w:rPr>
              <w:t>中・高校生</w:t>
            </w:r>
            <w:r w:rsidRPr="00A64B08">
              <w:rPr>
                <w:rFonts w:hint="eastAsia"/>
                <w:sz w:val="22"/>
                <w:szCs w:val="24"/>
              </w:rPr>
              <w:t xml:space="preserve">　　名</w:t>
            </w:r>
          </w:p>
          <w:p w14:paraId="58792D28" w14:textId="7C82B464" w:rsidR="00636050" w:rsidRPr="00251379" w:rsidRDefault="00636050" w:rsidP="00636050">
            <w:pPr>
              <w:spacing w:line="276" w:lineRule="auto"/>
              <w:rPr>
                <w:sz w:val="24"/>
                <w:szCs w:val="28"/>
              </w:rPr>
            </w:pPr>
            <w:r w:rsidRPr="00081D05">
              <w:rPr>
                <w:rFonts w:hint="eastAsia"/>
                <w:w w:val="80"/>
                <w:kern w:val="0"/>
                <w:sz w:val="22"/>
                <w:szCs w:val="24"/>
                <w:fitText w:val="880" w:id="-1693786624"/>
              </w:rPr>
              <w:t>小学生以下</w:t>
            </w:r>
            <w:r w:rsidRPr="00A64B08">
              <w:rPr>
                <w:rFonts w:hint="eastAsia"/>
                <w:kern w:val="0"/>
                <w:sz w:val="22"/>
                <w:szCs w:val="24"/>
              </w:rPr>
              <w:t xml:space="preserve">　　</w:t>
            </w:r>
            <w:r w:rsidRPr="00A64B08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636050" w:rsidRPr="00251379" w14:paraId="4152D5A7" w14:textId="2C8FDC68" w:rsidTr="00A64B08">
        <w:trPr>
          <w:trHeight w:val="929"/>
        </w:trPr>
        <w:tc>
          <w:tcPr>
            <w:tcW w:w="19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0547DF5" w14:textId="24D26852" w:rsidR="00636050" w:rsidRPr="00407E90" w:rsidRDefault="00636050" w:rsidP="004E01F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07E90">
              <w:rPr>
                <w:rFonts w:asciiTheme="majorEastAsia" w:eastAsiaTheme="majorEastAsia" w:hAnsiTheme="majorEastAsia" w:hint="eastAsia"/>
                <w:sz w:val="24"/>
                <w:szCs w:val="28"/>
              </w:rPr>
              <w:t>住所</w:t>
            </w:r>
          </w:p>
        </w:tc>
        <w:tc>
          <w:tcPr>
            <w:tcW w:w="5106" w:type="dxa"/>
            <w:gridSpan w:val="2"/>
          </w:tcPr>
          <w:p w14:paraId="2BF906DD" w14:textId="424D0A57" w:rsidR="00636050" w:rsidRDefault="00636050" w:rsidP="00E43E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　　　―</w:t>
            </w:r>
          </w:p>
          <w:p w14:paraId="51839E0A" w14:textId="20927E1B" w:rsidR="00636050" w:rsidRPr="00251379" w:rsidRDefault="00636050" w:rsidP="00E43E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shd w:val="clear" w:color="auto" w:fill="000000" w:themeFill="text1"/>
            <w:vAlign w:val="center"/>
          </w:tcPr>
          <w:p w14:paraId="33073D41" w14:textId="5C6C4712" w:rsidR="00636050" w:rsidRPr="00251379" w:rsidRDefault="00636050" w:rsidP="009C068E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26074299" w14:textId="61040A8F" w:rsidR="00636050" w:rsidRPr="00251379" w:rsidRDefault="00636050" w:rsidP="0026692D">
            <w:pPr>
              <w:wordWrap w:val="0"/>
              <w:jc w:val="right"/>
              <w:rPr>
                <w:sz w:val="24"/>
                <w:szCs w:val="28"/>
              </w:rPr>
            </w:pPr>
          </w:p>
        </w:tc>
      </w:tr>
      <w:tr w:rsidR="0026692D" w:rsidRPr="00251379" w14:paraId="3F2DC021" w14:textId="77777777" w:rsidTr="00D62386">
        <w:trPr>
          <w:trHeight w:val="275"/>
        </w:trPr>
        <w:tc>
          <w:tcPr>
            <w:tcW w:w="1977" w:type="dxa"/>
            <w:gridSpan w:val="2"/>
            <w:tcBorders>
              <w:top w:val="single" w:sz="4" w:space="0" w:color="FFFFFF" w:themeColor="background1"/>
              <w:bottom w:val="double" w:sz="4" w:space="0" w:color="FFFFFF" w:themeColor="background1"/>
            </w:tcBorders>
            <w:shd w:val="clear" w:color="auto" w:fill="000000" w:themeFill="text1"/>
            <w:vAlign w:val="center"/>
          </w:tcPr>
          <w:p w14:paraId="30D80FD8" w14:textId="4C7AC221" w:rsidR="0026692D" w:rsidRPr="008F4734" w:rsidRDefault="0026692D" w:rsidP="008F473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電話番号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4AF80" w14:textId="6BF1E5EE" w:rsidR="0026692D" w:rsidRPr="0026692D" w:rsidRDefault="0026692D" w:rsidP="0026692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　　　　）　　　　　　―</w:t>
            </w:r>
          </w:p>
        </w:tc>
      </w:tr>
      <w:tr w:rsidR="008F4734" w:rsidRPr="00251379" w14:paraId="63244005" w14:textId="12CC9068" w:rsidTr="00FC3767">
        <w:trPr>
          <w:trHeight w:val="454"/>
        </w:trPr>
        <w:tc>
          <w:tcPr>
            <w:tcW w:w="1977" w:type="dxa"/>
            <w:gridSpan w:val="2"/>
            <w:tcBorders>
              <w:top w:val="doub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8F5E5F" w14:textId="01D7E740" w:rsidR="008F4734" w:rsidRPr="008F4734" w:rsidRDefault="008F4734" w:rsidP="008F4734">
            <w:pPr>
              <w:rPr>
                <w:sz w:val="24"/>
                <w:szCs w:val="28"/>
              </w:rPr>
            </w:pPr>
            <w:r w:rsidRPr="008F4734"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利用当日の体温</w:t>
            </w:r>
          </w:p>
        </w:tc>
        <w:tc>
          <w:tcPr>
            <w:tcW w:w="765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CC98E2" w14:textId="4EDEEEEE" w:rsidR="008F4734" w:rsidRPr="008F4734" w:rsidRDefault="008F4734" w:rsidP="008F4734">
            <w:pPr>
              <w:pStyle w:val="a8"/>
              <w:numPr>
                <w:ilvl w:val="0"/>
                <w:numId w:val="5"/>
              </w:numPr>
              <w:ind w:leftChars="0"/>
              <w:rPr>
                <w:sz w:val="24"/>
                <w:szCs w:val="28"/>
              </w:rPr>
            </w:pPr>
            <w:r w:rsidRPr="00A435FB">
              <w:rPr>
                <w:rFonts w:hint="eastAsia"/>
                <w:sz w:val="24"/>
                <w:szCs w:val="28"/>
                <w:u w:val="wave"/>
              </w:rPr>
              <w:t>利用者全員</w:t>
            </w:r>
            <w:r>
              <w:rPr>
                <w:rFonts w:hint="eastAsia"/>
                <w:sz w:val="24"/>
                <w:szCs w:val="28"/>
              </w:rPr>
              <w:t>，</w:t>
            </w:r>
            <w:r w:rsidR="00DF79D2">
              <w:rPr>
                <w:rFonts w:hint="eastAsia"/>
                <w:sz w:val="24"/>
                <w:szCs w:val="28"/>
              </w:rPr>
              <w:t>体温が</w:t>
            </w:r>
            <w:r w:rsidR="00DF79D2" w:rsidRPr="008F4734">
              <w:rPr>
                <w:rFonts w:hint="eastAsia"/>
                <w:sz w:val="24"/>
                <w:szCs w:val="28"/>
              </w:rPr>
              <w:t>３７．５度未満</w:t>
            </w:r>
            <w:r w:rsidRPr="008F4734">
              <w:rPr>
                <w:rFonts w:hint="eastAsia"/>
                <w:sz w:val="24"/>
                <w:szCs w:val="28"/>
              </w:rPr>
              <w:t>である</w:t>
            </w:r>
          </w:p>
        </w:tc>
      </w:tr>
      <w:tr w:rsidR="002D7905" w:rsidRPr="00251379" w14:paraId="7EB086F3" w14:textId="77777777" w:rsidTr="00636050">
        <w:trPr>
          <w:trHeight w:val="220"/>
        </w:trPr>
        <w:tc>
          <w:tcPr>
            <w:tcW w:w="9634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3B0EB9" w14:textId="74548751" w:rsidR="00A74D41" w:rsidRPr="00586539" w:rsidRDefault="002D7905" w:rsidP="004E01F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9175E">
              <w:rPr>
                <w:rFonts w:asciiTheme="majorEastAsia" w:eastAsiaTheme="majorEastAsia" w:hAnsiTheme="majorEastAsia" w:hint="eastAsia"/>
                <w:sz w:val="24"/>
                <w:szCs w:val="28"/>
              </w:rPr>
              <w:t>以下の１～８に該当がないか</w:t>
            </w:r>
            <w:r w:rsidR="00586539"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利用者全員，</w:t>
            </w:r>
            <w:r w:rsidRPr="0079175E">
              <w:rPr>
                <w:rFonts w:asciiTheme="majorEastAsia" w:eastAsiaTheme="majorEastAsia" w:hAnsiTheme="majorEastAsia" w:hint="eastAsia"/>
                <w:sz w:val="24"/>
                <w:szCs w:val="28"/>
              </w:rPr>
              <w:t>確認してください。</w:t>
            </w:r>
          </w:p>
        </w:tc>
      </w:tr>
      <w:tr w:rsidR="002D7905" w:rsidRPr="00251379" w14:paraId="669839A7" w14:textId="77777777" w:rsidTr="002B6D6C">
        <w:trPr>
          <w:trHeight w:val="510"/>
        </w:trPr>
        <w:tc>
          <w:tcPr>
            <w:tcW w:w="963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9F8F13" w14:textId="4F38DE7D" w:rsidR="002D7905" w:rsidRDefault="00586539" w:rsidP="002D7905">
            <w:pPr>
              <w:pStyle w:val="a8"/>
              <w:numPr>
                <w:ilvl w:val="0"/>
                <w:numId w:val="3"/>
              </w:numPr>
              <w:ind w:leftChars="0"/>
              <w:rPr>
                <w:sz w:val="24"/>
                <w:szCs w:val="28"/>
              </w:rPr>
            </w:pPr>
            <w:r w:rsidRPr="00A435FB">
              <w:rPr>
                <w:rFonts w:hint="eastAsia"/>
                <w:sz w:val="24"/>
                <w:szCs w:val="28"/>
                <w:u w:val="wave"/>
              </w:rPr>
              <w:t>利用者全員</w:t>
            </w:r>
            <w:r w:rsidR="002D7905">
              <w:rPr>
                <w:rFonts w:hint="eastAsia"/>
                <w:sz w:val="24"/>
                <w:szCs w:val="28"/>
              </w:rPr>
              <w:t>該当なし</w:t>
            </w:r>
            <w:r w:rsidR="005C58CC">
              <w:rPr>
                <w:rFonts w:hint="eastAsia"/>
                <w:sz w:val="24"/>
                <w:szCs w:val="28"/>
              </w:rPr>
              <w:t xml:space="preserve">　</w:t>
            </w:r>
            <w:r w:rsidR="005C58CC" w:rsidRPr="007C5F88">
              <w:rPr>
                <w:rFonts w:hint="eastAsia"/>
                <w:sz w:val="24"/>
                <w:szCs w:val="28"/>
                <w:bdr w:val="single" w:sz="4" w:space="0" w:color="auto"/>
              </w:rPr>
              <w:t>※該当する方は利用を自粛して頂きますようお願いします。</w:t>
            </w:r>
          </w:p>
          <w:p w14:paraId="534096D4" w14:textId="77777777" w:rsidR="002D7905" w:rsidRPr="007C5F88" w:rsidRDefault="002D7905" w:rsidP="002D7905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7C5F88">
              <w:rPr>
                <w:rFonts w:hint="eastAsia"/>
                <w:sz w:val="22"/>
                <w:szCs w:val="24"/>
              </w:rPr>
              <w:t>１　平熱を超える発熱があった。</w:t>
            </w:r>
          </w:p>
          <w:p w14:paraId="6FE7356E" w14:textId="77777777" w:rsidR="002D7905" w:rsidRPr="007C5F88" w:rsidRDefault="002D7905" w:rsidP="002D7905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7C5F88">
              <w:rPr>
                <w:rFonts w:hint="eastAsia"/>
                <w:sz w:val="22"/>
                <w:szCs w:val="24"/>
              </w:rPr>
              <w:t>２　咳，のどの痛みなど風邪の症状があった。</w:t>
            </w:r>
          </w:p>
          <w:p w14:paraId="13F9A4D1" w14:textId="77777777" w:rsidR="002D7905" w:rsidRPr="007C5F88" w:rsidRDefault="002D7905" w:rsidP="002D7905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7C5F88">
              <w:rPr>
                <w:rFonts w:hint="eastAsia"/>
                <w:sz w:val="22"/>
                <w:szCs w:val="24"/>
              </w:rPr>
              <w:t>３　だるさ（倦怠感），息苦しさ（呼吸困難）があった。</w:t>
            </w:r>
          </w:p>
          <w:p w14:paraId="6B34901C" w14:textId="77777777" w:rsidR="002D7905" w:rsidRPr="007C5F88" w:rsidRDefault="002D7905" w:rsidP="002D7905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7C5F88">
              <w:rPr>
                <w:rFonts w:hint="eastAsia"/>
                <w:sz w:val="22"/>
                <w:szCs w:val="24"/>
              </w:rPr>
              <w:t>４　嗅覚や味覚の異常があった。</w:t>
            </w:r>
          </w:p>
          <w:p w14:paraId="5A896620" w14:textId="77777777" w:rsidR="002D7905" w:rsidRPr="007C5F88" w:rsidRDefault="002D7905" w:rsidP="002D7905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7C5F88">
              <w:rPr>
                <w:rFonts w:hint="eastAsia"/>
                <w:sz w:val="22"/>
                <w:szCs w:val="24"/>
              </w:rPr>
              <w:t>５　体が重く感じる，疲れやすいなど感じることがあった。</w:t>
            </w:r>
          </w:p>
          <w:p w14:paraId="641FBF73" w14:textId="77777777" w:rsidR="002D7905" w:rsidRPr="007C5F88" w:rsidRDefault="002D7905" w:rsidP="002D7905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7C5F88">
              <w:rPr>
                <w:rFonts w:hint="eastAsia"/>
                <w:sz w:val="22"/>
                <w:szCs w:val="24"/>
              </w:rPr>
              <w:t>６　新型コロナウイルス感染症陽性とされた者との濃厚接触があった。</w:t>
            </w:r>
          </w:p>
          <w:p w14:paraId="31009936" w14:textId="77777777" w:rsidR="002D7905" w:rsidRPr="007C5F88" w:rsidRDefault="002D7905" w:rsidP="002D7905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7C5F88">
              <w:rPr>
                <w:rFonts w:hint="eastAsia"/>
                <w:sz w:val="22"/>
                <w:szCs w:val="24"/>
              </w:rPr>
              <w:t>７　同居家族や身近な知人に感染が疑われる方がいた。</w:t>
            </w:r>
          </w:p>
          <w:p w14:paraId="7F027ECF" w14:textId="03B9AA80" w:rsidR="002D7905" w:rsidRDefault="002D7905" w:rsidP="002D7905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7C5F88">
              <w:rPr>
                <w:rFonts w:hint="eastAsia"/>
                <w:sz w:val="22"/>
                <w:szCs w:val="24"/>
              </w:rPr>
              <w:t>８　過去１</w:t>
            </w:r>
            <w:r w:rsidR="009B2BCA">
              <w:rPr>
                <w:rFonts w:hint="eastAsia"/>
                <w:sz w:val="22"/>
                <w:szCs w:val="24"/>
              </w:rPr>
              <w:t>０</w:t>
            </w:r>
            <w:r w:rsidRPr="007C5F88">
              <w:rPr>
                <w:rFonts w:hint="eastAsia"/>
                <w:sz w:val="22"/>
                <w:szCs w:val="24"/>
              </w:rPr>
              <w:t>日以内に政府から，入国制限，入国後の観察期間を必要とされている</w:t>
            </w:r>
          </w:p>
          <w:p w14:paraId="69B1D729" w14:textId="0CBA2389" w:rsidR="002D7905" w:rsidRDefault="002D7905" w:rsidP="005C58CC">
            <w:pPr>
              <w:spacing w:line="240" w:lineRule="exact"/>
              <w:ind w:firstLineChars="300" w:firstLine="660"/>
              <w:rPr>
                <w:sz w:val="24"/>
                <w:szCs w:val="28"/>
              </w:rPr>
            </w:pPr>
            <w:r w:rsidRPr="007C5F88">
              <w:rPr>
                <w:rFonts w:hint="eastAsia"/>
                <w:sz w:val="22"/>
                <w:szCs w:val="24"/>
              </w:rPr>
              <w:t>国，地域等への渡航又は当該在住者との濃厚接触があった。</w:t>
            </w:r>
          </w:p>
        </w:tc>
      </w:tr>
      <w:tr w:rsidR="008A79E6" w:rsidRPr="00251379" w14:paraId="6F1231F2" w14:textId="77777777" w:rsidTr="00636050">
        <w:trPr>
          <w:trHeight w:val="298"/>
        </w:trPr>
        <w:tc>
          <w:tcPr>
            <w:tcW w:w="9634" w:type="dxa"/>
            <w:gridSpan w:val="6"/>
            <w:tcBorders>
              <w:top w:val="double" w:sz="4" w:space="0" w:color="auto"/>
            </w:tcBorders>
            <w:shd w:val="clear" w:color="auto" w:fill="000000" w:themeFill="text1"/>
            <w:vAlign w:val="center"/>
          </w:tcPr>
          <w:p w14:paraId="55A326BE" w14:textId="7FF7CDC4" w:rsidR="008A79E6" w:rsidRPr="00251379" w:rsidRDefault="008A79E6" w:rsidP="004E01F6">
            <w:pPr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以下，</w:t>
            </w:r>
            <w:r w:rsidR="00E36EA0">
              <w:rPr>
                <w:rFonts w:asciiTheme="majorEastAsia" w:eastAsiaTheme="majorEastAsia" w:hAnsiTheme="majorEastAsia" w:hint="eastAsia"/>
                <w:kern w:val="0"/>
              </w:rPr>
              <w:t>未成年者（2</w:t>
            </w:r>
            <w:r w:rsidR="00E36EA0">
              <w:rPr>
                <w:rFonts w:asciiTheme="majorEastAsia" w:eastAsiaTheme="majorEastAsia" w:hAnsiTheme="majorEastAsia"/>
                <w:kern w:val="0"/>
              </w:rPr>
              <w:t>0</w:t>
            </w:r>
            <w:r w:rsidRPr="008A79E6">
              <w:rPr>
                <w:rFonts w:asciiTheme="majorEastAsia" w:eastAsiaTheme="majorEastAsia" w:hAnsiTheme="majorEastAsia" w:hint="eastAsia"/>
                <w:kern w:val="0"/>
              </w:rPr>
              <w:t>歳未満</w:t>
            </w:r>
            <w:r w:rsidR="00E36EA0"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r w:rsidRPr="008A79E6">
              <w:rPr>
                <w:rFonts w:asciiTheme="majorEastAsia" w:eastAsiaTheme="majorEastAsia" w:hAnsiTheme="majorEastAsia" w:hint="eastAsia"/>
                <w:kern w:val="0"/>
              </w:rPr>
              <w:t>の利用者のみ</w:t>
            </w:r>
          </w:p>
        </w:tc>
      </w:tr>
      <w:tr w:rsidR="008A79E6" w:rsidRPr="00251379" w14:paraId="180B530C" w14:textId="77777777" w:rsidTr="00636050">
        <w:trPr>
          <w:trHeight w:val="510"/>
        </w:trPr>
        <w:tc>
          <w:tcPr>
            <w:tcW w:w="19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4FBCD8" w14:textId="778E1308" w:rsidR="008A79E6" w:rsidRPr="008A79E6" w:rsidRDefault="008A79E6" w:rsidP="004E01F6">
            <w:pPr>
              <w:rPr>
                <w:rFonts w:asciiTheme="majorEastAsia" w:eastAsiaTheme="majorEastAsia" w:hAnsiTheme="majorEastAsia"/>
                <w:kern w:val="0"/>
              </w:rPr>
            </w:pPr>
            <w:r w:rsidRPr="008A79E6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保護者氏名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</w:tcBorders>
            <w:vAlign w:val="center"/>
          </w:tcPr>
          <w:p w14:paraId="620C970A" w14:textId="77777777" w:rsidR="008A79E6" w:rsidRPr="00251379" w:rsidRDefault="008A79E6" w:rsidP="004E01F6">
            <w:pPr>
              <w:rPr>
                <w:sz w:val="24"/>
                <w:szCs w:val="28"/>
              </w:rPr>
            </w:pPr>
          </w:p>
        </w:tc>
      </w:tr>
      <w:tr w:rsidR="008A79E6" w:rsidRPr="00251379" w14:paraId="3747A7E9" w14:textId="77777777" w:rsidTr="00636050">
        <w:trPr>
          <w:trHeight w:val="510"/>
        </w:trPr>
        <w:tc>
          <w:tcPr>
            <w:tcW w:w="1977" w:type="dxa"/>
            <w:gridSpan w:val="2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6047C40" w14:textId="52A6A998" w:rsidR="008A79E6" w:rsidRPr="008A79E6" w:rsidRDefault="008A79E6" w:rsidP="004E01F6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緊急連絡先</w:t>
            </w:r>
          </w:p>
        </w:tc>
        <w:tc>
          <w:tcPr>
            <w:tcW w:w="7657" w:type="dxa"/>
            <w:gridSpan w:val="4"/>
            <w:vAlign w:val="center"/>
          </w:tcPr>
          <w:p w14:paraId="551F9298" w14:textId="2AF1F68E" w:rsidR="008A79E6" w:rsidRPr="00251379" w:rsidRDefault="008A79E6" w:rsidP="008A79E6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―　　　　―　　　　（続柄：　　　　　　）</w:t>
            </w:r>
          </w:p>
        </w:tc>
      </w:tr>
    </w:tbl>
    <w:p w14:paraId="09BDBE55" w14:textId="0D629161" w:rsidR="00093A58" w:rsidRPr="00EC6B5A" w:rsidRDefault="00EC6B5A" w:rsidP="00093A58">
      <w:pPr>
        <w:jc w:val="left"/>
      </w:pPr>
      <w:r w:rsidRPr="00EC6B5A">
        <w:rPr>
          <w:rFonts w:hint="eastAsia"/>
        </w:rPr>
        <w:t>※以下，施設スタッフ記入</w:t>
      </w:r>
      <w:r w:rsidR="0090227A">
        <w:rPr>
          <w:rFonts w:hint="eastAsia"/>
        </w:rPr>
        <w:t xml:space="preserve">　　　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D0691C" w:rsidRPr="00251379" w14:paraId="52CCBB7E" w14:textId="77777777" w:rsidTr="00A64B08">
        <w:trPr>
          <w:trHeight w:val="348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3A619B40" w14:textId="24973687" w:rsidR="00D0691C" w:rsidRPr="00251379" w:rsidRDefault="00D0691C" w:rsidP="00D0691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4D8DC509" w14:textId="27536B8A" w:rsidR="00D0691C" w:rsidRPr="00832F07" w:rsidRDefault="0090227A" w:rsidP="00D0691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チェック項目</w:t>
            </w:r>
          </w:p>
        </w:tc>
      </w:tr>
      <w:tr w:rsidR="00D0691C" w:rsidRPr="00251379" w14:paraId="0A1FF2A7" w14:textId="77777777" w:rsidTr="002B6D6C">
        <w:trPr>
          <w:trHeight w:val="446"/>
        </w:trPr>
        <w:tc>
          <w:tcPr>
            <w:tcW w:w="1129" w:type="dxa"/>
            <w:shd w:val="clear" w:color="auto" w:fill="auto"/>
            <w:vAlign w:val="center"/>
          </w:tcPr>
          <w:p w14:paraId="2CAD334C" w14:textId="42BFA67E" w:rsidR="00D0691C" w:rsidRDefault="00D0691C" w:rsidP="00D0691C">
            <w:pPr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B95BA7D" w14:textId="7EA33EEA" w:rsidR="00D0691C" w:rsidRPr="0090227A" w:rsidRDefault="0090227A" w:rsidP="004E7FE2">
            <w:pPr>
              <w:ind w:right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536C9C">
              <w:rPr>
                <w:rFonts w:hint="eastAsia"/>
                <w:sz w:val="24"/>
                <w:szCs w:val="28"/>
              </w:rPr>
              <w:t>利用</w:t>
            </w:r>
            <w:r>
              <w:rPr>
                <w:rFonts w:hint="eastAsia"/>
                <w:sz w:val="24"/>
                <w:szCs w:val="28"/>
              </w:rPr>
              <w:t xml:space="preserve">時間（　</w:t>
            </w:r>
            <w:r w:rsidR="004A536C">
              <w:rPr>
                <w:rFonts w:hint="eastAsia"/>
                <w:sz w:val="24"/>
                <w:szCs w:val="28"/>
              </w:rPr>
              <w:t xml:space="preserve">　</w:t>
            </w:r>
            <w:r w:rsidR="00155568">
              <w:rPr>
                <w:rFonts w:hint="eastAsia"/>
                <w:sz w:val="24"/>
                <w:szCs w:val="28"/>
              </w:rPr>
              <w:t xml:space="preserve">　</w:t>
            </w:r>
            <w:r w:rsidR="004A536C">
              <w:rPr>
                <w:rFonts w:hint="eastAsia"/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155568">
              <w:rPr>
                <w:rFonts w:hint="eastAsia"/>
                <w:sz w:val="24"/>
                <w:szCs w:val="28"/>
              </w:rPr>
              <w:t xml:space="preserve">　</w:t>
            </w:r>
            <w:r w:rsidR="004A536C">
              <w:rPr>
                <w:rFonts w:hint="eastAsia"/>
                <w:sz w:val="24"/>
                <w:szCs w:val="28"/>
              </w:rPr>
              <w:t xml:space="preserve">　</w:t>
            </w:r>
            <w:r w:rsidR="00536C9C">
              <w:rPr>
                <w:rFonts w:hint="eastAsia"/>
                <w:sz w:val="24"/>
                <w:szCs w:val="28"/>
              </w:rPr>
              <w:t xml:space="preserve">～　</w:t>
            </w:r>
            <w:r w:rsidR="00155568">
              <w:rPr>
                <w:rFonts w:hint="eastAsia"/>
                <w:sz w:val="24"/>
                <w:szCs w:val="28"/>
              </w:rPr>
              <w:t xml:space="preserve">　</w:t>
            </w:r>
            <w:r w:rsidR="00536C9C">
              <w:rPr>
                <w:rFonts w:hint="eastAsia"/>
                <w:sz w:val="24"/>
                <w:szCs w:val="28"/>
              </w:rPr>
              <w:t xml:space="preserve">　：　</w:t>
            </w:r>
            <w:r w:rsidR="00155568">
              <w:rPr>
                <w:rFonts w:hint="eastAsia"/>
                <w:sz w:val="24"/>
                <w:szCs w:val="28"/>
              </w:rPr>
              <w:t xml:space="preserve">　</w:t>
            </w:r>
            <w:r w:rsidR="00536C9C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）　</w:t>
            </w:r>
            <w:r w:rsidR="00D0691C" w:rsidRPr="0090227A">
              <w:rPr>
                <w:rFonts w:hint="eastAsia"/>
                <w:sz w:val="24"/>
                <w:szCs w:val="28"/>
              </w:rPr>
              <w:t>□</w:t>
            </w:r>
            <w:r w:rsidR="0054408D" w:rsidRPr="0090227A">
              <w:rPr>
                <w:rFonts w:hint="eastAsia"/>
                <w:sz w:val="24"/>
                <w:szCs w:val="28"/>
              </w:rPr>
              <w:t>リストバンド</w:t>
            </w:r>
            <w:r w:rsidR="00D0691C" w:rsidRPr="0090227A">
              <w:rPr>
                <w:rFonts w:hint="eastAsia"/>
                <w:sz w:val="24"/>
                <w:szCs w:val="28"/>
              </w:rPr>
              <w:t>返却済</w:t>
            </w:r>
          </w:p>
        </w:tc>
      </w:tr>
      <w:tr w:rsidR="00F01105" w:rsidRPr="00251379" w14:paraId="471A6DCD" w14:textId="77777777" w:rsidTr="00FC3767">
        <w:trPr>
          <w:trHeight w:val="170"/>
        </w:trPr>
        <w:tc>
          <w:tcPr>
            <w:tcW w:w="9634" w:type="dxa"/>
            <w:gridSpan w:val="2"/>
            <w:tcBorders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18F075D" w14:textId="4DA13846" w:rsidR="00F01105" w:rsidRPr="00F01105" w:rsidRDefault="00F01105" w:rsidP="00F01105">
            <w:pPr>
              <w:jc w:val="center"/>
              <w:rPr>
                <w:sz w:val="24"/>
                <w:szCs w:val="28"/>
                <w:vertAlign w:val="subscript"/>
              </w:rPr>
            </w:pPr>
            <w:r w:rsidRPr="00F01105">
              <w:rPr>
                <w:rFonts w:hint="eastAsia"/>
                <w:sz w:val="24"/>
                <w:szCs w:val="28"/>
                <w:vertAlign w:val="subscript"/>
              </w:rPr>
              <w:t>きりとり</w:t>
            </w:r>
          </w:p>
        </w:tc>
      </w:tr>
      <w:tr w:rsidR="00D0691C" w:rsidRPr="00251379" w14:paraId="6C2E79A8" w14:textId="6A225593" w:rsidTr="00A64B08">
        <w:trPr>
          <w:trHeight w:val="244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58D13015" w14:textId="7987F4A4" w:rsidR="00D0691C" w:rsidRPr="00251379" w:rsidRDefault="00D0691C" w:rsidP="00D0691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850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E6E245" w14:textId="13B01756" w:rsidR="00D0691C" w:rsidRDefault="007566B5" w:rsidP="00D0691C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82364">
              <w:rPr>
                <w:rFonts w:asciiTheme="majorEastAsia" w:eastAsiaTheme="majorEastAsia" w:hAnsiTheme="majorEastAsia" w:hint="eastAsia"/>
                <w:sz w:val="24"/>
                <w:szCs w:val="28"/>
              </w:rPr>
              <w:t>スケートボード</w:t>
            </w:r>
            <w:r w:rsidR="007754C5">
              <w:rPr>
                <w:rFonts w:asciiTheme="majorEastAsia" w:eastAsiaTheme="majorEastAsia" w:hAnsiTheme="majorEastAsia" w:hint="eastAsia"/>
                <w:sz w:val="24"/>
                <w:szCs w:val="28"/>
              </w:rPr>
              <w:t>等</w:t>
            </w:r>
            <w:r w:rsidR="00A125E9">
              <w:rPr>
                <w:rFonts w:asciiTheme="majorEastAsia" w:eastAsiaTheme="majorEastAsia" w:hAnsiTheme="majorEastAsia" w:hint="eastAsia"/>
                <w:sz w:val="24"/>
                <w:szCs w:val="28"/>
              </w:rPr>
              <w:t>練習場所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の</w:t>
            </w:r>
            <w:r w:rsidRPr="00082364"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利用申込書</w:t>
            </w:r>
            <w:r w:rsidR="00D0691C">
              <w:rPr>
                <w:rFonts w:asciiTheme="majorEastAsia" w:eastAsiaTheme="majorEastAsia" w:hAnsiTheme="majorEastAsia" w:hint="eastAsia"/>
                <w:sz w:val="24"/>
                <w:szCs w:val="28"/>
              </w:rPr>
              <w:t>（利用者控え）</w:t>
            </w:r>
          </w:p>
          <w:p w14:paraId="4239D0DA" w14:textId="2D919E08" w:rsidR="00D0691C" w:rsidRPr="00D0691C" w:rsidRDefault="00497EBC" w:rsidP="00D0691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★</w:t>
            </w:r>
            <w:r w:rsidR="00FC3767" w:rsidRPr="00497EBC">
              <w:rPr>
                <w:rFonts w:hint="eastAsia"/>
                <w:sz w:val="24"/>
                <w:szCs w:val="28"/>
              </w:rPr>
              <w:t>利用終了時は事務所にリストバンドとともに返却してください</w:t>
            </w:r>
            <w:r>
              <w:rPr>
                <w:rFonts w:hint="eastAsia"/>
                <w:sz w:val="24"/>
                <w:szCs w:val="28"/>
              </w:rPr>
              <w:t>★</w:t>
            </w:r>
          </w:p>
        </w:tc>
      </w:tr>
      <w:tr w:rsidR="00D0691C" w:rsidRPr="00251379" w14:paraId="5D9DBAA7" w14:textId="77777777" w:rsidTr="005C58CC">
        <w:trPr>
          <w:trHeight w:val="149"/>
        </w:trPr>
        <w:tc>
          <w:tcPr>
            <w:tcW w:w="1129" w:type="dxa"/>
            <w:shd w:val="clear" w:color="auto" w:fill="auto"/>
            <w:vAlign w:val="center"/>
          </w:tcPr>
          <w:p w14:paraId="421B336F" w14:textId="77777777" w:rsidR="00D0691C" w:rsidRDefault="00D0691C" w:rsidP="00D0691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50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90FF45" w14:textId="77777777" w:rsidR="00D0691C" w:rsidRPr="00082364" w:rsidRDefault="00D0691C" w:rsidP="00D0691C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5C58CC" w:rsidRPr="00251379" w14:paraId="3F8009DC" w14:textId="77777777" w:rsidTr="00A64B08">
        <w:trPr>
          <w:trHeight w:val="217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57255" w14:textId="40633DE2" w:rsidR="005C58CC" w:rsidRPr="005C58CC" w:rsidRDefault="005C58CC" w:rsidP="00B25DD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利用ルール　※</w:t>
            </w:r>
            <w:r>
              <w:rPr>
                <w:rFonts w:asciiTheme="minorEastAsia" w:hAnsiTheme="minorEastAsia" w:hint="eastAsia"/>
              </w:rPr>
              <w:t>下記</w:t>
            </w:r>
            <w:r w:rsidRPr="00EC56C5">
              <w:rPr>
                <w:rFonts w:asciiTheme="minorEastAsia" w:hAnsiTheme="minorEastAsia" w:hint="eastAsia"/>
              </w:rPr>
              <w:t>ルールを順守いただけないと判断した場合，今後の利用を認めません。</w:t>
            </w:r>
          </w:p>
        </w:tc>
      </w:tr>
      <w:tr w:rsidR="005C58CC" w:rsidRPr="00251379" w14:paraId="5D2FA1EF" w14:textId="77777777" w:rsidTr="005C58CC">
        <w:trPr>
          <w:trHeight w:val="14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449B9" w14:textId="2BCF49BE" w:rsidR="009779E0" w:rsidRPr="009779E0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●小学生以下は，保護者同伴とし，単独での入場は禁止します。</w:t>
            </w:r>
          </w:p>
          <w:p w14:paraId="18CB7858" w14:textId="2C029FC5" w:rsidR="009779E0" w:rsidRPr="009779E0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●利用中は，ヘルメットの着用を推奨します。また，初心者の方は，プロテクター等を着用</w:t>
            </w:r>
            <w:r w:rsidR="00A64B08">
              <w:rPr>
                <w:rFonts w:asciiTheme="minorEastAsia" w:hAnsiTheme="minorEastAsia" w:hint="eastAsia"/>
              </w:rPr>
              <w:t>するなど</w:t>
            </w:r>
            <w:r w:rsidRPr="009779E0">
              <w:rPr>
                <w:rFonts w:asciiTheme="minorEastAsia" w:hAnsiTheme="minorEastAsia" w:hint="eastAsia"/>
              </w:rPr>
              <w:t>，自己のレベルに合わせた</w:t>
            </w:r>
            <w:r w:rsidR="00081D05">
              <w:rPr>
                <w:rFonts w:asciiTheme="minorEastAsia" w:hAnsiTheme="minorEastAsia" w:hint="eastAsia"/>
              </w:rPr>
              <w:t>安全対策をお願いします。</w:t>
            </w:r>
          </w:p>
          <w:p w14:paraId="06DD848F" w14:textId="38CB9AEB" w:rsidR="009779E0" w:rsidRPr="009779E0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●市や施設管理者は</w:t>
            </w:r>
            <w:r w:rsidRPr="003F3BAE">
              <w:rPr>
                <w:rFonts w:asciiTheme="minorEastAsia" w:hAnsiTheme="minorEastAsia" w:hint="eastAsia"/>
                <w:u w:val="wave"/>
              </w:rPr>
              <w:t>事故やケガ，紛失，盗難などのあらゆる被害に関して一切の責任を負いません。</w:t>
            </w:r>
            <w:r w:rsidRPr="009779E0">
              <w:rPr>
                <w:rFonts w:asciiTheme="minorEastAsia" w:hAnsiTheme="minorEastAsia" w:hint="eastAsia"/>
              </w:rPr>
              <w:t>保険加入などの安全対策は各自の責任で行ってください。</w:t>
            </w:r>
          </w:p>
          <w:p w14:paraId="70E6B27C" w14:textId="4AAA164D" w:rsidR="009779E0" w:rsidRPr="009779E0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</w:t>
            </w:r>
            <w:r w:rsidR="00636050" w:rsidRPr="00A64B08">
              <w:rPr>
                <w:rFonts w:asciiTheme="minorEastAsia" w:hAnsiTheme="minorEastAsia" w:hint="eastAsia"/>
              </w:rPr>
              <w:t>１人ずつ順番に滑っていただくなど，</w:t>
            </w:r>
            <w:r w:rsidRPr="009779E0">
              <w:rPr>
                <w:rFonts w:asciiTheme="minorEastAsia" w:hAnsiTheme="minorEastAsia" w:hint="eastAsia"/>
              </w:rPr>
              <w:t>譲り合って御利用ください。</w:t>
            </w:r>
          </w:p>
          <w:p w14:paraId="467CEB66" w14:textId="2B54C245" w:rsidR="009779E0" w:rsidRPr="00A604DF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  <w:u w:val="wave"/>
              </w:rPr>
            </w:pPr>
            <w:r w:rsidRPr="009779E0">
              <w:rPr>
                <w:rFonts w:asciiTheme="minorEastAsia" w:hAnsiTheme="minorEastAsia" w:hint="eastAsia"/>
              </w:rPr>
              <w:t>●飲酒，喫煙，音楽を流しながらの利用，</w:t>
            </w:r>
            <w:r w:rsidR="00A64B08" w:rsidRPr="00A64B08">
              <w:rPr>
                <w:rFonts w:asciiTheme="minorEastAsia" w:hAnsiTheme="minorEastAsia" w:hint="eastAsia"/>
              </w:rPr>
              <w:t>裸での利用，</w:t>
            </w:r>
            <w:r w:rsidRPr="009779E0">
              <w:rPr>
                <w:rFonts w:asciiTheme="minorEastAsia" w:hAnsiTheme="minorEastAsia" w:hint="eastAsia"/>
              </w:rPr>
              <w:t>大声を出すなど，</w:t>
            </w:r>
            <w:r w:rsidRPr="00A604DF">
              <w:rPr>
                <w:rFonts w:asciiTheme="minorEastAsia" w:hAnsiTheme="minorEastAsia" w:hint="eastAsia"/>
                <w:u w:val="wave"/>
              </w:rPr>
              <w:t>近隣や他の利用者等への迷惑行為は禁止します。</w:t>
            </w:r>
          </w:p>
          <w:p w14:paraId="415F8B43" w14:textId="0A876273" w:rsidR="009779E0" w:rsidRPr="009779E0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</w:t>
            </w:r>
            <w:r w:rsidR="007109B5">
              <w:rPr>
                <w:rFonts w:asciiTheme="minorEastAsia" w:hAnsiTheme="minorEastAsia" w:hint="eastAsia"/>
              </w:rPr>
              <w:t>練習</w:t>
            </w:r>
            <w:r w:rsidR="006A1BED">
              <w:rPr>
                <w:rFonts w:asciiTheme="minorEastAsia" w:hAnsiTheme="minorEastAsia" w:hint="eastAsia"/>
              </w:rPr>
              <w:t>場所</w:t>
            </w:r>
            <w:r w:rsidRPr="009779E0">
              <w:rPr>
                <w:rFonts w:asciiTheme="minorEastAsia" w:hAnsiTheme="minorEastAsia" w:hint="eastAsia"/>
              </w:rPr>
              <w:t>以外の公園内，駐車場及び</w:t>
            </w:r>
            <w:r w:rsidR="00081D05">
              <w:rPr>
                <w:rFonts w:asciiTheme="minorEastAsia" w:hAnsiTheme="minorEastAsia" w:hint="eastAsia"/>
              </w:rPr>
              <w:t>周辺</w:t>
            </w:r>
            <w:r w:rsidRPr="009779E0">
              <w:rPr>
                <w:rFonts w:asciiTheme="minorEastAsia" w:hAnsiTheme="minorEastAsia" w:hint="eastAsia"/>
              </w:rPr>
              <w:t>道路上でのスケートは禁止します。</w:t>
            </w:r>
          </w:p>
          <w:p w14:paraId="096E4FB3" w14:textId="0565E67C" w:rsidR="009779E0" w:rsidRPr="009779E0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</w:t>
            </w:r>
            <w:r w:rsidRPr="00320DF9">
              <w:rPr>
                <w:rFonts w:asciiTheme="minorEastAsia" w:hAnsiTheme="minorEastAsia" w:hint="eastAsia"/>
                <w:u w:val="wave"/>
              </w:rPr>
              <w:t>ジャンプ台等の持ち込みは</w:t>
            </w:r>
            <w:r w:rsidR="00320DF9" w:rsidRPr="00320DF9">
              <w:rPr>
                <w:rFonts w:asciiTheme="minorEastAsia" w:hAnsiTheme="minorEastAsia" w:hint="eastAsia"/>
                <w:u w:val="wave"/>
              </w:rPr>
              <w:t>可ですが，必ずお持ち帰りください。</w:t>
            </w:r>
          </w:p>
          <w:p w14:paraId="67F44F01" w14:textId="27DC212E" w:rsidR="009779E0" w:rsidRPr="009779E0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●フェンス・地面・壁面等を破損された場合は，事務所までお申し出ください。</w:t>
            </w:r>
          </w:p>
          <w:p w14:paraId="2287D66C" w14:textId="77777777" w:rsidR="009779E0" w:rsidRPr="009779E0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●ごみは各自でお持ち帰りください。</w:t>
            </w:r>
          </w:p>
          <w:p w14:paraId="52B98EFA" w14:textId="77777777" w:rsidR="00073368" w:rsidRDefault="009779E0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 w:rsidRPr="009779E0">
              <w:rPr>
                <w:rFonts w:asciiTheme="minorEastAsia" w:hAnsiTheme="minorEastAsia" w:hint="eastAsia"/>
              </w:rPr>
              <w:t>●</w:t>
            </w:r>
            <w:r w:rsidR="00A64B08" w:rsidRPr="00A64B08">
              <w:rPr>
                <w:rFonts w:asciiTheme="minorEastAsia" w:hAnsiTheme="minorEastAsia" w:hint="eastAsia"/>
              </w:rPr>
              <w:t>施設スタッフや市からの指示等がある場合，必ず従ってください。</w:t>
            </w:r>
          </w:p>
          <w:p w14:paraId="2B50AE58" w14:textId="77777777" w:rsidR="00FC3767" w:rsidRDefault="00FC3767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Pr="00FC3767">
              <w:rPr>
                <w:rFonts w:asciiTheme="minorEastAsia" w:hAnsiTheme="minorEastAsia" w:hint="eastAsia"/>
              </w:rPr>
              <w:t>今後のスケートボードの利用環境の向上のため，事務所でアンケートに御記入をお願いします。</w:t>
            </w:r>
          </w:p>
          <w:p w14:paraId="53C58FEF" w14:textId="1083CCB3" w:rsidR="00BE5B5C" w:rsidRPr="009779E0" w:rsidRDefault="00BE5B5C" w:rsidP="00636050">
            <w:pPr>
              <w:spacing w:line="300" w:lineRule="exact"/>
              <w:ind w:rightChars="-52" w:right="-109"/>
              <w:jc w:val="left"/>
              <w:rPr>
                <w:rFonts w:asciiTheme="minorEastAsia" w:hAnsiTheme="minorEastAsia"/>
              </w:rPr>
            </w:pPr>
          </w:p>
        </w:tc>
      </w:tr>
    </w:tbl>
    <w:p w14:paraId="6ABB7FA1" w14:textId="5AB4F96D" w:rsidR="00302695" w:rsidRDefault="006E778F" w:rsidP="00EA348B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利用者アンケート</w:t>
      </w:r>
    </w:p>
    <w:p w14:paraId="2ED4931F" w14:textId="64BC8540" w:rsidR="006E778F" w:rsidRDefault="006E778F" w:rsidP="00EA348B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2F50E3A9" w14:textId="78C50C5D" w:rsidR="00DA60A2" w:rsidRDefault="00DF564F" w:rsidP="00EA348B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今後の</w:t>
      </w:r>
      <w:r w:rsidR="00DA60A2">
        <w:rPr>
          <w:rFonts w:asciiTheme="majorEastAsia" w:eastAsiaTheme="majorEastAsia" w:hAnsiTheme="majorEastAsia" w:hint="eastAsia"/>
          <w:sz w:val="24"/>
          <w:szCs w:val="28"/>
        </w:rPr>
        <w:t>スケートボード利用環境の</w:t>
      </w:r>
      <w:r>
        <w:rPr>
          <w:rFonts w:asciiTheme="majorEastAsia" w:eastAsiaTheme="majorEastAsia" w:hAnsiTheme="majorEastAsia" w:hint="eastAsia"/>
          <w:sz w:val="24"/>
          <w:szCs w:val="28"/>
        </w:rPr>
        <w:t>向上のため，アンケートに御記入をお願いします。</w:t>
      </w:r>
    </w:p>
    <w:p w14:paraId="3A7856EB" w14:textId="77777777" w:rsidR="00EF72AA" w:rsidRDefault="00EF72AA" w:rsidP="00EA348B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18"/>
        <w:gridCol w:w="5433"/>
      </w:tblGrid>
      <w:tr w:rsidR="00EA348B" w14:paraId="13E2F2FA" w14:textId="77777777" w:rsidTr="00EF72AA">
        <w:trPr>
          <w:trHeight w:val="435"/>
        </w:trPr>
        <w:tc>
          <w:tcPr>
            <w:tcW w:w="9351" w:type="dxa"/>
            <w:gridSpan w:val="2"/>
            <w:shd w:val="clear" w:color="auto" w:fill="000000" w:themeFill="text1"/>
            <w:vAlign w:val="center"/>
          </w:tcPr>
          <w:p w14:paraId="1A933E56" w14:textId="48EBE273" w:rsidR="001A4596" w:rsidRDefault="001A4596" w:rsidP="009B6CF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Ｑ１　利用された練習施設をまた利用したいですか。その理由もお答えください。</w:t>
            </w:r>
          </w:p>
        </w:tc>
      </w:tr>
      <w:tr w:rsidR="001A4596" w14:paraId="7720C999" w14:textId="7EB67164" w:rsidTr="001A4596">
        <w:trPr>
          <w:trHeight w:val="1005"/>
        </w:trPr>
        <w:tc>
          <w:tcPr>
            <w:tcW w:w="3918" w:type="dxa"/>
            <w:tcBorders>
              <w:right w:val="dashed" w:sz="4" w:space="0" w:color="auto"/>
            </w:tcBorders>
          </w:tcPr>
          <w:p w14:paraId="7F62855F" w14:textId="1C5B2248" w:rsidR="001A4596" w:rsidRDefault="001A4596" w:rsidP="001A459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ぜひ利用したい</w:t>
            </w:r>
          </w:p>
          <w:p w14:paraId="6F3EE916" w14:textId="4EAB467C" w:rsidR="001A4596" w:rsidRDefault="001A4596" w:rsidP="001A459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利用したい</w:t>
            </w:r>
          </w:p>
          <w:p w14:paraId="1BBBDEC3" w14:textId="6E8FE298" w:rsidR="001A4596" w:rsidRDefault="001A4596" w:rsidP="001A459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どちらでもない</w:t>
            </w:r>
          </w:p>
          <w:p w14:paraId="20F4DC41" w14:textId="2576F930" w:rsidR="001A4596" w:rsidRDefault="001A4596" w:rsidP="001A459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利用したくない</w:t>
            </w:r>
          </w:p>
          <w:p w14:paraId="5646D9DD" w14:textId="098DB62A" w:rsidR="001A4596" w:rsidRPr="001A4596" w:rsidRDefault="001A4596" w:rsidP="00EA348B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全く利用したくない</w:t>
            </w:r>
          </w:p>
        </w:tc>
        <w:tc>
          <w:tcPr>
            <w:tcW w:w="5433" w:type="dxa"/>
            <w:tcBorders>
              <w:left w:val="dashed" w:sz="4" w:space="0" w:color="auto"/>
            </w:tcBorders>
          </w:tcPr>
          <w:p w14:paraId="38290423" w14:textId="6F5B9FA0" w:rsidR="001A4596" w:rsidRPr="001A4596" w:rsidRDefault="001A4596" w:rsidP="001A459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（理由）</w:t>
            </w:r>
          </w:p>
        </w:tc>
      </w:tr>
      <w:tr w:rsidR="00B416FD" w14:paraId="7C93A16C" w14:textId="77777777" w:rsidTr="00B416FD">
        <w:trPr>
          <w:trHeight w:val="406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A97CCAC" w14:textId="7E715B2E" w:rsidR="00B416FD" w:rsidRDefault="00B416FD" w:rsidP="001A459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Ｑ２　利用された練習施設が有料</w:t>
            </w:r>
            <w:r w:rsidR="004A6E46">
              <w:rPr>
                <w:rFonts w:asciiTheme="majorEastAsia" w:eastAsiaTheme="majorEastAsia" w:hAnsiTheme="majorEastAsia" w:hint="eastAsia"/>
                <w:sz w:val="24"/>
                <w:szCs w:val="28"/>
              </w:rPr>
              <w:t>の場合，いくらだったら利用しますか。</w:t>
            </w:r>
            <w:r w:rsidR="00117ED3">
              <w:rPr>
                <w:rFonts w:asciiTheme="majorEastAsia" w:eastAsiaTheme="majorEastAsia" w:hAnsiTheme="majorEastAsia" w:hint="eastAsia"/>
                <w:sz w:val="24"/>
                <w:szCs w:val="28"/>
              </w:rPr>
              <w:t>また，その場合，あってほしい設備は何でしょうか？</w:t>
            </w:r>
          </w:p>
        </w:tc>
      </w:tr>
      <w:tr w:rsidR="00B416FD" w:rsidRPr="004A6E46" w14:paraId="231700BB" w14:textId="77777777" w:rsidTr="00B416FD">
        <w:trPr>
          <w:trHeight w:val="580"/>
        </w:trPr>
        <w:tc>
          <w:tcPr>
            <w:tcW w:w="9351" w:type="dxa"/>
            <w:gridSpan w:val="2"/>
            <w:tcBorders>
              <w:top w:val="single" w:sz="4" w:space="0" w:color="auto"/>
            </w:tcBorders>
          </w:tcPr>
          <w:p w14:paraId="46A4DD59" w14:textId="77777777" w:rsidR="00117ED3" w:rsidRDefault="00117ED3" w:rsidP="001A459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148EB91" w14:textId="0B3D3848" w:rsidR="00B416FD" w:rsidRDefault="00117ED3" w:rsidP="001A459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料金　：</w:t>
            </w:r>
            <w:r w:rsidR="004A6E46">
              <w:rPr>
                <w:rFonts w:asciiTheme="majorEastAsia" w:eastAsiaTheme="majorEastAsia" w:hAnsiTheme="majorEastAsia" w:hint="eastAsia"/>
                <w:sz w:val="24"/>
                <w:szCs w:val="28"/>
              </w:rPr>
              <w:t>１回あたり（　　　　）円</w:t>
            </w:r>
          </w:p>
          <w:p w14:paraId="0EFC9718" w14:textId="77777777" w:rsidR="00117ED3" w:rsidRDefault="00117ED3" w:rsidP="001A459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6EA3C45" w14:textId="481C7F4A" w:rsidR="00117ED3" w:rsidRDefault="00117ED3" w:rsidP="001A459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設備　：（　　　　　　　　　　　　　　　　　　　　　　　　　　　　）</w:t>
            </w:r>
          </w:p>
        </w:tc>
      </w:tr>
      <w:tr w:rsidR="00EA348B" w14:paraId="60C4CCE7" w14:textId="77777777" w:rsidTr="00EF72AA">
        <w:tc>
          <w:tcPr>
            <w:tcW w:w="9351" w:type="dxa"/>
            <w:gridSpan w:val="2"/>
            <w:shd w:val="clear" w:color="auto" w:fill="000000" w:themeFill="text1"/>
          </w:tcPr>
          <w:p w14:paraId="0490156D" w14:textId="18C2F6CA" w:rsidR="00EA348B" w:rsidRPr="001A4596" w:rsidRDefault="00EF72AA" w:rsidP="00EA348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Ｑ</w:t>
            </w:r>
            <w:r w:rsidR="00117ED3">
              <w:rPr>
                <w:rFonts w:asciiTheme="majorEastAsia" w:eastAsiaTheme="majorEastAsia" w:hAnsiTheme="majorEastAsia" w:hint="eastAsia"/>
                <w:sz w:val="24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普段はどこで練習していますか。</w:t>
            </w:r>
          </w:p>
        </w:tc>
      </w:tr>
      <w:tr w:rsidR="00EA348B" w14:paraId="3B4C7B1C" w14:textId="77777777" w:rsidTr="00EA348B">
        <w:tc>
          <w:tcPr>
            <w:tcW w:w="9351" w:type="dxa"/>
            <w:gridSpan w:val="2"/>
          </w:tcPr>
          <w:p w14:paraId="76F892CC" w14:textId="41E68FC2" w:rsidR="00EA348B" w:rsidRDefault="00EF72AA" w:rsidP="00EA348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（場所を記入）</w:t>
            </w:r>
          </w:p>
          <w:p w14:paraId="4CBE5889" w14:textId="77777777" w:rsidR="00EF72AA" w:rsidRDefault="00EF72AA" w:rsidP="00EA348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8F5B41F" w14:textId="39249D96" w:rsidR="00EF72AA" w:rsidRDefault="00EF72AA" w:rsidP="00EA348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EA348B" w14:paraId="143DBF99" w14:textId="77777777" w:rsidTr="00EF72AA">
        <w:tc>
          <w:tcPr>
            <w:tcW w:w="9351" w:type="dxa"/>
            <w:gridSpan w:val="2"/>
            <w:shd w:val="clear" w:color="auto" w:fill="000000" w:themeFill="text1"/>
          </w:tcPr>
          <w:p w14:paraId="001BC5BB" w14:textId="46DD757D" w:rsidR="00EA348B" w:rsidRDefault="00EF72AA" w:rsidP="00EA348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Ｑ</w:t>
            </w:r>
            <w:r w:rsidR="00117ED3">
              <w:rPr>
                <w:rFonts w:asciiTheme="majorEastAsia" w:eastAsiaTheme="majorEastAsia" w:hAnsiTheme="majorEastAsia" w:hint="eastAsia"/>
                <w:sz w:val="24"/>
                <w:szCs w:val="28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="00737232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その他，スケートボードの利用環境について御意見があればお答えください。</w:t>
            </w:r>
          </w:p>
        </w:tc>
      </w:tr>
      <w:tr w:rsidR="00EA348B" w14:paraId="59571569" w14:textId="77777777" w:rsidTr="00081D05">
        <w:trPr>
          <w:trHeight w:val="1638"/>
        </w:trPr>
        <w:tc>
          <w:tcPr>
            <w:tcW w:w="9351" w:type="dxa"/>
            <w:gridSpan w:val="2"/>
          </w:tcPr>
          <w:p w14:paraId="1FEC160B" w14:textId="77777777" w:rsidR="00EA348B" w:rsidRDefault="00EA348B" w:rsidP="00EA348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01E447D7" w14:textId="02FF3A38" w:rsidR="00023CE1" w:rsidRDefault="00023CE1" w:rsidP="00023CE1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14692B52" w14:textId="3010B50A" w:rsidR="00117ED3" w:rsidRDefault="00117ED3" w:rsidP="00117ED3">
      <w:pPr>
        <w:jc w:val="righ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ありがとうございました。</w:t>
      </w:r>
    </w:p>
    <w:p w14:paraId="75D5BE7E" w14:textId="23F9E86D" w:rsidR="000F6D7A" w:rsidRDefault="000F6D7A" w:rsidP="00117ED3">
      <w:pPr>
        <w:jc w:val="right"/>
        <w:rPr>
          <w:rFonts w:asciiTheme="majorEastAsia" w:eastAsiaTheme="majorEastAsia" w:hAnsiTheme="majorEastAsia"/>
          <w:sz w:val="24"/>
          <w:szCs w:val="28"/>
        </w:rPr>
      </w:pPr>
    </w:p>
    <w:p w14:paraId="1105B843" w14:textId="237A937F" w:rsidR="000F6D7A" w:rsidRDefault="000F6D7A" w:rsidP="00117ED3">
      <w:pPr>
        <w:jc w:val="right"/>
        <w:rPr>
          <w:rFonts w:asciiTheme="majorEastAsia" w:eastAsiaTheme="majorEastAsia" w:hAnsiTheme="majorEastAsia"/>
          <w:sz w:val="24"/>
          <w:szCs w:val="28"/>
        </w:rPr>
      </w:pPr>
    </w:p>
    <w:p w14:paraId="5C8A0964" w14:textId="369734DE" w:rsidR="000F6D7A" w:rsidRDefault="000F6D7A" w:rsidP="00117ED3">
      <w:pPr>
        <w:jc w:val="right"/>
        <w:rPr>
          <w:rFonts w:asciiTheme="majorEastAsia" w:eastAsiaTheme="majorEastAsia" w:hAnsiTheme="majorEastAsia"/>
          <w:sz w:val="24"/>
          <w:szCs w:val="28"/>
        </w:rPr>
      </w:pPr>
    </w:p>
    <w:p w14:paraId="61D405EF" w14:textId="1DF48123" w:rsidR="000F6D7A" w:rsidRDefault="000F6D7A" w:rsidP="00117ED3">
      <w:pPr>
        <w:jc w:val="right"/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D7A" w14:paraId="573253CA" w14:textId="77777777" w:rsidTr="000F6D7A">
        <w:tc>
          <w:tcPr>
            <w:tcW w:w="9628" w:type="dxa"/>
          </w:tcPr>
          <w:p w14:paraId="7A3CC079" w14:textId="354179BD" w:rsidR="006C4A46" w:rsidRDefault="006C4A46" w:rsidP="000F6D7A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C4A46">
              <w:rPr>
                <w:rFonts w:asciiTheme="majorEastAsia" w:eastAsiaTheme="majorEastAsia" w:hAnsiTheme="majorEastAsia" w:hint="eastAsia"/>
                <w:sz w:val="24"/>
                <w:szCs w:val="28"/>
              </w:rPr>
              <w:t>スケートボード練習場所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の</w:t>
            </w:r>
            <w:r w:rsidRPr="006C4A46">
              <w:rPr>
                <w:rFonts w:asciiTheme="majorEastAsia" w:eastAsiaTheme="majorEastAsia" w:hAnsiTheme="majorEastAsia" w:hint="eastAsia"/>
                <w:sz w:val="24"/>
                <w:szCs w:val="28"/>
              </w:rPr>
              <w:t>試行設置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に係るお問い合わせ先</w:t>
            </w:r>
          </w:p>
          <w:p w14:paraId="7854D889" w14:textId="78266429" w:rsidR="006C4A46" w:rsidRDefault="006C4A46" w:rsidP="000F6D7A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京都市文化市民局市民スポーツ振興室（０７５－２２２－３１３５）</w:t>
            </w:r>
          </w:p>
          <w:p w14:paraId="13199ECB" w14:textId="77777777" w:rsidR="000F56A5" w:rsidRDefault="000F56A5" w:rsidP="000F6D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1C844431" w14:textId="73DD7D37" w:rsidR="000F6D7A" w:rsidRPr="007002A4" w:rsidRDefault="000F6D7A" w:rsidP="000F6D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002A4">
              <w:rPr>
                <w:rFonts w:asciiTheme="majorEastAsia" w:eastAsiaTheme="majorEastAsia" w:hAnsiTheme="majorEastAsia" w:hint="eastAsia"/>
                <w:sz w:val="22"/>
                <w:szCs w:val="24"/>
              </w:rPr>
              <w:t>各事務所等連絡先</w:t>
            </w:r>
          </w:p>
          <w:p w14:paraId="3C71BA7D" w14:textId="6E95D19D" w:rsidR="000F6D7A" w:rsidRPr="007002A4" w:rsidRDefault="000F6D7A" w:rsidP="000F6D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002A4">
              <w:rPr>
                <w:rFonts w:asciiTheme="majorEastAsia" w:eastAsiaTheme="majorEastAsia" w:hAnsiTheme="majorEastAsia" w:hint="eastAsia"/>
                <w:sz w:val="22"/>
                <w:szCs w:val="24"/>
              </w:rPr>
              <w:t>小畑川中央公園事務所（０７５－３３１－７６６５）</w:t>
            </w:r>
          </w:p>
          <w:p w14:paraId="2C1C5D41" w14:textId="02F0FC15" w:rsidR="000F6D7A" w:rsidRDefault="000F6D7A" w:rsidP="006C4A4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480AD0FD" w14:textId="77777777" w:rsidR="000F6D7A" w:rsidRPr="00574B5E" w:rsidRDefault="000F6D7A" w:rsidP="00117ED3">
      <w:pPr>
        <w:jc w:val="right"/>
        <w:rPr>
          <w:rFonts w:asciiTheme="majorEastAsia" w:eastAsiaTheme="majorEastAsia" w:hAnsiTheme="majorEastAsia"/>
          <w:sz w:val="24"/>
          <w:szCs w:val="28"/>
        </w:rPr>
      </w:pPr>
    </w:p>
    <w:sectPr w:rsidR="000F6D7A" w:rsidRPr="00574B5E" w:rsidSect="00FC3767">
      <w:pgSz w:w="11906" w:h="16838"/>
      <w:pgMar w:top="426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C79AB" w14:textId="77777777" w:rsidR="00345A3A" w:rsidRDefault="00345A3A" w:rsidP="00973C13">
      <w:r>
        <w:separator/>
      </w:r>
    </w:p>
  </w:endnote>
  <w:endnote w:type="continuationSeparator" w:id="0">
    <w:p w14:paraId="40EE6813" w14:textId="77777777" w:rsidR="00345A3A" w:rsidRDefault="00345A3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D7327" w14:textId="77777777" w:rsidR="00345A3A" w:rsidRDefault="00345A3A" w:rsidP="00973C13">
      <w:r>
        <w:separator/>
      </w:r>
    </w:p>
  </w:footnote>
  <w:footnote w:type="continuationSeparator" w:id="0">
    <w:p w14:paraId="618B8889" w14:textId="77777777" w:rsidR="00345A3A" w:rsidRDefault="00345A3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64"/>
    <w:multiLevelType w:val="hybridMultilevel"/>
    <w:tmpl w:val="F61C33DA"/>
    <w:lvl w:ilvl="0" w:tplc="32C644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549AB"/>
    <w:multiLevelType w:val="hybridMultilevel"/>
    <w:tmpl w:val="BC6623BA"/>
    <w:lvl w:ilvl="0" w:tplc="FCA03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B1F1C"/>
    <w:multiLevelType w:val="hybridMultilevel"/>
    <w:tmpl w:val="1AA20676"/>
    <w:lvl w:ilvl="0" w:tplc="3F8AF6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A14D8A"/>
    <w:multiLevelType w:val="hybridMultilevel"/>
    <w:tmpl w:val="E67A5BF2"/>
    <w:lvl w:ilvl="0" w:tplc="A7BEC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E45ABA"/>
    <w:multiLevelType w:val="hybridMultilevel"/>
    <w:tmpl w:val="87543930"/>
    <w:lvl w:ilvl="0" w:tplc="CC22C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0A"/>
    <w:rsid w:val="00023CE1"/>
    <w:rsid w:val="0005682F"/>
    <w:rsid w:val="00072F86"/>
    <w:rsid w:val="00073368"/>
    <w:rsid w:val="00081978"/>
    <w:rsid w:val="00081D05"/>
    <w:rsid w:val="00082364"/>
    <w:rsid w:val="00093A58"/>
    <w:rsid w:val="000A48ED"/>
    <w:rsid w:val="000E5749"/>
    <w:rsid w:val="000F56A5"/>
    <w:rsid w:val="000F6D7A"/>
    <w:rsid w:val="00113521"/>
    <w:rsid w:val="00117ED3"/>
    <w:rsid w:val="00135A6D"/>
    <w:rsid w:val="00155568"/>
    <w:rsid w:val="00155BD6"/>
    <w:rsid w:val="001A24E4"/>
    <w:rsid w:val="001A4596"/>
    <w:rsid w:val="00251379"/>
    <w:rsid w:val="00257906"/>
    <w:rsid w:val="0026692D"/>
    <w:rsid w:val="002B6D6C"/>
    <w:rsid w:val="002D7905"/>
    <w:rsid w:val="00302695"/>
    <w:rsid w:val="00320DF9"/>
    <w:rsid w:val="00336F96"/>
    <w:rsid w:val="00345A3A"/>
    <w:rsid w:val="003F3BAE"/>
    <w:rsid w:val="00407E90"/>
    <w:rsid w:val="0041166D"/>
    <w:rsid w:val="00441DC5"/>
    <w:rsid w:val="00442EB2"/>
    <w:rsid w:val="004438FD"/>
    <w:rsid w:val="00443D8A"/>
    <w:rsid w:val="00471D51"/>
    <w:rsid w:val="00497EBC"/>
    <w:rsid w:val="004A536C"/>
    <w:rsid w:val="004A6E46"/>
    <w:rsid w:val="004E01F6"/>
    <w:rsid w:val="004E7FE2"/>
    <w:rsid w:val="004F595E"/>
    <w:rsid w:val="004F6D2C"/>
    <w:rsid w:val="005049B4"/>
    <w:rsid w:val="00523AEE"/>
    <w:rsid w:val="00536C9C"/>
    <w:rsid w:val="0054408D"/>
    <w:rsid w:val="00574B5E"/>
    <w:rsid w:val="00586539"/>
    <w:rsid w:val="00591FAA"/>
    <w:rsid w:val="005C58CC"/>
    <w:rsid w:val="005E345C"/>
    <w:rsid w:val="00636050"/>
    <w:rsid w:val="006412ED"/>
    <w:rsid w:val="006A1BED"/>
    <w:rsid w:val="006B327D"/>
    <w:rsid w:val="006C4A46"/>
    <w:rsid w:val="006E778F"/>
    <w:rsid w:val="006E7D7C"/>
    <w:rsid w:val="007002A4"/>
    <w:rsid w:val="007109B5"/>
    <w:rsid w:val="00737232"/>
    <w:rsid w:val="00756133"/>
    <w:rsid w:val="007566B5"/>
    <w:rsid w:val="00765136"/>
    <w:rsid w:val="007754C5"/>
    <w:rsid w:val="0079175E"/>
    <w:rsid w:val="007C5F88"/>
    <w:rsid w:val="007F1299"/>
    <w:rsid w:val="007F669E"/>
    <w:rsid w:val="00832F07"/>
    <w:rsid w:val="00850139"/>
    <w:rsid w:val="008942A5"/>
    <w:rsid w:val="008A79E6"/>
    <w:rsid w:val="008B3B68"/>
    <w:rsid w:val="008D3A67"/>
    <w:rsid w:val="008D3E5A"/>
    <w:rsid w:val="008F0D9E"/>
    <w:rsid w:val="008F4734"/>
    <w:rsid w:val="0090227A"/>
    <w:rsid w:val="0092243C"/>
    <w:rsid w:val="009259CC"/>
    <w:rsid w:val="009261C8"/>
    <w:rsid w:val="00973C13"/>
    <w:rsid w:val="009779E0"/>
    <w:rsid w:val="00992213"/>
    <w:rsid w:val="009B2953"/>
    <w:rsid w:val="009B2BCA"/>
    <w:rsid w:val="009B6CFE"/>
    <w:rsid w:val="009C068E"/>
    <w:rsid w:val="009E4A04"/>
    <w:rsid w:val="00A125E9"/>
    <w:rsid w:val="00A435FB"/>
    <w:rsid w:val="00A57374"/>
    <w:rsid w:val="00A604DF"/>
    <w:rsid w:val="00A64B08"/>
    <w:rsid w:val="00A74D41"/>
    <w:rsid w:val="00A838F5"/>
    <w:rsid w:val="00AE7E0A"/>
    <w:rsid w:val="00B0191A"/>
    <w:rsid w:val="00B20592"/>
    <w:rsid w:val="00B25DD8"/>
    <w:rsid w:val="00B416FD"/>
    <w:rsid w:val="00BA55B9"/>
    <w:rsid w:val="00BE5B5C"/>
    <w:rsid w:val="00C129CA"/>
    <w:rsid w:val="00C21DFD"/>
    <w:rsid w:val="00C4563C"/>
    <w:rsid w:val="00C51F95"/>
    <w:rsid w:val="00C64DDD"/>
    <w:rsid w:val="00CA7EF1"/>
    <w:rsid w:val="00CF58D5"/>
    <w:rsid w:val="00D0691C"/>
    <w:rsid w:val="00D56BCA"/>
    <w:rsid w:val="00D62386"/>
    <w:rsid w:val="00D65FBA"/>
    <w:rsid w:val="00D67539"/>
    <w:rsid w:val="00D72C03"/>
    <w:rsid w:val="00DA60A2"/>
    <w:rsid w:val="00DB6D2E"/>
    <w:rsid w:val="00DF309F"/>
    <w:rsid w:val="00DF564F"/>
    <w:rsid w:val="00DF79D2"/>
    <w:rsid w:val="00E14E96"/>
    <w:rsid w:val="00E36EA0"/>
    <w:rsid w:val="00E43E38"/>
    <w:rsid w:val="00E570DA"/>
    <w:rsid w:val="00E90C5C"/>
    <w:rsid w:val="00EA348B"/>
    <w:rsid w:val="00EB0713"/>
    <w:rsid w:val="00EB5F58"/>
    <w:rsid w:val="00EC56C5"/>
    <w:rsid w:val="00EC6B5A"/>
    <w:rsid w:val="00EF72AA"/>
    <w:rsid w:val="00F01105"/>
    <w:rsid w:val="00F44EC9"/>
    <w:rsid w:val="00F61527"/>
    <w:rsid w:val="00F71631"/>
    <w:rsid w:val="00F729F4"/>
    <w:rsid w:val="00F766EB"/>
    <w:rsid w:val="00FC3767"/>
    <w:rsid w:val="00FC5B4F"/>
    <w:rsid w:val="00FD5AD3"/>
    <w:rsid w:val="00FE3B1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383EE5"/>
  <w15:chartTrackingRefBased/>
  <w15:docId w15:val="{6F71E9B9-1AA5-4922-B9D4-7779EAC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A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345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59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59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59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59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59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5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中川</cp:lastModifiedBy>
  <cp:revision>144</cp:revision>
  <cp:lastPrinted>2021-10-04T00:14:00Z</cp:lastPrinted>
  <dcterms:created xsi:type="dcterms:W3CDTF">2021-08-31T04:57:00Z</dcterms:created>
  <dcterms:modified xsi:type="dcterms:W3CDTF">2022-06-23T07:46:00Z</dcterms:modified>
</cp:coreProperties>
</file>