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7B70C" w14:textId="77777777" w:rsidR="0043386E" w:rsidRDefault="005C2F9A" w:rsidP="005C2F9A">
      <w:pPr>
        <w:jc w:val="right"/>
      </w:pPr>
      <w:r>
        <w:rPr>
          <w:rFonts w:hint="eastAsia"/>
        </w:rPr>
        <w:t>令和　　年　　月　　日</w:t>
      </w:r>
    </w:p>
    <w:p w14:paraId="7256282A" w14:textId="77777777" w:rsidR="005C2F9A" w:rsidRDefault="005C2F9A"/>
    <w:p w14:paraId="6E4FC72B" w14:textId="77777777" w:rsidR="005C2F9A" w:rsidRPr="005C2F9A" w:rsidRDefault="005C2F9A">
      <w:pPr>
        <w:rPr>
          <w:sz w:val="22"/>
        </w:rPr>
      </w:pPr>
      <w:r w:rsidRPr="005C2F9A">
        <w:rPr>
          <w:rFonts w:hint="eastAsia"/>
          <w:sz w:val="22"/>
        </w:rPr>
        <w:t>京都市長　様</w:t>
      </w:r>
    </w:p>
    <w:p w14:paraId="0598BCD4" w14:textId="77777777" w:rsidR="005C2F9A" w:rsidRDefault="005C2F9A"/>
    <w:p w14:paraId="4F90BC66" w14:textId="77777777" w:rsidR="005C2F9A" w:rsidRDefault="005C2F9A" w:rsidP="005C2F9A">
      <w:pPr>
        <w:ind w:firstLineChars="2160" w:firstLine="4536"/>
      </w:pPr>
      <w:r>
        <w:rPr>
          <w:rFonts w:hint="eastAsia"/>
        </w:rPr>
        <w:t>機関・団体名</w:t>
      </w:r>
    </w:p>
    <w:p w14:paraId="7E987569" w14:textId="77777777" w:rsidR="005C2F9A" w:rsidRPr="002C3DE9" w:rsidRDefault="005C2F9A" w:rsidP="005C2F9A">
      <w:pPr>
        <w:ind w:firstLineChars="2160" w:firstLine="4536"/>
        <w:rPr>
          <w:sz w:val="18"/>
        </w:rPr>
      </w:pPr>
      <w:r>
        <w:rPr>
          <w:rFonts w:hint="eastAsia"/>
        </w:rPr>
        <w:t xml:space="preserve">代表者氏　　　　　　　　　　　　　</w:t>
      </w:r>
      <w:r w:rsidRPr="002C3DE9">
        <w:rPr>
          <w:rFonts w:hint="eastAsia"/>
          <w:sz w:val="18"/>
        </w:rPr>
        <w:t>㊞</w:t>
      </w:r>
    </w:p>
    <w:p w14:paraId="39DD2D9D" w14:textId="77777777" w:rsidR="005C2F9A" w:rsidRDefault="005C2F9A" w:rsidP="005C2F9A">
      <w:pPr>
        <w:ind w:firstLineChars="2160" w:firstLine="4536"/>
      </w:pPr>
      <w:r>
        <w:rPr>
          <w:rFonts w:hint="eastAsia"/>
        </w:rPr>
        <w:t xml:space="preserve">所在地（住所）　</w:t>
      </w:r>
    </w:p>
    <w:p w14:paraId="752BAC3C" w14:textId="77777777" w:rsidR="005C2F9A" w:rsidRDefault="005C2F9A" w:rsidP="005C2F9A">
      <w:pPr>
        <w:ind w:firstLineChars="2160" w:firstLine="4536"/>
      </w:pPr>
    </w:p>
    <w:p w14:paraId="277B6F96" w14:textId="77777777" w:rsidR="005C2F9A" w:rsidRDefault="005C2F9A" w:rsidP="005C2F9A">
      <w:pPr>
        <w:ind w:firstLineChars="2160" w:firstLine="4536"/>
        <w:jc w:val="left"/>
      </w:pPr>
    </w:p>
    <w:p w14:paraId="457495A6" w14:textId="77777777" w:rsidR="005C2F9A" w:rsidRDefault="005C2F9A" w:rsidP="005C2F9A">
      <w:pPr>
        <w:ind w:firstLineChars="2160" w:firstLine="4536"/>
        <w:jc w:val="left"/>
      </w:pPr>
    </w:p>
    <w:p w14:paraId="249DD813" w14:textId="77777777" w:rsidR="005C2F9A" w:rsidRPr="005C2F9A" w:rsidRDefault="005C2F9A" w:rsidP="005C2F9A">
      <w:pPr>
        <w:jc w:val="center"/>
        <w:rPr>
          <w:sz w:val="28"/>
        </w:rPr>
      </w:pPr>
      <w:r w:rsidRPr="005C2F9A">
        <w:rPr>
          <w:rFonts w:hint="eastAsia"/>
          <w:sz w:val="28"/>
        </w:rPr>
        <w:t>資料掲載申請書</w:t>
      </w:r>
    </w:p>
    <w:p w14:paraId="5677116A" w14:textId="77777777" w:rsidR="005C2F9A" w:rsidRDefault="005C2F9A"/>
    <w:p w14:paraId="30E3F869" w14:textId="77777777" w:rsidR="005C2F9A" w:rsidRDefault="005C2F9A"/>
    <w:p w14:paraId="34BD9303" w14:textId="77777777" w:rsidR="005C2F9A" w:rsidRDefault="005C2F9A" w:rsidP="005C2F9A">
      <w:pPr>
        <w:ind w:firstLineChars="100" w:firstLine="210"/>
      </w:pPr>
      <w:r>
        <w:rPr>
          <w:rFonts w:hint="eastAsia"/>
        </w:rPr>
        <w:t>京都市文化市民局文化芸術都市推進室文化財保護</w:t>
      </w:r>
      <w:r w:rsidR="006601FE">
        <w:rPr>
          <w:rFonts w:hint="eastAsia"/>
        </w:rPr>
        <w:t>課</w:t>
      </w:r>
      <w:r>
        <w:rPr>
          <w:rFonts w:hint="eastAsia"/>
        </w:rPr>
        <w:t>所蔵資料の使用及び掲載について，下記のとおり申請いたします。</w:t>
      </w:r>
    </w:p>
    <w:p w14:paraId="67BD9CC6" w14:textId="77777777" w:rsidR="005C2F9A" w:rsidRDefault="005C2F9A" w:rsidP="005C2F9A">
      <w:pPr>
        <w:ind w:firstLineChars="100" w:firstLine="210"/>
      </w:pPr>
    </w:p>
    <w:p w14:paraId="70344B18" w14:textId="77777777" w:rsidR="005C2F9A" w:rsidRDefault="005C2F9A" w:rsidP="005C2F9A">
      <w:pPr>
        <w:ind w:firstLineChars="100" w:firstLine="210"/>
      </w:pPr>
    </w:p>
    <w:p w14:paraId="2131B887" w14:textId="77777777" w:rsidR="005C2F9A" w:rsidRDefault="005C2F9A" w:rsidP="005C2F9A">
      <w:pPr>
        <w:pStyle w:val="a3"/>
      </w:pPr>
      <w:r>
        <w:rPr>
          <w:rFonts w:hint="eastAsia"/>
        </w:rPr>
        <w:t>記</w:t>
      </w:r>
    </w:p>
    <w:p w14:paraId="0B80E099" w14:textId="77777777" w:rsidR="005C2F9A" w:rsidRDefault="005C2F9A" w:rsidP="005C2F9A"/>
    <w:p w14:paraId="6A3500FB" w14:textId="11000754" w:rsidR="005C2F9A" w:rsidRDefault="005C2F9A" w:rsidP="005C2F9A">
      <w:pPr>
        <w:ind w:firstLineChars="135" w:firstLine="283"/>
      </w:pPr>
      <w:r>
        <w:rPr>
          <w:rFonts w:hint="eastAsia"/>
        </w:rPr>
        <w:t>１，資料名</w:t>
      </w:r>
      <w:r>
        <w:rPr>
          <w:rFonts w:hint="eastAsia"/>
        </w:rPr>
        <w:tab/>
      </w:r>
      <w:r>
        <w:rPr>
          <w:rFonts w:hint="eastAsia"/>
        </w:rPr>
        <w:t>１</w:t>
      </w:r>
      <w:r w:rsidR="00461C91">
        <w:rPr>
          <w:rFonts w:hint="eastAsia"/>
        </w:rPr>
        <w:t xml:space="preserve">　</w:t>
      </w:r>
    </w:p>
    <w:p w14:paraId="0E738E41" w14:textId="4925D4B1" w:rsidR="005C2F9A" w:rsidRDefault="005C2F9A" w:rsidP="005C2F9A">
      <w:pPr>
        <w:ind w:firstLineChars="135" w:firstLine="28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２</w:t>
      </w:r>
      <w:r w:rsidR="00461C91">
        <w:rPr>
          <w:rFonts w:hint="eastAsia"/>
        </w:rPr>
        <w:t xml:space="preserve">　</w:t>
      </w:r>
    </w:p>
    <w:p w14:paraId="02250AC4" w14:textId="4B5D6676" w:rsidR="005C2F9A" w:rsidRDefault="005C2F9A" w:rsidP="005C2F9A">
      <w:pPr>
        <w:ind w:firstLineChars="135" w:firstLine="28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３</w:t>
      </w:r>
      <w:r w:rsidR="00461C91">
        <w:rPr>
          <w:rFonts w:hint="eastAsia"/>
        </w:rPr>
        <w:t xml:space="preserve">　</w:t>
      </w:r>
    </w:p>
    <w:p w14:paraId="621AA8B0" w14:textId="77777777" w:rsidR="005C2F9A" w:rsidRDefault="005C2F9A" w:rsidP="005C2F9A">
      <w:pPr>
        <w:ind w:firstLineChars="135" w:firstLine="283"/>
      </w:pPr>
    </w:p>
    <w:p w14:paraId="33C65D94" w14:textId="77777777" w:rsidR="005C2F9A" w:rsidRDefault="005C2F9A" w:rsidP="005C2F9A">
      <w:pPr>
        <w:ind w:firstLineChars="135" w:firstLine="283"/>
      </w:pPr>
      <w:r>
        <w:rPr>
          <w:rFonts w:hint="eastAsia"/>
        </w:rPr>
        <w:t>２，掲載物の名称・書名</w:t>
      </w:r>
    </w:p>
    <w:p w14:paraId="5C00C7FD" w14:textId="77777777" w:rsidR="005C2F9A" w:rsidRDefault="005C2F9A" w:rsidP="005C2F9A">
      <w:pPr>
        <w:ind w:firstLineChars="135" w:firstLine="283"/>
      </w:pPr>
    </w:p>
    <w:p w14:paraId="25050ADB" w14:textId="77777777" w:rsidR="005C2F9A" w:rsidRDefault="005C2F9A" w:rsidP="005C2F9A">
      <w:pPr>
        <w:ind w:firstLineChars="135" w:firstLine="283"/>
      </w:pPr>
      <w:r>
        <w:rPr>
          <w:rFonts w:hint="eastAsia"/>
        </w:rPr>
        <w:t>３，発行元</w:t>
      </w:r>
    </w:p>
    <w:p w14:paraId="4D7E3425" w14:textId="77777777" w:rsidR="005C2F9A" w:rsidRDefault="005C2F9A" w:rsidP="005C2F9A">
      <w:pPr>
        <w:ind w:firstLineChars="135" w:firstLine="283"/>
      </w:pPr>
    </w:p>
    <w:p w14:paraId="7DA35F4E" w14:textId="77777777" w:rsidR="005C2F9A" w:rsidRDefault="005C2F9A" w:rsidP="005C2F9A">
      <w:pPr>
        <w:ind w:firstLineChars="135" w:firstLine="283"/>
      </w:pPr>
      <w:r>
        <w:rPr>
          <w:rFonts w:hint="eastAsia"/>
        </w:rPr>
        <w:t>４，発行予定日</w:t>
      </w:r>
    </w:p>
    <w:p w14:paraId="7F8C3ACD" w14:textId="77777777" w:rsidR="005C2F9A" w:rsidRDefault="005C2F9A" w:rsidP="005C2F9A"/>
    <w:p w14:paraId="41B8DA43" w14:textId="77777777" w:rsidR="005C2F9A" w:rsidRDefault="005C2F9A" w:rsidP="005C2F9A"/>
    <w:p w14:paraId="6B9A05B1" w14:textId="77777777" w:rsidR="005C2F9A" w:rsidRDefault="005C2F9A" w:rsidP="005C2F9A"/>
    <w:p w14:paraId="0ED950D6" w14:textId="77777777" w:rsidR="005C2F9A" w:rsidRDefault="005C2F9A" w:rsidP="005C2F9A">
      <w:pPr>
        <w:pStyle w:val="a5"/>
      </w:pPr>
      <w:r>
        <w:rPr>
          <w:rFonts w:hint="eastAsia"/>
        </w:rPr>
        <w:t>以上</w:t>
      </w:r>
    </w:p>
    <w:p w14:paraId="41FEED32" w14:textId="77777777" w:rsidR="005C2F9A" w:rsidRDefault="005C2F9A" w:rsidP="005C2F9A"/>
    <w:p w14:paraId="6BDE6DA1" w14:textId="77777777" w:rsidR="005C2F9A" w:rsidRDefault="005C2F9A" w:rsidP="005C2F9A"/>
    <w:p w14:paraId="4F20AADB" w14:textId="77777777" w:rsidR="005C2F9A" w:rsidRDefault="005C2F9A" w:rsidP="005C2F9A"/>
    <w:p w14:paraId="334766A8" w14:textId="77777777" w:rsidR="005C2F9A" w:rsidRDefault="005C2F9A" w:rsidP="005C2F9A">
      <w:pPr>
        <w:ind w:firstLineChars="540" w:firstLine="1134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0E0BE" wp14:editId="64A095C8">
                <wp:simplePos x="0" y="0"/>
                <wp:positionH relativeFrom="column">
                  <wp:posOffset>1777365</wp:posOffset>
                </wp:positionH>
                <wp:positionV relativeFrom="paragraph">
                  <wp:posOffset>225425</wp:posOffset>
                </wp:positionV>
                <wp:extent cx="3295650" cy="198755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98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D5803" w14:textId="6C592BBE" w:rsidR="00461C91" w:rsidRPr="00461C91" w:rsidRDefault="00461C91" w:rsidP="00461C91">
                            <w:pPr>
                              <w:ind w:firstLineChars="600" w:firstLine="1260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461C91">
                              <w:rPr>
                                <w:rFonts w:hint="eastAsia"/>
                                <w:color w:val="FF0000"/>
                              </w:rPr>
                              <w:t>写真を貼り付けてください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0E0BE" id="正方形/長方形 1" o:spid="_x0000_s1026" style="position:absolute;left:0;text-align:left;margin-left:139.95pt;margin-top:17.75pt;width:259.5pt;height:15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IJtgIAAKMFAAAOAAAAZHJzL2Uyb0RvYy54bWysVM1uEzEQviPxDpbvdJO06c+qGxS1KkKq&#10;2ooW9ex47e5KXo+xneyG94AHgDNnxIHHoRJvwdjebEOpOCBycGZ2Zr7xN56Z45ddo8hKWFeDLuh4&#10;Z0SJ0BzKWt8V9O3N2YtDSpxnumQKtCjoWjj6cvb82XFrcjGBClQpLEEQ7fLWFLTy3uRZ5nglGuZ2&#10;wAiNRgm2YR5Ve5eVlrWI3qhsMhrtZy3Y0ljgwjn8epqMdBbxpRTcX0rphCeqoHg3H08bz0U4s9kx&#10;y+8sM1XN+2uwf7hFw2qNSQeoU+YZWdr6D6im5hYcSL/DoclAypqLyAHZjEeP2FxXzIjIBYvjzFAm&#10;9/9g+cXqypK6xLejRLMGn+j+y+f7j99+fP+U/fzwNUlkHArVGpej/7W5sr3mUAysO2mb8I98SBeL&#10;ux6KKzpPOH7cnRxN96f4Bhxt46PDgykqiJM9hBvr/CsBDQlCQS2+XiwqW507n1w3LiGbhrNaKfzO&#10;cqVJW9D9XYQMqgNVl8EYldBL4kRZsmLYBb6LZDDtlhdqSuNdAsVEKkp+rUSCfyMkVglpTFKC3zEZ&#10;50L7cTJVrBQp1XSEv55j7Ohwi8hYaQQMyBIvOWD3AE9jJ/69fwgVsb2H4J7534KHiJgZtB+Cm1qD&#10;fYqZQlZ95uS/KVIqTaiS7xYdugRxAeUa28lCmjNn+FmNT3nOnL9iFgcLnx+Xhb/EQyrAJ4NeoqQC&#10;+/6p78Ef+x2tlLQ4qAV175bMCkrUa42TcDTe2wuTHZW96cEEFbttWWxb9LI5AewC7Ha8XRSDv1cb&#10;UVpobnGnzENWNDHNMXdBubcb5cSnBYJbiYv5PLrhNBvmz/W14QE8FDi06k13y6zp+9njKFzAZqhZ&#10;/qitk2+I1DBfepB17PmHuvalx00Qe6jfWmHVbOvR62G3zn4BAAD//wMAUEsDBBQABgAIAAAAIQDt&#10;M8NS3QAAAAoBAAAPAAAAZHJzL2Rvd25yZXYueG1sTI/BTsMwDIbvSLxDZCRuLKWjW1uaTmgSFzit&#10;TJyzxmsrGqdq0i28PeYER//+9PtztYt2FBec/eBIweMqAYHUOjNQp+D48fqQg/BBk9GjI1TwjR52&#10;9e1NpUvjrnTASxM6wSXkS62gD2EqpfRtj1b7lZuQeHd2s9WBx7mTZtZXLrejTJNkI60eiC/0esJ9&#10;j+1Xs1gFn/nBdMf41tj39bI/pxtvY/BK3d/Fl2cQAWP4g+FXn9WhZqeTW8h4MSpIt0XBqIJ1loFg&#10;YFvkHJw4eMozkHUl/79Q/wAAAP//AwBQSwECLQAUAAYACAAAACEAtoM4kv4AAADhAQAAEwAAAAAA&#10;AAAAAAAAAAAAAAAAW0NvbnRlbnRfVHlwZXNdLnhtbFBLAQItABQABgAIAAAAIQA4/SH/1gAAAJQB&#10;AAALAAAAAAAAAAAAAAAAAC8BAABfcmVscy8ucmVsc1BLAQItABQABgAIAAAAIQAVESIJtgIAAKMF&#10;AAAOAAAAAAAAAAAAAAAAAC4CAABkcnMvZTJvRG9jLnhtbFBLAQItABQABgAIAAAAIQDtM8NS3QAA&#10;AAoBAAAPAAAAAAAAAAAAAAAAABAFAABkcnMvZG93bnJldi54bWxQSwUGAAAAAAQABADzAAAAGgYA&#10;AAAA&#10;" filled="f" strokecolor="black [3213]" strokeweight=".5pt">
                <v:textbox>
                  <w:txbxContent>
                    <w:p w14:paraId="58AD5803" w14:textId="6C592BBE" w:rsidR="00461C91" w:rsidRPr="00461C91" w:rsidRDefault="00461C91" w:rsidP="00461C91">
                      <w:pPr>
                        <w:ind w:firstLineChars="600" w:firstLine="1260"/>
                        <w:rPr>
                          <w:rFonts w:hint="eastAsia"/>
                          <w:color w:val="FF0000"/>
                        </w:rPr>
                      </w:pPr>
                      <w:r w:rsidRPr="00461C91">
                        <w:rPr>
                          <w:rFonts w:hint="eastAsia"/>
                          <w:color w:val="FF0000"/>
                        </w:rPr>
                        <w:t>写真を貼り付けてください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資料１</w:t>
      </w:r>
    </w:p>
    <w:p w14:paraId="5539FF5D" w14:textId="77777777" w:rsidR="005C2F9A" w:rsidRDefault="005C2F9A" w:rsidP="005C2F9A"/>
    <w:p w14:paraId="2D0685CD" w14:textId="77777777" w:rsidR="005C2F9A" w:rsidRDefault="005C2F9A" w:rsidP="005C2F9A"/>
    <w:p w14:paraId="6E47DC57" w14:textId="77777777" w:rsidR="005C2F9A" w:rsidRDefault="005C2F9A" w:rsidP="005C2F9A"/>
    <w:p w14:paraId="55DCF1C3" w14:textId="77777777" w:rsidR="005C2F9A" w:rsidRDefault="005C2F9A" w:rsidP="005C2F9A"/>
    <w:p w14:paraId="18339EEF" w14:textId="77777777" w:rsidR="005C2F9A" w:rsidRDefault="005C2F9A" w:rsidP="005C2F9A"/>
    <w:p w14:paraId="0F64E92E" w14:textId="77777777" w:rsidR="005C2F9A" w:rsidRDefault="005C2F9A" w:rsidP="005C2F9A"/>
    <w:p w14:paraId="2D523F96" w14:textId="77777777" w:rsidR="005C2F9A" w:rsidRDefault="005C2F9A" w:rsidP="005C2F9A"/>
    <w:p w14:paraId="475E27F9" w14:textId="77777777" w:rsidR="005C2F9A" w:rsidRDefault="005C2F9A" w:rsidP="005C2F9A"/>
    <w:p w14:paraId="02304411" w14:textId="77777777" w:rsidR="005C2F9A" w:rsidRDefault="005C2F9A" w:rsidP="005C2F9A"/>
    <w:p w14:paraId="10AFF408" w14:textId="77777777" w:rsidR="005C2F9A" w:rsidRDefault="005C2F9A" w:rsidP="005C2F9A"/>
    <w:p w14:paraId="49317EB2" w14:textId="77777777" w:rsidR="005C2F9A" w:rsidRDefault="005C2F9A" w:rsidP="005C2F9A"/>
    <w:p w14:paraId="0AD64E74" w14:textId="77777777" w:rsidR="005C2F9A" w:rsidRDefault="005C2F9A" w:rsidP="005C2F9A">
      <w:pPr>
        <w:ind w:firstLineChars="540" w:firstLine="113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80F0A" wp14:editId="2928F23B">
                <wp:simplePos x="0" y="0"/>
                <wp:positionH relativeFrom="column">
                  <wp:posOffset>1777365</wp:posOffset>
                </wp:positionH>
                <wp:positionV relativeFrom="paragraph">
                  <wp:posOffset>225425</wp:posOffset>
                </wp:positionV>
                <wp:extent cx="3295650" cy="198755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98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C8076" w14:textId="4FEDC027" w:rsidR="00461C91" w:rsidRPr="00461C91" w:rsidRDefault="00461C91" w:rsidP="00461C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1C9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写真を貼り付けてく</w:t>
                            </w:r>
                            <w:proofErr w:type="gramStart"/>
                            <w:r w:rsidRPr="00461C9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ださ</w:t>
                            </w:r>
                            <w:proofErr w:type="gramEnd"/>
                            <w:r w:rsidRPr="00461C9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い</w:t>
                            </w:r>
                            <w:r w:rsidRPr="00461C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80F0A" id="正方形/長方形 2" o:spid="_x0000_s1027" style="position:absolute;left:0;text-align:left;margin-left:139.95pt;margin-top:17.75pt;width:259.5pt;height:15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zRvAIAANIFAAAOAAAAZHJzL2Uyb0RvYy54bWysVM1u2zAMvg/YOwi6r47dpj9BnSJo0WFA&#10;0RZrh54VWYoNyJImKbGz99geoDvvPOywx1mBvcUoyXbSrtiAYTkookl+JD+RPD5pa4FWzNhKyRyn&#10;OyOMmKSqqOQix+9uz18dYmQdkQURSrIcr5nFJ9OXL44bPWGZKpUomEEAIu2k0TkundOTJLG0ZDWx&#10;O0ozCUquTE0ciGaRFIY0gF6LJBuN9pNGmUIbRZm18PUsKvE04HPOqLvi3DKHRI4hNxdOE865P5Pp&#10;MZksDNFlRbs0yD9kUZNKQtAB6ow4gpam+g2qrqhRVnG3Q1WdKM4rykINUE06elLNTUk0C7UAOVYP&#10;NNn/B0svV9cGVUWOM4wkqeGJHr58fvj07cf3++Tnx6/xhjJPVKPtBOxv9LXpJAtXX3XLTe3/oR7U&#10;BnLXA7msdYjCx93saLw/hjegoEuPDg/GIABOsnHXxrrXTNXIX3Js4PUCqWR1YV007U18NKtEVZxX&#10;QgTBdww7FQatCLz1fJF24I+shERNjvd3IfTfEFz7DAIkKyTk7KmIxYebWwvm8YR8yziwCeVmMcDj&#10;rAilTLo0qkpSsJjseAS/Pt3eIzATAD0yhzIH7A6gt4wgPXbkqbP3riyMweDcVf4n58EjRFbSDc51&#10;JZV5rjIBVXWRo31PUqTGs+TaeRs6LVj6L3NVrKH7jIpjaTU9r+DlL4h118TAHEK3wG5xV3BwoeDl&#10;VHfDqFTmw3PfvT2MB2gxamCuc2zfL4lhGIk3EgbnKN3b84sgCHvjgwwEs62Zb2vksj5V0E4pbDFN&#10;w9XbO9FfuVH1HaygmY8KKiIpxM4xdaYXTl3cN7DEKJvNghkMvybuQt5o6sE9z76zb9s7YnTX/g4m&#10;51L1O4BMnkxBtPWeUs2WTvEqjMiG1+4FYHGEVuqWnN9M23Kw2qzi6S8AAAD//wMAUEsDBBQABgAI&#10;AAAAIQAI3jeu4QAAAAoBAAAPAAAAZHJzL2Rvd25yZXYueG1sTI/BTsMwDIbvSLxDZCRuLGWsW1ua&#10;ToCEODCkbQVxzRrTVmuc0mRb4ekxJzj696ffn/PlaDtxxMG3jhRcTyIQSJUzLdUKXsvHqwSED5qM&#10;7hyhgi/0sCzOz3KdGXeiDR63oRZcQj7TCpoQ+kxKXzVotZ+4Hol3H26wOvA41NIM+sTltpPTKJpL&#10;q1viC43u8aHBar89WAVhXX7O9i6avz3fr5/K1bv53oQXpS4vxrtbEAHH8AfDrz6rQ8FOO3cg40Wn&#10;YLpIU0YV3MQxCAYWacLBjoNZEoMscvn/heIHAAD//wMAUEsBAi0AFAAGAAgAAAAhALaDOJL+AAAA&#10;4QEAABMAAAAAAAAAAAAAAAAAAAAAAFtDb250ZW50X1R5cGVzXS54bWxQSwECLQAUAAYACAAAACEA&#10;OP0h/9YAAACUAQAACwAAAAAAAAAAAAAAAAAvAQAAX3JlbHMvLnJlbHNQSwECLQAUAAYACAAAACEA&#10;LMzs0bwCAADSBQAADgAAAAAAAAAAAAAAAAAuAgAAZHJzL2Uyb0RvYy54bWxQSwECLQAUAAYACAAA&#10;ACEACN43ruEAAAAKAQAADwAAAAAAAAAAAAAAAAAWBQAAZHJzL2Rvd25yZXYueG1sUEsFBgAAAAAE&#10;AAQA8wAAACQGAAAAAA==&#10;" fillcolor="white [3212]" strokecolor="black [3213]" strokeweight=".5pt">
                <v:textbox>
                  <w:txbxContent>
                    <w:p w14:paraId="008C8076" w14:textId="4FEDC027" w:rsidR="00461C91" w:rsidRPr="00461C91" w:rsidRDefault="00461C91" w:rsidP="00461C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61C9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写真を貼り付けてく</w:t>
                      </w:r>
                      <w:proofErr w:type="gramStart"/>
                      <w:r w:rsidRPr="00461C9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ださ</w:t>
                      </w:r>
                      <w:proofErr w:type="gramEnd"/>
                      <w:r w:rsidRPr="00461C9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い</w:t>
                      </w:r>
                      <w:r w:rsidRPr="00461C91">
                        <w:rPr>
                          <w:rFonts w:hint="eastAsia"/>
                          <w:sz w:val="20"/>
                          <w:szCs w:val="20"/>
                        </w:rPr>
                        <w:t>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資料２</w:t>
      </w:r>
    </w:p>
    <w:p w14:paraId="5A8C7F2C" w14:textId="77777777" w:rsidR="005C2F9A" w:rsidRDefault="005C2F9A" w:rsidP="005C2F9A"/>
    <w:p w14:paraId="5AF79C51" w14:textId="77777777" w:rsidR="005C2F9A" w:rsidRDefault="005C2F9A" w:rsidP="005C2F9A"/>
    <w:p w14:paraId="6834A764" w14:textId="77777777" w:rsidR="005C2F9A" w:rsidRDefault="005C2F9A" w:rsidP="005C2F9A"/>
    <w:p w14:paraId="47068A9C" w14:textId="77777777" w:rsidR="005C2F9A" w:rsidRDefault="005C2F9A" w:rsidP="005C2F9A"/>
    <w:p w14:paraId="61004FFF" w14:textId="77777777" w:rsidR="005C2F9A" w:rsidRDefault="005C2F9A" w:rsidP="005C2F9A"/>
    <w:p w14:paraId="6409D4DB" w14:textId="77777777" w:rsidR="005C2F9A" w:rsidRDefault="005C2F9A" w:rsidP="005C2F9A"/>
    <w:p w14:paraId="6837D2FD" w14:textId="77777777" w:rsidR="005C2F9A" w:rsidRDefault="005C2F9A" w:rsidP="005C2F9A"/>
    <w:p w14:paraId="40A6104C" w14:textId="77777777" w:rsidR="005C2F9A" w:rsidRDefault="005C2F9A" w:rsidP="005C2F9A"/>
    <w:p w14:paraId="3DCC0C06" w14:textId="77777777" w:rsidR="005C2F9A" w:rsidRDefault="005C2F9A" w:rsidP="005C2F9A"/>
    <w:p w14:paraId="57F628E8" w14:textId="77777777" w:rsidR="005C2F9A" w:rsidRDefault="005C2F9A" w:rsidP="005C2F9A"/>
    <w:p w14:paraId="198C273F" w14:textId="77777777" w:rsidR="005C2F9A" w:rsidRDefault="005C2F9A" w:rsidP="005C2F9A"/>
    <w:p w14:paraId="30CA62FF" w14:textId="77777777" w:rsidR="005C2F9A" w:rsidRDefault="005C2F9A" w:rsidP="005C2F9A">
      <w:pPr>
        <w:ind w:firstLineChars="540" w:firstLine="1134"/>
      </w:pPr>
      <w:r>
        <w:rPr>
          <w:rFonts w:hint="eastAsia"/>
        </w:rPr>
        <w:t>資料３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F50DD" wp14:editId="2845AE3C">
                <wp:simplePos x="0" y="0"/>
                <wp:positionH relativeFrom="column">
                  <wp:posOffset>1777365</wp:posOffset>
                </wp:positionH>
                <wp:positionV relativeFrom="paragraph">
                  <wp:posOffset>212725</wp:posOffset>
                </wp:positionV>
                <wp:extent cx="3295650" cy="1987550"/>
                <wp:effectExtent l="0" t="0" r="1905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98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6688D" w14:textId="6A2E65B0" w:rsidR="00461C91" w:rsidRPr="00461C91" w:rsidRDefault="00461C91" w:rsidP="00461C9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1C91">
                              <w:rPr>
                                <w:rFonts w:hint="eastAsia"/>
                                <w:color w:val="FF0000"/>
                              </w:rPr>
                              <w:t>写真を貼り付けてください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F50DD" id="正方形/長方形 3" o:spid="_x0000_s1028" style="position:absolute;left:0;text-align:left;margin-left:139.95pt;margin-top:16.75pt;width:259.5pt;height:15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mivAIAANIFAAAOAAAAZHJzL2Uyb0RvYy54bWysVM1uEzEQviPxDpbvdLNJ05+omypqVYRU&#10;lYoW9ex47awlr21sJ7vhPeAB4MwZceBxqMRbMLZ3tz9UICFycDw7M9/MfJ6Zo+O2lmjDrBNaFTjf&#10;GWHEFNWlUKsCv70+e3GAkfNElURqxQq8ZQ4fz58/O2rMjI11pWXJLAIQ5WaNKXDlvZllmaMVq4nb&#10;0YYpUHJta+JBtKustKQB9Fpm49FoL2u0LY3VlDkHX0+TEs8jPueM+tecO+aRLDDk5uNp47kMZzY/&#10;IrOVJaYStEuD/EMWNREKgg5Qp8QTtLbiN6haUKud5n6H6jrTnAvKYg1QTT56VM1VRQyLtQA5zgw0&#10;uf8HSy82lxaJssATjBSp4Yluv3y+/fjtx/dP2c8PX9MNTQJRjXEzsL8yl7aTHFxD1S23dfiHelAb&#10;yd0O5LLWIwofJ+PD6d4U3oCCLj882J+CADjZnbuxzr9kukbhUmALrxdJJZtz55NpbxKiOS1FeSak&#10;jELoGHYiLdoQeOvlKu/AH1hJhZoC700g9N8QfPsEAiQrFeQcqEjFx5vfShbwpHrDOLAJ5Y5TgIdZ&#10;EUqZ8nlSVaRkKdnpCH59ur1HZCYCBmQOZQ7YHUBvmUB67MRTZx9cWRyDwbmr/E/Og0eMrJUfnGuh&#10;tH2qMglVdZGTfU9Soiaw5NtlGzttHCzDl6Uut9B9VqexdIaeCXj5c+L8JbEwh9AtsFv8azi41PBy&#10;urthVGn7/qnvwR7GA7QYNTDXBXbv1sQyjOQrBYNzmO/uhkUQhd3p/hgEe1+zvK9R6/pEQzvlsMUM&#10;jddg72V/5VbXN7CCFiEqqIiiELvA1NteOPFp38ASo2yxiGYw/Ib4c3VlaAAPPIfOvm5viDVd+3uY&#10;nAvd7wAyezQFyTZ4Kr1Ye81FHJE7XrsXgMURW6lbcmEz3Zej1d0qnv8CAAD//wMAUEsDBBQABgAI&#10;AAAAIQChlR8s4gAAAAoBAAAPAAAAZHJzL2Rvd25yZXYueG1sTI9NT8MwDIbvSPyHyEjcWMo+urU0&#10;nQAJcQCkbQVxzRrTVmuc0mRb4ddjTtvRrx+9fpwtB9uKA/a+caTgdhSBQCqdaahS8F483SxA+KDJ&#10;6NYRKvhBD8v88iLTqXFHWuNhEyrBJeRTraAOoUul9GWNVvuR65B49+V6qwOPfSVNr49cbls5jqJY&#10;Wt0QX6h1h481lrvN3ioIq+J7unNR/PHysHouXj/N7zq8KXV9NdzfgQg4hBMM//qsDjk7bd2ejBet&#10;gvE8SRhVMJnMQDAwTxYcbDmYxjOQeSbPX8j/AAAA//8DAFBLAQItABQABgAIAAAAIQC2gziS/gAA&#10;AOEBAAATAAAAAAAAAAAAAAAAAAAAAABbQ29udGVudF9UeXBlc10ueG1sUEsBAi0AFAAGAAgAAAAh&#10;ADj9If/WAAAAlAEAAAsAAAAAAAAAAAAAAAAALwEAAF9yZWxzLy5yZWxzUEsBAi0AFAAGAAgAAAAh&#10;AKY5aaK8AgAA0gUAAA4AAAAAAAAAAAAAAAAALgIAAGRycy9lMm9Eb2MueG1sUEsBAi0AFAAGAAgA&#10;AAAhAKGVHyziAAAACgEAAA8AAAAAAAAAAAAAAAAAFgUAAGRycy9kb3ducmV2LnhtbFBLBQYAAAAA&#10;BAAEAPMAAAAlBgAAAAA=&#10;" fillcolor="white [3212]" strokecolor="black [3213]" strokeweight=".5pt">
                <v:textbox>
                  <w:txbxContent>
                    <w:p w14:paraId="3EE6688D" w14:textId="6A2E65B0" w:rsidR="00461C91" w:rsidRPr="00461C91" w:rsidRDefault="00461C91" w:rsidP="00461C91">
                      <w:pPr>
                        <w:jc w:val="center"/>
                        <w:rPr>
                          <w:color w:val="FF0000"/>
                        </w:rPr>
                      </w:pPr>
                      <w:r w:rsidRPr="00461C91">
                        <w:rPr>
                          <w:rFonts w:hint="eastAsia"/>
                          <w:color w:val="FF0000"/>
                        </w:rPr>
                        <w:t>写真を貼り付けてください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5F449292" w14:textId="77777777" w:rsidR="005C2F9A" w:rsidRDefault="005C2F9A" w:rsidP="005C2F9A"/>
    <w:p w14:paraId="64B7E53F" w14:textId="77777777" w:rsidR="005C2F9A" w:rsidRDefault="005C2F9A" w:rsidP="005C2F9A"/>
    <w:p w14:paraId="7DE2858A" w14:textId="77777777" w:rsidR="005C2F9A" w:rsidRDefault="005C2F9A" w:rsidP="005C2F9A"/>
    <w:p w14:paraId="7629EF4C" w14:textId="77777777" w:rsidR="005C2F9A" w:rsidRDefault="005C2F9A" w:rsidP="005C2F9A"/>
    <w:p w14:paraId="41CE33AA" w14:textId="77777777" w:rsidR="005C2F9A" w:rsidRDefault="005C2F9A" w:rsidP="005C2F9A"/>
    <w:sectPr w:rsidR="005C2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F9A"/>
    <w:rsid w:val="002C3DE9"/>
    <w:rsid w:val="00461C91"/>
    <w:rsid w:val="005C2F9A"/>
    <w:rsid w:val="006601FE"/>
    <w:rsid w:val="007A32BC"/>
    <w:rsid w:val="00E4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762CF"/>
  <w15:docId w15:val="{11AA9952-5A84-4622-826F-5EAC386A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2F9A"/>
    <w:pPr>
      <w:jc w:val="center"/>
    </w:pPr>
  </w:style>
  <w:style w:type="character" w:customStyle="1" w:styleId="a4">
    <w:name w:val="記 (文字)"/>
    <w:basedOn w:val="a0"/>
    <w:link w:val="a3"/>
    <w:uiPriority w:val="99"/>
    <w:rsid w:val="005C2F9A"/>
  </w:style>
  <w:style w:type="paragraph" w:styleId="a5">
    <w:name w:val="Closing"/>
    <w:basedOn w:val="a"/>
    <w:link w:val="a6"/>
    <w:uiPriority w:val="99"/>
    <w:unhideWhenUsed/>
    <w:rsid w:val="005C2F9A"/>
    <w:pPr>
      <w:jc w:val="right"/>
    </w:pPr>
  </w:style>
  <w:style w:type="character" w:customStyle="1" w:styleId="a6">
    <w:name w:val="結語 (文字)"/>
    <w:basedOn w:val="a0"/>
    <w:link w:val="a5"/>
    <w:uiPriority w:val="99"/>
    <w:rsid w:val="005C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Vostro230</dc:creator>
  <cp:lastModifiedBy>Kyoto</cp:lastModifiedBy>
  <cp:revision>3</cp:revision>
  <dcterms:created xsi:type="dcterms:W3CDTF">2021-10-14T09:44:00Z</dcterms:created>
  <dcterms:modified xsi:type="dcterms:W3CDTF">2022-04-14T06:41:00Z</dcterms:modified>
</cp:coreProperties>
</file>