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531B4" w14:textId="19BA676A" w:rsidR="00B81D75" w:rsidRPr="00CD12F4" w:rsidRDefault="00B81D75" w:rsidP="00B81D75">
      <w:pPr>
        <w:spacing w:line="320" w:lineRule="exact"/>
        <w:contextualSpacing/>
        <w:jc w:val="center"/>
        <w:rPr>
          <w:rFonts w:hAnsi="HG丸ｺﾞｼｯｸM-PRO"/>
          <w:b/>
          <w:sz w:val="32"/>
          <w:szCs w:val="32"/>
        </w:rPr>
      </w:pPr>
      <w:r w:rsidRPr="00CD12F4">
        <w:rPr>
          <w:rFonts w:hAnsi="HG丸ｺﾞｼｯｸM-PRO" w:hint="eastAsia"/>
          <w:b/>
          <w:sz w:val="32"/>
          <w:szCs w:val="32"/>
        </w:rPr>
        <w:t xml:space="preserve">京都市共生社会推進室 行（FAX </w:t>
      </w:r>
      <w:r w:rsidRPr="00CD12F4">
        <w:rPr>
          <w:rFonts w:hAnsi="HG丸ｺﾞｼｯｸM-PRO"/>
          <w:b/>
          <w:sz w:val="32"/>
          <w:szCs w:val="32"/>
        </w:rPr>
        <w:t>075-366-0139</w:t>
      </w:r>
      <w:r w:rsidRPr="00CD12F4">
        <w:rPr>
          <w:rFonts w:hAnsi="HG丸ｺﾞｼｯｸM-PRO" w:hint="eastAsia"/>
          <w:b/>
          <w:sz w:val="32"/>
          <w:szCs w:val="32"/>
        </w:rPr>
        <w:t>）</w:t>
      </w:r>
    </w:p>
    <w:p w14:paraId="6C809716" w14:textId="5B3F9C63" w:rsidR="00B81D75" w:rsidRPr="00C231BC" w:rsidRDefault="00B81D75" w:rsidP="00B81D75">
      <w:pPr>
        <w:adjustRightInd w:val="0"/>
        <w:snapToGrid w:val="0"/>
        <w:jc w:val="center"/>
        <w:rPr>
          <w:rFonts w:hAnsi="HG丸ｺﾞｼｯｸM-PRO"/>
          <w:b/>
          <w:sz w:val="64"/>
          <w:szCs w:val="64"/>
        </w:rPr>
      </w:pPr>
      <w:r w:rsidRPr="00C231BC">
        <w:rPr>
          <w:rFonts w:hAnsi="HG丸ｺﾞｼｯｸM-PRO" w:hint="eastAsia"/>
          <w:b/>
          <w:sz w:val="64"/>
          <w:szCs w:val="64"/>
        </w:rPr>
        <w:t>参加申込書</w:t>
      </w:r>
    </w:p>
    <w:p w14:paraId="1C3118E3" w14:textId="39D1882C" w:rsidR="00B81D75" w:rsidRPr="00500517" w:rsidRDefault="00B81D75" w:rsidP="00B81D75">
      <w:pPr>
        <w:adjustRightInd w:val="0"/>
        <w:snapToGrid w:val="0"/>
        <w:jc w:val="center"/>
        <w:rPr>
          <w:rFonts w:hAnsi="HG丸ｺﾞｼｯｸM-PRO"/>
          <w:b/>
          <w:sz w:val="36"/>
          <w:szCs w:val="36"/>
        </w:rPr>
      </w:pPr>
      <w:r w:rsidRPr="00500517">
        <w:rPr>
          <w:rFonts w:hAnsi="HG丸ｺﾞｼｯｸM-PRO" w:hint="eastAsia"/>
          <w:b/>
          <w:sz w:val="36"/>
          <w:szCs w:val="36"/>
        </w:rPr>
        <w:t>令和</w:t>
      </w:r>
      <w:r w:rsidR="00940B71">
        <w:rPr>
          <w:rFonts w:hAnsi="HG丸ｺﾞｼｯｸM-PRO" w:hint="eastAsia"/>
          <w:b/>
          <w:sz w:val="36"/>
          <w:szCs w:val="36"/>
        </w:rPr>
        <w:t>４</w:t>
      </w:r>
      <w:r w:rsidRPr="00500517">
        <w:rPr>
          <w:rFonts w:hAnsi="HG丸ｺﾞｼｯｸM-PRO" w:hint="eastAsia"/>
          <w:b/>
          <w:sz w:val="36"/>
          <w:szCs w:val="36"/>
        </w:rPr>
        <w:t>年度第</w:t>
      </w:r>
      <w:r w:rsidR="00940B71">
        <w:rPr>
          <w:rFonts w:hAnsi="HG丸ｺﾞｼｯｸM-PRO" w:hint="eastAsia"/>
          <w:b/>
          <w:sz w:val="36"/>
          <w:szCs w:val="36"/>
        </w:rPr>
        <w:t>７</w:t>
      </w:r>
      <w:r w:rsidRPr="00500517">
        <w:rPr>
          <w:rFonts w:hAnsi="HG丸ｺﾞｼｯｸM-PRO" w:hint="eastAsia"/>
          <w:b/>
          <w:sz w:val="36"/>
          <w:szCs w:val="36"/>
        </w:rPr>
        <w:t>回企業向け人権啓発講座に申し込みます。</w:t>
      </w:r>
    </w:p>
    <w:p w14:paraId="4D7512F4" w14:textId="02F172EA" w:rsidR="006C32EE" w:rsidRPr="000B3825" w:rsidRDefault="00035F1C" w:rsidP="00B81D75">
      <w:pPr>
        <w:spacing w:line="320" w:lineRule="exact"/>
        <w:contextualSpacing/>
        <w:jc w:val="center"/>
        <w:rPr>
          <w:rFonts w:ascii="BIZ UDゴシック" w:eastAsia="BIZ UDゴシック" w:hAnsi="BIZ UDゴシック"/>
          <w:b/>
        </w:rPr>
      </w:pPr>
      <w:r w:rsidRPr="00C54C21">
        <w:rPr>
          <w:rFonts w:ascii="BIZ UDゴシック" w:eastAsia="BIZ UDゴシック" w:hAnsi="BIZ UD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D0A7DCB" wp14:editId="623BC32F">
                <wp:simplePos x="0" y="0"/>
                <wp:positionH relativeFrom="column">
                  <wp:posOffset>-895350</wp:posOffset>
                </wp:positionH>
                <wp:positionV relativeFrom="paragraph">
                  <wp:posOffset>-1333500</wp:posOffset>
                </wp:positionV>
                <wp:extent cx="311150" cy="365125"/>
                <wp:effectExtent l="0" t="7620" r="3175" b="8255"/>
                <wp:wrapNone/>
                <wp:docPr id="19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" cy="365125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19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68C95" w14:textId="77777777" w:rsidR="004369AB" w:rsidRDefault="004369AB"/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0A7DCB" id="Oval 17" o:spid="_x0000_s1026" style="position:absolute;left:0;text-align:left;margin-left:-70.5pt;margin-top:-105pt;width:24.5pt;height:28.75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" fillcolor="#ffc000" stroked="f">
                <v:fill opacity="12336f"/>
                <v:textbox style="mso-fit-shape-to-text:t" inset="5.85pt,.7pt,5.85pt,.7pt">
                  <w:txbxContent>
                    <w:p w14:paraId="40168C95" w14:textId="77777777" w:rsidR="004369AB" w:rsidRDefault="004369AB"/>
                  </w:txbxContent>
                </v:textbox>
              </v:oval>
            </w:pict>
          </mc:Fallback>
        </mc:AlternateContent>
      </w:r>
    </w:p>
    <w:p w14:paraId="1F64EA71" w14:textId="6BF5580F" w:rsidR="00F4039E" w:rsidRPr="00B81D75" w:rsidRDefault="006C32EE" w:rsidP="009B1680">
      <w:pPr>
        <w:adjustRightInd w:val="0"/>
        <w:snapToGrid w:val="0"/>
        <w:spacing w:line="440" w:lineRule="exact"/>
        <w:jc w:val="left"/>
        <w:rPr>
          <w:rFonts w:hAnsi="HG丸ｺﾞｼｯｸM-PRO"/>
          <w:b/>
          <w:sz w:val="28"/>
          <w:szCs w:val="28"/>
        </w:rPr>
      </w:pPr>
      <w:r w:rsidRPr="00B81D75">
        <w:rPr>
          <w:rFonts w:hAnsi="HG丸ｺﾞｼｯｸM-PRO" w:hint="eastAsia"/>
          <w:b/>
          <w:sz w:val="28"/>
          <w:szCs w:val="28"/>
        </w:rPr>
        <w:t xml:space="preserve">テーマ　</w:t>
      </w:r>
      <w:r w:rsidR="00940B71" w:rsidRPr="00940B71">
        <w:rPr>
          <w:rFonts w:hAnsi="HG丸ｺﾞｼｯｸM-PRO" w:hint="eastAsia"/>
          <w:b/>
          <w:sz w:val="28"/>
          <w:szCs w:val="28"/>
        </w:rPr>
        <w:t>知的障害の理解と知的障害のある人の雇用</w:t>
      </w:r>
    </w:p>
    <w:p w14:paraId="1A80E31A" w14:textId="741A7B01" w:rsidR="009C7243" w:rsidRPr="00B81D75" w:rsidRDefault="009C7243" w:rsidP="00C54C21">
      <w:pPr>
        <w:adjustRightInd w:val="0"/>
        <w:snapToGrid w:val="0"/>
        <w:spacing w:line="440" w:lineRule="exact"/>
        <w:jc w:val="left"/>
        <w:rPr>
          <w:rFonts w:hAnsi="HG丸ｺﾞｼｯｸM-PRO"/>
          <w:b/>
          <w:sz w:val="28"/>
          <w:szCs w:val="28"/>
        </w:rPr>
      </w:pPr>
      <w:r w:rsidRPr="00B81D75">
        <w:rPr>
          <w:rFonts w:hAnsi="HG丸ｺﾞｼｯｸM-PRO" w:hint="eastAsia"/>
          <w:b/>
          <w:kern w:val="0"/>
          <w:sz w:val="28"/>
          <w:szCs w:val="28"/>
        </w:rPr>
        <w:t>日　時</w:t>
      </w:r>
      <w:r w:rsidR="0089134F" w:rsidRPr="00B81D75">
        <w:rPr>
          <w:rFonts w:hAnsi="HG丸ｺﾞｼｯｸM-PRO" w:hint="eastAsia"/>
          <w:b/>
          <w:kern w:val="0"/>
          <w:sz w:val="28"/>
          <w:szCs w:val="28"/>
        </w:rPr>
        <w:t xml:space="preserve">　</w:t>
      </w:r>
      <w:r w:rsidR="00881210" w:rsidRPr="00B81D75">
        <w:rPr>
          <w:rFonts w:hAnsi="HG丸ｺﾞｼｯｸM-PRO" w:hint="eastAsia"/>
          <w:b/>
          <w:sz w:val="28"/>
          <w:szCs w:val="28"/>
        </w:rPr>
        <w:t>令和</w:t>
      </w:r>
      <w:r w:rsidR="00940B71">
        <w:rPr>
          <w:rFonts w:hAnsi="HG丸ｺﾞｼｯｸM-PRO" w:hint="eastAsia"/>
          <w:b/>
          <w:sz w:val="28"/>
          <w:szCs w:val="28"/>
        </w:rPr>
        <w:t>５</w:t>
      </w:r>
      <w:r w:rsidR="00B661C6" w:rsidRPr="00B81D75">
        <w:rPr>
          <w:rFonts w:hAnsi="HG丸ｺﾞｼｯｸM-PRO" w:hint="eastAsia"/>
          <w:b/>
          <w:sz w:val="28"/>
          <w:szCs w:val="28"/>
        </w:rPr>
        <w:t>年</w:t>
      </w:r>
      <w:r w:rsidR="00940B71">
        <w:rPr>
          <w:rFonts w:hAnsi="HG丸ｺﾞｼｯｸM-PRO" w:hint="eastAsia"/>
          <w:b/>
          <w:sz w:val="28"/>
          <w:szCs w:val="28"/>
        </w:rPr>
        <w:t>１</w:t>
      </w:r>
      <w:r w:rsidRPr="00B81D75">
        <w:rPr>
          <w:rFonts w:hAnsi="HG丸ｺﾞｼｯｸM-PRO" w:hint="eastAsia"/>
          <w:b/>
          <w:sz w:val="28"/>
          <w:szCs w:val="28"/>
        </w:rPr>
        <w:t>月</w:t>
      </w:r>
      <w:r w:rsidR="00940B71">
        <w:rPr>
          <w:rFonts w:hAnsi="HG丸ｺﾞｼｯｸM-PRO" w:hint="eastAsia"/>
          <w:b/>
          <w:sz w:val="28"/>
          <w:szCs w:val="28"/>
        </w:rPr>
        <w:t>２７</w:t>
      </w:r>
      <w:r w:rsidRPr="00B81D75">
        <w:rPr>
          <w:rFonts w:hAnsi="HG丸ｺﾞｼｯｸM-PRO" w:hint="eastAsia"/>
          <w:b/>
          <w:sz w:val="28"/>
          <w:szCs w:val="28"/>
        </w:rPr>
        <w:t>日（</w:t>
      </w:r>
      <w:r w:rsidR="00940B71">
        <w:rPr>
          <w:rFonts w:hAnsi="HG丸ｺﾞｼｯｸM-PRO" w:hint="eastAsia"/>
          <w:b/>
          <w:sz w:val="28"/>
          <w:szCs w:val="28"/>
        </w:rPr>
        <w:t>金</w:t>
      </w:r>
      <w:r w:rsidR="00B661C6" w:rsidRPr="00B81D75">
        <w:rPr>
          <w:rFonts w:hAnsi="HG丸ｺﾞｼｯｸM-PRO" w:hint="eastAsia"/>
          <w:b/>
          <w:sz w:val="28"/>
          <w:szCs w:val="28"/>
        </w:rPr>
        <w:t>）</w:t>
      </w:r>
      <w:r w:rsidR="00B661C6" w:rsidRPr="00B81D75">
        <w:rPr>
          <w:rFonts w:hAnsi="HG丸ｺﾞｼｯｸM-PRO" w:hint="eastAsia"/>
          <w:b/>
        </w:rPr>
        <w:t>午後</w:t>
      </w:r>
      <w:r w:rsidR="00C54C21" w:rsidRPr="00B81D75">
        <w:rPr>
          <w:rFonts w:hAnsi="HG丸ｺﾞｼｯｸM-PRO" w:hint="eastAsia"/>
          <w:b/>
          <w:sz w:val="28"/>
          <w:szCs w:val="28"/>
        </w:rPr>
        <w:t>２</w:t>
      </w:r>
      <w:r w:rsidR="00B661C6" w:rsidRPr="00B81D75">
        <w:rPr>
          <w:rFonts w:hAnsi="HG丸ｺﾞｼｯｸM-PRO" w:hint="eastAsia"/>
          <w:b/>
        </w:rPr>
        <w:t>時</w:t>
      </w:r>
      <w:r w:rsidRPr="00B81D75">
        <w:rPr>
          <w:rFonts w:hAnsi="HG丸ｺﾞｼｯｸM-PRO" w:hint="eastAsia"/>
          <w:b/>
          <w:sz w:val="28"/>
          <w:szCs w:val="28"/>
        </w:rPr>
        <w:t>～</w:t>
      </w:r>
      <w:r w:rsidR="00B661C6" w:rsidRPr="00B81D75">
        <w:rPr>
          <w:rFonts w:hAnsi="HG丸ｺﾞｼｯｸM-PRO" w:hint="eastAsia"/>
          <w:b/>
        </w:rPr>
        <w:t>午後</w:t>
      </w:r>
      <w:r w:rsidR="00C54C21" w:rsidRPr="00B81D75">
        <w:rPr>
          <w:rFonts w:hAnsi="HG丸ｺﾞｼｯｸM-PRO" w:hint="eastAsia"/>
          <w:b/>
          <w:sz w:val="28"/>
          <w:szCs w:val="28"/>
        </w:rPr>
        <w:t>４</w:t>
      </w:r>
      <w:r w:rsidR="00B661C6" w:rsidRPr="00B81D75">
        <w:rPr>
          <w:rFonts w:hAnsi="HG丸ｺﾞｼｯｸM-PRO" w:hint="eastAsia"/>
          <w:b/>
        </w:rPr>
        <w:t>時</w:t>
      </w:r>
      <w:r w:rsidR="00416BBF" w:rsidRPr="00B81D75">
        <w:rPr>
          <w:rFonts w:hAnsi="HG丸ｺﾞｼｯｸM-PRO" w:hint="eastAsia"/>
          <w:b/>
          <w:sz w:val="28"/>
          <w:szCs w:val="28"/>
        </w:rPr>
        <w:t>３０</w:t>
      </w:r>
      <w:r w:rsidR="007A36CF" w:rsidRPr="00B81D75">
        <w:rPr>
          <w:rFonts w:hAnsi="HG丸ｺﾞｼｯｸM-PRO" w:hint="eastAsia"/>
          <w:b/>
        </w:rPr>
        <w:t>分</w:t>
      </w:r>
      <w:r w:rsidR="00B661C6" w:rsidRPr="00583DBF">
        <w:rPr>
          <w:rFonts w:hAnsi="HG丸ｺﾞｼｯｸM-PRO" w:hint="eastAsia"/>
          <w:b/>
          <w:spacing w:val="15"/>
          <w:w w:val="73"/>
          <w:kern w:val="0"/>
          <w:fitText w:val="2640" w:id="-1697463040"/>
        </w:rPr>
        <w:t>（午後</w:t>
      </w:r>
      <w:r w:rsidR="00416BBF" w:rsidRPr="00583DBF">
        <w:rPr>
          <w:rFonts w:hAnsi="HG丸ｺﾞｼｯｸM-PRO" w:hint="eastAsia"/>
          <w:b/>
          <w:spacing w:val="15"/>
          <w:w w:val="73"/>
          <w:kern w:val="0"/>
          <w:fitText w:val="2640" w:id="-1697463040"/>
        </w:rPr>
        <w:t>１</w:t>
      </w:r>
      <w:r w:rsidR="00B661C6" w:rsidRPr="00583DBF">
        <w:rPr>
          <w:rFonts w:hAnsi="HG丸ｺﾞｼｯｸM-PRO" w:hint="eastAsia"/>
          <w:b/>
          <w:spacing w:val="15"/>
          <w:w w:val="73"/>
          <w:kern w:val="0"/>
          <w:fitText w:val="2640" w:id="-1697463040"/>
        </w:rPr>
        <w:t>時</w:t>
      </w:r>
      <w:r w:rsidR="00416BBF" w:rsidRPr="00583DBF">
        <w:rPr>
          <w:rFonts w:hAnsi="HG丸ｺﾞｼｯｸM-PRO" w:hint="eastAsia"/>
          <w:b/>
          <w:spacing w:val="15"/>
          <w:w w:val="73"/>
          <w:kern w:val="0"/>
          <w:fitText w:val="2640" w:id="-1697463040"/>
        </w:rPr>
        <w:t>３０</w:t>
      </w:r>
      <w:r w:rsidR="00B661C6" w:rsidRPr="00583DBF">
        <w:rPr>
          <w:rFonts w:hAnsi="HG丸ｺﾞｼｯｸM-PRO" w:hint="eastAsia"/>
          <w:b/>
          <w:spacing w:val="15"/>
          <w:w w:val="73"/>
          <w:kern w:val="0"/>
          <w:fitText w:val="2640" w:id="-1697463040"/>
        </w:rPr>
        <w:t>分受付開始</w:t>
      </w:r>
      <w:r w:rsidR="00B661C6" w:rsidRPr="00583DBF">
        <w:rPr>
          <w:rFonts w:hAnsi="HG丸ｺﾞｼｯｸM-PRO" w:hint="eastAsia"/>
          <w:b/>
          <w:w w:val="73"/>
          <w:kern w:val="0"/>
          <w:fitText w:val="2640" w:id="-1697463040"/>
        </w:rPr>
        <w:t>）</w:t>
      </w:r>
    </w:p>
    <w:p w14:paraId="5D951EE8" w14:textId="12188B53" w:rsidR="00272852" w:rsidRPr="00B81D75" w:rsidRDefault="00C54C21" w:rsidP="00AF3D0C">
      <w:pPr>
        <w:tabs>
          <w:tab w:val="left" w:pos="5280"/>
        </w:tabs>
        <w:spacing w:line="440" w:lineRule="exact"/>
        <w:rPr>
          <w:rFonts w:hAnsi="HG丸ｺﾞｼｯｸM-PRO"/>
          <w:b/>
          <w:sz w:val="28"/>
          <w:szCs w:val="28"/>
        </w:rPr>
      </w:pPr>
      <w:r w:rsidRPr="00B81D75">
        <w:rPr>
          <w:rFonts w:hAnsi="HG丸ｺﾞｼｯｸM-PRO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70AFBE" wp14:editId="636FE3BA">
                <wp:simplePos x="0" y="0"/>
                <wp:positionH relativeFrom="column">
                  <wp:posOffset>5066547</wp:posOffset>
                </wp:positionH>
                <wp:positionV relativeFrom="paragraph">
                  <wp:posOffset>24587</wp:posOffset>
                </wp:positionV>
                <wp:extent cx="1337945" cy="428625"/>
                <wp:effectExtent l="15240" t="12065" r="18415" b="26035"/>
                <wp:wrapNone/>
                <wp:docPr id="1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945" cy="4286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E5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D9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94FF0EF" w14:textId="1DEC4D0C" w:rsidR="00643394" w:rsidRPr="00500517" w:rsidRDefault="00E73085" w:rsidP="005A14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00517">
                              <w:rPr>
                                <w:rFonts w:hint="eastAsia"/>
                                <w:b/>
                              </w:rPr>
                              <w:t>参加無料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70AFBE" id="Oval 18" o:spid="_x0000_s1027" style="position:absolute;left:0;text-align:left;margin-left:398.95pt;margin-top:1.95pt;width:105.35pt;height:3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" strokecolor="#ffd966" strokeweight="1pt">
                <v:fill color2="#ffe599" focus="100%" type="gradient"/>
                <v:shadow on="t" color="#7f5f00" opacity=".5" offset="1pt"/>
                <v:textbox inset="5.85pt,.7pt,5.85pt,.7pt">
                  <w:txbxContent>
                    <w:p w14:paraId="194FF0EF" w14:textId="1DEC4D0C" w:rsidR="00643394" w:rsidRPr="00500517" w:rsidRDefault="00E73085" w:rsidP="005A1454">
                      <w:pPr>
                        <w:jc w:val="center"/>
                        <w:rPr>
                          <w:b/>
                        </w:rPr>
                      </w:pPr>
                      <w:r w:rsidRPr="00500517">
                        <w:rPr>
                          <w:rFonts w:hint="eastAsia"/>
                          <w:b/>
                        </w:rPr>
                        <w:t>参加無料</w:t>
                      </w:r>
                    </w:p>
                  </w:txbxContent>
                </v:textbox>
              </v:oval>
            </w:pict>
          </mc:Fallback>
        </mc:AlternateContent>
      </w:r>
      <w:r w:rsidR="009C7243" w:rsidRPr="00B81D75">
        <w:rPr>
          <w:rFonts w:hAnsi="HG丸ｺﾞｼｯｸM-PRO" w:hint="eastAsia"/>
          <w:b/>
          <w:sz w:val="28"/>
          <w:szCs w:val="28"/>
        </w:rPr>
        <w:t>会　場</w:t>
      </w:r>
      <w:r w:rsidR="0089134F" w:rsidRPr="00B81D75">
        <w:rPr>
          <w:rFonts w:hAnsi="HG丸ｺﾞｼｯｸM-PRO" w:hint="eastAsia"/>
          <w:b/>
          <w:sz w:val="28"/>
          <w:szCs w:val="28"/>
        </w:rPr>
        <w:t xml:space="preserve">　</w:t>
      </w:r>
      <w:r w:rsidR="00532F31" w:rsidRPr="00B81D75">
        <w:rPr>
          <w:rFonts w:hAnsi="HG丸ｺﾞｼｯｸM-PRO" w:hint="eastAsia"/>
          <w:b/>
          <w:sz w:val="28"/>
          <w:szCs w:val="28"/>
        </w:rPr>
        <w:t>ハートピア</w:t>
      </w:r>
      <w:r w:rsidR="00074C0D" w:rsidRPr="00B81D75">
        <w:rPr>
          <w:rFonts w:hAnsi="HG丸ｺﾞｼｯｸM-PRO" w:hint="eastAsia"/>
          <w:b/>
          <w:sz w:val="28"/>
          <w:szCs w:val="28"/>
        </w:rPr>
        <w:t xml:space="preserve">京都　</w:t>
      </w:r>
      <w:r w:rsidR="00532F31" w:rsidRPr="00B81D75">
        <w:rPr>
          <w:rFonts w:hAnsi="HG丸ｺﾞｼｯｸM-PRO" w:hint="eastAsia"/>
          <w:b/>
          <w:sz w:val="28"/>
          <w:szCs w:val="28"/>
        </w:rPr>
        <w:t>大会議室</w:t>
      </w:r>
      <w:r w:rsidR="00074C0D" w:rsidRPr="00B81D75">
        <w:rPr>
          <w:rFonts w:hAnsi="HG丸ｺﾞｼｯｸM-PRO" w:hint="eastAsia"/>
          <w:b/>
          <w:sz w:val="28"/>
          <w:szCs w:val="28"/>
        </w:rPr>
        <w:t>（</w:t>
      </w:r>
      <w:r w:rsidR="00532F31" w:rsidRPr="00B81D75">
        <w:rPr>
          <w:rFonts w:hAnsi="HG丸ｺﾞｼｯｸM-PRO" w:hint="eastAsia"/>
          <w:b/>
          <w:sz w:val="28"/>
          <w:szCs w:val="28"/>
        </w:rPr>
        <w:t>３</w:t>
      </w:r>
      <w:r w:rsidR="00074C0D" w:rsidRPr="00B81D75">
        <w:rPr>
          <w:rFonts w:hAnsi="HG丸ｺﾞｼｯｸM-PRO" w:hint="eastAsia"/>
          <w:b/>
          <w:sz w:val="28"/>
          <w:szCs w:val="28"/>
        </w:rPr>
        <w:t>階）</w:t>
      </w:r>
    </w:p>
    <w:p w14:paraId="3CCF888B" w14:textId="7B9ACC1C" w:rsidR="002B5361" w:rsidRPr="00B81D75" w:rsidRDefault="002B5361" w:rsidP="004050D1">
      <w:pPr>
        <w:tabs>
          <w:tab w:val="left" w:pos="5280"/>
        </w:tabs>
        <w:spacing w:line="80" w:lineRule="exact"/>
        <w:rPr>
          <w:rFonts w:hAnsi="HG丸ｺﾞｼｯｸM-PRO"/>
          <w:b/>
          <w:sz w:val="20"/>
          <w:szCs w:val="20"/>
        </w:rPr>
      </w:pPr>
    </w:p>
    <w:p w14:paraId="00B6034F" w14:textId="4A2A71C7" w:rsidR="002B5361" w:rsidRPr="00B81D75" w:rsidRDefault="006E13CC" w:rsidP="00E459C3">
      <w:pPr>
        <w:tabs>
          <w:tab w:val="left" w:pos="5280"/>
        </w:tabs>
        <w:rPr>
          <w:rFonts w:hAnsi="HG丸ｺﾞｼｯｸM-PRO"/>
          <w:b/>
        </w:rPr>
      </w:pPr>
      <w:r w:rsidRPr="00B81D75">
        <w:rPr>
          <w:rFonts w:hAnsi="HG丸ｺﾞｼｯｸM-PRO" w:hint="eastAsia"/>
          <w:b/>
        </w:rPr>
        <w:t>下記の必要事項を</w:t>
      </w:r>
      <w:r w:rsidR="00971E23" w:rsidRPr="00B81D75">
        <w:rPr>
          <w:rFonts w:hAnsi="HG丸ｺﾞｼｯｸM-PRO" w:hint="eastAsia"/>
          <w:b/>
        </w:rPr>
        <w:t>記入又は</w:t>
      </w:r>
      <w:r w:rsidR="00905AD2" w:rsidRPr="00B81D75">
        <w:rPr>
          <w:rFonts w:hAnsi="HG丸ｺﾞｼｯｸM-PRO" w:hint="eastAsia"/>
          <w:b/>
        </w:rPr>
        <w:t>該当するものに○を付けてください。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2"/>
        <w:gridCol w:w="8566"/>
      </w:tblGrid>
      <w:tr w:rsidR="004A3BCB" w:rsidRPr="00B81D75" w14:paraId="4659533E" w14:textId="77777777" w:rsidTr="001E354F">
        <w:tc>
          <w:tcPr>
            <w:tcW w:w="1782" w:type="dxa"/>
          </w:tcPr>
          <w:p w14:paraId="61A993C3" w14:textId="4932CFE6" w:rsidR="00905AD2" w:rsidRPr="00B81D75" w:rsidRDefault="00905AD2" w:rsidP="009A13D3">
            <w:pPr>
              <w:adjustRightInd w:val="0"/>
              <w:snapToGrid w:val="0"/>
              <w:spacing w:line="320" w:lineRule="exact"/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8566" w:type="dxa"/>
          </w:tcPr>
          <w:p w14:paraId="4196842C" w14:textId="77777777" w:rsidR="00905AD2" w:rsidRPr="00B81D75" w:rsidRDefault="00E73085" w:rsidP="009A13D3">
            <w:pPr>
              <w:tabs>
                <w:tab w:val="left" w:pos="5280"/>
              </w:tabs>
              <w:spacing w:line="280" w:lineRule="exact"/>
              <w:jc w:val="center"/>
              <w:rPr>
                <w:rFonts w:hAnsi="HG丸ｺﾞｼｯｸM-PRO"/>
                <w:b/>
              </w:rPr>
            </w:pPr>
            <w:r w:rsidRPr="00B81D75">
              <w:rPr>
                <w:rFonts w:hAnsi="HG丸ｺﾞｼｯｸM-PRO" w:hint="eastAsia"/>
                <w:b/>
              </w:rPr>
              <w:t>記</w:t>
            </w:r>
            <w:r w:rsidR="00316956" w:rsidRPr="00B81D75">
              <w:rPr>
                <w:rFonts w:hAnsi="HG丸ｺﾞｼｯｸM-PRO" w:hint="eastAsia"/>
                <w:b/>
              </w:rPr>
              <w:t xml:space="preserve">　</w:t>
            </w:r>
            <w:r w:rsidRPr="00B81D75">
              <w:rPr>
                <w:rFonts w:hAnsi="HG丸ｺﾞｼｯｸM-PRO" w:hint="eastAsia"/>
                <w:b/>
              </w:rPr>
              <w:t>入</w:t>
            </w:r>
            <w:r w:rsidR="00316956" w:rsidRPr="00B81D75">
              <w:rPr>
                <w:rFonts w:hAnsi="HG丸ｺﾞｼｯｸM-PRO" w:hint="eastAsia"/>
                <w:b/>
              </w:rPr>
              <w:t xml:space="preserve">　</w:t>
            </w:r>
            <w:r w:rsidRPr="00B81D75">
              <w:rPr>
                <w:rFonts w:hAnsi="HG丸ｺﾞｼｯｸM-PRO" w:hint="eastAsia"/>
                <w:b/>
              </w:rPr>
              <w:t>欄</w:t>
            </w:r>
          </w:p>
        </w:tc>
      </w:tr>
      <w:tr w:rsidR="004A3BCB" w:rsidRPr="00B81D75" w14:paraId="075A9153" w14:textId="77777777" w:rsidTr="00B81D75">
        <w:trPr>
          <w:trHeight w:val="621"/>
        </w:trPr>
        <w:tc>
          <w:tcPr>
            <w:tcW w:w="1782" w:type="dxa"/>
            <w:vAlign w:val="center"/>
          </w:tcPr>
          <w:p w14:paraId="6BDB4165" w14:textId="77777777" w:rsidR="00B661C6" w:rsidRPr="00B81D75" w:rsidRDefault="00E73085" w:rsidP="009F40C9">
            <w:pPr>
              <w:adjustRightInd w:val="0"/>
              <w:snapToGrid w:val="0"/>
              <w:spacing w:line="320" w:lineRule="exact"/>
              <w:jc w:val="center"/>
              <w:rPr>
                <w:rFonts w:hAnsi="HG丸ｺﾞｼｯｸM-PRO"/>
                <w:b/>
                <w:sz w:val="16"/>
                <w:szCs w:val="16"/>
              </w:rPr>
            </w:pPr>
            <w:r w:rsidRPr="00B81D75">
              <w:rPr>
                <w:rFonts w:hAnsi="HG丸ｺﾞｼｯｸM-PRO" w:hint="eastAsia"/>
                <w:b/>
                <w:sz w:val="16"/>
                <w:szCs w:val="16"/>
              </w:rPr>
              <w:t>（ふりがな）</w:t>
            </w:r>
          </w:p>
          <w:p w14:paraId="5568B1A8" w14:textId="77777777" w:rsidR="00905AD2" w:rsidRPr="00B81D75" w:rsidRDefault="00E73085" w:rsidP="009F40C9">
            <w:pPr>
              <w:adjustRightInd w:val="0"/>
              <w:snapToGrid w:val="0"/>
              <w:spacing w:line="320" w:lineRule="exact"/>
              <w:jc w:val="center"/>
              <w:rPr>
                <w:rFonts w:hAnsi="HG丸ｺﾞｼｯｸM-PRO"/>
                <w:b/>
              </w:rPr>
            </w:pPr>
            <w:r w:rsidRPr="00B81D75">
              <w:rPr>
                <w:rFonts w:hAnsi="HG丸ｺﾞｼｯｸM-PRO" w:hint="eastAsia"/>
                <w:b/>
              </w:rPr>
              <w:t>事業所名</w:t>
            </w:r>
          </w:p>
        </w:tc>
        <w:tc>
          <w:tcPr>
            <w:tcW w:w="8566" w:type="dxa"/>
            <w:vAlign w:val="center"/>
          </w:tcPr>
          <w:p w14:paraId="2C745E83" w14:textId="77777777" w:rsidR="00905AD2" w:rsidRPr="00B81D75" w:rsidRDefault="00905AD2" w:rsidP="009A13D3">
            <w:pPr>
              <w:tabs>
                <w:tab w:val="left" w:pos="5280"/>
              </w:tabs>
              <w:spacing w:line="280" w:lineRule="exact"/>
              <w:rPr>
                <w:rFonts w:hAnsi="HG丸ｺﾞｼｯｸM-PRO"/>
              </w:rPr>
            </w:pPr>
          </w:p>
        </w:tc>
      </w:tr>
      <w:tr w:rsidR="004A3BCB" w:rsidRPr="00B81D75" w14:paraId="13B4DED4" w14:textId="77777777" w:rsidTr="00B81D75">
        <w:trPr>
          <w:trHeight w:val="673"/>
        </w:trPr>
        <w:tc>
          <w:tcPr>
            <w:tcW w:w="1782" w:type="dxa"/>
            <w:vAlign w:val="center"/>
          </w:tcPr>
          <w:p w14:paraId="3885C670" w14:textId="77777777" w:rsidR="00905AD2" w:rsidRPr="00B81D75" w:rsidRDefault="00E73085" w:rsidP="009F40C9">
            <w:pPr>
              <w:tabs>
                <w:tab w:val="left" w:pos="5280"/>
              </w:tabs>
              <w:spacing w:line="280" w:lineRule="exact"/>
              <w:jc w:val="center"/>
              <w:rPr>
                <w:rFonts w:hAnsi="HG丸ｺﾞｼｯｸM-PRO"/>
                <w:b/>
              </w:rPr>
            </w:pPr>
            <w:r w:rsidRPr="00B81D75">
              <w:rPr>
                <w:rFonts w:hAnsi="HG丸ｺﾞｼｯｸM-PRO" w:hint="eastAsia"/>
                <w:b/>
              </w:rPr>
              <w:t>所在地</w:t>
            </w:r>
          </w:p>
        </w:tc>
        <w:tc>
          <w:tcPr>
            <w:tcW w:w="8566" w:type="dxa"/>
          </w:tcPr>
          <w:p w14:paraId="7F1A93BF" w14:textId="77777777" w:rsidR="00905AD2" w:rsidRPr="00B81D75" w:rsidRDefault="00905AD2" w:rsidP="009A13D3">
            <w:pPr>
              <w:tabs>
                <w:tab w:val="left" w:pos="5280"/>
              </w:tabs>
              <w:spacing w:line="280" w:lineRule="exact"/>
              <w:rPr>
                <w:rFonts w:hAnsi="HG丸ｺﾞｼｯｸM-PRO"/>
                <w:spacing w:val="-10"/>
                <w:sz w:val="22"/>
                <w:szCs w:val="22"/>
              </w:rPr>
            </w:pPr>
          </w:p>
          <w:p w14:paraId="3BF07B3E" w14:textId="59389B59" w:rsidR="00A95F7C" w:rsidRPr="00B81D75" w:rsidRDefault="00E73085" w:rsidP="00711EEF">
            <w:pPr>
              <w:tabs>
                <w:tab w:val="left" w:pos="5280"/>
              </w:tabs>
              <w:spacing w:line="280" w:lineRule="exact"/>
              <w:rPr>
                <w:rFonts w:hAnsi="HG丸ｺﾞｼｯｸM-PRO"/>
                <w:sz w:val="21"/>
                <w:szCs w:val="21"/>
              </w:rPr>
            </w:pPr>
            <w:r w:rsidRPr="00B81D75">
              <w:rPr>
                <w:rFonts w:hAnsi="HG丸ｺﾞｼｯｸM-PRO" w:hint="eastAsia"/>
                <w:sz w:val="16"/>
                <w:szCs w:val="16"/>
              </w:rPr>
              <w:t>※　京都市外の場合は</w:t>
            </w:r>
            <w:r w:rsidR="00242AFC">
              <w:rPr>
                <w:rFonts w:hAnsi="HG丸ｺﾞｼｯｸM-PRO" w:hint="eastAsia"/>
                <w:sz w:val="16"/>
                <w:szCs w:val="16"/>
              </w:rPr>
              <w:t>、</w:t>
            </w:r>
            <w:r w:rsidRPr="00B81D75">
              <w:rPr>
                <w:rFonts w:hAnsi="HG丸ｺﾞｼｯｸM-PRO" w:hint="eastAsia"/>
                <w:sz w:val="16"/>
                <w:szCs w:val="16"/>
              </w:rPr>
              <w:t>京都市内にある事業所名も御記入ください。</w:t>
            </w:r>
          </w:p>
        </w:tc>
      </w:tr>
      <w:tr w:rsidR="004A3BCB" w:rsidRPr="00B81D75" w14:paraId="0818F372" w14:textId="77777777" w:rsidTr="00B81D75">
        <w:trPr>
          <w:trHeight w:val="529"/>
        </w:trPr>
        <w:tc>
          <w:tcPr>
            <w:tcW w:w="1782" w:type="dxa"/>
            <w:vAlign w:val="center"/>
          </w:tcPr>
          <w:p w14:paraId="1CD534AC" w14:textId="77777777" w:rsidR="00905AD2" w:rsidRPr="00B81D75" w:rsidRDefault="00E73085" w:rsidP="009F40C9">
            <w:pPr>
              <w:tabs>
                <w:tab w:val="left" w:pos="5280"/>
              </w:tabs>
              <w:spacing w:line="280" w:lineRule="exact"/>
              <w:jc w:val="center"/>
              <w:rPr>
                <w:rFonts w:hAnsi="HG丸ｺﾞｼｯｸM-PRO"/>
                <w:b/>
              </w:rPr>
            </w:pPr>
            <w:r w:rsidRPr="00B81D75">
              <w:rPr>
                <w:rFonts w:hAnsi="HG丸ｺﾞｼｯｸM-PRO" w:hint="eastAsia"/>
                <w:b/>
              </w:rPr>
              <w:t>業種</w:t>
            </w:r>
          </w:p>
        </w:tc>
        <w:tc>
          <w:tcPr>
            <w:tcW w:w="8566" w:type="dxa"/>
            <w:vAlign w:val="center"/>
          </w:tcPr>
          <w:p w14:paraId="3A52732A" w14:textId="77777777" w:rsidR="00905AD2" w:rsidRPr="00B81D75" w:rsidRDefault="00905AD2" w:rsidP="009A13D3">
            <w:pPr>
              <w:tabs>
                <w:tab w:val="left" w:pos="5280"/>
              </w:tabs>
              <w:spacing w:line="280" w:lineRule="exact"/>
              <w:rPr>
                <w:rFonts w:hAnsi="HG丸ｺﾞｼｯｸM-PRO"/>
              </w:rPr>
            </w:pPr>
          </w:p>
        </w:tc>
      </w:tr>
      <w:tr w:rsidR="004A3BCB" w:rsidRPr="00B81D75" w14:paraId="7EEF13F5" w14:textId="77777777" w:rsidTr="00B81D75">
        <w:trPr>
          <w:trHeight w:val="577"/>
        </w:trPr>
        <w:tc>
          <w:tcPr>
            <w:tcW w:w="1782" w:type="dxa"/>
            <w:vAlign w:val="center"/>
          </w:tcPr>
          <w:p w14:paraId="40400015" w14:textId="77777777" w:rsidR="00905AD2" w:rsidRPr="00B81D75" w:rsidRDefault="00E73085" w:rsidP="009F40C9">
            <w:pPr>
              <w:tabs>
                <w:tab w:val="left" w:pos="5280"/>
              </w:tabs>
              <w:spacing w:line="280" w:lineRule="exact"/>
              <w:jc w:val="center"/>
              <w:rPr>
                <w:rFonts w:hAnsi="HG丸ｺﾞｼｯｸM-PRO"/>
                <w:b/>
              </w:rPr>
            </w:pPr>
            <w:r w:rsidRPr="00B81D75">
              <w:rPr>
                <w:rFonts w:hAnsi="HG丸ｺﾞｼｯｸM-PRO" w:hint="eastAsia"/>
                <w:b/>
              </w:rPr>
              <w:t>事業所の規模</w:t>
            </w:r>
          </w:p>
        </w:tc>
        <w:tc>
          <w:tcPr>
            <w:tcW w:w="8566" w:type="dxa"/>
            <w:vAlign w:val="center"/>
          </w:tcPr>
          <w:p w14:paraId="724FEAC9" w14:textId="77777777" w:rsidR="00905AD2" w:rsidRPr="00B81D75" w:rsidRDefault="0089134F" w:rsidP="00711EEF">
            <w:pPr>
              <w:tabs>
                <w:tab w:val="left" w:pos="5280"/>
              </w:tabs>
              <w:spacing w:line="280" w:lineRule="exact"/>
              <w:rPr>
                <w:rFonts w:hAnsi="HG丸ｺﾞｼｯｸM-PRO"/>
                <w:sz w:val="21"/>
                <w:szCs w:val="21"/>
              </w:rPr>
            </w:pPr>
            <w:r w:rsidRPr="00B81D75">
              <w:rPr>
                <w:rFonts w:hAnsi="HG丸ｺﾞｼｯｸM-PRO" w:hint="eastAsia"/>
                <w:spacing w:val="-10"/>
                <w:sz w:val="21"/>
                <w:szCs w:val="21"/>
              </w:rPr>
              <w:t>20人未満・20人～29人・30人～49人・</w:t>
            </w:r>
            <w:r w:rsidR="00711EEF" w:rsidRPr="00B81D75">
              <w:rPr>
                <w:rFonts w:hAnsi="HG丸ｺﾞｼｯｸM-PRO" w:hint="eastAsia"/>
                <w:spacing w:val="-10"/>
                <w:sz w:val="21"/>
                <w:szCs w:val="21"/>
              </w:rPr>
              <w:t>50人～99人・100人～299人・300人以上</w:t>
            </w:r>
          </w:p>
        </w:tc>
      </w:tr>
      <w:tr w:rsidR="005F1FB3" w:rsidRPr="00B81D75" w14:paraId="4594A97A" w14:textId="5A8C2E41" w:rsidTr="0081537E">
        <w:trPr>
          <w:trHeight w:val="571"/>
        </w:trPr>
        <w:tc>
          <w:tcPr>
            <w:tcW w:w="1782" w:type="dxa"/>
            <w:vAlign w:val="center"/>
          </w:tcPr>
          <w:p w14:paraId="34DD906C" w14:textId="77777777" w:rsidR="005F1FB3" w:rsidRPr="00B81D75" w:rsidRDefault="005F1FB3" w:rsidP="009F40C9">
            <w:pPr>
              <w:tabs>
                <w:tab w:val="left" w:pos="5280"/>
              </w:tabs>
              <w:spacing w:line="280" w:lineRule="exact"/>
              <w:jc w:val="center"/>
              <w:rPr>
                <w:rFonts w:hAnsi="HG丸ｺﾞｼｯｸM-PRO"/>
                <w:b/>
              </w:rPr>
            </w:pPr>
            <w:r w:rsidRPr="00B81D75">
              <w:rPr>
                <w:rFonts w:hAnsi="HG丸ｺﾞｼｯｸM-PRO" w:hint="eastAsia"/>
                <w:b/>
                <w:kern w:val="0"/>
              </w:rPr>
              <w:t>参加者名</w:t>
            </w:r>
          </w:p>
        </w:tc>
        <w:tc>
          <w:tcPr>
            <w:tcW w:w="8566" w:type="dxa"/>
            <w:vAlign w:val="center"/>
          </w:tcPr>
          <w:p w14:paraId="4ED75013" w14:textId="2AF12373" w:rsidR="005F1FB3" w:rsidRPr="00B81D75" w:rsidRDefault="005F1FB3" w:rsidP="005F1FB3">
            <w:pPr>
              <w:tabs>
                <w:tab w:val="left" w:pos="5280"/>
              </w:tabs>
              <w:spacing w:line="280" w:lineRule="exact"/>
              <w:rPr>
                <w:rFonts w:hAnsi="HG丸ｺﾞｼｯｸM-PRO"/>
              </w:rPr>
            </w:pPr>
          </w:p>
        </w:tc>
      </w:tr>
      <w:tr w:rsidR="004A3BCB" w:rsidRPr="00B81D75" w14:paraId="08DD18A9" w14:textId="77777777" w:rsidTr="00B81D75">
        <w:trPr>
          <w:trHeight w:val="551"/>
        </w:trPr>
        <w:tc>
          <w:tcPr>
            <w:tcW w:w="1782" w:type="dxa"/>
            <w:vAlign w:val="center"/>
          </w:tcPr>
          <w:p w14:paraId="73367F37" w14:textId="77777777" w:rsidR="00905AD2" w:rsidRPr="00B81D75" w:rsidRDefault="00E73085" w:rsidP="009F40C9">
            <w:pPr>
              <w:tabs>
                <w:tab w:val="left" w:pos="5280"/>
              </w:tabs>
              <w:spacing w:line="280" w:lineRule="exact"/>
              <w:jc w:val="center"/>
              <w:rPr>
                <w:rFonts w:hAnsi="HG丸ｺﾞｼｯｸM-PRO"/>
                <w:b/>
              </w:rPr>
            </w:pPr>
            <w:r w:rsidRPr="00B81D75">
              <w:rPr>
                <w:rFonts w:hAnsi="HG丸ｺﾞｼｯｸM-PRO" w:hint="eastAsia"/>
                <w:b/>
                <w:kern w:val="0"/>
              </w:rPr>
              <w:t>参加者役職名</w:t>
            </w:r>
          </w:p>
        </w:tc>
        <w:tc>
          <w:tcPr>
            <w:tcW w:w="8566" w:type="dxa"/>
            <w:vAlign w:val="center"/>
          </w:tcPr>
          <w:p w14:paraId="0CBB4F47" w14:textId="77777777" w:rsidR="00905AD2" w:rsidRPr="00B81D75" w:rsidRDefault="00905AD2" w:rsidP="009A13D3">
            <w:pPr>
              <w:tabs>
                <w:tab w:val="left" w:pos="5280"/>
              </w:tabs>
              <w:spacing w:line="280" w:lineRule="exact"/>
              <w:rPr>
                <w:rFonts w:hAnsi="HG丸ｺﾞｼｯｸM-PRO"/>
              </w:rPr>
            </w:pPr>
          </w:p>
        </w:tc>
      </w:tr>
      <w:tr w:rsidR="004A3BCB" w:rsidRPr="00B81D75" w14:paraId="27ACFAE1" w14:textId="77777777" w:rsidTr="001E354F">
        <w:trPr>
          <w:trHeight w:val="893"/>
        </w:trPr>
        <w:tc>
          <w:tcPr>
            <w:tcW w:w="1782" w:type="dxa"/>
            <w:vAlign w:val="center"/>
          </w:tcPr>
          <w:p w14:paraId="2507B1E9" w14:textId="77777777" w:rsidR="00905AD2" w:rsidRPr="00B81D75" w:rsidRDefault="00E73085" w:rsidP="009F40C9">
            <w:pPr>
              <w:tabs>
                <w:tab w:val="left" w:pos="5280"/>
              </w:tabs>
              <w:spacing w:line="280" w:lineRule="exact"/>
              <w:jc w:val="center"/>
              <w:rPr>
                <w:rFonts w:hAnsi="HG丸ｺﾞｼｯｸM-PRO"/>
                <w:b/>
                <w:kern w:val="0"/>
              </w:rPr>
            </w:pPr>
            <w:r w:rsidRPr="00B81D75">
              <w:rPr>
                <w:rFonts w:hAnsi="HG丸ｺﾞｼｯｸM-PRO" w:hint="eastAsia"/>
                <w:b/>
                <w:kern w:val="0"/>
              </w:rPr>
              <w:t>連絡先</w:t>
            </w:r>
          </w:p>
        </w:tc>
        <w:tc>
          <w:tcPr>
            <w:tcW w:w="8566" w:type="dxa"/>
            <w:vAlign w:val="center"/>
          </w:tcPr>
          <w:p w14:paraId="3340F90F" w14:textId="77777777" w:rsidR="00365020" w:rsidRPr="00B81D75" w:rsidRDefault="00905AD2" w:rsidP="007A36CF">
            <w:pPr>
              <w:tabs>
                <w:tab w:val="left" w:pos="5280"/>
              </w:tabs>
              <w:spacing w:line="280" w:lineRule="exact"/>
              <w:rPr>
                <w:rFonts w:hAnsi="HG丸ｺﾞｼｯｸM-PRO"/>
                <w:kern w:val="0"/>
                <w:sz w:val="21"/>
                <w:szCs w:val="21"/>
              </w:rPr>
            </w:pPr>
            <w:r w:rsidRPr="00B81D75">
              <w:rPr>
                <w:rFonts w:hAnsi="HG丸ｺﾞｼｯｸM-PRO" w:hint="eastAsia"/>
                <w:kern w:val="0"/>
                <w:sz w:val="21"/>
                <w:szCs w:val="21"/>
              </w:rPr>
              <w:t>電話</w:t>
            </w:r>
            <w:r w:rsidR="00A95F7C" w:rsidRPr="00B81D75">
              <w:rPr>
                <w:rFonts w:hAnsi="HG丸ｺﾞｼｯｸM-PRO" w:hint="eastAsia"/>
                <w:kern w:val="0"/>
                <w:sz w:val="21"/>
                <w:szCs w:val="21"/>
              </w:rPr>
              <w:t xml:space="preserve">（　　　　）　　　－　　　　　　　</w:t>
            </w:r>
            <w:r w:rsidR="00C822A6" w:rsidRPr="00B81D75">
              <w:rPr>
                <w:rFonts w:hAnsi="HG丸ｺﾞｼｯｸM-PRO" w:hint="eastAsia"/>
                <w:kern w:val="0"/>
                <w:sz w:val="21"/>
                <w:szCs w:val="21"/>
              </w:rPr>
              <w:t>FAX</w:t>
            </w:r>
            <w:r w:rsidR="00A95F7C" w:rsidRPr="00B81D75">
              <w:rPr>
                <w:rFonts w:hAnsi="HG丸ｺﾞｼｯｸM-PRO" w:hint="eastAsia"/>
                <w:kern w:val="0"/>
                <w:sz w:val="21"/>
                <w:szCs w:val="21"/>
              </w:rPr>
              <w:t>（　　　　）　　　－</w:t>
            </w:r>
          </w:p>
          <w:p w14:paraId="5E9F7DE1" w14:textId="7D227CF6" w:rsidR="001E354F" w:rsidRPr="005F1FB3" w:rsidRDefault="00E73085" w:rsidP="007A36CF">
            <w:pPr>
              <w:tabs>
                <w:tab w:val="left" w:pos="5280"/>
              </w:tabs>
              <w:spacing w:line="280" w:lineRule="exact"/>
              <w:rPr>
                <w:rFonts w:hAnsi="HG丸ｺﾞｼｯｸM-PRO"/>
                <w:kern w:val="0"/>
                <w:sz w:val="21"/>
                <w:szCs w:val="21"/>
              </w:rPr>
            </w:pPr>
            <w:r w:rsidRPr="00B81D75">
              <w:rPr>
                <w:rFonts w:hAnsi="HG丸ｺﾞｼｯｸM-PRO" w:hint="eastAsia"/>
                <w:kern w:val="0"/>
                <w:sz w:val="21"/>
                <w:szCs w:val="21"/>
              </w:rPr>
              <w:t>メールアドレス</w:t>
            </w:r>
          </w:p>
        </w:tc>
      </w:tr>
      <w:tr w:rsidR="004A3BCB" w:rsidRPr="00B81D75" w14:paraId="26B5ABA6" w14:textId="77777777" w:rsidTr="001E354F">
        <w:trPr>
          <w:trHeight w:val="1379"/>
        </w:trPr>
        <w:tc>
          <w:tcPr>
            <w:tcW w:w="1782" w:type="dxa"/>
            <w:vAlign w:val="center"/>
          </w:tcPr>
          <w:p w14:paraId="322150EC" w14:textId="77777777" w:rsidR="00905AD2" w:rsidRPr="00B81D75" w:rsidRDefault="00365020" w:rsidP="009F40C9">
            <w:pPr>
              <w:tabs>
                <w:tab w:val="left" w:pos="5280"/>
              </w:tabs>
              <w:spacing w:line="280" w:lineRule="exact"/>
              <w:jc w:val="center"/>
              <w:rPr>
                <w:rFonts w:hAnsi="HG丸ｺﾞｼｯｸM-PRO"/>
                <w:b/>
                <w:kern w:val="0"/>
              </w:rPr>
            </w:pPr>
            <w:r w:rsidRPr="00B81D75">
              <w:rPr>
                <w:rFonts w:hAnsi="HG丸ｺﾞｼｯｸM-PRO" w:hint="eastAsia"/>
                <w:b/>
                <w:kern w:val="0"/>
              </w:rPr>
              <w:t>受講配慮</w:t>
            </w:r>
          </w:p>
        </w:tc>
        <w:tc>
          <w:tcPr>
            <w:tcW w:w="8566" w:type="dxa"/>
            <w:vAlign w:val="center"/>
          </w:tcPr>
          <w:p w14:paraId="432A36A4" w14:textId="13E42C53" w:rsidR="009509C6" w:rsidRPr="00B81D75" w:rsidRDefault="00C865D8" w:rsidP="007A36CF">
            <w:pPr>
              <w:tabs>
                <w:tab w:val="left" w:pos="5280"/>
              </w:tabs>
              <w:spacing w:line="280" w:lineRule="exact"/>
              <w:rPr>
                <w:rFonts w:hAnsi="HG丸ｺﾞｼｯｸM-PRO"/>
                <w:kern w:val="0"/>
                <w:sz w:val="21"/>
                <w:szCs w:val="21"/>
                <w:vertAlign w:val="superscript"/>
              </w:rPr>
            </w:pPr>
            <w:r w:rsidRPr="00B81D75">
              <w:rPr>
                <w:rFonts w:hAnsi="HG丸ｺﾞｼｯｸM-PRO" w:hint="eastAsia"/>
                <w:kern w:val="0"/>
                <w:sz w:val="21"/>
                <w:szCs w:val="21"/>
              </w:rPr>
              <w:t>手話</w:t>
            </w:r>
            <w:r w:rsidR="00035F1C" w:rsidRPr="00B81D75">
              <w:rPr>
                <w:rFonts w:hAnsi="HG丸ｺﾞｼｯｸM-PRO" w:hint="eastAsia"/>
                <w:kern w:val="0"/>
                <w:sz w:val="21"/>
                <w:szCs w:val="21"/>
                <w:vertAlign w:val="superscript"/>
              </w:rPr>
              <w:t>※</w:t>
            </w:r>
            <w:r w:rsidRPr="00B81D75">
              <w:rPr>
                <w:rFonts w:hAnsi="HG丸ｺﾞｼｯｸM-PRO" w:hint="eastAsia"/>
                <w:kern w:val="0"/>
                <w:sz w:val="21"/>
                <w:szCs w:val="21"/>
              </w:rPr>
              <w:t>・ 要約筆記</w:t>
            </w:r>
            <w:r w:rsidR="00035F1C" w:rsidRPr="00B81D75">
              <w:rPr>
                <w:rFonts w:hAnsi="HG丸ｺﾞｼｯｸM-PRO" w:hint="eastAsia"/>
                <w:kern w:val="0"/>
                <w:sz w:val="21"/>
                <w:szCs w:val="21"/>
                <w:vertAlign w:val="superscript"/>
              </w:rPr>
              <w:t>※</w:t>
            </w:r>
            <w:r w:rsidRPr="00B81D75">
              <w:rPr>
                <w:rFonts w:hAnsi="HG丸ｺﾞｼｯｸM-PRO" w:hint="eastAsia"/>
                <w:kern w:val="0"/>
                <w:sz w:val="21"/>
                <w:szCs w:val="21"/>
              </w:rPr>
              <w:t xml:space="preserve"> ・</w:t>
            </w:r>
            <w:r w:rsidR="009E5629" w:rsidRPr="00B81D75">
              <w:rPr>
                <w:rFonts w:hAnsi="HG丸ｺﾞｼｯｸM-PRO" w:hint="eastAsia"/>
                <w:kern w:val="0"/>
                <w:sz w:val="21"/>
                <w:szCs w:val="21"/>
              </w:rPr>
              <w:t>ヒアリングループ</w:t>
            </w:r>
            <w:r w:rsidR="00035F1C" w:rsidRPr="00B81D75">
              <w:rPr>
                <w:rFonts w:hAnsi="HG丸ｺﾞｼｯｸM-PRO" w:hint="eastAsia"/>
                <w:kern w:val="0"/>
                <w:sz w:val="21"/>
                <w:szCs w:val="21"/>
                <w:vertAlign w:val="superscript"/>
              </w:rPr>
              <w:t>※</w:t>
            </w:r>
            <w:r w:rsidRPr="00B81D75">
              <w:rPr>
                <w:rFonts w:hAnsi="HG丸ｺﾞｼｯｸM-PRO" w:hint="eastAsia"/>
                <w:kern w:val="0"/>
                <w:sz w:val="21"/>
                <w:szCs w:val="21"/>
              </w:rPr>
              <w:t>・ 車椅子使用 ・ 補助犬</w:t>
            </w:r>
            <w:r w:rsidR="007A36CF" w:rsidRPr="00B81D75">
              <w:rPr>
                <w:rFonts w:hAnsi="HG丸ｺﾞｼｯｸM-PRO" w:hint="eastAsia"/>
                <w:kern w:val="0"/>
                <w:sz w:val="21"/>
                <w:szCs w:val="21"/>
              </w:rPr>
              <w:t xml:space="preserve">　・　点字資料</w:t>
            </w:r>
            <w:r w:rsidR="00035F1C" w:rsidRPr="00B81D75">
              <w:rPr>
                <w:rFonts w:hAnsi="HG丸ｺﾞｼｯｸM-PRO" w:hint="eastAsia"/>
                <w:kern w:val="0"/>
                <w:sz w:val="21"/>
                <w:szCs w:val="21"/>
                <w:vertAlign w:val="superscript"/>
              </w:rPr>
              <w:t>※</w:t>
            </w:r>
          </w:p>
          <w:p w14:paraId="457F014D" w14:textId="77777777" w:rsidR="007A36CF" w:rsidRPr="00B81D75" w:rsidRDefault="007A36CF" w:rsidP="007A36CF">
            <w:pPr>
              <w:tabs>
                <w:tab w:val="left" w:pos="5280"/>
              </w:tabs>
              <w:spacing w:line="280" w:lineRule="exact"/>
              <w:ind w:firstLineChars="4000" w:firstLine="6400"/>
              <w:rPr>
                <w:rFonts w:hAnsi="HG丸ｺﾞｼｯｸM-PRO"/>
                <w:kern w:val="0"/>
                <w:sz w:val="16"/>
                <w:szCs w:val="16"/>
              </w:rPr>
            </w:pPr>
            <w:r w:rsidRPr="00B81D75">
              <w:rPr>
                <w:rFonts w:hAnsi="HG丸ｺﾞｼｯｸM-PRO" w:hint="eastAsia"/>
                <w:kern w:val="0"/>
                <w:sz w:val="16"/>
                <w:szCs w:val="16"/>
              </w:rPr>
              <w:t>（配布資料がある場合）</w:t>
            </w:r>
          </w:p>
          <w:p w14:paraId="3461CB01" w14:textId="293E0359" w:rsidR="00035F1C" w:rsidRPr="00B81D75" w:rsidRDefault="00035F1C" w:rsidP="001114BE">
            <w:pPr>
              <w:tabs>
                <w:tab w:val="left" w:pos="5280"/>
              </w:tabs>
              <w:spacing w:line="280" w:lineRule="exact"/>
              <w:ind w:left="335" w:hangingChars="186" w:hanging="335"/>
              <w:jc w:val="left"/>
              <w:rPr>
                <w:rFonts w:hAnsi="HG丸ｺﾞｼｯｸM-PRO"/>
                <w:kern w:val="0"/>
                <w:sz w:val="18"/>
                <w:szCs w:val="18"/>
              </w:rPr>
            </w:pPr>
            <w:r w:rsidRPr="00B81D75">
              <w:rPr>
                <w:rFonts w:hAnsi="HG丸ｺﾞｼｯｸM-PRO" w:hint="eastAsia"/>
                <w:kern w:val="0"/>
                <w:sz w:val="18"/>
                <w:szCs w:val="18"/>
              </w:rPr>
              <w:t>（※　手話通訳・要約筆記・ヒアリングループ・点字資料については</w:t>
            </w:r>
            <w:r w:rsidR="00242AFC">
              <w:rPr>
                <w:rFonts w:hAnsi="HG丸ｺﾞｼｯｸM-PRO" w:hint="eastAsia"/>
                <w:kern w:val="0"/>
                <w:sz w:val="18"/>
                <w:szCs w:val="18"/>
              </w:rPr>
              <w:t>、</w:t>
            </w:r>
            <w:r w:rsidR="00416BBF" w:rsidRPr="00583DBF">
              <w:rPr>
                <w:rFonts w:hAnsi="HG丸ｺﾞｼｯｸM-PRO" w:hint="eastAsia"/>
                <w:kern w:val="0"/>
                <w:sz w:val="18"/>
                <w:szCs w:val="18"/>
              </w:rPr>
              <w:t>１</w:t>
            </w:r>
            <w:r w:rsidRPr="00583DBF">
              <w:rPr>
                <w:rFonts w:hAnsi="HG丸ｺﾞｼｯｸM-PRO" w:hint="eastAsia"/>
                <w:kern w:val="0"/>
                <w:sz w:val="18"/>
                <w:szCs w:val="18"/>
              </w:rPr>
              <w:t>月</w:t>
            </w:r>
            <w:r w:rsidR="007B1F44">
              <w:rPr>
                <w:rFonts w:hAnsi="HG丸ｺﾞｼｯｸM-PRO" w:hint="eastAsia"/>
                <w:kern w:val="0"/>
                <w:sz w:val="18"/>
                <w:szCs w:val="18"/>
              </w:rPr>
              <w:t>１３</w:t>
            </w:r>
            <w:r w:rsidRPr="00583DBF">
              <w:rPr>
                <w:rFonts w:hAnsi="HG丸ｺﾞｼｯｸM-PRO" w:hint="eastAsia"/>
                <w:kern w:val="0"/>
                <w:sz w:val="18"/>
                <w:szCs w:val="18"/>
              </w:rPr>
              <w:t>日（</w:t>
            </w:r>
            <w:r w:rsidR="005F1FB3">
              <w:rPr>
                <w:rFonts w:hAnsi="HG丸ｺﾞｼｯｸM-PRO" w:hint="eastAsia"/>
                <w:kern w:val="0"/>
                <w:sz w:val="18"/>
                <w:szCs w:val="18"/>
              </w:rPr>
              <w:t>金</w:t>
            </w:r>
            <w:r w:rsidRPr="00583DBF">
              <w:rPr>
                <w:rFonts w:hAnsi="HG丸ｺﾞｼｯｸM-PRO" w:hint="eastAsia"/>
                <w:kern w:val="0"/>
                <w:sz w:val="18"/>
                <w:szCs w:val="18"/>
              </w:rPr>
              <w:t>）</w:t>
            </w:r>
            <w:r w:rsidRPr="00B81D75">
              <w:rPr>
                <w:rFonts w:hAnsi="HG丸ｺﾞｼｯｸM-PRO" w:hint="eastAsia"/>
                <w:kern w:val="0"/>
                <w:sz w:val="18"/>
                <w:szCs w:val="18"/>
              </w:rPr>
              <w:t>までにお申込みください。</w:t>
            </w:r>
            <w:r w:rsidR="005F1FB3">
              <w:rPr>
                <w:rFonts w:hAnsi="HG丸ｺﾞｼｯｸM-PRO" w:hint="eastAsia"/>
                <w:kern w:val="0"/>
                <w:sz w:val="18"/>
                <w:szCs w:val="18"/>
              </w:rPr>
              <w:t>締切を過ぎますと対応できない場合があります。</w:t>
            </w:r>
            <w:r w:rsidRPr="00B81D75">
              <w:rPr>
                <w:rFonts w:hAnsi="HG丸ｺﾞｼｯｸM-PRO" w:hint="eastAsia"/>
                <w:kern w:val="0"/>
                <w:sz w:val="18"/>
                <w:szCs w:val="18"/>
              </w:rPr>
              <w:t>）</w:t>
            </w:r>
          </w:p>
        </w:tc>
      </w:tr>
      <w:tr w:rsidR="00C54C21" w:rsidRPr="00B81D75" w14:paraId="65F8480B" w14:textId="77777777" w:rsidTr="00B81D75">
        <w:trPr>
          <w:trHeight w:val="960"/>
        </w:trPr>
        <w:tc>
          <w:tcPr>
            <w:tcW w:w="1782" w:type="dxa"/>
            <w:vAlign w:val="center"/>
          </w:tcPr>
          <w:p w14:paraId="0EBE3A66" w14:textId="508809EF" w:rsidR="00C54C21" w:rsidRPr="00B81D75" w:rsidRDefault="00C54C21" w:rsidP="009F40C9">
            <w:pPr>
              <w:tabs>
                <w:tab w:val="left" w:pos="5280"/>
              </w:tabs>
              <w:spacing w:line="280" w:lineRule="exact"/>
              <w:jc w:val="center"/>
              <w:rPr>
                <w:rFonts w:hAnsi="HG丸ｺﾞｼｯｸM-PRO"/>
                <w:b/>
                <w:kern w:val="0"/>
              </w:rPr>
            </w:pPr>
            <w:r w:rsidRPr="00B81D75">
              <w:rPr>
                <w:rFonts w:hAnsi="HG丸ｺﾞｼｯｸM-PRO" w:hint="eastAsia"/>
                <w:b/>
                <w:kern w:val="0"/>
              </w:rPr>
              <w:t>備考</w:t>
            </w:r>
          </w:p>
        </w:tc>
        <w:tc>
          <w:tcPr>
            <w:tcW w:w="8566" w:type="dxa"/>
          </w:tcPr>
          <w:p w14:paraId="32D30F22" w14:textId="318260A8" w:rsidR="00C54C21" w:rsidRPr="00B81D75" w:rsidRDefault="00C54C21" w:rsidP="00C54C21">
            <w:pPr>
              <w:tabs>
                <w:tab w:val="left" w:pos="5280"/>
              </w:tabs>
              <w:spacing w:line="280" w:lineRule="exact"/>
              <w:rPr>
                <w:rFonts w:hAnsi="HG丸ｺﾞｼｯｸM-PRO"/>
                <w:kern w:val="0"/>
                <w:sz w:val="21"/>
                <w:szCs w:val="21"/>
              </w:rPr>
            </w:pPr>
            <w:r w:rsidRPr="00B81D75">
              <w:rPr>
                <w:rFonts w:hAnsi="HG丸ｺﾞｼｯｸM-PRO" w:hint="eastAsia"/>
                <w:kern w:val="0"/>
                <w:sz w:val="21"/>
                <w:szCs w:val="21"/>
              </w:rPr>
              <w:t>※本講座で</w:t>
            </w:r>
            <w:r w:rsidR="00242AFC">
              <w:rPr>
                <w:rFonts w:hAnsi="HG丸ｺﾞｼｯｸM-PRO" w:hint="eastAsia"/>
                <w:kern w:val="0"/>
                <w:sz w:val="21"/>
                <w:szCs w:val="21"/>
              </w:rPr>
              <w:t>、</w:t>
            </w:r>
            <w:r w:rsidRPr="00B81D75">
              <w:rPr>
                <w:rFonts w:hAnsi="HG丸ｺﾞｼｯｸM-PRO" w:hint="eastAsia"/>
                <w:kern w:val="0"/>
                <w:sz w:val="21"/>
                <w:szCs w:val="21"/>
              </w:rPr>
              <w:t>講師の方への質問等がありましたら</w:t>
            </w:r>
            <w:r w:rsidR="00416BBF" w:rsidRPr="00B81D75">
              <w:rPr>
                <w:rFonts w:hAnsi="HG丸ｺﾞｼｯｸM-PRO" w:hint="eastAsia"/>
                <w:kern w:val="0"/>
                <w:sz w:val="21"/>
                <w:szCs w:val="21"/>
              </w:rPr>
              <w:t>御</w:t>
            </w:r>
            <w:r w:rsidRPr="00B81D75">
              <w:rPr>
                <w:rFonts w:hAnsi="HG丸ｺﾞｼｯｸM-PRO" w:hint="eastAsia"/>
                <w:kern w:val="0"/>
                <w:sz w:val="21"/>
                <w:szCs w:val="21"/>
              </w:rPr>
              <w:t>記入ください。</w:t>
            </w:r>
          </w:p>
        </w:tc>
      </w:tr>
    </w:tbl>
    <w:p w14:paraId="2286C152" w14:textId="3D2EBD1D" w:rsidR="000672D7" w:rsidRPr="000B3825" w:rsidRDefault="005F1FB3" w:rsidP="000672D7">
      <w:pPr>
        <w:adjustRightInd w:val="0"/>
        <w:snapToGrid w:val="0"/>
        <w:spacing w:beforeLines="50" w:before="193" w:afterLines="50" w:after="193" w:line="300" w:lineRule="exact"/>
        <w:rPr>
          <w:rFonts w:ascii="BIZ UDゴシック" w:eastAsia="BIZ UDゴシック" w:hAnsi="BIZ UDゴシック"/>
          <w:spacing w:val="-10"/>
          <w:w w:val="66"/>
          <w:kern w:val="0"/>
          <w:sz w:val="22"/>
          <w:szCs w:val="22"/>
        </w:rPr>
      </w:pPr>
      <w:r w:rsidRPr="000B3825">
        <w:rPr>
          <w:rFonts w:ascii="BIZ UDゴシック" w:eastAsia="BIZ UDゴシック" w:hAnsi="BIZ UDゴシック"/>
          <w:noProof/>
          <w:spacing w:val="-10"/>
          <w:w w:val="66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4D8406" wp14:editId="1CB970E9">
                <wp:simplePos x="0" y="0"/>
                <wp:positionH relativeFrom="column">
                  <wp:posOffset>4603750</wp:posOffset>
                </wp:positionH>
                <wp:positionV relativeFrom="paragraph">
                  <wp:posOffset>124461</wp:posOffset>
                </wp:positionV>
                <wp:extent cx="1947545" cy="1187450"/>
                <wp:effectExtent l="209550" t="0" r="14605" b="12700"/>
                <wp:wrapNone/>
                <wp:docPr id="11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7545" cy="1187450"/>
                        </a:xfrm>
                        <a:prstGeom prst="wedgeRectCallout">
                          <a:avLst>
                            <a:gd name="adj1" fmla="val -60412"/>
                            <a:gd name="adj2" fmla="val -229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F9B7E" w14:textId="69FE8406" w:rsidR="000672D7" w:rsidRPr="00F228B2" w:rsidRDefault="000672D7" w:rsidP="000672D7">
                            <w:pPr>
                              <w:spacing w:line="0" w:lineRule="atLeast"/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</w:pPr>
                            <w:r w:rsidRPr="00F228B2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「ヘルプマーク」は</w:t>
                            </w:r>
                            <w:r w:rsidR="00242AFC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F228B2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援助が必要な方のためのマークです。</w:t>
                            </w:r>
                          </w:p>
                          <w:p w14:paraId="30CD139B" w14:textId="03F00448" w:rsidR="000672D7" w:rsidRPr="00F228B2" w:rsidRDefault="000672D7" w:rsidP="000672D7">
                            <w:pPr>
                              <w:spacing w:line="0" w:lineRule="atLeast"/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</w:pPr>
                            <w:r w:rsidRPr="00F228B2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このマークを見かけたら</w:t>
                            </w:r>
                            <w:r w:rsidR="00242AFC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F228B2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おもいやりのある行動をお願いします。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4D840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8" o:spid="_x0000_s1028" type="#_x0000_t61" style="position:absolute;left:0;text-align:left;margin-left:362.5pt;margin-top:9.8pt;width:153.35pt;height:9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" adj="-2249,5835">
                <v:stroke dashstyle="dash"/>
                <v:textbox inset="5.85pt,.7pt,5.85pt,.7pt">
                  <w:txbxContent>
                    <w:p w14:paraId="4B0F9B7E" w14:textId="69FE8406" w:rsidR="000672D7" w:rsidRPr="00F228B2" w:rsidRDefault="000672D7" w:rsidP="000672D7">
                      <w:pPr>
                        <w:spacing w:line="0" w:lineRule="atLeast"/>
                        <w:rPr>
                          <w:rFonts w:hAnsi="HG丸ｺﾞｼｯｸM-PRO"/>
                          <w:sz w:val="21"/>
                          <w:szCs w:val="21"/>
                        </w:rPr>
                      </w:pPr>
                      <w:r w:rsidRPr="00F228B2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「ヘルプマーク」は</w:t>
                      </w:r>
                      <w:r w:rsidR="00242AFC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、</w:t>
                      </w:r>
                      <w:r w:rsidRPr="00F228B2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援助が必要な方のためのマークです。</w:t>
                      </w:r>
                    </w:p>
                    <w:p w14:paraId="30CD139B" w14:textId="03F00448" w:rsidR="000672D7" w:rsidRPr="00F228B2" w:rsidRDefault="000672D7" w:rsidP="000672D7">
                      <w:pPr>
                        <w:spacing w:line="0" w:lineRule="atLeast"/>
                        <w:rPr>
                          <w:rFonts w:hAnsi="HG丸ｺﾞｼｯｸM-PRO"/>
                          <w:sz w:val="21"/>
                          <w:szCs w:val="21"/>
                        </w:rPr>
                      </w:pPr>
                      <w:r w:rsidRPr="00F228B2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このマークを見かけたら</w:t>
                      </w:r>
                      <w:r w:rsidR="00242AFC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、</w:t>
                      </w:r>
                      <w:r w:rsidRPr="00F228B2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おもいやりのある行動をお願いします。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035F1C" w:rsidRPr="000B3825">
        <w:rPr>
          <w:rFonts w:ascii="BIZ UDゴシック" w:eastAsia="BIZ UDゴシック" w:hAnsi="BIZ UDゴシック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98DCC9" wp14:editId="0EEB1C80">
                <wp:simplePos x="0" y="0"/>
                <wp:positionH relativeFrom="column">
                  <wp:posOffset>47625</wp:posOffset>
                </wp:positionH>
                <wp:positionV relativeFrom="paragraph">
                  <wp:posOffset>107950</wp:posOffset>
                </wp:positionV>
                <wp:extent cx="1390650" cy="180975"/>
                <wp:effectExtent l="9525" t="10160" r="9525" b="8890"/>
                <wp:wrapNone/>
                <wp:docPr id="15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80A7D" id="Rectangle 71" o:spid="_x0000_s1026" style="position:absolute;left:0;text-align:left;margin-left:3.75pt;margin-top:8.5pt;width:109.5pt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" filled="f">
                <v:textbox inset="5.85pt,.7pt,5.85pt,.7pt"/>
              </v:rect>
            </w:pict>
          </mc:Fallback>
        </mc:AlternateContent>
      </w:r>
      <w:r w:rsidR="00035F1C" w:rsidRPr="000B3825">
        <w:rPr>
          <w:rFonts w:ascii="BIZ UDゴシック" w:eastAsia="BIZ UDゴシック" w:hAnsi="BIZ UDゴシック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852A5DF" wp14:editId="6CB120C8">
                <wp:simplePos x="0" y="0"/>
                <wp:positionH relativeFrom="column">
                  <wp:posOffset>3657600</wp:posOffset>
                </wp:positionH>
                <wp:positionV relativeFrom="paragraph">
                  <wp:posOffset>43815</wp:posOffset>
                </wp:positionV>
                <wp:extent cx="3007995" cy="1359535"/>
                <wp:effectExtent l="19050" t="22225" r="20955" b="27940"/>
                <wp:wrapNone/>
                <wp:docPr id="14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7995" cy="1359535"/>
                        </a:xfrm>
                        <a:prstGeom prst="roundRect">
                          <a:avLst>
                            <a:gd name="adj" fmla="val 7519"/>
                          </a:avLst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7CAA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A8041A" w14:textId="77777777" w:rsidR="004E05DA" w:rsidRPr="007A36CF" w:rsidRDefault="0019468F" w:rsidP="004E05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ヘルプマーク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52A5DF" id="AutoShape 68" o:spid="_x0000_s1029" style="position:absolute;left:0;text-align:left;margin-left:4in;margin-top:3.45pt;width:236.85pt;height:107.0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" filled="f" fillcolor="#f7caac" strokecolor="#ffc000" strokeweight="3pt">
                <v:stroke dashstyle="1 1"/>
                <v:textbox inset="5.85pt,.7pt,5.85pt,.7pt">
                  <w:txbxContent>
                    <w:p w14:paraId="25A8041A" w14:textId="77777777" w:rsidR="004E05DA" w:rsidRPr="007A36CF" w:rsidRDefault="0019468F" w:rsidP="004E05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>ヘルプマーク</w:t>
                      </w:r>
                    </w:p>
                  </w:txbxContent>
                </v:textbox>
              </v:roundrect>
            </w:pict>
          </mc:Fallback>
        </mc:AlternateContent>
      </w:r>
      <w:r w:rsidR="00035F1C" w:rsidRPr="000B3825">
        <w:rPr>
          <w:rFonts w:ascii="BIZ UDゴシック" w:eastAsia="BIZ UDゴシック" w:hAnsi="BIZ UDゴシック"/>
          <w:noProof/>
          <w:spacing w:val="-10"/>
          <w:w w:val="66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FFF86EC" wp14:editId="62438108">
                <wp:simplePos x="0" y="0"/>
                <wp:positionH relativeFrom="column">
                  <wp:posOffset>-31750</wp:posOffset>
                </wp:positionH>
                <wp:positionV relativeFrom="paragraph">
                  <wp:posOffset>20955</wp:posOffset>
                </wp:positionV>
                <wp:extent cx="3602990" cy="1359535"/>
                <wp:effectExtent l="25400" t="27940" r="19685" b="22225"/>
                <wp:wrapNone/>
                <wp:docPr id="1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2990" cy="1359535"/>
                        </a:xfrm>
                        <a:prstGeom prst="roundRect">
                          <a:avLst>
                            <a:gd name="adj" fmla="val 7519"/>
                          </a:avLst>
                        </a:prstGeom>
                        <a:noFill/>
                        <a:ln w="381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44A44A" w14:textId="77777777" w:rsidR="00F228B2" w:rsidRPr="007A36CF" w:rsidRDefault="005750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A36C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京都市版</w:t>
                            </w:r>
                            <w:r w:rsidR="00F228B2" w:rsidRPr="007A36C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ヘルプカード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FF86EC" id="AutoShape 59" o:spid="_x0000_s1030" style="position:absolute;left:0;text-align:left;margin-left:-2.5pt;margin-top:1.65pt;width:283.7pt;height:107.0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" filled="f" fillcolor="#f7caac [1301]" strokecolor="#ffc000 [3207]" strokeweight="3pt">
                <v:stroke dashstyle="1 1"/>
                <v:textbox inset="5.85pt,.7pt,5.85pt,.7pt">
                  <w:txbxContent>
                    <w:p w14:paraId="7F44A44A" w14:textId="77777777" w:rsidR="00F228B2" w:rsidRPr="007A36CF" w:rsidRDefault="00575072">
                      <w:pPr>
                        <w:rPr>
                          <w:sz w:val="20"/>
                          <w:szCs w:val="20"/>
                        </w:rPr>
                      </w:pPr>
                      <w:r w:rsidRPr="007A36CF">
                        <w:rPr>
                          <w:rFonts w:hint="eastAsia"/>
                          <w:sz w:val="20"/>
                          <w:szCs w:val="20"/>
                        </w:rPr>
                        <w:t>京都市版</w:t>
                      </w:r>
                      <w:r w:rsidR="00F228B2" w:rsidRPr="007A36CF">
                        <w:rPr>
                          <w:rFonts w:hint="eastAsia"/>
                          <w:sz w:val="20"/>
                          <w:szCs w:val="20"/>
                        </w:rPr>
                        <w:t>ヘルプカード</w:t>
                      </w:r>
                    </w:p>
                  </w:txbxContent>
                </v:textbox>
              </v:roundrect>
            </w:pict>
          </mc:Fallback>
        </mc:AlternateContent>
      </w:r>
      <w:r w:rsidR="00035F1C" w:rsidRPr="000B3825">
        <w:rPr>
          <w:rFonts w:ascii="BIZ UDゴシック" w:eastAsia="BIZ UDゴシック" w:hAnsi="BIZ UDゴシック"/>
          <w:noProof/>
          <w:spacing w:val="-10"/>
          <w:w w:val="66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8AAAA9" wp14:editId="52B9EACB">
                <wp:simplePos x="0" y="0"/>
                <wp:positionH relativeFrom="column">
                  <wp:posOffset>1818640</wp:posOffset>
                </wp:positionH>
                <wp:positionV relativeFrom="paragraph">
                  <wp:posOffset>309245</wp:posOffset>
                </wp:positionV>
                <wp:extent cx="1640840" cy="934720"/>
                <wp:effectExtent l="113665" t="11430" r="7620" b="6350"/>
                <wp:wrapNone/>
                <wp:docPr id="1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0840" cy="934720"/>
                        </a:xfrm>
                        <a:prstGeom prst="wedgeRectCallout">
                          <a:avLst>
                            <a:gd name="adj1" fmla="val -55806"/>
                            <a:gd name="adj2" fmla="val -141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9175C" w14:textId="3731A4AF" w:rsidR="00A25A7F" w:rsidRPr="003529B6" w:rsidRDefault="000672D7" w:rsidP="000672D7">
                            <w:pPr>
                              <w:spacing w:line="0" w:lineRule="atLeast"/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「</w:t>
                            </w:r>
                            <w:r w:rsidR="00575072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京都市版</w:t>
                            </w:r>
                            <w:r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ヘルプカード」は</w:t>
                            </w:r>
                            <w:r w:rsidR="00E73085" w:rsidRPr="000672D7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障害のある人などが</w:t>
                            </w:r>
                            <w:r w:rsidR="00242AFC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="00E73085" w:rsidRPr="000672D7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緊急時や災害時などに周囲の人に支援を求めるためのカードです。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AAAA9" id="AutoShape 29" o:spid="_x0000_s1031" type="#_x0000_t61" style="position:absolute;left:0;text-align:left;margin-left:143.2pt;margin-top:24.35pt;width:129.2pt;height:7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" adj="-1254,7733">
                <v:stroke dashstyle="dash"/>
                <v:textbox inset="5.85pt,.7pt,5.85pt,.7pt">
                  <w:txbxContent>
                    <w:p w14:paraId="7CA9175C" w14:textId="3731A4AF" w:rsidR="00A25A7F" w:rsidRPr="003529B6" w:rsidRDefault="000672D7" w:rsidP="000672D7">
                      <w:pPr>
                        <w:spacing w:line="0" w:lineRule="atLeast"/>
                        <w:rPr>
                          <w:rFonts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「</w:t>
                      </w:r>
                      <w:r w:rsidR="00575072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京都市版</w:t>
                      </w:r>
                      <w:r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ヘルプカード」は</w:t>
                      </w:r>
                      <w:r w:rsidR="00E73085" w:rsidRPr="000672D7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障害のある人などが</w:t>
                      </w:r>
                      <w:r w:rsidR="00242AFC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、</w:t>
                      </w:r>
                      <w:r w:rsidR="00E73085" w:rsidRPr="000672D7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緊急時や災害時などに周囲の人に支援を求めるためのカードです。</w:t>
                      </w:r>
                    </w:p>
                  </w:txbxContent>
                </v:textbox>
              </v:shape>
            </w:pict>
          </mc:Fallback>
        </mc:AlternateContent>
      </w:r>
      <w:r w:rsidR="00035F1C" w:rsidRPr="000B3825">
        <w:rPr>
          <w:rFonts w:ascii="BIZ UDゴシック" w:eastAsia="BIZ UDゴシック" w:hAnsi="BIZ UDゴシック"/>
          <w:noProof/>
          <w:w w:val="66"/>
        </w:rPr>
        <w:drawing>
          <wp:anchor distT="0" distB="0" distL="114300" distR="114300" simplePos="0" relativeHeight="251679744" behindDoc="1" locked="0" layoutInCell="1" allowOverlap="1" wp14:anchorId="3B1F5C31" wp14:editId="41715440">
            <wp:simplePos x="0" y="0"/>
            <wp:positionH relativeFrom="column">
              <wp:posOffset>71755</wp:posOffset>
            </wp:positionH>
            <wp:positionV relativeFrom="paragraph">
              <wp:posOffset>330200</wp:posOffset>
            </wp:positionV>
            <wp:extent cx="1621155" cy="964565"/>
            <wp:effectExtent l="19050" t="19050" r="0" b="6985"/>
            <wp:wrapThrough wrapText="bothSides">
              <wp:wrapPolygon edited="0">
                <wp:start x="-254" y="-427"/>
                <wp:lineTo x="-254" y="21756"/>
                <wp:lineTo x="21575" y="21756"/>
                <wp:lineTo x="21575" y="-427"/>
                <wp:lineTo x="-254" y="-427"/>
              </wp:wrapPolygon>
            </wp:wrapThrough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96456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F1C" w:rsidRPr="000B3825">
        <w:rPr>
          <w:rFonts w:ascii="BIZ UDゴシック" w:eastAsia="BIZ UDゴシック" w:hAnsi="BIZ UDゴシック"/>
          <w:noProof/>
          <w:w w:val="66"/>
        </w:rPr>
        <w:drawing>
          <wp:anchor distT="0" distB="0" distL="114300" distR="114300" simplePos="0" relativeHeight="251681792" behindDoc="0" locked="0" layoutInCell="1" allowOverlap="1" wp14:anchorId="25C29FF8" wp14:editId="03F1F067">
            <wp:simplePos x="0" y="0"/>
            <wp:positionH relativeFrom="column">
              <wp:posOffset>3738245</wp:posOffset>
            </wp:positionH>
            <wp:positionV relativeFrom="paragraph">
              <wp:posOffset>363855</wp:posOffset>
            </wp:positionV>
            <wp:extent cx="637540" cy="1016635"/>
            <wp:effectExtent l="0" t="0" r="0" b="0"/>
            <wp:wrapNone/>
            <wp:docPr id="57" name="図 57" descr="ヘルプ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ヘルプマーク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1016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A53" w:rsidRPr="000B3825">
        <w:rPr>
          <w:rFonts w:ascii="BIZ UDゴシック" w:eastAsia="BIZ UDゴシック" w:hAnsi="BIZ UDゴシック" w:hint="eastAsia"/>
          <w:spacing w:val="-10"/>
          <w:w w:val="90"/>
          <w:kern w:val="0"/>
          <w:sz w:val="22"/>
          <w:szCs w:val="22"/>
        </w:rPr>
        <w:t xml:space="preserve">　</w:t>
      </w:r>
    </w:p>
    <w:p w14:paraId="26B31B3E" w14:textId="3AF1F8E0" w:rsidR="002B5361" w:rsidRPr="000B3825" w:rsidRDefault="002B5361" w:rsidP="00A6151D">
      <w:pPr>
        <w:adjustRightInd w:val="0"/>
        <w:snapToGrid w:val="0"/>
        <w:spacing w:beforeLines="50" w:before="193" w:afterLines="50" w:after="193" w:line="300" w:lineRule="exact"/>
        <w:jc w:val="distribute"/>
        <w:rPr>
          <w:rFonts w:ascii="BIZ UDゴシック" w:eastAsia="BIZ UDゴシック" w:hAnsi="BIZ UDゴシック"/>
          <w:spacing w:val="-10"/>
          <w:w w:val="90"/>
          <w:kern w:val="0"/>
          <w:sz w:val="22"/>
          <w:szCs w:val="22"/>
        </w:rPr>
      </w:pPr>
    </w:p>
    <w:p w14:paraId="4028D2B2" w14:textId="3FC41275" w:rsidR="00F30B3F" w:rsidRPr="000B3825" w:rsidRDefault="00F30B3F" w:rsidP="00A6151D">
      <w:pPr>
        <w:adjustRightInd w:val="0"/>
        <w:snapToGrid w:val="0"/>
        <w:spacing w:beforeLines="50" w:before="193" w:afterLines="50" w:after="193" w:line="300" w:lineRule="exact"/>
        <w:jc w:val="distribute"/>
        <w:rPr>
          <w:rFonts w:ascii="BIZ UDゴシック" w:eastAsia="BIZ UDゴシック" w:hAnsi="BIZ UDゴシック"/>
          <w:spacing w:val="-10"/>
          <w:w w:val="90"/>
          <w:kern w:val="0"/>
          <w:sz w:val="22"/>
          <w:szCs w:val="22"/>
        </w:rPr>
      </w:pPr>
    </w:p>
    <w:p w14:paraId="7927C0D7" w14:textId="030DAD94" w:rsidR="00F228B2" w:rsidRPr="000B3825" w:rsidRDefault="00F228B2" w:rsidP="00A6151D">
      <w:pPr>
        <w:adjustRightInd w:val="0"/>
        <w:snapToGrid w:val="0"/>
        <w:spacing w:beforeLines="50" w:before="193" w:afterLines="50" w:after="193" w:line="300" w:lineRule="exact"/>
        <w:jc w:val="distribute"/>
        <w:rPr>
          <w:rFonts w:ascii="BIZ UDゴシック" w:eastAsia="BIZ UDゴシック" w:hAnsi="BIZ UDゴシック"/>
          <w:spacing w:val="-10"/>
          <w:w w:val="90"/>
          <w:kern w:val="0"/>
          <w:sz w:val="22"/>
          <w:szCs w:val="22"/>
        </w:rPr>
      </w:pPr>
    </w:p>
    <w:p w14:paraId="051DF191" w14:textId="77777777" w:rsidR="00BF4EA1" w:rsidRPr="000B3825" w:rsidRDefault="00BF4EA1" w:rsidP="00BF4EA1">
      <w:pPr>
        <w:tabs>
          <w:tab w:val="left" w:pos="5280"/>
        </w:tabs>
        <w:spacing w:line="140" w:lineRule="exact"/>
        <w:rPr>
          <w:rFonts w:ascii="BIZ UDゴシック" w:eastAsia="BIZ UDゴシック" w:hAnsi="BIZ UDゴシック"/>
          <w:kern w:val="0"/>
          <w:sz w:val="21"/>
          <w:szCs w:val="21"/>
        </w:rPr>
      </w:pPr>
    </w:p>
    <w:p w14:paraId="68C90C15" w14:textId="7F4A2D79" w:rsidR="00BF4EA1" w:rsidRPr="00D52004" w:rsidRDefault="00BF4EA1" w:rsidP="00BF4EA1">
      <w:pPr>
        <w:tabs>
          <w:tab w:val="left" w:pos="5280"/>
        </w:tabs>
        <w:spacing w:line="280" w:lineRule="exact"/>
        <w:rPr>
          <w:rFonts w:hAnsi="HG丸ｺﾞｼｯｸM-PRO"/>
          <w:kern w:val="0"/>
          <w:sz w:val="21"/>
          <w:szCs w:val="21"/>
          <w:vertAlign w:val="superscript"/>
        </w:rPr>
      </w:pPr>
      <w:r w:rsidRPr="00D52004">
        <w:rPr>
          <w:rFonts w:hAnsi="HG丸ｺﾞｼｯｸM-PRO" w:hint="eastAsia"/>
          <w:kern w:val="0"/>
          <w:sz w:val="21"/>
          <w:szCs w:val="21"/>
        </w:rPr>
        <w:t>※京都市版ヘルプカード・ヘルプマークは</w:t>
      </w:r>
      <w:r w:rsidR="00242AFC">
        <w:rPr>
          <w:rFonts w:hAnsi="HG丸ｺﾞｼｯｸM-PRO" w:hint="eastAsia"/>
          <w:kern w:val="0"/>
          <w:sz w:val="21"/>
          <w:szCs w:val="21"/>
        </w:rPr>
        <w:t>、</w:t>
      </w:r>
      <w:r w:rsidRPr="00D52004">
        <w:rPr>
          <w:rFonts w:hAnsi="HG丸ｺﾞｼｯｸM-PRO" w:hint="eastAsia"/>
          <w:kern w:val="0"/>
          <w:sz w:val="21"/>
          <w:szCs w:val="21"/>
        </w:rPr>
        <w:t>各区役所・支所の障害保健福祉課などで配布しています。</w:t>
      </w:r>
    </w:p>
    <w:p w14:paraId="03E17B9E" w14:textId="2CF520DC" w:rsidR="002B5361" w:rsidRPr="000B3825" w:rsidRDefault="008A4A75" w:rsidP="004E05DA">
      <w:pPr>
        <w:adjustRightInd w:val="0"/>
        <w:snapToGrid w:val="0"/>
        <w:spacing w:beforeLines="50" w:before="193" w:afterLines="50" w:after="193" w:line="300" w:lineRule="exact"/>
        <w:rPr>
          <w:rFonts w:ascii="BIZ UDゴシック" w:eastAsia="BIZ UDゴシック" w:hAnsi="BIZ UDゴシック"/>
          <w:spacing w:val="-10"/>
          <w:w w:val="90"/>
          <w:kern w:val="0"/>
          <w:sz w:val="22"/>
          <w:szCs w:val="22"/>
        </w:rPr>
      </w:pPr>
      <w:r w:rsidRPr="000B3825">
        <w:rPr>
          <w:rFonts w:ascii="BIZ UDゴシック" w:eastAsia="BIZ UDゴシック" w:hAnsi="BIZ UDゴシック"/>
          <w:noProof/>
          <w:kern w:val="0"/>
          <w:u w:val="single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31087A6" wp14:editId="52FA6912">
                <wp:simplePos x="0" y="0"/>
                <wp:positionH relativeFrom="column">
                  <wp:posOffset>15240</wp:posOffset>
                </wp:positionH>
                <wp:positionV relativeFrom="paragraph">
                  <wp:posOffset>64770</wp:posOffset>
                </wp:positionV>
                <wp:extent cx="6210300" cy="377190"/>
                <wp:effectExtent l="0" t="0" r="19050" b="22860"/>
                <wp:wrapNone/>
                <wp:docPr id="1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0C097" w14:textId="77777777" w:rsidR="006A0EDF" w:rsidRPr="00AB7541" w:rsidRDefault="006A0EDF" w:rsidP="00AB7541">
                            <w:pPr>
                              <w:spacing w:line="260" w:lineRule="exact"/>
                              <w:ind w:firstLineChars="100" w:firstLine="211"/>
                              <w:rPr>
                                <w:rFonts w:hAnsi="HG丸ｺﾞｼｯｸM-PRO"/>
                                <w:b/>
                                <w:color w:val="1F4E79" w:themeColor="accent5" w:themeShade="80"/>
                                <w:sz w:val="21"/>
                                <w:szCs w:val="21"/>
                              </w:rPr>
                            </w:pPr>
                            <w:r w:rsidRPr="00AB7541">
                              <w:rPr>
                                <w:rFonts w:hAnsi="HG丸ｺﾞｼｯｸM-PRO" w:hint="eastAsia"/>
                                <w:b/>
                                <w:color w:val="1F4E79" w:themeColor="accent5" w:themeShade="80"/>
                                <w:sz w:val="21"/>
                                <w:szCs w:val="21"/>
                              </w:rPr>
                              <w:t>受講票は発行しません。定員を超え、御参加いただけない場合のみ御連絡します。</w:t>
                            </w:r>
                          </w:p>
                          <w:p w14:paraId="738928EF" w14:textId="6A9D698C" w:rsidR="006A0EDF" w:rsidRPr="00AB7541" w:rsidRDefault="006A0EDF" w:rsidP="00AB7541">
                            <w:pPr>
                              <w:spacing w:line="260" w:lineRule="exact"/>
                              <w:ind w:firstLineChars="100" w:firstLine="211"/>
                              <w:rPr>
                                <w:rFonts w:hAnsi="HG丸ｺﾞｼｯｸM-PRO"/>
                                <w:b/>
                                <w:color w:val="1F4E79" w:themeColor="accent5" w:themeShade="80"/>
                                <w:sz w:val="21"/>
                                <w:szCs w:val="21"/>
                              </w:rPr>
                            </w:pPr>
                            <w:r w:rsidRPr="00AB7541">
                              <w:rPr>
                                <w:rFonts w:hAnsi="HG丸ｺﾞｼｯｸM-PRO" w:hint="eastAsia"/>
                                <w:b/>
                                <w:color w:val="1F4E79" w:themeColor="accent5" w:themeShade="80"/>
                                <w:sz w:val="21"/>
                                <w:szCs w:val="21"/>
                              </w:rPr>
                              <w:t>※当日会場受付にて事業所名・お名前をお伝えください。</w:t>
                            </w:r>
                          </w:p>
                          <w:p w14:paraId="34CC6E06" w14:textId="3500156A" w:rsidR="00CF2CC1" w:rsidRPr="006A0EDF" w:rsidRDefault="00CF2CC1" w:rsidP="00AE25EF">
                            <w:pPr>
                              <w:jc w:val="center"/>
                              <w:rPr>
                                <w:rFonts w:hAnsi="HG丸ｺﾞｼｯｸM-PRO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087A6" id="Rectangle 30" o:spid="_x0000_s1032" style="position:absolute;left:0;text-align:left;margin-left:1.2pt;margin-top:5.1pt;width:489pt;height:29.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" strokecolor="#ffc000" strokeweight="1.5pt">
                <v:textbox inset="5.85pt,.7pt,5.85pt,.7pt">
                  <w:txbxContent>
                    <w:p w14:paraId="3020C097" w14:textId="77777777" w:rsidR="006A0EDF" w:rsidRPr="00AB7541" w:rsidRDefault="006A0EDF" w:rsidP="00AB7541">
                      <w:pPr>
                        <w:spacing w:line="260" w:lineRule="exact"/>
                        <w:ind w:firstLineChars="100" w:firstLine="211"/>
                        <w:rPr>
                          <w:rFonts w:hAnsi="HG丸ｺﾞｼｯｸM-PRO"/>
                          <w:b/>
                          <w:color w:val="1F4E79" w:themeColor="accent5" w:themeShade="80"/>
                          <w:sz w:val="21"/>
                          <w:szCs w:val="21"/>
                        </w:rPr>
                      </w:pPr>
                      <w:r w:rsidRPr="00AB7541">
                        <w:rPr>
                          <w:rFonts w:hAnsi="HG丸ｺﾞｼｯｸM-PRO" w:hint="eastAsia"/>
                          <w:b/>
                          <w:color w:val="1F4E79" w:themeColor="accent5" w:themeShade="80"/>
                          <w:sz w:val="21"/>
                          <w:szCs w:val="21"/>
                        </w:rPr>
                        <w:t>受講票は発行しません。定員を超え、御参加いただけない場合のみ御連絡します。</w:t>
                      </w:r>
                    </w:p>
                    <w:p w14:paraId="738928EF" w14:textId="6A9D698C" w:rsidR="006A0EDF" w:rsidRPr="00AB7541" w:rsidRDefault="006A0EDF" w:rsidP="00AB7541">
                      <w:pPr>
                        <w:spacing w:line="260" w:lineRule="exact"/>
                        <w:ind w:firstLineChars="100" w:firstLine="211"/>
                        <w:rPr>
                          <w:rFonts w:hAnsi="HG丸ｺﾞｼｯｸM-PRO"/>
                          <w:b/>
                          <w:color w:val="1F4E79" w:themeColor="accent5" w:themeShade="80"/>
                          <w:sz w:val="21"/>
                          <w:szCs w:val="21"/>
                        </w:rPr>
                      </w:pPr>
                      <w:r w:rsidRPr="00AB7541">
                        <w:rPr>
                          <w:rFonts w:hAnsi="HG丸ｺﾞｼｯｸM-PRO" w:hint="eastAsia"/>
                          <w:b/>
                          <w:color w:val="1F4E79" w:themeColor="accent5" w:themeShade="80"/>
                          <w:sz w:val="21"/>
                          <w:szCs w:val="21"/>
                        </w:rPr>
                        <w:t>※当日会場受付にて事業所名・お名前をお伝えください。</w:t>
                      </w:r>
                    </w:p>
                    <w:p w14:paraId="34CC6E06" w14:textId="3500156A" w:rsidR="00CF2CC1" w:rsidRPr="006A0EDF" w:rsidRDefault="00CF2CC1" w:rsidP="00AE25EF">
                      <w:pPr>
                        <w:jc w:val="center"/>
                        <w:rPr>
                          <w:rFonts w:hAnsi="HG丸ｺﾞｼｯｸM-PRO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C5004C8" w14:textId="5955870B" w:rsidR="00770890" w:rsidRPr="0059139B" w:rsidRDefault="007E11A0" w:rsidP="00A6151D">
      <w:pPr>
        <w:adjustRightInd w:val="0"/>
        <w:snapToGrid w:val="0"/>
        <w:spacing w:beforeLines="50" w:before="193" w:afterLines="50" w:after="193" w:line="300" w:lineRule="exact"/>
        <w:rPr>
          <w:rFonts w:hAnsi="HG丸ｺﾞｼｯｸM-PRO"/>
          <w:spacing w:val="-8"/>
          <w:kern w:val="0"/>
          <w:sz w:val="20"/>
          <w:szCs w:val="20"/>
        </w:rPr>
      </w:pPr>
      <w:r w:rsidRPr="0059139B">
        <w:rPr>
          <w:rFonts w:hAnsi="HG丸ｺﾞｼｯｸM-PRO"/>
          <w:noProof/>
          <w:kern w:val="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202E13C" wp14:editId="4535323F">
                <wp:simplePos x="0" y="0"/>
                <wp:positionH relativeFrom="column">
                  <wp:posOffset>4770755</wp:posOffset>
                </wp:positionH>
                <wp:positionV relativeFrom="paragraph">
                  <wp:posOffset>249555</wp:posOffset>
                </wp:positionV>
                <wp:extent cx="1659255" cy="814705"/>
                <wp:effectExtent l="0" t="0" r="0" b="4445"/>
                <wp:wrapNone/>
                <wp:docPr id="2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9255" cy="814705"/>
                          <a:chOff x="8248" y="15188"/>
                          <a:chExt cx="2613" cy="1283"/>
                        </a:xfrm>
                      </wpg:grpSpPr>
                      <wpg:grpSp>
                        <wpg:cNvPr id="3" name="グループ化 39"/>
                        <wpg:cNvGrpSpPr>
                          <a:grpSpLocks/>
                        </wpg:cNvGrpSpPr>
                        <wpg:grpSpPr bwMode="auto">
                          <a:xfrm>
                            <a:off x="8248" y="15188"/>
                            <a:ext cx="2613" cy="1063"/>
                            <a:chOff x="0" y="0"/>
                            <a:chExt cx="18859" cy="8064"/>
                          </a:xfrm>
                        </wpg:grpSpPr>
                        <wpg:grpSp>
                          <wpg:cNvPr id="4" name="グループ化 3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8859" cy="8064"/>
                              <a:chOff x="0" y="0"/>
                              <a:chExt cx="18859" cy="8064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図 2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905" y="353"/>
                                <a:ext cx="12954" cy="714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図 23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53" cy="806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  <wps:wsp>
                          <wps:cNvPr id="7" name="直線コネクタ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42" y="517"/>
                              <a:ext cx="0" cy="6667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" name="テキスト ボックス 242"/>
                        <wps:cNvSpPr txBox="1">
                          <a:spLocks noChangeArrowheads="1"/>
                        </wps:cNvSpPr>
                        <wps:spPr bwMode="auto">
                          <a:xfrm>
                            <a:off x="8280" y="16239"/>
                            <a:ext cx="2543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41827" w14:textId="77777777" w:rsidR="004050D1" w:rsidRPr="003529B6" w:rsidRDefault="004050D1" w:rsidP="003529B6">
                              <w:pPr>
                                <w:spacing w:line="100" w:lineRule="exact"/>
                                <w:rPr>
                                  <w:rFonts w:ascii="UD デジタル 教科書体 NP-B" w:eastAsia="UD デジタル 教科書体 NP-B"/>
                                  <w:sz w:val="8"/>
                                  <w:szCs w:val="8"/>
                                </w:rPr>
                              </w:pPr>
                              <w:r w:rsidRPr="003529B6">
                                <w:rPr>
                                  <w:rFonts w:ascii="UD デジタル 教科書体 NP-B" w:eastAsia="UD デジタル 教科書体 NP-B" w:hint="eastAsia"/>
                                  <w:sz w:val="8"/>
                                  <w:szCs w:val="8"/>
                                </w:rPr>
                                <w:t>京都市は持続可能な開発目標（ＳＤＧｓ）を支援しています。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2E13C" id="Group 75" o:spid="_x0000_s1033" style="position:absolute;left:0;text-align:left;margin-left:375.65pt;margin-top:19.65pt;width:130.65pt;height:64.15pt;z-index:251671552" coordorigin="8248,15188" coordsize="2613,128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">
                <v:group id="グループ化 39" o:spid="_x0000_s1034" style="position:absolute;left:8248;top:15188;width:2613;height:1063" coordsize="18859,8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グループ化 37" o:spid="_x0000_s1035" style="position:absolute;width:18859;height:8064" coordsize="18859,8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28" o:spid="_x0000_s1036" type="#_x0000_t75" style="position:absolute;left:5905;top:353;width:12954;height:7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">
                      <v:imagedata r:id="rId12" o:title=""/>
                    </v:shape>
                    <v:shape id="図 232" o:spid="_x0000_s1037" type="#_x0000_t75" style="position:absolute;width:5753;height:8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">
                      <v:imagedata r:id="rId13" o:title=""/>
                    </v:shape>
                  </v:group>
                  <v:line id="直線コネクタ 32" o:spid="_x0000_s1038" style="position:absolute;visibility:visible;mso-wrap-style:square" from="5742,517" to="5742,7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" strokeweight=".5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42" o:spid="_x0000_s1039" type="#_x0000_t202" style="position:absolute;left:8280;top:16239;width:2543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6C841827" w14:textId="77777777" w:rsidR="004050D1" w:rsidRPr="003529B6" w:rsidRDefault="004050D1" w:rsidP="003529B6">
                        <w:pPr>
                          <w:spacing w:line="100" w:lineRule="exact"/>
                          <w:rPr>
                            <w:rFonts w:ascii="UD デジタル 教科書体 NP-B" w:eastAsia="UD デジタル 教科書体 NP-B"/>
                            <w:sz w:val="8"/>
                            <w:szCs w:val="8"/>
                          </w:rPr>
                        </w:pPr>
                        <w:r w:rsidRPr="003529B6">
                          <w:rPr>
                            <w:rFonts w:ascii="UD デジタル 教科書体 NP-B" w:eastAsia="UD デジタル 教科書体 NP-B" w:hint="eastAsia"/>
                            <w:sz w:val="8"/>
                            <w:szCs w:val="8"/>
                          </w:rPr>
                          <w:t>京都市は持続可能な開発目標（ＳＤＧｓ）を支援しています。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35F1C" w:rsidRPr="0059139B">
        <w:rPr>
          <w:rFonts w:hAnsi="HG丸ｺﾞｼｯｸM-PRO"/>
          <w:noProof/>
        </w:rPr>
        <w:drawing>
          <wp:anchor distT="0" distB="0" distL="114300" distR="114300" simplePos="0" relativeHeight="251644928" behindDoc="0" locked="0" layoutInCell="1" allowOverlap="1" wp14:anchorId="65C7A6F2" wp14:editId="6787303A">
            <wp:simplePos x="0" y="0"/>
            <wp:positionH relativeFrom="column">
              <wp:posOffset>1905000</wp:posOffset>
            </wp:positionH>
            <wp:positionV relativeFrom="paragraph">
              <wp:posOffset>230505</wp:posOffset>
            </wp:positionV>
            <wp:extent cx="683895" cy="683895"/>
            <wp:effectExtent l="0" t="0" r="0" b="0"/>
            <wp:wrapNone/>
            <wp:docPr id="32" name="図 32" descr="「路上喫煙等禁止」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「路上喫煙等禁止」ロゴ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063" w:rsidRPr="0059139B">
        <w:rPr>
          <w:rFonts w:hAnsi="HG丸ｺﾞｼｯｸM-PRO" w:hint="eastAsia"/>
          <w:spacing w:val="-10"/>
          <w:kern w:val="0"/>
          <w:sz w:val="20"/>
          <w:szCs w:val="20"/>
        </w:rPr>
        <w:t>【個人情報の取扱いについて】</w:t>
      </w:r>
      <w:r w:rsidR="004A5B2E">
        <w:rPr>
          <w:rFonts w:hAnsi="HG丸ｺﾞｼｯｸM-PRO" w:hint="eastAsia"/>
          <w:spacing w:val="-10"/>
          <w:kern w:val="0"/>
          <w:sz w:val="20"/>
          <w:szCs w:val="20"/>
        </w:rPr>
        <w:t>頂いた</w:t>
      </w:r>
      <w:r w:rsidR="002B2605" w:rsidRPr="0059139B">
        <w:rPr>
          <w:rFonts w:hAnsi="HG丸ｺﾞｼｯｸM-PRO" w:hint="eastAsia"/>
          <w:spacing w:val="-10"/>
          <w:kern w:val="0"/>
          <w:sz w:val="20"/>
          <w:szCs w:val="20"/>
        </w:rPr>
        <w:t>個人情報は</w:t>
      </w:r>
      <w:r w:rsidR="00242AFC">
        <w:rPr>
          <w:rFonts w:hAnsi="HG丸ｺﾞｼｯｸM-PRO" w:hint="eastAsia"/>
          <w:spacing w:val="-10"/>
          <w:kern w:val="0"/>
          <w:sz w:val="20"/>
          <w:szCs w:val="20"/>
        </w:rPr>
        <w:t>、</w:t>
      </w:r>
      <w:r w:rsidR="0035062D" w:rsidRPr="0059139B">
        <w:rPr>
          <w:rFonts w:hAnsi="HG丸ｺﾞｼｯｸM-PRO" w:hint="eastAsia"/>
          <w:spacing w:val="-10"/>
          <w:kern w:val="0"/>
          <w:sz w:val="20"/>
          <w:szCs w:val="20"/>
        </w:rPr>
        <w:t>京都市個人情報保護条例に基づき</w:t>
      </w:r>
      <w:r w:rsidR="00242AFC">
        <w:rPr>
          <w:rFonts w:hAnsi="HG丸ｺﾞｼｯｸM-PRO" w:hint="eastAsia"/>
          <w:spacing w:val="-10"/>
          <w:kern w:val="0"/>
          <w:sz w:val="20"/>
          <w:szCs w:val="20"/>
        </w:rPr>
        <w:t>、</w:t>
      </w:r>
      <w:r w:rsidR="0035062D" w:rsidRPr="0059139B">
        <w:rPr>
          <w:rFonts w:hAnsi="HG丸ｺﾞｼｯｸM-PRO" w:hint="eastAsia"/>
          <w:spacing w:val="-10"/>
          <w:kern w:val="0"/>
          <w:sz w:val="20"/>
          <w:szCs w:val="20"/>
        </w:rPr>
        <w:t>他の目的に</w:t>
      </w:r>
      <w:r w:rsidR="0034322B" w:rsidRPr="0059139B">
        <w:rPr>
          <w:rFonts w:hAnsi="HG丸ｺﾞｼｯｸM-PRO" w:hint="eastAsia"/>
          <w:spacing w:val="-10"/>
          <w:kern w:val="0"/>
          <w:sz w:val="20"/>
          <w:szCs w:val="20"/>
        </w:rPr>
        <w:t>は一切</w:t>
      </w:r>
      <w:r w:rsidR="0035062D" w:rsidRPr="0059139B">
        <w:rPr>
          <w:rFonts w:hAnsi="HG丸ｺﾞｼｯｸM-PRO" w:hint="eastAsia"/>
          <w:spacing w:val="-10"/>
          <w:kern w:val="0"/>
          <w:sz w:val="20"/>
          <w:szCs w:val="20"/>
        </w:rPr>
        <w:t>使用しま</w:t>
      </w:r>
      <w:r w:rsidR="00525063" w:rsidRPr="0059139B">
        <w:rPr>
          <w:rFonts w:hAnsi="HG丸ｺﾞｼｯｸM-PRO" w:hint="eastAsia"/>
          <w:spacing w:val="-10"/>
          <w:kern w:val="0"/>
          <w:sz w:val="20"/>
          <w:szCs w:val="20"/>
        </w:rPr>
        <w:t>せん</w:t>
      </w:r>
      <w:r w:rsidR="0035062D" w:rsidRPr="0059139B">
        <w:rPr>
          <w:rFonts w:hAnsi="HG丸ｺﾞｼｯｸM-PRO" w:hint="eastAsia"/>
          <w:spacing w:val="-8"/>
          <w:kern w:val="0"/>
          <w:sz w:val="20"/>
          <w:szCs w:val="20"/>
        </w:rPr>
        <w:t>。</w:t>
      </w:r>
    </w:p>
    <w:p w14:paraId="24D46930" w14:textId="26040375" w:rsidR="00770890" w:rsidRPr="0059139B" w:rsidRDefault="00242AFC" w:rsidP="009C1D01">
      <w:pPr>
        <w:adjustRightInd w:val="0"/>
        <w:snapToGrid w:val="0"/>
        <w:spacing w:line="300" w:lineRule="exact"/>
        <w:rPr>
          <w:rFonts w:hAnsi="HG丸ｺﾞｼｯｸM-PRO"/>
          <w:spacing w:val="-8"/>
          <w:kern w:val="0"/>
          <w:sz w:val="20"/>
          <w:szCs w:val="20"/>
        </w:rPr>
      </w:pPr>
      <w:r w:rsidRPr="0059139B">
        <w:rPr>
          <w:rFonts w:hAnsi="HG丸ｺﾞｼｯｸM-PRO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9BBD9B6" wp14:editId="3A210F4D">
                <wp:simplePos x="0" y="0"/>
                <wp:positionH relativeFrom="column">
                  <wp:posOffset>2686685</wp:posOffset>
                </wp:positionH>
                <wp:positionV relativeFrom="paragraph">
                  <wp:posOffset>7620</wp:posOffset>
                </wp:positionV>
                <wp:extent cx="1436370" cy="346710"/>
                <wp:effectExtent l="0" t="0" r="87630" b="167640"/>
                <wp:wrapNone/>
                <wp:docPr id="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6370" cy="346710"/>
                        </a:xfrm>
                        <a:prstGeom prst="wedgeRoundRectCallout">
                          <a:avLst>
                            <a:gd name="adj1" fmla="val 31389"/>
                            <a:gd name="adj2" fmla="val 701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9C3B443" w14:textId="77777777" w:rsidR="00FE52BE" w:rsidRPr="00F619AF" w:rsidRDefault="00E73085" w:rsidP="00242AFC">
                            <w:pPr>
                              <w:spacing w:line="0" w:lineRule="atLeast"/>
                              <w:rPr>
                                <w:rFonts w:hAnsi="HG丸ｺﾞｼｯｸM-PRO"/>
                                <w:sz w:val="12"/>
                                <w:szCs w:val="12"/>
                              </w:rPr>
                            </w:pPr>
                            <w:r w:rsidRPr="00F619AF">
                              <w:rPr>
                                <w:rFonts w:hAnsi="HG丸ｺﾞｼｯｸM-PRO" w:hint="eastAsia"/>
                                <w:sz w:val="12"/>
                                <w:szCs w:val="12"/>
                              </w:rPr>
                              <w:t>この印刷物が不要になれば</w:t>
                            </w:r>
                          </w:p>
                          <w:p w14:paraId="43E74DCC" w14:textId="77777777" w:rsidR="00FE52BE" w:rsidRPr="00F619AF" w:rsidRDefault="00E73085" w:rsidP="00242AFC">
                            <w:pPr>
                              <w:spacing w:line="0" w:lineRule="atLeast"/>
                              <w:rPr>
                                <w:rFonts w:hAnsi="HG丸ｺﾞｼｯｸM-PRO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F619AF">
                              <w:rPr>
                                <w:rFonts w:hAnsi="HG丸ｺﾞｼｯｸM-PRO" w:hint="eastAsia"/>
                                <w:b/>
                                <w:sz w:val="12"/>
                                <w:szCs w:val="12"/>
                                <w:u w:val="single"/>
                              </w:rPr>
                              <w:t>「雑がみ」</w:t>
                            </w:r>
                            <w:r w:rsidRPr="00F619AF">
                              <w:rPr>
                                <w:rFonts w:hAnsi="HG丸ｺﾞｼｯｸM-PRO" w:hint="eastAsia"/>
                                <w:sz w:val="12"/>
                                <w:szCs w:val="12"/>
                              </w:rPr>
                              <w:t>として古紙回収等へ！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BBD9B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1" o:spid="_x0000_s1040" type="#_x0000_t62" style="position:absolute;left:0;text-align:left;margin-left:211.55pt;margin-top:.6pt;width:113.1pt;height:27.3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" adj="17580,25945">
                <v:shadow on="t" opacity=".5" offset="6pt,6pt"/>
                <v:textbox inset="5.85pt,.7pt,5.85pt,.7pt">
                  <w:txbxContent>
                    <w:p w14:paraId="59C3B443" w14:textId="77777777" w:rsidR="00FE52BE" w:rsidRPr="00F619AF" w:rsidRDefault="00E73085" w:rsidP="00242AFC">
                      <w:pPr>
                        <w:spacing w:line="0" w:lineRule="atLeast"/>
                        <w:rPr>
                          <w:rFonts w:hAnsi="HG丸ｺﾞｼｯｸM-PRO"/>
                          <w:sz w:val="12"/>
                          <w:szCs w:val="12"/>
                        </w:rPr>
                      </w:pPr>
                      <w:r w:rsidRPr="00F619AF">
                        <w:rPr>
                          <w:rFonts w:hAnsi="HG丸ｺﾞｼｯｸM-PRO" w:hint="eastAsia"/>
                          <w:sz w:val="12"/>
                          <w:szCs w:val="12"/>
                        </w:rPr>
                        <w:t>この印刷物が不要になれば</w:t>
                      </w:r>
                    </w:p>
                    <w:p w14:paraId="43E74DCC" w14:textId="77777777" w:rsidR="00FE52BE" w:rsidRPr="00F619AF" w:rsidRDefault="00E73085" w:rsidP="00242AFC">
                      <w:pPr>
                        <w:spacing w:line="0" w:lineRule="atLeast"/>
                        <w:rPr>
                          <w:rFonts w:hAnsi="HG丸ｺﾞｼｯｸM-PRO"/>
                          <w:sz w:val="12"/>
                          <w:szCs w:val="12"/>
                          <w:u w:val="single"/>
                        </w:rPr>
                      </w:pPr>
                      <w:r w:rsidRPr="00F619AF">
                        <w:rPr>
                          <w:rFonts w:hAnsi="HG丸ｺﾞｼｯｸM-PRO" w:hint="eastAsia"/>
                          <w:b/>
                          <w:sz w:val="12"/>
                          <w:szCs w:val="12"/>
                          <w:u w:val="single"/>
                        </w:rPr>
                        <w:t>「雑がみ」</w:t>
                      </w:r>
                      <w:r w:rsidRPr="00F619AF">
                        <w:rPr>
                          <w:rFonts w:hAnsi="HG丸ｺﾞｼｯｸM-PRO" w:hint="eastAsia"/>
                          <w:sz w:val="12"/>
                          <w:szCs w:val="12"/>
                        </w:rPr>
                        <w:t>として古紙回収等へ！</w:t>
                      </w:r>
                    </w:p>
                  </w:txbxContent>
                </v:textbox>
              </v:shape>
            </w:pict>
          </mc:Fallback>
        </mc:AlternateContent>
      </w:r>
      <w:r w:rsidR="00035F1C" w:rsidRPr="0059139B">
        <w:rPr>
          <w:rFonts w:hAnsi="HG丸ｺﾞｼｯｸM-PRO"/>
          <w:noProof/>
        </w:rPr>
        <w:drawing>
          <wp:anchor distT="0" distB="0" distL="114300" distR="114300" simplePos="0" relativeHeight="251643904" behindDoc="0" locked="0" layoutInCell="1" allowOverlap="1" wp14:anchorId="54E0D167" wp14:editId="189A4C01">
            <wp:simplePos x="0" y="0"/>
            <wp:positionH relativeFrom="column">
              <wp:posOffset>1076325</wp:posOffset>
            </wp:positionH>
            <wp:positionV relativeFrom="paragraph">
              <wp:posOffset>2419350</wp:posOffset>
            </wp:positionV>
            <wp:extent cx="1464945" cy="647700"/>
            <wp:effectExtent l="0" t="0" r="0" b="0"/>
            <wp:wrapNone/>
            <wp:docPr id="35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4" t="10333" r="2821" b="13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DEC" w:rsidRPr="0059139B">
        <w:rPr>
          <w:rFonts w:hAnsi="HG丸ｺﾞｼｯｸM-PRO" w:hint="eastAsia"/>
          <w:kern w:val="0"/>
          <w:sz w:val="16"/>
          <w:szCs w:val="16"/>
        </w:rPr>
        <w:t>発行</w:t>
      </w:r>
      <w:r w:rsidR="006C538C" w:rsidRPr="0059139B">
        <w:rPr>
          <w:rFonts w:hAnsi="HG丸ｺﾞｼｯｸM-PRO" w:hint="eastAsia"/>
          <w:kern w:val="0"/>
          <w:sz w:val="16"/>
          <w:szCs w:val="16"/>
        </w:rPr>
        <w:t>：京都市文化市民局</w:t>
      </w:r>
      <w:r w:rsidR="00322FE3" w:rsidRPr="0059139B">
        <w:rPr>
          <w:rFonts w:hAnsi="HG丸ｺﾞｼｯｸM-PRO" w:hint="eastAsia"/>
          <w:kern w:val="0"/>
          <w:sz w:val="16"/>
          <w:szCs w:val="16"/>
        </w:rPr>
        <w:t>共生社会推進室</w:t>
      </w:r>
    </w:p>
    <w:p w14:paraId="03D42C16" w14:textId="4D3F2090" w:rsidR="00B06076" w:rsidRPr="0059139B" w:rsidRDefault="00643728" w:rsidP="009C1D01">
      <w:pPr>
        <w:spacing w:line="200" w:lineRule="exact"/>
        <w:jc w:val="left"/>
        <w:rPr>
          <w:rFonts w:hAnsi="HG丸ｺﾞｼｯｸM-PRO"/>
          <w:kern w:val="0"/>
          <w:sz w:val="16"/>
          <w:szCs w:val="16"/>
        </w:rPr>
      </w:pPr>
      <w:r w:rsidRPr="0059139B">
        <w:rPr>
          <w:rFonts w:hAnsi="HG丸ｺﾞｼｯｸM-PRO" w:hint="eastAsia"/>
          <w:kern w:val="0"/>
          <w:sz w:val="16"/>
          <w:szCs w:val="16"/>
        </w:rPr>
        <w:t>京都市印刷物</w:t>
      </w:r>
      <w:r w:rsidR="00E73085" w:rsidRPr="0059139B">
        <w:rPr>
          <w:rFonts w:hAnsi="HG丸ｺﾞｼｯｸM-PRO" w:hint="eastAsia"/>
          <w:kern w:val="0"/>
          <w:sz w:val="16"/>
          <w:szCs w:val="16"/>
        </w:rPr>
        <w:t>第</w:t>
      </w:r>
      <w:r w:rsidR="00642F69">
        <w:rPr>
          <w:rFonts w:hAnsi="HG丸ｺﾞｼｯｸM-PRO" w:hint="eastAsia"/>
          <w:kern w:val="0"/>
          <w:sz w:val="16"/>
          <w:szCs w:val="16"/>
        </w:rPr>
        <w:t>044591</w:t>
      </w:r>
      <w:r w:rsidR="00E73085" w:rsidRPr="0059139B">
        <w:rPr>
          <w:rFonts w:hAnsi="HG丸ｺﾞｼｯｸM-PRO" w:hint="eastAsia"/>
          <w:kern w:val="0"/>
          <w:sz w:val="16"/>
          <w:szCs w:val="16"/>
        </w:rPr>
        <w:t>号</w:t>
      </w:r>
    </w:p>
    <w:p w14:paraId="7DABECB4" w14:textId="2A2AD8B6" w:rsidR="002B4DEC" w:rsidRPr="0059139B" w:rsidRDefault="00035F1C" w:rsidP="005E3753">
      <w:pPr>
        <w:tabs>
          <w:tab w:val="left" w:pos="9921"/>
        </w:tabs>
        <w:spacing w:line="200" w:lineRule="exact"/>
        <w:jc w:val="left"/>
        <w:rPr>
          <w:rFonts w:hAnsi="HG丸ｺﾞｼｯｸM-PRO"/>
          <w:kern w:val="0"/>
          <w:sz w:val="16"/>
          <w:szCs w:val="16"/>
        </w:rPr>
      </w:pPr>
      <w:r w:rsidRPr="0059139B">
        <w:rPr>
          <w:rFonts w:hAnsi="HG丸ｺﾞｼｯｸM-PRO"/>
          <w:noProof/>
        </w:rPr>
        <w:drawing>
          <wp:anchor distT="0" distB="0" distL="114300" distR="114300" simplePos="0" relativeHeight="251642880" behindDoc="0" locked="0" layoutInCell="1" allowOverlap="1" wp14:anchorId="37E4328B" wp14:editId="0361AF2D">
            <wp:simplePos x="0" y="0"/>
            <wp:positionH relativeFrom="column">
              <wp:posOffset>3938270</wp:posOffset>
            </wp:positionH>
            <wp:positionV relativeFrom="paragraph">
              <wp:posOffset>78740</wp:posOffset>
            </wp:positionV>
            <wp:extent cx="338455" cy="368935"/>
            <wp:effectExtent l="0" t="0" r="0" b="0"/>
            <wp:wrapNone/>
            <wp:docPr id="34" name="図 1" descr="こごみちゃん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こごみちゃん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210" w:rsidRPr="0059139B">
        <w:rPr>
          <w:rFonts w:hAnsi="HG丸ｺﾞｼｯｸM-PRO" w:hint="eastAsia"/>
          <w:kern w:val="0"/>
          <w:sz w:val="16"/>
          <w:szCs w:val="16"/>
        </w:rPr>
        <w:t>令和</w:t>
      </w:r>
      <w:r w:rsidR="005F1FB3">
        <w:rPr>
          <w:rFonts w:hAnsi="HG丸ｺﾞｼｯｸM-PRO" w:hint="eastAsia"/>
          <w:kern w:val="0"/>
          <w:sz w:val="16"/>
          <w:szCs w:val="16"/>
        </w:rPr>
        <w:t>4</w:t>
      </w:r>
      <w:r w:rsidR="009509C6" w:rsidRPr="0059139B">
        <w:rPr>
          <w:rFonts w:hAnsi="HG丸ｺﾞｼｯｸM-PRO" w:hint="eastAsia"/>
          <w:kern w:val="0"/>
          <w:sz w:val="16"/>
          <w:szCs w:val="16"/>
        </w:rPr>
        <w:t>年</w:t>
      </w:r>
      <w:r w:rsidR="005F1FB3">
        <w:rPr>
          <w:rFonts w:hAnsi="HG丸ｺﾞｼｯｸM-PRO"/>
          <w:kern w:val="0"/>
          <w:sz w:val="16"/>
          <w:szCs w:val="16"/>
        </w:rPr>
        <w:t>11</w:t>
      </w:r>
      <w:r w:rsidR="009509C6" w:rsidRPr="0059139B">
        <w:rPr>
          <w:rFonts w:hAnsi="HG丸ｺﾞｼｯｸM-PRO" w:hint="eastAsia"/>
          <w:kern w:val="0"/>
          <w:sz w:val="16"/>
          <w:szCs w:val="16"/>
        </w:rPr>
        <w:t>月発行</w:t>
      </w:r>
    </w:p>
    <w:sectPr w:rsidR="002B4DEC" w:rsidRPr="0059139B" w:rsidSect="00D21F00">
      <w:pgSz w:w="11906" w:h="16838" w:code="9"/>
      <w:pgMar w:top="567" w:right="720" w:bottom="720" w:left="720" w:header="227" w:footer="0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ACD43" w14:textId="77777777" w:rsidR="000D6F85" w:rsidRDefault="000D6F85" w:rsidP="00F9296B">
      <w:r>
        <w:separator/>
      </w:r>
    </w:p>
  </w:endnote>
  <w:endnote w:type="continuationSeparator" w:id="0">
    <w:p w14:paraId="3E1B2737" w14:textId="77777777" w:rsidR="000D6F85" w:rsidRDefault="000D6F85" w:rsidP="00F9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-OTF Gothic BBB Pro Medium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B7D8F" w14:textId="77777777" w:rsidR="000D6F85" w:rsidRDefault="000D6F85" w:rsidP="00F9296B">
      <w:r>
        <w:separator/>
      </w:r>
    </w:p>
  </w:footnote>
  <w:footnote w:type="continuationSeparator" w:id="0">
    <w:p w14:paraId="2F0E2721" w14:textId="77777777" w:rsidR="000D6F85" w:rsidRDefault="000D6F85" w:rsidP="00F92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04D13"/>
    <w:multiLevelType w:val="hybridMultilevel"/>
    <w:tmpl w:val="ACB8B08A"/>
    <w:lvl w:ilvl="0" w:tplc="F67EF094">
      <w:numFmt w:val="bullet"/>
      <w:lvlText w:val="●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1ABADBD2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90EE8030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515A3D94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E7F2CA42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F3827ED2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B186FFA2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88885DD4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160C532E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C800030"/>
    <w:multiLevelType w:val="hybridMultilevel"/>
    <w:tmpl w:val="CDD8737C"/>
    <w:lvl w:ilvl="0" w:tplc="9320DA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152B98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17C628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78C5CD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29A1D1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FEC717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75811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2CA519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40A6C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317056"/>
    <w:multiLevelType w:val="hybridMultilevel"/>
    <w:tmpl w:val="19985ACA"/>
    <w:lvl w:ilvl="0" w:tplc="F3EAEE3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1502B6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E426E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DA4088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60245A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388C08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53C7AB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1A0A4B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93E94E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063061"/>
    <w:multiLevelType w:val="hybridMultilevel"/>
    <w:tmpl w:val="968853F8"/>
    <w:lvl w:ilvl="0" w:tplc="4462CB44">
      <w:numFmt w:val="bullet"/>
      <w:lvlText w:val="※"/>
      <w:lvlJc w:val="left"/>
      <w:pPr>
        <w:tabs>
          <w:tab w:val="num" w:pos="452"/>
        </w:tabs>
        <w:ind w:left="452" w:hanging="450"/>
      </w:pPr>
      <w:rPr>
        <w:rFonts w:ascii="HG丸ｺﾞｼｯｸM-PRO" w:eastAsia="HG丸ｺﾞｼｯｸM-PRO" w:hAnsi="Dotum" w:cs="Times New Roman" w:hint="eastAsia"/>
      </w:rPr>
    </w:lvl>
    <w:lvl w:ilvl="1" w:tplc="8DA441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E804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C2A2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D089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04AE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8A72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4A00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46C3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F70F9F"/>
    <w:multiLevelType w:val="hybridMultilevel"/>
    <w:tmpl w:val="86447014"/>
    <w:lvl w:ilvl="0" w:tplc="B50AD05E">
      <w:start w:val="1"/>
      <w:numFmt w:val="bullet"/>
      <w:lvlText w:val="○"/>
      <w:lvlJc w:val="left"/>
      <w:pPr>
        <w:tabs>
          <w:tab w:val="num" w:pos="2280"/>
        </w:tabs>
        <w:ind w:left="2280" w:hanging="360"/>
      </w:pPr>
      <w:rPr>
        <w:rFonts w:ascii="HG丸ｺﾞｼｯｸM-PRO" w:eastAsia="HG丸ｺﾞｼｯｸM-PRO" w:hAnsi="Century" w:cs="Times New Roman" w:hint="eastAsia"/>
      </w:rPr>
    </w:lvl>
    <w:lvl w:ilvl="1" w:tplc="5DE80E54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E71CBFB8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89FE5E5C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82B0FF94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90E40D18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CB5E805C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B1386046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F09E9BAE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5" w15:restartNumberingAfterBreak="0">
    <w:nsid w:val="314F52B6"/>
    <w:multiLevelType w:val="hybridMultilevel"/>
    <w:tmpl w:val="7D328CE8"/>
    <w:lvl w:ilvl="0" w:tplc="6D2A7BCA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128A13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96A6D3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1C0E6E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CE05CF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55CB20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12E688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690B4C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5EEE96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750B88"/>
    <w:multiLevelType w:val="hybridMultilevel"/>
    <w:tmpl w:val="55065F78"/>
    <w:lvl w:ilvl="0" w:tplc="9EAEE76C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CEBCA56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C0856C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5A2B04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0263FD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ADE948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C069CD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8CC83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B663C0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6477A59"/>
    <w:multiLevelType w:val="hybridMultilevel"/>
    <w:tmpl w:val="556097EA"/>
    <w:lvl w:ilvl="0" w:tplc="D91A3D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12F0092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086FA4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FE2DDA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73C7EB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5FC77F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92C05C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1DA625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8D4CDF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5E6D82"/>
    <w:multiLevelType w:val="hybridMultilevel"/>
    <w:tmpl w:val="34CCBD88"/>
    <w:lvl w:ilvl="0" w:tplc="E774CA5C">
      <w:start w:val="1"/>
      <w:numFmt w:val="bullet"/>
      <w:lvlText w:val="※"/>
      <w:lvlJc w:val="left"/>
      <w:pPr>
        <w:ind w:left="55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DC203074" w:tentative="1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20966106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A9349986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41527376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16CC70C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8C5E8BCA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308020A8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2922557C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9" w15:restartNumberingAfterBreak="0">
    <w:nsid w:val="63003D03"/>
    <w:multiLevelType w:val="hybridMultilevel"/>
    <w:tmpl w:val="8C02A946"/>
    <w:lvl w:ilvl="0" w:tplc="A2809384">
      <w:numFmt w:val="bullet"/>
      <w:lvlText w:val="□"/>
      <w:lvlJc w:val="left"/>
      <w:pPr>
        <w:ind w:left="1560" w:hanging="360"/>
      </w:pPr>
      <w:rPr>
        <w:rFonts w:ascii="ＭＳ ゴシック" w:eastAsia="ＭＳ ゴシック" w:hAnsi="ＭＳ ゴシック" w:cs="Times New Roman" w:hint="eastAsia"/>
        <w:w w:val="100"/>
      </w:rPr>
    </w:lvl>
    <w:lvl w:ilvl="1" w:tplc="DB4A577E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EC2022A0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D6E46E3A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34645D4E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FCAA9D5E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8B629476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D84A44A2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61DE1F50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0" w15:restartNumberingAfterBreak="0">
    <w:nsid w:val="638C44D5"/>
    <w:multiLevelType w:val="hybridMultilevel"/>
    <w:tmpl w:val="3B06C8F6"/>
    <w:lvl w:ilvl="0" w:tplc="F8B83730">
      <w:numFmt w:val="bullet"/>
      <w:lvlText w:val="☆"/>
      <w:lvlJc w:val="left"/>
      <w:pPr>
        <w:tabs>
          <w:tab w:val="num" w:pos="722"/>
        </w:tabs>
        <w:ind w:left="722" w:hanging="720"/>
      </w:pPr>
      <w:rPr>
        <w:rFonts w:ascii="HG丸ｺﾞｼｯｸM-PRO" w:eastAsia="HG丸ｺﾞｼｯｸM-PRO" w:hAnsi="Century" w:cs="Times New Roman" w:hint="eastAsia"/>
      </w:rPr>
    </w:lvl>
    <w:lvl w:ilvl="1" w:tplc="8DD00454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62F83D94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E4BE1436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DCCC116E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28021F9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B57E1E6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1738104A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4CD4EEB0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1" w15:restartNumberingAfterBreak="0">
    <w:nsid w:val="689319E4"/>
    <w:multiLevelType w:val="hybridMultilevel"/>
    <w:tmpl w:val="3AFC315A"/>
    <w:lvl w:ilvl="0" w:tplc="83A85E1E">
      <w:start w:val="1"/>
      <w:numFmt w:val="bullet"/>
      <w:lvlText w:val="※"/>
      <w:lvlJc w:val="left"/>
      <w:pPr>
        <w:ind w:left="156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385C7BEE" w:tentative="1">
      <w:start w:val="1"/>
      <w:numFmt w:val="bullet"/>
      <w:lvlText w:val=""/>
      <w:lvlJc w:val="left"/>
      <w:pPr>
        <w:ind w:left="2045" w:hanging="420"/>
      </w:pPr>
      <w:rPr>
        <w:rFonts w:ascii="Wingdings" w:hAnsi="Wingdings" w:hint="default"/>
      </w:rPr>
    </w:lvl>
    <w:lvl w:ilvl="2" w:tplc="DE2CF6FA" w:tentative="1">
      <w:start w:val="1"/>
      <w:numFmt w:val="bullet"/>
      <w:lvlText w:val=""/>
      <w:lvlJc w:val="left"/>
      <w:pPr>
        <w:ind w:left="2465" w:hanging="420"/>
      </w:pPr>
      <w:rPr>
        <w:rFonts w:ascii="Wingdings" w:hAnsi="Wingdings" w:hint="default"/>
      </w:rPr>
    </w:lvl>
    <w:lvl w:ilvl="3" w:tplc="70D630FE" w:tentative="1">
      <w:start w:val="1"/>
      <w:numFmt w:val="bullet"/>
      <w:lvlText w:val=""/>
      <w:lvlJc w:val="left"/>
      <w:pPr>
        <w:ind w:left="2885" w:hanging="420"/>
      </w:pPr>
      <w:rPr>
        <w:rFonts w:ascii="Wingdings" w:hAnsi="Wingdings" w:hint="default"/>
      </w:rPr>
    </w:lvl>
    <w:lvl w:ilvl="4" w:tplc="00B098C0" w:tentative="1">
      <w:start w:val="1"/>
      <w:numFmt w:val="bullet"/>
      <w:lvlText w:val=""/>
      <w:lvlJc w:val="left"/>
      <w:pPr>
        <w:ind w:left="3305" w:hanging="420"/>
      </w:pPr>
      <w:rPr>
        <w:rFonts w:ascii="Wingdings" w:hAnsi="Wingdings" w:hint="default"/>
      </w:rPr>
    </w:lvl>
    <w:lvl w:ilvl="5" w:tplc="9476F726" w:tentative="1">
      <w:start w:val="1"/>
      <w:numFmt w:val="bullet"/>
      <w:lvlText w:val=""/>
      <w:lvlJc w:val="left"/>
      <w:pPr>
        <w:ind w:left="3725" w:hanging="420"/>
      </w:pPr>
      <w:rPr>
        <w:rFonts w:ascii="Wingdings" w:hAnsi="Wingdings" w:hint="default"/>
      </w:rPr>
    </w:lvl>
    <w:lvl w:ilvl="6" w:tplc="0C904902" w:tentative="1">
      <w:start w:val="1"/>
      <w:numFmt w:val="bullet"/>
      <w:lvlText w:val=""/>
      <w:lvlJc w:val="left"/>
      <w:pPr>
        <w:ind w:left="4145" w:hanging="420"/>
      </w:pPr>
      <w:rPr>
        <w:rFonts w:ascii="Wingdings" w:hAnsi="Wingdings" w:hint="default"/>
      </w:rPr>
    </w:lvl>
    <w:lvl w:ilvl="7" w:tplc="229ABB4E" w:tentative="1">
      <w:start w:val="1"/>
      <w:numFmt w:val="bullet"/>
      <w:lvlText w:val=""/>
      <w:lvlJc w:val="left"/>
      <w:pPr>
        <w:ind w:left="4565" w:hanging="420"/>
      </w:pPr>
      <w:rPr>
        <w:rFonts w:ascii="Wingdings" w:hAnsi="Wingdings" w:hint="default"/>
      </w:rPr>
    </w:lvl>
    <w:lvl w:ilvl="8" w:tplc="5A0C0836" w:tentative="1">
      <w:start w:val="1"/>
      <w:numFmt w:val="bullet"/>
      <w:lvlText w:val=""/>
      <w:lvlJc w:val="left"/>
      <w:pPr>
        <w:ind w:left="4985" w:hanging="420"/>
      </w:pPr>
      <w:rPr>
        <w:rFonts w:ascii="Wingdings" w:hAnsi="Wingdings" w:hint="default"/>
      </w:rPr>
    </w:lvl>
  </w:abstractNum>
  <w:abstractNum w:abstractNumId="12" w15:restartNumberingAfterBreak="0">
    <w:nsid w:val="6D9F3105"/>
    <w:multiLevelType w:val="hybridMultilevel"/>
    <w:tmpl w:val="DEFC115E"/>
    <w:lvl w:ilvl="0" w:tplc="AAC61E0A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A71C856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2AC770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B02ADB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CF2C3D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7A2F4D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332878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97E8D3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9CE566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8523B58"/>
    <w:multiLevelType w:val="hybridMultilevel"/>
    <w:tmpl w:val="90A23D36"/>
    <w:lvl w:ilvl="0" w:tplc="84C632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90D846E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174CFD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C34359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EA810F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6863DA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E40A68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9F2396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032598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011704"/>
    <w:multiLevelType w:val="hybridMultilevel"/>
    <w:tmpl w:val="E0DE5D56"/>
    <w:lvl w:ilvl="0" w:tplc="BD12CF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D706F4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4F2CEF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B189FC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576A8C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FA0EFF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AD23B5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34116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46A2FC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0"/>
  </w:num>
  <w:num w:numId="10">
    <w:abstractNumId w:val="14"/>
  </w:num>
  <w:num w:numId="11">
    <w:abstractNumId w:val="1"/>
  </w:num>
  <w:num w:numId="12">
    <w:abstractNumId w:val="12"/>
  </w:num>
  <w:num w:numId="13">
    <w:abstractNumId w:val="13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87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31"/>
    <w:rsid w:val="000005B1"/>
    <w:rsid w:val="00001031"/>
    <w:rsid w:val="00001BD9"/>
    <w:rsid w:val="000037F8"/>
    <w:rsid w:val="000070D0"/>
    <w:rsid w:val="0000723F"/>
    <w:rsid w:val="00007E7E"/>
    <w:rsid w:val="00013E2C"/>
    <w:rsid w:val="000144BF"/>
    <w:rsid w:val="000156FD"/>
    <w:rsid w:val="00016DD3"/>
    <w:rsid w:val="000204FF"/>
    <w:rsid w:val="00024B13"/>
    <w:rsid w:val="000261D6"/>
    <w:rsid w:val="00027E29"/>
    <w:rsid w:val="0003070A"/>
    <w:rsid w:val="00030840"/>
    <w:rsid w:val="00032AA4"/>
    <w:rsid w:val="00034027"/>
    <w:rsid w:val="000341C0"/>
    <w:rsid w:val="00034B93"/>
    <w:rsid w:val="00035DB4"/>
    <w:rsid w:val="00035F1C"/>
    <w:rsid w:val="0003659E"/>
    <w:rsid w:val="00036B27"/>
    <w:rsid w:val="00036F92"/>
    <w:rsid w:val="00040BC1"/>
    <w:rsid w:val="0004103F"/>
    <w:rsid w:val="0004197E"/>
    <w:rsid w:val="00041BF4"/>
    <w:rsid w:val="00045227"/>
    <w:rsid w:val="000477CE"/>
    <w:rsid w:val="00047E52"/>
    <w:rsid w:val="00051509"/>
    <w:rsid w:val="00052196"/>
    <w:rsid w:val="00052292"/>
    <w:rsid w:val="0005273E"/>
    <w:rsid w:val="00053BAE"/>
    <w:rsid w:val="00054634"/>
    <w:rsid w:val="00054AA9"/>
    <w:rsid w:val="00056B3D"/>
    <w:rsid w:val="000608B2"/>
    <w:rsid w:val="000611FA"/>
    <w:rsid w:val="000618ED"/>
    <w:rsid w:val="00063DCD"/>
    <w:rsid w:val="00064678"/>
    <w:rsid w:val="00065080"/>
    <w:rsid w:val="0006513C"/>
    <w:rsid w:val="0006648E"/>
    <w:rsid w:val="000672D7"/>
    <w:rsid w:val="00067620"/>
    <w:rsid w:val="00070334"/>
    <w:rsid w:val="00071903"/>
    <w:rsid w:val="00071C21"/>
    <w:rsid w:val="00072214"/>
    <w:rsid w:val="00072A8A"/>
    <w:rsid w:val="00072C3F"/>
    <w:rsid w:val="00073E21"/>
    <w:rsid w:val="00074232"/>
    <w:rsid w:val="000749E0"/>
    <w:rsid w:val="00074A45"/>
    <w:rsid w:val="00074C0D"/>
    <w:rsid w:val="00077F70"/>
    <w:rsid w:val="00082B87"/>
    <w:rsid w:val="00082F98"/>
    <w:rsid w:val="000833A7"/>
    <w:rsid w:val="00083C8F"/>
    <w:rsid w:val="00084E41"/>
    <w:rsid w:val="00084F60"/>
    <w:rsid w:val="00086094"/>
    <w:rsid w:val="00086848"/>
    <w:rsid w:val="00091259"/>
    <w:rsid w:val="00091AF1"/>
    <w:rsid w:val="0009240E"/>
    <w:rsid w:val="00092B7B"/>
    <w:rsid w:val="00092D52"/>
    <w:rsid w:val="00093779"/>
    <w:rsid w:val="00093F78"/>
    <w:rsid w:val="000941E5"/>
    <w:rsid w:val="00094322"/>
    <w:rsid w:val="000962DE"/>
    <w:rsid w:val="0009675A"/>
    <w:rsid w:val="00097E60"/>
    <w:rsid w:val="000A118D"/>
    <w:rsid w:val="000A3E0E"/>
    <w:rsid w:val="000A5D45"/>
    <w:rsid w:val="000A79BE"/>
    <w:rsid w:val="000A7CD8"/>
    <w:rsid w:val="000B09AD"/>
    <w:rsid w:val="000B2C93"/>
    <w:rsid w:val="000B3198"/>
    <w:rsid w:val="000B3825"/>
    <w:rsid w:val="000B3A1E"/>
    <w:rsid w:val="000B3E4D"/>
    <w:rsid w:val="000B6140"/>
    <w:rsid w:val="000B6460"/>
    <w:rsid w:val="000B6D03"/>
    <w:rsid w:val="000B7174"/>
    <w:rsid w:val="000B76AC"/>
    <w:rsid w:val="000C1541"/>
    <w:rsid w:val="000C2690"/>
    <w:rsid w:val="000C3076"/>
    <w:rsid w:val="000C44FC"/>
    <w:rsid w:val="000C7B1E"/>
    <w:rsid w:val="000D1BA5"/>
    <w:rsid w:val="000D1D8C"/>
    <w:rsid w:val="000D1F83"/>
    <w:rsid w:val="000D2057"/>
    <w:rsid w:val="000D25D9"/>
    <w:rsid w:val="000D5EA4"/>
    <w:rsid w:val="000D64E5"/>
    <w:rsid w:val="000D6680"/>
    <w:rsid w:val="000D6F85"/>
    <w:rsid w:val="000E183B"/>
    <w:rsid w:val="000E2DE4"/>
    <w:rsid w:val="000E3497"/>
    <w:rsid w:val="000E45B9"/>
    <w:rsid w:val="000F0634"/>
    <w:rsid w:val="000F1456"/>
    <w:rsid w:val="000F3E84"/>
    <w:rsid w:val="000F6C12"/>
    <w:rsid w:val="00100929"/>
    <w:rsid w:val="001020B9"/>
    <w:rsid w:val="001029B4"/>
    <w:rsid w:val="00103971"/>
    <w:rsid w:val="00104094"/>
    <w:rsid w:val="00105168"/>
    <w:rsid w:val="00105994"/>
    <w:rsid w:val="0010662A"/>
    <w:rsid w:val="0010690D"/>
    <w:rsid w:val="001074F1"/>
    <w:rsid w:val="00107F85"/>
    <w:rsid w:val="00110683"/>
    <w:rsid w:val="001111C4"/>
    <w:rsid w:val="001114BE"/>
    <w:rsid w:val="0011178F"/>
    <w:rsid w:val="00112207"/>
    <w:rsid w:val="001144C2"/>
    <w:rsid w:val="00114F2F"/>
    <w:rsid w:val="00115461"/>
    <w:rsid w:val="001156B0"/>
    <w:rsid w:val="00117028"/>
    <w:rsid w:val="001176B8"/>
    <w:rsid w:val="001176EA"/>
    <w:rsid w:val="00122461"/>
    <w:rsid w:val="001228C5"/>
    <w:rsid w:val="0012383F"/>
    <w:rsid w:val="001246AC"/>
    <w:rsid w:val="00124ABB"/>
    <w:rsid w:val="00124F46"/>
    <w:rsid w:val="00126E56"/>
    <w:rsid w:val="001278B3"/>
    <w:rsid w:val="0013023B"/>
    <w:rsid w:val="001308E1"/>
    <w:rsid w:val="0013288A"/>
    <w:rsid w:val="00132B7E"/>
    <w:rsid w:val="00133608"/>
    <w:rsid w:val="00133845"/>
    <w:rsid w:val="001338B9"/>
    <w:rsid w:val="00136127"/>
    <w:rsid w:val="00140783"/>
    <w:rsid w:val="00141BCA"/>
    <w:rsid w:val="00142F7B"/>
    <w:rsid w:val="0014365E"/>
    <w:rsid w:val="00143B93"/>
    <w:rsid w:val="0014591C"/>
    <w:rsid w:val="0014687E"/>
    <w:rsid w:val="001468FA"/>
    <w:rsid w:val="00156056"/>
    <w:rsid w:val="00160294"/>
    <w:rsid w:val="001626F8"/>
    <w:rsid w:val="00162726"/>
    <w:rsid w:val="001627AB"/>
    <w:rsid w:val="0016377F"/>
    <w:rsid w:val="001637CD"/>
    <w:rsid w:val="00163939"/>
    <w:rsid w:val="00163964"/>
    <w:rsid w:val="00163B56"/>
    <w:rsid w:val="0016449E"/>
    <w:rsid w:val="00164706"/>
    <w:rsid w:val="00166DB0"/>
    <w:rsid w:val="00166F9F"/>
    <w:rsid w:val="00167FE2"/>
    <w:rsid w:val="0017033D"/>
    <w:rsid w:val="00170371"/>
    <w:rsid w:val="001707D0"/>
    <w:rsid w:val="001725C1"/>
    <w:rsid w:val="00172D74"/>
    <w:rsid w:val="001734E6"/>
    <w:rsid w:val="00173A68"/>
    <w:rsid w:val="00175FFE"/>
    <w:rsid w:val="00176E72"/>
    <w:rsid w:val="00176F0C"/>
    <w:rsid w:val="00180938"/>
    <w:rsid w:val="0018119C"/>
    <w:rsid w:val="001829CE"/>
    <w:rsid w:val="001836F2"/>
    <w:rsid w:val="00186E0A"/>
    <w:rsid w:val="0018735D"/>
    <w:rsid w:val="00190A54"/>
    <w:rsid w:val="00191699"/>
    <w:rsid w:val="00192085"/>
    <w:rsid w:val="001924B7"/>
    <w:rsid w:val="0019468F"/>
    <w:rsid w:val="0019555D"/>
    <w:rsid w:val="001962C7"/>
    <w:rsid w:val="00196360"/>
    <w:rsid w:val="001971F7"/>
    <w:rsid w:val="001976A1"/>
    <w:rsid w:val="001976B8"/>
    <w:rsid w:val="001A0444"/>
    <w:rsid w:val="001A204C"/>
    <w:rsid w:val="001A2994"/>
    <w:rsid w:val="001A3080"/>
    <w:rsid w:val="001B0564"/>
    <w:rsid w:val="001B0822"/>
    <w:rsid w:val="001B6FDD"/>
    <w:rsid w:val="001B7759"/>
    <w:rsid w:val="001C0C00"/>
    <w:rsid w:val="001C3836"/>
    <w:rsid w:val="001C4240"/>
    <w:rsid w:val="001C5245"/>
    <w:rsid w:val="001C5EC7"/>
    <w:rsid w:val="001C75FA"/>
    <w:rsid w:val="001C7C76"/>
    <w:rsid w:val="001D0965"/>
    <w:rsid w:val="001D1BED"/>
    <w:rsid w:val="001D2C42"/>
    <w:rsid w:val="001D3EE7"/>
    <w:rsid w:val="001D441C"/>
    <w:rsid w:val="001D4F22"/>
    <w:rsid w:val="001E1162"/>
    <w:rsid w:val="001E146C"/>
    <w:rsid w:val="001E354F"/>
    <w:rsid w:val="001E40D6"/>
    <w:rsid w:val="001E40EE"/>
    <w:rsid w:val="001E41BE"/>
    <w:rsid w:val="001E5BE4"/>
    <w:rsid w:val="001E5CC1"/>
    <w:rsid w:val="001F054B"/>
    <w:rsid w:val="001F06CB"/>
    <w:rsid w:val="001F0758"/>
    <w:rsid w:val="001F09D1"/>
    <w:rsid w:val="001F1477"/>
    <w:rsid w:val="001F3D48"/>
    <w:rsid w:val="001F4D21"/>
    <w:rsid w:val="001F632F"/>
    <w:rsid w:val="001F73B8"/>
    <w:rsid w:val="00201DAC"/>
    <w:rsid w:val="00201F2B"/>
    <w:rsid w:val="0020550E"/>
    <w:rsid w:val="00205C96"/>
    <w:rsid w:val="0020700E"/>
    <w:rsid w:val="00211AC2"/>
    <w:rsid w:val="00212843"/>
    <w:rsid w:val="002133D4"/>
    <w:rsid w:val="00214C4B"/>
    <w:rsid w:val="00216764"/>
    <w:rsid w:val="00216963"/>
    <w:rsid w:val="00216AE9"/>
    <w:rsid w:val="00217B00"/>
    <w:rsid w:val="00217E63"/>
    <w:rsid w:val="002201E5"/>
    <w:rsid w:val="0022024C"/>
    <w:rsid w:val="00220DD8"/>
    <w:rsid w:val="002227F3"/>
    <w:rsid w:val="00224061"/>
    <w:rsid w:val="00224062"/>
    <w:rsid w:val="002277D8"/>
    <w:rsid w:val="0023076F"/>
    <w:rsid w:val="00231D78"/>
    <w:rsid w:val="00232C99"/>
    <w:rsid w:val="00232F42"/>
    <w:rsid w:val="00233106"/>
    <w:rsid w:val="00234031"/>
    <w:rsid w:val="002353EA"/>
    <w:rsid w:val="00236164"/>
    <w:rsid w:val="0023643B"/>
    <w:rsid w:val="002366D0"/>
    <w:rsid w:val="00237133"/>
    <w:rsid w:val="00240F20"/>
    <w:rsid w:val="0024124A"/>
    <w:rsid w:val="0024175D"/>
    <w:rsid w:val="00241E9E"/>
    <w:rsid w:val="00242AFC"/>
    <w:rsid w:val="00243577"/>
    <w:rsid w:val="0024370B"/>
    <w:rsid w:val="002446A4"/>
    <w:rsid w:val="0024717F"/>
    <w:rsid w:val="00247573"/>
    <w:rsid w:val="00247B4A"/>
    <w:rsid w:val="00247D21"/>
    <w:rsid w:val="002516F3"/>
    <w:rsid w:val="00252172"/>
    <w:rsid w:val="00253206"/>
    <w:rsid w:val="002539FF"/>
    <w:rsid w:val="00253FFB"/>
    <w:rsid w:val="002541D9"/>
    <w:rsid w:val="00255379"/>
    <w:rsid w:val="00255E7E"/>
    <w:rsid w:val="00255F97"/>
    <w:rsid w:val="00257A69"/>
    <w:rsid w:val="00260A58"/>
    <w:rsid w:val="00262FE7"/>
    <w:rsid w:val="002659FE"/>
    <w:rsid w:val="00265AC8"/>
    <w:rsid w:val="002664AC"/>
    <w:rsid w:val="002678E9"/>
    <w:rsid w:val="00271B37"/>
    <w:rsid w:val="00271C3C"/>
    <w:rsid w:val="00272852"/>
    <w:rsid w:val="002730B3"/>
    <w:rsid w:val="002730F0"/>
    <w:rsid w:val="00273B72"/>
    <w:rsid w:val="00273DE1"/>
    <w:rsid w:val="002740DC"/>
    <w:rsid w:val="00274A3B"/>
    <w:rsid w:val="002811D8"/>
    <w:rsid w:val="00281937"/>
    <w:rsid w:val="002823B1"/>
    <w:rsid w:val="00282E06"/>
    <w:rsid w:val="0028389E"/>
    <w:rsid w:val="00283A84"/>
    <w:rsid w:val="002849DC"/>
    <w:rsid w:val="0028571B"/>
    <w:rsid w:val="00285E2A"/>
    <w:rsid w:val="00287B62"/>
    <w:rsid w:val="00287ECC"/>
    <w:rsid w:val="0029039A"/>
    <w:rsid w:val="00290A85"/>
    <w:rsid w:val="00292BE9"/>
    <w:rsid w:val="002939A1"/>
    <w:rsid w:val="00295A9A"/>
    <w:rsid w:val="00295D9F"/>
    <w:rsid w:val="00295DB4"/>
    <w:rsid w:val="00296C6B"/>
    <w:rsid w:val="00296F21"/>
    <w:rsid w:val="00297477"/>
    <w:rsid w:val="002A0828"/>
    <w:rsid w:val="002A0BCC"/>
    <w:rsid w:val="002A14B9"/>
    <w:rsid w:val="002A150E"/>
    <w:rsid w:val="002A2FB3"/>
    <w:rsid w:val="002A3E00"/>
    <w:rsid w:val="002A6C45"/>
    <w:rsid w:val="002B0340"/>
    <w:rsid w:val="002B1ADA"/>
    <w:rsid w:val="002B2605"/>
    <w:rsid w:val="002B27C4"/>
    <w:rsid w:val="002B42DB"/>
    <w:rsid w:val="002B4DEC"/>
    <w:rsid w:val="002B531C"/>
    <w:rsid w:val="002B5361"/>
    <w:rsid w:val="002B69AB"/>
    <w:rsid w:val="002B78C1"/>
    <w:rsid w:val="002C03CA"/>
    <w:rsid w:val="002C1044"/>
    <w:rsid w:val="002C70FD"/>
    <w:rsid w:val="002D3010"/>
    <w:rsid w:val="002D3988"/>
    <w:rsid w:val="002D468F"/>
    <w:rsid w:val="002D4C96"/>
    <w:rsid w:val="002D4CD2"/>
    <w:rsid w:val="002D5057"/>
    <w:rsid w:val="002D75BD"/>
    <w:rsid w:val="002E2358"/>
    <w:rsid w:val="002E239D"/>
    <w:rsid w:val="002E363B"/>
    <w:rsid w:val="002E4B4F"/>
    <w:rsid w:val="002E52AF"/>
    <w:rsid w:val="002E5FC3"/>
    <w:rsid w:val="002E62AD"/>
    <w:rsid w:val="002E747D"/>
    <w:rsid w:val="002E7FCC"/>
    <w:rsid w:val="002F3F6F"/>
    <w:rsid w:val="002F75D6"/>
    <w:rsid w:val="003024CB"/>
    <w:rsid w:val="003043D4"/>
    <w:rsid w:val="00307372"/>
    <w:rsid w:val="003078A6"/>
    <w:rsid w:val="00313055"/>
    <w:rsid w:val="003132DB"/>
    <w:rsid w:val="00315CD0"/>
    <w:rsid w:val="00316956"/>
    <w:rsid w:val="00317948"/>
    <w:rsid w:val="00322FE3"/>
    <w:rsid w:val="003236B0"/>
    <w:rsid w:val="00323FDA"/>
    <w:rsid w:val="00324C51"/>
    <w:rsid w:val="00325E8D"/>
    <w:rsid w:val="003263B5"/>
    <w:rsid w:val="0032771E"/>
    <w:rsid w:val="00331A70"/>
    <w:rsid w:val="00331B98"/>
    <w:rsid w:val="003327E9"/>
    <w:rsid w:val="00333897"/>
    <w:rsid w:val="00335F12"/>
    <w:rsid w:val="00341313"/>
    <w:rsid w:val="0034142A"/>
    <w:rsid w:val="0034322B"/>
    <w:rsid w:val="00343679"/>
    <w:rsid w:val="00343A02"/>
    <w:rsid w:val="0034592C"/>
    <w:rsid w:val="0034724C"/>
    <w:rsid w:val="003502CB"/>
    <w:rsid w:val="0035062D"/>
    <w:rsid w:val="00350671"/>
    <w:rsid w:val="00351A1B"/>
    <w:rsid w:val="00352113"/>
    <w:rsid w:val="003529B6"/>
    <w:rsid w:val="00352E2A"/>
    <w:rsid w:val="00353EC8"/>
    <w:rsid w:val="00355844"/>
    <w:rsid w:val="00356CFE"/>
    <w:rsid w:val="00357168"/>
    <w:rsid w:val="00357DFB"/>
    <w:rsid w:val="0036186F"/>
    <w:rsid w:val="003635DF"/>
    <w:rsid w:val="0036483A"/>
    <w:rsid w:val="00365020"/>
    <w:rsid w:val="00365D14"/>
    <w:rsid w:val="00366A03"/>
    <w:rsid w:val="00366CAC"/>
    <w:rsid w:val="00367E85"/>
    <w:rsid w:val="00372176"/>
    <w:rsid w:val="00372926"/>
    <w:rsid w:val="0037308D"/>
    <w:rsid w:val="00373634"/>
    <w:rsid w:val="00374703"/>
    <w:rsid w:val="0037480E"/>
    <w:rsid w:val="00374E3F"/>
    <w:rsid w:val="00374FEB"/>
    <w:rsid w:val="00375C23"/>
    <w:rsid w:val="00376294"/>
    <w:rsid w:val="00384DC6"/>
    <w:rsid w:val="00387478"/>
    <w:rsid w:val="00387CF1"/>
    <w:rsid w:val="00387EFB"/>
    <w:rsid w:val="00387F12"/>
    <w:rsid w:val="00390078"/>
    <w:rsid w:val="00390759"/>
    <w:rsid w:val="00390770"/>
    <w:rsid w:val="00390BA5"/>
    <w:rsid w:val="003911B3"/>
    <w:rsid w:val="00392B3F"/>
    <w:rsid w:val="00395E1B"/>
    <w:rsid w:val="0039669D"/>
    <w:rsid w:val="00396B14"/>
    <w:rsid w:val="003A0D6D"/>
    <w:rsid w:val="003A113A"/>
    <w:rsid w:val="003A1395"/>
    <w:rsid w:val="003A1ECE"/>
    <w:rsid w:val="003A1EEA"/>
    <w:rsid w:val="003A3809"/>
    <w:rsid w:val="003A38D6"/>
    <w:rsid w:val="003A4324"/>
    <w:rsid w:val="003A5282"/>
    <w:rsid w:val="003A6106"/>
    <w:rsid w:val="003A6858"/>
    <w:rsid w:val="003A6B4A"/>
    <w:rsid w:val="003A6BE0"/>
    <w:rsid w:val="003A6CC2"/>
    <w:rsid w:val="003A739D"/>
    <w:rsid w:val="003B11F5"/>
    <w:rsid w:val="003B4E9D"/>
    <w:rsid w:val="003B5B8C"/>
    <w:rsid w:val="003B62F3"/>
    <w:rsid w:val="003B7831"/>
    <w:rsid w:val="003C0CF0"/>
    <w:rsid w:val="003C31A2"/>
    <w:rsid w:val="003C59CB"/>
    <w:rsid w:val="003C7B5A"/>
    <w:rsid w:val="003D0056"/>
    <w:rsid w:val="003D08DB"/>
    <w:rsid w:val="003D0F69"/>
    <w:rsid w:val="003D2ACA"/>
    <w:rsid w:val="003D3B18"/>
    <w:rsid w:val="003D3C68"/>
    <w:rsid w:val="003D5F32"/>
    <w:rsid w:val="003D6226"/>
    <w:rsid w:val="003D754D"/>
    <w:rsid w:val="003E07F2"/>
    <w:rsid w:val="003E0EF6"/>
    <w:rsid w:val="003E1135"/>
    <w:rsid w:val="003E2097"/>
    <w:rsid w:val="003E275A"/>
    <w:rsid w:val="003E32E6"/>
    <w:rsid w:val="003E34C5"/>
    <w:rsid w:val="003E4CD8"/>
    <w:rsid w:val="003E5F90"/>
    <w:rsid w:val="003E60BF"/>
    <w:rsid w:val="003E6682"/>
    <w:rsid w:val="003E6D3C"/>
    <w:rsid w:val="003E7A3B"/>
    <w:rsid w:val="003F087C"/>
    <w:rsid w:val="003F0D38"/>
    <w:rsid w:val="003F1411"/>
    <w:rsid w:val="003F4180"/>
    <w:rsid w:val="003F5477"/>
    <w:rsid w:val="003F5BAE"/>
    <w:rsid w:val="003F62AA"/>
    <w:rsid w:val="00400DB7"/>
    <w:rsid w:val="00401B8B"/>
    <w:rsid w:val="00403C2F"/>
    <w:rsid w:val="00404A8E"/>
    <w:rsid w:val="00404B9E"/>
    <w:rsid w:val="004050CE"/>
    <w:rsid w:val="004050D1"/>
    <w:rsid w:val="00406205"/>
    <w:rsid w:val="004069E8"/>
    <w:rsid w:val="0041056B"/>
    <w:rsid w:val="00410B6A"/>
    <w:rsid w:val="00410D14"/>
    <w:rsid w:val="0041226C"/>
    <w:rsid w:val="0041467E"/>
    <w:rsid w:val="004169A9"/>
    <w:rsid w:val="00416BBF"/>
    <w:rsid w:val="00423590"/>
    <w:rsid w:val="00424689"/>
    <w:rsid w:val="00424B53"/>
    <w:rsid w:val="00425041"/>
    <w:rsid w:val="004250D6"/>
    <w:rsid w:val="004250E9"/>
    <w:rsid w:val="0042669E"/>
    <w:rsid w:val="0042716C"/>
    <w:rsid w:val="00427205"/>
    <w:rsid w:val="00427646"/>
    <w:rsid w:val="0043050B"/>
    <w:rsid w:val="00431015"/>
    <w:rsid w:val="00431783"/>
    <w:rsid w:val="00433687"/>
    <w:rsid w:val="004369AB"/>
    <w:rsid w:val="00441807"/>
    <w:rsid w:val="00442DED"/>
    <w:rsid w:val="00445C79"/>
    <w:rsid w:val="00445F7A"/>
    <w:rsid w:val="004461BF"/>
    <w:rsid w:val="00446F64"/>
    <w:rsid w:val="0045023F"/>
    <w:rsid w:val="004505CC"/>
    <w:rsid w:val="004520FC"/>
    <w:rsid w:val="00452EF0"/>
    <w:rsid w:val="00453830"/>
    <w:rsid w:val="00456111"/>
    <w:rsid w:val="004612DB"/>
    <w:rsid w:val="00461334"/>
    <w:rsid w:val="004617D2"/>
    <w:rsid w:val="00462ACB"/>
    <w:rsid w:val="00462DC1"/>
    <w:rsid w:val="00462F05"/>
    <w:rsid w:val="00463319"/>
    <w:rsid w:val="00465457"/>
    <w:rsid w:val="0047100D"/>
    <w:rsid w:val="0047129A"/>
    <w:rsid w:val="004719F0"/>
    <w:rsid w:val="00473729"/>
    <w:rsid w:val="00474614"/>
    <w:rsid w:val="004747AA"/>
    <w:rsid w:val="00474AC5"/>
    <w:rsid w:val="00475FD0"/>
    <w:rsid w:val="004774A2"/>
    <w:rsid w:val="00480586"/>
    <w:rsid w:val="0048108C"/>
    <w:rsid w:val="004823E3"/>
    <w:rsid w:val="00483BEF"/>
    <w:rsid w:val="004841BB"/>
    <w:rsid w:val="00486DB1"/>
    <w:rsid w:val="00486E55"/>
    <w:rsid w:val="00487075"/>
    <w:rsid w:val="00487A46"/>
    <w:rsid w:val="0049136A"/>
    <w:rsid w:val="00491B99"/>
    <w:rsid w:val="00492582"/>
    <w:rsid w:val="004939DE"/>
    <w:rsid w:val="004971C8"/>
    <w:rsid w:val="004975EA"/>
    <w:rsid w:val="004A1E53"/>
    <w:rsid w:val="004A3186"/>
    <w:rsid w:val="004A345C"/>
    <w:rsid w:val="004A3BCB"/>
    <w:rsid w:val="004A3FE8"/>
    <w:rsid w:val="004A401F"/>
    <w:rsid w:val="004A469F"/>
    <w:rsid w:val="004A5B2E"/>
    <w:rsid w:val="004A7122"/>
    <w:rsid w:val="004A76CF"/>
    <w:rsid w:val="004A7897"/>
    <w:rsid w:val="004B00B0"/>
    <w:rsid w:val="004B15BF"/>
    <w:rsid w:val="004B220C"/>
    <w:rsid w:val="004B2E18"/>
    <w:rsid w:val="004B302D"/>
    <w:rsid w:val="004B35F3"/>
    <w:rsid w:val="004B7BB4"/>
    <w:rsid w:val="004B7D88"/>
    <w:rsid w:val="004C3A36"/>
    <w:rsid w:val="004C4167"/>
    <w:rsid w:val="004C6BD8"/>
    <w:rsid w:val="004C7805"/>
    <w:rsid w:val="004C7D67"/>
    <w:rsid w:val="004D0941"/>
    <w:rsid w:val="004D4C71"/>
    <w:rsid w:val="004D5272"/>
    <w:rsid w:val="004E02F8"/>
    <w:rsid w:val="004E05DA"/>
    <w:rsid w:val="004E08CB"/>
    <w:rsid w:val="004E167D"/>
    <w:rsid w:val="004E211D"/>
    <w:rsid w:val="004E2694"/>
    <w:rsid w:val="004E293B"/>
    <w:rsid w:val="004E35DF"/>
    <w:rsid w:val="004E3F66"/>
    <w:rsid w:val="004E4E90"/>
    <w:rsid w:val="004E501A"/>
    <w:rsid w:val="004E6856"/>
    <w:rsid w:val="004E71C4"/>
    <w:rsid w:val="004E73AB"/>
    <w:rsid w:val="004E77C5"/>
    <w:rsid w:val="004F0F3E"/>
    <w:rsid w:val="004F1532"/>
    <w:rsid w:val="004F1AE0"/>
    <w:rsid w:val="004F216F"/>
    <w:rsid w:val="004F2825"/>
    <w:rsid w:val="004F2B1F"/>
    <w:rsid w:val="004F2FF3"/>
    <w:rsid w:val="004F3B4B"/>
    <w:rsid w:val="004F3B82"/>
    <w:rsid w:val="004F68AA"/>
    <w:rsid w:val="004F7425"/>
    <w:rsid w:val="00500517"/>
    <w:rsid w:val="00502238"/>
    <w:rsid w:val="005042C2"/>
    <w:rsid w:val="005061C6"/>
    <w:rsid w:val="0050635D"/>
    <w:rsid w:val="00506C9A"/>
    <w:rsid w:val="00506EBE"/>
    <w:rsid w:val="00506FA8"/>
    <w:rsid w:val="00507218"/>
    <w:rsid w:val="00511501"/>
    <w:rsid w:val="00511975"/>
    <w:rsid w:val="00511DFF"/>
    <w:rsid w:val="00513E63"/>
    <w:rsid w:val="0051418F"/>
    <w:rsid w:val="00514222"/>
    <w:rsid w:val="00515A2F"/>
    <w:rsid w:val="00517FD5"/>
    <w:rsid w:val="00523DB0"/>
    <w:rsid w:val="00524B31"/>
    <w:rsid w:val="00525063"/>
    <w:rsid w:val="005256B2"/>
    <w:rsid w:val="005259CD"/>
    <w:rsid w:val="0052601F"/>
    <w:rsid w:val="00526395"/>
    <w:rsid w:val="0052744E"/>
    <w:rsid w:val="0053074F"/>
    <w:rsid w:val="005315BF"/>
    <w:rsid w:val="0053284B"/>
    <w:rsid w:val="00532AE2"/>
    <w:rsid w:val="00532F31"/>
    <w:rsid w:val="00534D70"/>
    <w:rsid w:val="005357F0"/>
    <w:rsid w:val="00535FAF"/>
    <w:rsid w:val="005363C3"/>
    <w:rsid w:val="00537927"/>
    <w:rsid w:val="005415A1"/>
    <w:rsid w:val="00542089"/>
    <w:rsid w:val="00542156"/>
    <w:rsid w:val="005421E1"/>
    <w:rsid w:val="005440D8"/>
    <w:rsid w:val="0054662B"/>
    <w:rsid w:val="00546E01"/>
    <w:rsid w:val="00547815"/>
    <w:rsid w:val="0055144B"/>
    <w:rsid w:val="00552378"/>
    <w:rsid w:val="00552A4A"/>
    <w:rsid w:val="00552CFE"/>
    <w:rsid w:val="005532A7"/>
    <w:rsid w:val="00554773"/>
    <w:rsid w:val="005553FF"/>
    <w:rsid w:val="00555B6A"/>
    <w:rsid w:val="00560D27"/>
    <w:rsid w:val="00562E81"/>
    <w:rsid w:val="00563A1D"/>
    <w:rsid w:val="00565A0C"/>
    <w:rsid w:val="00566284"/>
    <w:rsid w:val="00567627"/>
    <w:rsid w:val="0057051B"/>
    <w:rsid w:val="00570E7C"/>
    <w:rsid w:val="00572888"/>
    <w:rsid w:val="00572C5E"/>
    <w:rsid w:val="00574122"/>
    <w:rsid w:val="00575072"/>
    <w:rsid w:val="00575DA2"/>
    <w:rsid w:val="00576579"/>
    <w:rsid w:val="00580278"/>
    <w:rsid w:val="00582B62"/>
    <w:rsid w:val="005832C6"/>
    <w:rsid w:val="00583812"/>
    <w:rsid w:val="00583DBF"/>
    <w:rsid w:val="005842D3"/>
    <w:rsid w:val="00585ACD"/>
    <w:rsid w:val="0058659A"/>
    <w:rsid w:val="00586B55"/>
    <w:rsid w:val="00587A18"/>
    <w:rsid w:val="0059051F"/>
    <w:rsid w:val="00590CFE"/>
    <w:rsid w:val="0059139B"/>
    <w:rsid w:val="00592EEA"/>
    <w:rsid w:val="005957AA"/>
    <w:rsid w:val="00595EA5"/>
    <w:rsid w:val="00597390"/>
    <w:rsid w:val="005A0911"/>
    <w:rsid w:val="005A0ED9"/>
    <w:rsid w:val="005A1454"/>
    <w:rsid w:val="005A2435"/>
    <w:rsid w:val="005A25F3"/>
    <w:rsid w:val="005A2914"/>
    <w:rsid w:val="005A2B59"/>
    <w:rsid w:val="005A3880"/>
    <w:rsid w:val="005A7B12"/>
    <w:rsid w:val="005B0951"/>
    <w:rsid w:val="005B1016"/>
    <w:rsid w:val="005B2601"/>
    <w:rsid w:val="005B2BC3"/>
    <w:rsid w:val="005B43E3"/>
    <w:rsid w:val="005B5607"/>
    <w:rsid w:val="005B5C09"/>
    <w:rsid w:val="005B6188"/>
    <w:rsid w:val="005B6610"/>
    <w:rsid w:val="005B66A6"/>
    <w:rsid w:val="005C1254"/>
    <w:rsid w:val="005C1BF1"/>
    <w:rsid w:val="005C1E18"/>
    <w:rsid w:val="005C2008"/>
    <w:rsid w:val="005C3946"/>
    <w:rsid w:val="005C3F50"/>
    <w:rsid w:val="005C5E1B"/>
    <w:rsid w:val="005C6044"/>
    <w:rsid w:val="005D033E"/>
    <w:rsid w:val="005D08AC"/>
    <w:rsid w:val="005D1069"/>
    <w:rsid w:val="005D15E0"/>
    <w:rsid w:val="005D1FFD"/>
    <w:rsid w:val="005D32F9"/>
    <w:rsid w:val="005D420D"/>
    <w:rsid w:val="005D4384"/>
    <w:rsid w:val="005D471B"/>
    <w:rsid w:val="005D5AFE"/>
    <w:rsid w:val="005D5C58"/>
    <w:rsid w:val="005D63C8"/>
    <w:rsid w:val="005D7E3C"/>
    <w:rsid w:val="005E06CF"/>
    <w:rsid w:val="005E10A1"/>
    <w:rsid w:val="005E3089"/>
    <w:rsid w:val="005E3621"/>
    <w:rsid w:val="005E3753"/>
    <w:rsid w:val="005E4300"/>
    <w:rsid w:val="005E43D7"/>
    <w:rsid w:val="005E5069"/>
    <w:rsid w:val="005E63C0"/>
    <w:rsid w:val="005E6A01"/>
    <w:rsid w:val="005F0DD4"/>
    <w:rsid w:val="005F1F66"/>
    <w:rsid w:val="005F1FB3"/>
    <w:rsid w:val="005F2138"/>
    <w:rsid w:val="005F2465"/>
    <w:rsid w:val="005F5973"/>
    <w:rsid w:val="005F5FCB"/>
    <w:rsid w:val="005F70D1"/>
    <w:rsid w:val="005F7AEC"/>
    <w:rsid w:val="00602149"/>
    <w:rsid w:val="00602FEB"/>
    <w:rsid w:val="00603258"/>
    <w:rsid w:val="006034AD"/>
    <w:rsid w:val="00604027"/>
    <w:rsid w:val="00604B49"/>
    <w:rsid w:val="00605A64"/>
    <w:rsid w:val="006074D5"/>
    <w:rsid w:val="0060787D"/>
    <w:rsid w:val="00610822"/>
    <w:rsid w:val="006118EF"/>
    <w:rsid w:val="006120E4"/>
    <w:rsid w:val="0061279F"/>
    <w:rsid w:val="006128BD"/>
    <w:rsid w:val="00612E85"/>
    <w:rsid w:val="006139F2"/>
    <w:rsid w:val="00616785"/>
    <w:rsid w:val="006168BA"/>
    <w:rsid w:val="00616B58"/>
    <w:rsid w:val="006210F8"/>
    <w:rsid w:val="00621B94"/>
    <w:rsid w:val="00621BEC"/>
    <w:rsid w:val="00622759"/>
    <w:rsid w:val="00622E0F"/>
    <w:rsid w:val="006237D6"/>
    <w:rsid w:val="00623A2F"/>
    <w:rsid w:val="006305D9"/>
    <w:rsid w:val="0063159D"/>
    <w:rsid w:val="00632180"/>
    <w:rsid w:val="00636BA4"/>
    <w:rsid w:val="0063787D"/>
    <w:rsid w:val="00641422"/>
    <w:rsid w:val="00641FC6"/>
    <w:rsid w:val="006421D3"/>
    <w:rsid w:val="00642F69"/>
    <w:rsid w:val="00643394"/>
    <w:rsid w:val="00643728"/>
    <w:rsid w:val="006503B2"/>
    <w:rsid w:val="0065138C"/>
    <w:rsid w:val="00652E17"/>
    <w:rsid w:val="00654276"/>
    <w:rsid w:val="00654440"/>
    <w:rsid w:val="00654F41"/>
    <w:rsid w:val="00657042"/>
    <w:rsid w:val="00657511"/>
    <w:rsid w:val="006601BA"/>
    <w:rsid w:val="00660C24"/>
    <w:rsid w:val="00661AD0"/>
    <w:rsid w:val="0066360E"/>
    <w:rsid w:val="006638D7"/>
    <w:rsid w:val="00664924"/>
    <w:rsid w:val="006673B4"/>
    <w:rsid w:val="00670316"/>
    <w:rsid w:val="006706AB"/>
    <w:rsid w:val="006710CB"/>
    <w:rsid w:val="00671D7A"/>
    <w:rsid w:val="00671EEB"/>
    <w:rsid w:val="0067295E"/>
    <w:rsid w:val="00672A59"/>
    <w:rsid w:val="00673490"/>
    <w:rsid w:val="00673D1C"/>
    <w:rsid w:val="006742B4"/>
    <w:rsid w:val="006742CC"/>
    <w:rsid w:val="006748E2"/>
    <w:rsid w:val="00675708"/>
    <w:rsid w:val="00675F73"/>
    <w:rsid w:val="00675F91"/>
    <w:rsid w:val="00677044"/>
    <w:rsid w:val="006771A4"/>
    <w:rsid w:val="006772F9"/>
    <w:rsid w:val="00677366"/>
    <w:rsid w:val="0068099C"/>
    <w:rsid w:val="00682109"/>
    <w:rsid w:val="00682DB6"/>
    <w:rsid w:val="00682FEE"/>
    <w:rsid w:val="00683380"/>
    <w:rsid w:val="00684102"/>
    <w:rsid w:val="00684370"/>
    <w:rsid w:val="00686008"/>
    <w:rsid w:val="006872A1"/>
    <w:rsid w:val="00687AEA"/>
    <w:rsid w:val="0069052A"/>
    <w:rsid w:val="00690649"/>
    <w:rsid w:val="0069145B"/>
    <w:rsid w:val="00691CAD"/>
    <w:rsid w:val="006923CB"/>
    <w:rsid w:val="00692709"/>
    <w:rsid w:val="006949FE"/>
    <w:rsid w:val="00696558"/>
    <w:rsid w:val="006A04FA"/>
    <w:rsid w:val="006A07B1"/>
    <w:rsid w:val="006A0B87"/>
    <w:rsid w:val="006A0EDF"/>
    <w:rsid w:val="006A2EA2"/>
    <w:rsid w:val="006A30F8"/>
    <w:rsid w:val="006A5588"/>
    <w:rsid w:val="006A6DBD"/>
    <w:rsid w:val="006B09A5"/>
    <w:rsid w:val="006B2635"/>
    <w:rsid w:val="006B3101"/>
    <w:rsid w:val="006B3902"/>
    <w:rsid w:val="006B3E88"/>
    <w:rsid w:val="006B4514"/>
    <w:rsid w:val="006B45CD"/>
    <w:rsid w:val="006B53F4"/>
    <w:rsid w:val="006B65C1"/>
    <w:rsid w:val="006B65E4"/>
    <w:rsid w:val="006B6C6E"/>
    <w:rsid w:val="006B76E3"/>
    <w:rsid w:val="006B7D7F"/>
    <w:rsid w:val="006C0446"/>
    <w:rsid w:val="006C0575"/>
    <w:rsid w:val="006C09DE"/>
    <w:rsid w:val="006C1C57"/>
    <w:rsid w:val="006C1E3A"/>
    <w:rsid w:val="006C32EE"/>
    <w:rsid w:val="006C3A79"/>
    <w:rsid w:val="006C4286"/>
    <w:rsid w:val="006C538C"/>
    <w:rsid w:val="006C6C1A"/>
    <w:rsid w:val="006D1A90"/>
    <w:rsid w:val="006D22C6"/>
    <w:rsid w:val="006D3809"/>
    <w:rsid w:val="006D4AEC"/>
    <w:rsid w:val="006D6940"/>
    <w:rsid w:val="006D75AA"/>
    <w:rsid w:val="006E0601"/>
    <w:rsid w:val="006E06AE"/>
    <w:rsid w:val="006E13CC"/>
    <w:rsid w:val="006E305E"/>
    <w:rsid w:val="006E4881"/>
    <w:rsid w:val="006E5AD8"/>
    <w:rsid w:val="006E70A8"/>
    <w:rsid w:val="006E7A2E"/>
    <w:rsid w:val="006F1773"/>
    <w:rsid w:val="006F4B06"/>
    <w:rsid w:val="006F548C"/>
    <w:rsid w:val="006F6332"/>
    <w:rsid w:val="00701385"/>
    <w:rsid w:val="00701621"/>
    <w:rsid w:val="00704A59"/>
    <w:rsid w:val="00707203"/>
    <w:rsid w:val="007076E8"/>
    <w:rsid w:val="0071056B"/>
    <w:rsid w:val="00710C66"/>
    <w:rsid w:val="00711EEF"/>
    <w:rsid w:val="00712778"/>
    <w:rsid w:val="0071337D"/>
    <w:rsid w:val="00714508"/>
    <w:rsid w:val="00715147"/>
    <w:rsid w:val="007164F1"/>
    <w:rsid w:val="00716C69"/>
    <w:rsid w:val="00716E69"/>
    <w:rsid w:val="0072006C"/>
    <w:rsid w:val="00721A51"/>
    <w:rsid w:val="00722968"/>
    <w:rsid w:val="00722DE5"/>
    <w:rsid w:val="00726D94"/>
    <w:rsid w:val="007305B1"/>
    <w:rsid w:val="00731681"/>
    <w:rsid w:val="007323C7"/>
    <w:rsid w:val="007338BB"/>
    <w:rsid w:val="00734A32"/>
    <w:rsid w:val="00734EA5"/>
    <w:rsid w:val="007371E5"/>
    <w:rsid w:val="0074137F"/>
    <w:rsid w:val="007413EB"/>
    <w:rsid w:val="00741444"/>
    <w:rsid w:val="00741B5B"/>
    <w:rsid w:val="00741FA7"/>
    <w:rsid w:val="00743788"/>
    <w:rsid w:val="007442CB"/>
    <w:rsid w:val="0074528C"/>
    <w:rsid w:val="00746C8F"/>
    <w:rsid w:val="007476B3"/>
    <w:rsid w:val="007476DF"/>
    <w:rsid w:val="00750D62"/>
    <w:rsid w:val="00751024"/>
    <w:rsid w:val="00752AF0"/>
    <w:rsid w:val="00755178"/>
    <w:rsid w:val="007604F7"/>
    <w:rsid w:val="00760BEC"/>
    <w:rsid w:val="00762285"/>
    <w:rsid w:val="00763BF4"/>
    <w:rsid w:val="00766BD2"/>
    <w:rsid w:val="00766F86"/>
    <w:rsid w:val="00770890"/>
    <w:rsid w:val="00771BD3"/>
    <w:rsid w:val="00771EAC"/>
    <w:rsid w:val="00773022"/>
    <w:rsid w:val="00773128"/>
    <w:rsid w:val="007776C1"/>
    <w:rsid w:val="00781ECA"/>
    <w:rsid w:val="0078259C"/>
    <w:rsid w:val="00782AED"/>
    <w:rsid w:val="00782C14"/>
    <w:rsid w:val="00782CF2"/>
    <w:rsid w:val="00783D50"/>
    <w:rsid w:val="00784580"/>
    <w:rsid w:val="00787B11"/>
    <w:rsid w:val="00787EA9"/>
    <w:rsid w:val="00787F41"/>
    <w:rsid w:val="00790292"/>
    <w:rsid w:val="00790BF1"/>
    <w:rsid w:val="00791722"/>
    <w:rsid w:val="00791A64"/>
    <w:rsid w:val="00792515"/>
    <w:rsid w:val="0079355E"/>
    <w:rsid w:val="00793C85"/>
    <w:rsid w:val="00793D41"/>
    <w:rsid w:val="0079402C"/>
    <w:rsid w:val="007949F9"/>
    <w:rsid w:val="00795600"/>
    <w:rsid w:val="00796064"/>
    <w:rsid w:val="00796CAA"/>
    <w:rsid w:val="00797BC7"/>
    <w:rsid w:val="007A0CAF"/>
    <w:rsid w:val="007A197E"/>
    <w:rsid w:val="007A2E52"/>
    <w:rsid w:val="007A3373"/>
    <w:rsid w:val="007A36CF"/>
    <w:rsid w:val="007A41D3"/>
    <w:rsid w:val="007A5065"/>
    <w:rsid w:val="007A647E"/>
    <w:rsid w:val="007B0DCD"/>
    <w:rsid w:val="007B1F44"/>
    <w:rsid w:val="007B2A7A"/>
    <w:rsid w:val="007B32E6"/>
    <w:rsid w:val="007B3E20"/>
    <w:rsid w:val="007B6303"/>
    <w:rsid w:val="007B6569"/>
    <w:rsid w:val="007B6B78"/>
    <w:rsid w:val="007B6C3A"/>
    <w:rsid w:val="007B73D5"/>
    <w:rsid w:val="007C54B9"/>
    <w:rsid w:val="007C5C2F"/>
    <w:rsid w:val="007C7D1B"/>
    <w:rsid w:val="007C7DCC"/>
    <w:rsid w:val="007D0433"/>
    <w:rsid w:val="007D1EF6"/>
    <w:rsid w:val="007D2BE5"/>
    <w:rsid w:val="007D59B1"/>
    <w:rsid w:val="007D5C34"/>
    <w:rsid w:val="007D6C73"/>
    <w:rsid w:val="007D6D93"/>
    <w:rsid w:val="007E0990"/>
    <w:rsid w:val="007E11A0"/>
    <w:rsid w:val="007E2470"/>
    <w:rsid w:val="007E26FF"/>
    <w:rsid w:val="007E2C79"/>
    <w:rsid w:val="007E34B2"/>
    <w:rsid w:val="007E436E"/>
    <w:rsid w:val="007E49B3"/>
    <w:rsid w:val="007E4C49"/>
    <w:rsid w:val="007E4C83"/>
    <w:rsid w:val="007E779E"/>
    <w:rsid w:val="007F02DD"/>
    <w:rsid w:val="007F0E8C"/>
    <w:rsid w:val="007F10F1"/>
    <w:rsid w:val="007F3E81"/>
    <w:rsid w:val="007F4A67"/>
    <w:rsid w:val="007F6AF0"/>
    <w:rsid w:val="008018CA"/>
    <w:rsid w:val="00801CEF"/>
    <w:rsid w:val="00803307"/>
    <w:rsid w:val="00804EDE"/>
    <w:rsid w:val="00805791"/>
    <w:rsid w:val="00805EBF"/>
    <w:rsid w:val="00806F37"/>
    <w:rsid w:val="008071D2"/>
    <w:rsid w:val="008072A2"/>
    <w:rsid w:val="008078BE"/>
    <w:rsid w:val="00807CE2"/>
    <w:rsid w:val="00810490"/>
    <w:rsid w:val="0081074E"/>
    <w:rsid w:val="008118F2"/>
    <w:rsid w:val="0081321D"/>
    <w:rsid w:val="0081385C"/>
    <w:rsid w:val="00814385"/>
    <w:rsid w:val="00814D79"/>
    <w:rsid w:val="0081576E"/>
    <w:rsid w:val="0081714C"/>
    <w:rsid w:val="0082072F"/>
    <w:rsid w:val="00821896"/>
    <w:rsid w:val="00823514"/>
    <w:rsid w:val="008252C8"/>
    <w:rsid w:val="00826A78"/>
    <w:rsid w:val="0082737C"/>
    <w:rsid w:val="00827C5B"/>
    <w:rsid w:val="00827F85"/>
    <w:rsid w:val="0083367A"/>
    <w:rsid w:val="008346BD"/>
    <w:rsid w:val="00834AC7"/>
    <w:rsid w:val="0083522D"/>
    <w:rsid w:val="00835A38"/>
    <w:rsid w:val="0083654C"/>
    <w:rsid w:val="008408FF"/>
    <w:rsid w:val="008409F1"/>
    <w:rsid w:val="00842B7D"/>
    <w:rsid w:val="00842F13"/>
    <w:rsid w:val="008447D6"/>
    <w:rsid w:val="00844D41"/>
    <w:rsid w:val="00845C67"/>
    <w:rsid w:val="00846C4D"/>
    <w:rsid w:val="00847337"/>
    <w:rsid w:val="008504F8"/>
    <w:rsid w:val="008527CB"/>
    <w:rsid w:val="008533CF"/>
    <w:rsid w:val="00854FC3"/>
    <w:rsid w:val="00855393"/>
    <w:rsid w:val="0085663C"/>
    <w:rsid w:val="00857395"/>
    <w:rsid w:val="0086036F"/>
    <w:rsid w:val="00861BF5"/>
    <w:rsid w:val="00862F3B"/>
    <w:rsid w:val="00863F43"/>
    <w:rsid w:val="008645C6"/>
    <w:rsid w:val="00866267"/>
    <w:rsid w:val="00867259"/>
    <w:rsid w:val="00867B19"/>
    <w:rsid w:val="00867B28"/>
    <w:rsid w:val="00867B4D"/>
    <w:rsid w:val="00870D91"/>
    <w:rsid w:val="00871642"/>
    <w:rsid w:val="00871729"/>
    <w:rsid w:val="00872A88"/>
    <w:rsid w:val="00872DD0"/>
    <w:rsid w:val="00872EEB"/>
    <w:rsid w:val="00872FC6"/>
    <w:rsid w:val="00873FF7"/>
    <w:rsid w:val="008741E6"/>
    <w:rsid w:val="00874BAF"/>
    <w:rsid w:val="008760B5"/>
    <w:rsid w:val="00876B45"/>
    <w:rsid w:val="00876D84"/>
    <w:rsid w:val="0087777A"/>
    <w:rsid w:val="008800AD"/>
    <w:rsid w:val="00880533"/>
    <w:rsid w:val="00880A9E"/>
    <w:rsid w:val="00881210"/>
    <w:rsid w:val="0088192D"/>
    <w:rsid w:val="00882270"/>
    <w:rsid w:val="008822FC"/>
    <w:rsid w:val="00882316"/>
    <w:rsid w:val="008843AF"/>
    <w:rsid w:val="008847DB"/>
    <w:rsid w:val="00886A5E"/>
    <w:rsid w:val="0088749A"/>
    <w:rsid w:val="008879DE"/>
    <w:rsid w:val="00887E47"/>
    <w:rsid w:val="00890A99"/>
    <w:rsid w:val="0089134F"/>
    <w:rsid w:val="0089163D"/>
    <w:rsid w:val="008916EA"/>
    <w:rsid w:val="008918AC"/>
    <w:rsid w:val="00891C30"/>
    <w:rsid w:val="008963A6"/>
    <w:rsid w:val="00896487"/>
    <w:rsid w:val="008967D4"/>
    <w:rsid w:val="00896E83"/>
    <w:rsid w:val="00897CE0"/>
    <w:rsid w:val="008A0EF3"/>
    <w:rsid w:val="008A19BF"/>
    <w:rsid w:val="008A1B96"/>
    <w:rsid w:val="008A2A03"/>
    <w:rsid w:val="008A2A41"/>
    <w:rsid w:val="008A4100"/>
    <w:rsid w:val="008A41F9"/>
    <w:rsid w:val="008A4724"/>
    <w:rsid w:val="008A4A75"/>
    <w:rsid w:val="008A4BFD"/>
    <w:rsid w:val="008A4FDB"/>
    <w:rsid w:val="008A78F6"/>
    <w:rsid w:val="008B1349"/>
    <w:rsid w:val="008B3B8D"/>
    <w:rsid w:val="008B4DFE"/>
    <w:rsid w:val="008B563E"/>
    <w:rsid w:val="008B7B2B"/>
    <w:rsid w:val="008C0518"/>
    <w:rsid w:val="008C1E5C"/>
    <w:rsid w:val="008C23F4"/>
    <w:rsid w:val="008C3429"/>
    <w:rsid w:val="008C3AC8"/>
    <w:rsid w:val="008C6946"/>
    <w:rsid w:val="008C79AF"/>
    <w:rsid w:val="008D071F"/>
    <w:rsid w:val="008D2AA1"/>
    <w:rsid w:val="008D2D2E"/>
    <w:rsid w:val="008D3CC2"/>
    <w:rsid w:val="008D3EA0"/>
    <w:rsid w:val="008D4CE1"/>
    <w:rsid w:val="008E02E2"/>
    <w:rsid w:val="008E15B7"/>
    <w:rsid w:val="008E1B04"/>
    <w:rsid w:val="008E23CB"/>
    <w:rsid w:val="008E2756"/>
    <w:rsid w:val="008E4E38"/>
    <w:rsid w:val="008E5155"/>
    <w:rsid w:val="008E74EC"/>
    <w:rsid w:val="008F09D9"/>
    <w:rsid w:val="008F0ADB"/>
    <w:rsid w:val="008F3234"/>
    <w:rsid w:val="008F3C75"/>
    <w:rsid w:val="008F4218"/>
    <w:rsid w:val="008F4568"/>
    <w:rsid w:val="008F45EE"/>
    <w:rsid w:val="008F5D1A"/>
    <w:rsid w:val="008F6903"/>
    <w:rsid w:val="008F6BCC"/>
    <w:rsid w:val="00901C6B"/>
    <w:rsid w:val="00902832"/>
    <w:rsid w:val="00902DA6"/>
    <w:rsid w:val="00903300"/>
    <w:rsid w:val="0090464F"/>
    <w:rsid w:val="009052B5"/>
    <w:rsid w:val="00905AD2"/>
    <w:rsid w:val="009064AF"/>
    <w:rsid w:val="0090767E"/>
    <w:rsid w:val="00907D36"/>
    <w:rsid w:val="00910290"/>
    <w:rsid w:val="009111F3"/>
    <w:rsid w:val="00912A31"/>
    <w:rsid w:val="00912DA5"/>
    <w:rsid w:val="00914212"/>
    <w:rsid w:val="00915370"/>
    <w:rsid w:val="0091576C"/>
    <w:rsid w:val="009159C8"/>
    <w:rsid w:val="009169F2"/>
    <w:rsid w:val="00920F33"/>
    <w:rsid w:val="00921210"/>
    <w:rsid w:val="009212DB"/>
    <w:rsid w:val="009214CC"/>
    <w:rsid w:val="00921863"/>
    <w:rsid w:val="009220B7"/>
    <w:rsid w:val="00926CFA"/>
    <w:rsid w:val="0092764D"/>
    <w:rsid w:val="00931B8F"/>
    <w:rsid w:val="00932F0B"/>
    <w:rsid w:val="0093380C"/>
    <w:rsid w:val="00934970"/>
    <w:rsid w:val="00936E2F"/>
    <w:rsid w:val="00937401"/>
    <w:rsid w:val="0094041E"/>
    <w:rsid w:val="00940B71"/>
    <w:rsid w:val="0094120D"/>
    <w:rsid w:val="009412CA"/>
    <w:rsid w:val="00941626"/>
    <w:rsid w:val="00941D65"/>
    <w:rsid w:val="009448A2"/>
    <w:rsid w:val="00944D93"/>
    <w:rsid w:val="009450F6"/>
    <w:rsid w:val="00946BBB"/>
    <w:rsid w:val="009471AE"/>
    <w:rsid w:val="009509C6"/>
    <w:rsid w:val="009543E3"/>
    <w:rsid w:val="00954670"/>
    <w:rsid w:val="009548AF"/>
    <w:rsid w:val="009549D1"/>
    <w:rsid w:val="00957ECA"/>
    <w:rsid w:val="0096011C"/>
    <w:rsid w:val="0096017A"/>
    <w:rsid w:val="00960BEA"/>
    <w:rsid w:val="00964965"/>
    <w:rsid w:val="00964ED6"/>
    <w:rsid w:val="009662A1"/>
    <w:rsid w:val="0096664B"/>
    <w:rsid w:val="009706D9"/>
    <w:rsid w:val="009716A8"/>
    <w:rsid w:val="00971E23"/>
    <w:rsid w:val="00973DA9"/>
    <w:rsid w:val="00974A2D"/>
    <w:rsid w:val="00975E6A"/>
    <w:rsid w:val="009768DC"/>
    <w:rsid w:val="00980B9F"/>
    <w:rsid w:val="009836A5"/>
    <w:rsid w:val="00983730"/>
    <w:rsid w:val="00984630"/>
    <w:rsid w:val="00985687"/>
    <w:rsid w:val="00986F8D"/>
    <w:rsid w:val="00990CF1"/>
    <w:rsid w:val="00991121"/>
    <w:rsid w:val="00993188"/>
    <w:rsid w:val="009934C6"/>
    <w:rsid w:val="00994427"/>
    <w:rsid w:val="00996EAD"/>
    <w:rsid w:val="009A00E1"/>
    <w:rsid w:val="009A086D"/>
    <w:rsid w:val="009A0A14"/>
    <w:rsid w:val="009A0F76"/>
    <w:rsid w:val="009A13D3"/>
    <w:rsid w:val="009A2669"/>
    <w:rsid w:val="009A27C3"/>
    <w:rsid w:val="009A2AB8"/>
    <w:rsid w:val="009A487C"/>
    <w:rsid w:val="009B1680"/>
    <w:rsid w:val="009B3E27"/>
    <w:rsid w:val="009B473E"/>
    <w:rsid w:val="009B5FEA"/>
    <w:rsid w:val="009B6485"/>
    <w:rsid w:val="009B6F91"/>
    <w:rsid w:val="009C03A4"/>
    <w:rsid w:val="009C1D01"/>
    <w:rsid w:val="009C3F9E"/>
    <w:rsid w:val="009C43B0"/>
    <w:rsid w:val="009C4B7E"/>
    <w:rsid w:val="009C4ED8"/>
    <w:rsid w:val="009C7243"/>
    <w:rsid w:val="009C729F"/>
    <w:rsid w:val="009D0416"/>
    <w:rsid w:val="009D2F42"/>
    <w:rsid w:val="009D3331"/>
    <w:rsid w:val="009D3979"/>
    <w:rsid w:val="009D398B"/>
    <w:rsid w:val="009D4298"/>
    <w:rsid w:val="009D452A"/>
    <w:rsid w:val="009D5535"/>
    <w:rsid w:val="009D5D0B"/>
    <w:rsid w:val="009D6498"/>
    <w:rsid w:val="009E157B"/>
    <w:rsid w:val="009E15C7"/>
    <w:rsid w:val="009E24A9"/>
    <w:rsid w:val="009E3EDF"/>
    <w:rsid w:val="009E4CB5"/>
    <w:rsid w:val="009E5629"/>
    <w:rsid w:val="009E5737"/>
    <w:rsid w:val="009E63C5"/>
    <w:rsid w:val="009E7264"/>
    <w:rsid w:val="009E7A84"/>
    <w:rsid w:val="009E7A99"/>
    <w:rsid w:val="009F1E23"/>
    <w:rsid w:val="009F233F"/>
    <w:rsid w:val="009F29B8"/>
    <w:rsid w:val="009F40C9"/>
    <w:rsid w:val="009F4313"/>
    <w:rsid w:val="009F52C8"/>
    <w:rsid w:val="009F5363"/>
    <w:rsid w:val="009F5899"/>
    <w:rsid w:val="009F5ECD"/>
    <w:rsid w:val="009F7265"/>
    <w:rsid w:val="00A01F71"/>
    <w:rsid w:val="00A03F9E"/>
    <w:rsid w:val="00A0561F"/>
    <w:rsid w:val="00A05648"/>
    <w:rsid w:val="00A062C6"/>
    <w:rsid w:val="00A065AA"/>
    <w:rsid w:val="00A06680"/>
    <w:rsid w:val="00A07279"/>
    <w:rsid w:val="00A07734"/>
    <w:rsid w:val="00A10A53"/>
    <w:rsid w:val="00A10B22"/>
    <w:rsid w:val="00A15468"/>
    <w:rsid w:val="00A164B2"/>
    <w:rsid w:val="00A16673"/>
    <w:rsid w:val="00A171A8"/>
    <w:rsid w:val="00A172C1"/>
    <w:rsid w:val="00A24523"/>
    <w:rsid w:val="00A25A7F"/>
    <w:rsid w:val="00A26550"/>
    <w:rsid w:val="00A30A8A"/>
    <w:rsid w:val="00A30B0D"/>
    <w:rsid w:val="00A30EA8"/>
    <w:rsid w:val="00A314C4"/>
    <w:rsid w:val="00A31A73"/>
    <w:rsid w:val="00A3383B"/>
    <w:rsid w:val="00A33DBD"/>
    <w:rsid w:val="00A34A53"/>
    <w:rsid w:val="00A34FF4"/>
    <w:rsid w:val="00A3557B"/>
    <w:rsid w:val="00A35CB6"/>
    <w:rsid w:val="00A36B64"/>
    <w:rsid w:val="00A4240A"/>
    <w:rsid w:val="00A42EF0"/>
    <w:rsid w:val="00A436BE"/>
    <w:rsid w:val="00A438F6"/>
    <w:rsid w:val="00A458EF"/>
    <w:rsid w:val="00A46E19"/>
    <w:rsid w:val="00A50065"/>
    <w:rsid w:val="00A5033A"/>
    <w:rsid w:val="00A5344A"/>
    <w:rsid w:val="00A55C52"/>
    <w:rsid w:val="00A57DF1"/>
    <w:rsid w:val="00A60515"/>
    <w:rsid w:val="00A6083E"/>
    <w:rsid w:val="00A60EFF"/>
    <w:rsid w:val="00A6151D"/>
    <w:rsid w:val="00A62B16"/>
    <w:rsid w:val="00A62BD2"/>
    <w:rsid w:val="00A64DB7"/>
    <w:rsid w:val="00A65B67"/>
    <w:rsid w:val="00A6657A"/>
    <w:rsid w:val="00A67297"/>
    <w:rsid w:val="00A6752F"/>
    <w:rsid w:val="00A70E4B"/>
    <w:rsid w:val="00A71140"/>
    <w:rsid w:val="00A7365D"/>
    <w:rsid w:val="00A75DE9"/>
    <w:rsid w:val="00A7695F"/>
    <w:rsid w:val="00A76A9A"/>
    <w:rsid w:val="00A772D6"/>
    <w:rsid w:val="00A77DD4"/>
    <w:rsid w:val="00A807FB"/>
    <w:rsid w:val="00A815F9"/>
    <w:rsid w:val="00A81794"/>
    <w:rsid w:val="00A8355E"/>
    <w:rsid w:val="00A83D75"/>
    <w:rsid w:val="00A84D58"/>
    <w:rsid w:val="00A850C2"/>
    <w:rsid w:val="00A85A43"/>
    <w:rsid w:val="00A85A58"/>
    <w:rsid w:val="00A85F28"/>
    <w:rsid w:val="00A870F2"/>
    <w:rsid w:val="00A8717E"/>
    <w:rsid w:val="00A87365"/>
    <w:rsid w:val="00A900A8"/>
    <w:rsid w:val="00A91689"/>
    <w:rsid w:val="00A927FE"/>
    <w:rsid w:val="00A9339E"/>
    <w:rsid w:val="00A933C6"/>
    <w:rsid w:val="00A93845"/>
    <w:rsid w:val="00A945CA"/>
    <w:rsid w:val="00A94F7C"/>
    <w:rsid w:val="00A94FA5"/>
    <w:rsid w:val="00A952F0"/>
    <w:rsid w:val="00A95390"/>
    <w:rsid w:val="00A95F7C"/>
    <w:rsid w:val="00A9734E"/>
    <w:rsid w:val="00A973DA"/>
    <w:rsid w:val="00AA0E14"/>
    <w:rsid w:val="00AA1E21"/>
    <w:rsid w:val="00AA2BE5"/>
    <w:rsid w:val="00AA49DD"/>
    <w:rsid w:val="00AB025E"/>
    <w:rsid w:val="00AB0667"/>
    <w:rsid w:val="00AB080C"/>
    <w:rsid w:val="00AB0A91"/>
    <w:rsid w:val="00AB1FF3"/>
    <w:rsid w:val="00AB29DD"/>
    <w:rsid w:val="00AB3774"/>
    <w:rsid w:val="00AB3AE3"/>
    <w:rsid w:val="00AB5942"/>
    <w:rsid w:val="00AB7541"/>
    <w:rsid w:val="00AB7B34"/>
    <w:rsid w:val="00AC0771"/>
    <w:rsid w:val="00AC1D77"/>
    <w:rsid w:val="00AC22C0"/>
    <w:rsid w:val="00AC323D"/>
    <w:rsid w:val="00AC479D"/>
    <w:rsid w:val="00AC4B6E"/>
    <w:rsid w:val="00AC4E27"/>
    <w:rsid w:val="00AC4F11"/>
    <w:rsid w:val="00AD276D"/>
    <w:rsid w:val="00AD31E8"/>
    <w:rsid w:val="00AD4FA2"/>
    <w:rsid w:val="00AE139A"/>
    <w:rsid w:val="00AE25EF"/>
    <w:rsid w:val="00AE4939"/>
    <w:rsid w:val="00AE62B0"/>
    <w:rsid w:val="00AE6B40"/>
    <w:rsid w:val="00AE73C4"/>
    <w:rsid w:val="00AF01F3"/>
    <w:rsid w:val="00AF11A4"/>
    <w:rsid w:val="00AF14F9"/>
    <w:rsid w:val="00AF1920"/>
    <w:rsid w:val="00AF1EC7"/>
    <w:rsid w:val="00AF3959"/>
    <w:rsid w:val="00AF3D0C"/>
    <w:rsid w:val="00AF4974"/>
    <w:rsid w:val="00AF4F10"/>
    <w:rsid w:val="00AF671B"/>
    <w:rsid w:val="00AF7582"/>
    <w:rsid w:val="00AF7AA4"/>
    <w:rsid w:val="00B003EC"/>
    <w:rsid w:val="00B00B70"/>
    <w:rsid w:val="00B01492"/>
    <w:rsid w:val="00B022C2"/>
    <w:rsid w:val="00B02571"/>
    <w:rsid w:val="00B02D8B"/>
    <w:rsid w:val="00B02DB1"/>
    <w:rsid w:val="00B036EB"/>
    <w:rsid w:val="00B03BCF"/>
    <w:rsid w:val="00B04859"/>
    <w:rsid w:val="00B04873"/>
    <w:rsid w:val="00B05457"/>
    <w:rsid w:val="00B06076"/>
    <w:rsid w:val="00B06C2D"/>
    <w:rsid w:val="00B11A7A"/>
    <w:rsid w:val="00B126A2"/>
    <w:rsid w:val="00B13247"/>
    <w:rsid w:val="00B15AFB"/>
    <w:rsid w:val="00B15FD4"/>
    <w:rsid w:val="00B201AE"/>
    <w:rsid w:val="00B23BA3"/>
    <w:rsid w:val="00B26484"/>
    <w:rsid w:val="00B26520"/>
    <w:rsid w:val="00B26CDB"/>
    <w:rsid w:val="00B27ED8"/>
    <w:rsid w:val="00B30316"/>
    <w:rsid w:val="00B304B7"/>
    <w:rsid w:val="00B30A98"/>
    <w:rsid w:val="00B31780"/>
    <w:rsid w:val="00B336FB"/>
    <w:rsid w:val="00B356F4"/>
    <w:rsid w:val="00B37E3F"/>
    <w:rsid w:val="00B40C92"/>
    <w:rsid w:val="00B40D5E"/>
    <w:rsid w:val="00B42D8B"/>
    <w:rsid w:val="00B4476D"/>
    <w:rsid w:val="00B448E6"/>
    <w:rsid w:val="00B44E27"/>
    <w:rsid w:val="00B452DE"/>
    <w:rsid w:val="00B45A67"/>
    <w:rsid w:val="00B461F0"/>
    <w:rsid w:val="00B46BD3"/>
    <w:rsid w:val="00B4747F"/>
    <w:rsid w:val="00B47E7E"/>
    <w:rsid w:val="00B547E0"/>
    <w:rsid w:val="00B55FD7"/>
    <w:rsid w:val="00B57042"/>
    <w:rsid w:val="00B577ED"/>
    <w:rsid w:val="00B607C5"/>
    <w:rsid w:val="00B61166"/>
    <w:rsid w:val="00B61546"/>
    <w:rsid w:val="00B63DF4"/>
    <w:rsid w:val="00B64844"/>
    <w:rsid w:val="00B65834"/>
    <w:rsid w:val="00B661C6"/>
    <w:rsid w:val="00B66C54"/>
    <w:rsid w:val="00B67B45"/>
    <w:rsid w:val="00B702F7"/>
    <w:rsid w:val="00B72D46"/>
    <w:rsid w:val="00B72EE9"/>
    <w:rsid w:val="00B737E3"/>
    <w:rsid w:val="00B73C90"/>
    <w:rsid w:val="00B7460A"/>
    <w:rsid w:val="00B75AF0"/>
    <w:rsid w:val="00B80487"/>
    <w:rsid w:val="00B80D1D"/>
    <w:rsid w:val="00B813DC"/>
    <w:rsid w:val="00B81749"/>
    <w:rsid w:val="00B81D75"/>
    <w:rsid w:val="00B82203"/>
    <w:rsid w:val="00B8224B"/>
    <w:rsid w:val="00B82691"/>
    <w:rsid w:val="00B82BDB"/>
    <w:rsid w:val="00B8340C"/>
    <w:rsid w:val="00B8589E"/>
    <w:rsid w:val="00B8663B"/>
    <w:rsid w:val="00B8669C"/>
    <w:rsid w:val="00B868BE"/>
    <w:rsid w:val="00B87C8E"/>
    <w:rsid w:val="00B90BB6"/>
    <w:rsid w:val="00B924F5"/>
    <w:rsid w:val="00B9291E"/>
    <w:rsid w:val="00B94F5D"/>
    <w:rsid w:val="00B9628D"/>
    <w:rsid w:val="00B96916"/>
    <w:rsid w:val="00BA1425"/>
    <w:rsid w:val="00BA6C24"/>
    <w:rsid w:val="00BA7486"/>
    <w:rsid w:val="00BA74A3"/>
    <w:rsid w:val="00BA753A"/>
    <w:rsid w:val="00BB046E"/>
    <w:rsid w:val="00BB0DB4"/>
    <w:rsid w:val="00BB11C3"/>
    <w:rsid w:val="00BB12EC"/>
    <w:rsid w:val="00BB2E23"/>
    <w:rsid w:val="00BB34E6"/>
    <w:rsid w:val="00BB3F60"/>
    <w:rsid w:val="00BB4525"/>
    <w:rsid w:val="00BB6760"/>
    <w:rsid w:val="00BB7497"/>
    <w:rsid w:val="00BB771C"/>
    <w:rsid w:val="00BC0AF8"/>
    <w:rsid w:val="00BC1750"/>
    <w:rsid w:val="00BC3BE8"/>
    <w:rsid w:val="00BC6803"/>
    <w:rsid w:val="00BC6E24"/>
    <w:rsid w:val="00BD0731"/>
    <w:rsid w:val="00BD4A01"/>
    <w:rsid w:val="00BD4A79"/>
    <w:rsid w:val="00BD4FDE"/>
    <w:rsid w:val="00BD5B97"/>
    <w:rsid w:val="00BD65EF"/>
    <w:rsid w:val="00BD6696"/>
    <w:rsid w:val="00BD67F4"/>
    <w:rsid w:val="00BD7D90"/>
    <w:rsid w:val="00BD7FFD"/>
    <w:rsid w:val="00BE083D"/>
    <w:rsid w:val="00BE0926"/>
    <w:rsid w:val="00BE0FF5"/>
    <w:rsid w:val="00BE1E0E"/>
    <w:rsid w:val="00BE2712"/>
    <w:rsid w:val="00BE36E2"/>
    <w:rsid w:val="00BE405F"/>
    <w:rsid w:val="00BE4153"/>
    <w:rsid w:val="00BE58D7"/>
    <w:rsid w:val="00BE5EA1"/>
    <w:rsid w:val="00BE63FB"/>
    <w:rsid w:val="00BE7D9F"/>
    <w:rsid w:val="00BF3598"/>
    <w:rsid w:val="00BF4EA1"/>
    <w:rsid w:val="00BF7738"/>
    <w:rsid w:val="00BF79F4"/>
    <w:rsid w:val="00C00B10"/>
    <w:rsid w:val="00C024A0"/>
    <w:rsid w:val="00C04958"/>
    <w:rsid w:val="00C0512E"/>
    <w:rsid w:val="00C05445"/>
    <w:rsid w:val="00C05DA9"/>
    <w:rsid w:val="00C073DD"/>
    <w:rsid w:val="00C075B2"/>
    <w:rsid w:val="00C11F61"/>
    <w:rsid w:val="00C13C47"/>
    <w:rsid w:val="00C14C26"/>
    <w:rsid w:val="00C14CAF"/>
    <w:rsid w:val="00C1521F"/>
    <w:rsid w:val="00C159DA"/>
    <w:rsid w:val="00C15BD8"/>
    <w:rsid w:val="00C17150"/>
    <w:rsid w:val="00C17538"/>
    <w:rsid w:val="00C20A40"/>
    <w:rsid w:val="00C21DEF"/>
    <w:rsid w:val="00C231BC"/>
    <w:rsid w:val="00C238D2"/>
    <w:rsid w:val="00C24D94"/>
    <w:rsid w:val="00C25E10"/>
    <w:rsid w:val="00C26A4B"/>
    <w:rsid w:val="00C30081"/>
    <w:rsid w:val="00C30447"/>
    <w:rsid w:val="00C32A08"/>
    <w:rsid w:val="00C339E9"/>
    <w:rsid w:val="00C343E9"/>
    <w:rsid w:val="00C3535F"/>
    <w:rsid w:val="00C35FB7"/>
    <w:rsid w:val="00C36F20"/>
    <w:rsid w:val="00C3796D"/>
    <w:rsid w:val="00C423D6"/>
    <w:rsid w:val="00C4260C"/>
    <w:rsid w:val="00C4339F"/>
    <w:rsid w:val="00C44EA1"/>
    <w:rsid w:val="00C46622"/>
    <w:rsid w:val="00C46AC5"/>
    <w:rsid w:val="00C46DF3"/>
    <w:rsid w:val="00C529D8"/>
    <w:rsid w:val="00C54C21"/>
    <w:rsid w:val="00C55690"/>
    <w:rsid w:val="00C558F9"/>
    <w:rsid w:val="00C560D4"/>
    <w:rsid w:val="00C57F57"/>
    <w:rsid w:val="00C60615"/>
    <w:rsid w:val="00C60D2D"/>
    <w:rsid w:val="00C615A1"/>
    <w:rsid w:val="00C625B2"/>
    <w:rsid w:val="00C63909"/>
    <w:rsid w:val="00C64306"/>
    <w:rsid w:val="00C646ED"/>
    <w:rsid w:val="00C7076F"/>
    <w:rsid w:val="00C7260D"/>
    <w:rsid w:val="00C73258"/>
    <w:rsid w:val="00C7385C"/>
    <w:rsid w:val="00C73A27"/>
    <w:rsid w:val="00C74736"/>
    <w:rsid w:val="00C76E03"/>
    <w:rsid w:val="00C8028C"/>
    <w:rsid w:val="00C81C03"/>
    <w:rsid w:val="00C822A6"/>
    <w:rsid w:val="00C82677"/>
    <w:rsid w:val="00C8331A"/>
    <w:rsid w:val="00C85D64"/>
    <w:rsid w:val="00C865D8"/>
    <w:rsid w:val="00C86C77"/>
    <w:rsid w:val="00C8726C"/>
    <w:rsid w:val="00C87A9E"/>
    <w:rsid w:val="00C914AC"/>
    <w:rsid w:val="00C9254B"/>
    <w:rsid w:val="00C94588"/>
    <w:rsid w:val="00C96163"/>
    <w:rsid w:val="00C9759B"/>
    <w:rsid w:val="00CA007E"/>
    <w:rsid w:val="00CA03D5"/>
    <w:rsid w:val="00CA047F"/>
    <w:rsid w:val="00CA06FA"/>
    <w:rsid w:val="00CA1340"/>
    <w:rsid w:val="00CA2729"/>
    <w:rsid w:val="00CA33B6"/>
    <w:rsid w:val="00CA429E"/>
    <w:rsid w:val="00CA5E9F"/>
    <w:rsid w:val="00CB184F"/>
    <w:rsid w:val="00CB265D"/>
    <w:rsid w:val="00CB327E"/>
    <w:rsid w:val="00CB3407"/>
    <w:rsid w:val="00CB357E"/>
    <w:rsid w:val="00CB5405"/>
    <w:rsid w:val="00CB5CD2"/>
    <w:rsid w:val="00CB5EE6"/>
    <w:rsid w:val="00CB5FB9"/>
    <w:rsid w:val="00CB64C8"/>
    <w:rsid w:val="00CB7A92"/>
    <w:rsid w:val="00CC0DC1"/>
    <w:rsid w:val="00CC10C6"/>
    <w:rsid w:val="00CC366F"/>
    <w:rsid w:val="00CC4829"/>
    <w:rsid w:val="00CC5DCB"/>
    <w:rsid w:val="00CD01C6"/>
    <w:rsid w:val="00CD01FE"/>
    <w:rsid w:val="00CD12F4"/>
    <w:rsid w:val="00CD13F4"/>
    <w:rsid w:val="00CD4735"/>
    <w:rsid w:val="00CD49F3"/>
    <w:rsid w:val="00CD5C55"/>
    <w:rsid w:val="00CE0BCB"/>
    <w:rsid w:val="00CE470D"/>
    <w:rsid w:val="00CE5B85"/>
    <w:rsid w:val="00CE7A65"/>
    <w:rsid w:val="00CF0814"/>
    <w:rsid w:val="00CF2C93"/>
    <w:rsid w:val="00CF2CC1"/>
    <w:rsid w:val="00CF4CB3"/>
    <w:rsid w:val="00CF5ACD"/>
    <w:rsid w:val="00CF6CFF"/>
    <w:rsid w:val="00D00E08"/>
    <w:rsid w:val="00D01314"/>
    <w:rsid w:val="00D02417"/>
    <w:rsid w:val="00D02999"/>
    <w:rsid w:val="00D02D2B"/>
    <w:rsid w:val="00D04882"/>
    <w:rsid w:val="00D049DC"/>
    <w:rsid w:val="00D0510D"/>
    <w:rsid w:val="00D05835"/>
    <w:rsid w:val="00D115C6"/>
    <w:rsid w:val="00D12A78"/>
    <w:rsid w:val="00D146F7"/>
    <w:rsid w:val="00D157F1"/>
    <w:rsid w:val="00D15C7F"/>
    <w:rsid w:val="00D212D0"/>
    <w:rsid w:val="00D21F00"/>
    <w:rsid w:val="00D258B2"/>
    <w:rsid w:val="00D26641"/>
    <w:rsid w:val="00D26705"/>
    <w:rsid w:val="00D268EB"/>
    <w:rsid w:val="00D26ACD"/>
    <w:rsid w:val="00D30947"/>
    <w:rsid w:val="00D309CD"/>
    <w:rsid w:val="00D318EC"/>
    <w:rsid w:val="00D31CDF"/>
    <w:rsid w:val="00D32693"/>
    <w:rsid w:val="00D3395C"/>
    <w:rsid w:val="00D34046"/>
    <w:rsid w:val="00D34695"/>
    <w:rsid w:val="00D34B1C"/>
    <w:rsid w:val="00D35DDF"/>
    <w:rsid w:val="00D36B4D"/>
    <w:rsid w:val="00D36C70"/>
    <w:rsid w:val="00D36E31"/>
    <w:rsid w:val="00D37172"/>
    <w:rsid w:val="00D41A49"/>
    <w:rsid w:val="00D42291"/>
    <w:rsid w:val="00D42CEF"/>
    <w:rsid w:val="00D43661"/>
    <w:rsid w:val="00D43ADD"/>
    <w:rsid w:val="00D45097"/>
    <w:rsid w:val="00D45787"/>
    <w:rsid w:val="00D45C8F"/>
    <w:rsid w:val="00D47C1A"/>
    <w:rsid w:val="00D50CF8"/>
    <w:rsid w:val="00D51743"/>
    <w:rsid w:val="00D52004"/>
    <w:rsid w:val="00D52BE1"/>
    <w:rsid w:val="00D54C7C"/>
    <w:rsid w:val="00D561AF"/>
    <w:rsid w:val="00D56D22"/>
    <w:rsid w:val="00D62DFB"/>
    <w:rsid w:val="00D64F55"/>
    <w:rsid w:val="00D65E86"/>
    <w:rsid w:val="00D66A46"/>
    <w:rsid w:val="00D66CA5"/>
    <w:rsid w:val="00D6740E"/>
    <w:rsid w:val="00D6746C"/>
    <w:rsid w:val="00D67B3A"/>
    <w:rsid w:val="00D7018D"/>
    <w:rsid w:val="00D70262"/>
    <w:rsid w:val="00D708EA"/>
    <w:rsid w:val="00D74CBF"/>
    <w:rsid w:val="00D750BC"/>
    <w:rsid w:val="00D75FED"/>
    <w:rsid w:val="00D7619D"/>
    <w:rsid w:val="00D77750"/>
    <w:rsid w:val="00D77C02"/>
    <w:rsid w:val="00D800F0"/>
    <w:rsid w:val="00D824C6"/>
    <w:rsid w:val="00D82B55"/>
    <w:rsid w:val="00D84444"/>
    <w:rsid w:val="00D84EF2"/>
    <w:rsid w:val="00D86837"/>
    <w:rsid w:val="00D869B2"/>
    <w:rsid w:val="00D8799D"/>
    <w:rsid w:val="00D91A5F"/>
    <w:rsid w:val="00D9394E"/>
    <w:rsid w:val="00D961EA"/>
    <w:rsid w:val="00D967E2"/>
    <w:rsid w:val="00D968C2"/>
    <w:rsid w:val="00DA14D8"/>
    <w:rsid w:val="00DA244E"/>
    <w:rsid w:val="00DA2C03"/>
    <w:rsid w:val="00DA3FD0"/>
    <w:rsid w:val="00DA50F2"/>
    <w:rsid w:val="00DA6403"/>
    <w:rsid w:val="00DA646F"/>
    <w:rsid w:val="00DA6D98"/>
    <w:rsid w:val="00DA7399"/>
    <w:rsid w:val="00DB06AF"/>
    <w:rsid w:val="00DB0DFE"/>
    <w:rsid w:val="00DB3056"/>
    <w:rsid w:val="00DB331F"/>
    <w:rsid w:val="00DB43FD"/>
    <w:rsid w:val="00DB6397"/>
    <w:rsid w:val="00DB67AA"/>
    <w:rsid w:val="00DB7571"/>
    <w:rsid w:val="00DB797A"/>
    <w:rsid w:val="00DC4D16"/>
    <w:rsid w:val="00DC4D33"/>
    <w:rsid w:val="00DC6AC1"/>
    <w:rsid w:val="00DD07AD"/>
    <w:rsid w:val="00DD0CA5"/>
    <w:rsid w:val="00DD1444"/>
    <w:rsid w:val="00DD17BF"/>
    <w:rsid w:val="00DD21CE"/>
    <w:rsid w:val="00DD2347"/>
    <w:rsid w:val="00DD2A0F"/>
    <w:rsid w:val="00DD3194"/>
    <w:rsid w:val="00DD3331"/>
    <w:rsid w:val="00DD3854"/>
    <w:rsid w:val="00DD38C4"/>
    <w:rsid w:val="00DD3AB5"/>
    <w:rsid w:val="00DD42A8"/>
    <w:rsid w:val="00DD5650"/>
    <w:rsid w:val="00DD5C8B"/>
    <w:rsid w:val="00DD5F9A"/>
    <w:rsid w:val="00DD696F"/>
    <w:rsid w:val="00DE01F3"/>
    <w:rsid w:val="00DE14DD"/>
    <w:rsid w:val="00DE1B39"/>
    <w:rsid w:val="00DE1F33"/>
    <w:rsid w:val="00DE1FF6"/>
    <w:rsid w:val="00DE213D"/>
    <w:rsid w:val="00DE3D37"/>
    <w:rsid w:val="00DE4524"/>
    <w:rsid w:val="00DE4F39"/>
    <w:rsid w:val="00DE5030"/>
    <w:rsid w:val="00DE5F90"/>
    <w:rsid w:val="00DF0E66"/>
    <w:rsid w:val="00DF18D7"/>
    <w:rsid w:val="00DF2A3E"/>
    <w:rsid w:val="00DF330C"/>
    <w:rsid w:val="00DF367B"/>
    <w:rsid w:val="00DF49A4"/>
    <w:rsid w:val="00DF5383"/>
    <w:rsid w:val="00DF58A4"/>
    <w:rsid w:val="00DF7878"/>
    <w:rsid w:val="00DF7F62"/>
    <w:rsid w:val="00DF7F67"/>
    <w:rsid w:val="00E02215"/>
    <w:rsid w:val="00E04429"/>
    <w:rsid w:val="00E045C9"/>
    <w:rsid w:val="00E04968"/>
    <w:rsid w:val="00E05382"/>
    <w:rsid w:val="00E07D8F"/>
    <w:rsid w:val="00E1154A"/>
    <w:rsid w:val="00E15873"/>
    <w:rsid w:val="00E21071"/>
    <w:rsid w:val="00E2538F"/>
    <w:rsid w:val="00E2681A"/>
    <w:rsid w:val="00E27A71"/>
    <w:rsid w:val="00E302F3"/>
    <w:rsid w:val="00E31074"/>
    <w:rsid w:val="00E3178C"/>
    <w:rsid w:val="00E31BBC"/>
    <w:rsid w:val="00E320F2"/>
    <w:rsid w:val="00E348B4"/>
    <w:rsid w:val="00E35288"/>
    <w:rsid w:val="00E35745"/>
    <w:rsid w:val="00E37015"/>
    <w:rsid w:val="00E40A14"/>
    <w:rsid w:val="00E411AE"/>
    <w:rsid w:val="00E42BBF"/>
    <w:rsid w:val="00E43007"/>
    <w:rsid w:val="00E44297"/>
    <w:rsid w:val="00E459C3"/>
    <w:rsid w:val="00E46456"/>
    <w:rsid w:val="00E500E8"/>
    <w:rsid w:val="00E50E18"/>
    <w:rsid w:val="00E5317E"/>
    <w:rsid w:val="00E54418"/>
    <w:rsid w:val="00E56764"/>
    <w:rsid w:val="00E62005"/>
    <w:rsid w:val="00E62790"/>
    <w:rsid w:val="00E62D4A"/>
    <w:rsid w:val="00E636EF"/>
    <w:rsid w:val="00E648E5"/>
    <w:rsid w:val="00E65A67"/>
    <w:rsid w:val="00E65B80"/>
    <w:rsid w:val="00E67AF7"/>
    <w:rsid w:val="00E72A8D"/>
    <w:rsid w:val="00E73085"/>
    <w:rsid w:val="00E73AE3"/>
    <w:rsid w:val="00E77AE0"/>
    <w:rsid w:val="00E8046B"/>
    <w:rsid w:val="00E8194E"/>
    <w:rsid w:val="00E822F0"/>
    <w:rsid w:val="00E83E07"/>
    <w:rsid w:val="00E859F9"/>
    <w:rsid w:val="00E86466"/>
    <w:rsid w:val="00E87904"/>
    <w:rsid w:val="00E90337"/>
    <w:rsid w:val="00E91A30"/>
    <w:rsid w:val="00E93AD9"/>
    <w:rsid w:val="00E94179"/>
    <w:rsid w:val="00E944BC"/>
    <w:rsid w:val="00E96584"/>
    <w:rsid w:val="00E97DD6"/>
    <w:rsid w:val="00EA1807"/>
    <w:rsid w:val="00EA1E6A"/>
    <w:rsid w:val="00EA4087"/>
    <w:rsid w:val="00EA4E8E"/>
    <w:rsid w:val="00EA6107"/>
    <w:rsid w:val="00EA7158"/>
    <w:rsid w:val="00EB017A"/>
    <w:rsid w:val="00EB08F8"/>
    <w:rsid w:val="00EB0D82"/>
    <w:rsid w:val="00EB2DB2"/>
    <w:rsid w:val="00EB3565"/>
    <w:rsid w:val="00EB37AF"/>
    <w:rsid w:val="00EB4257"/>
    <w:rsid w:val="00EB4B97"/>
    <w:rsid w:val="00EB52C4"/>
    <w:rsid w:val="00EC2280"/>
    <w:rsid w:val="00EC27A5"/>
    <w:rsid w:val="00EC40C2"/>
    <w:rsid w:val="00EC48F5"/>
    <w:rsid w:val="00ED0605"/>
    <w:rsid w:val="00ED1AC4"/>
    <w:rsid w:val="00ED2C65"/>
    <w:rsid w:val="00ED3D3C"/>
    <w:rsid w:val="00ED45E4"/>
    <w:rsid w:val="00ED4E2E"/>
    <w:rsid w:val="00ED5C31"/>
    <w:rsid w:val="00ED66D4"/>
    <w:rsid w:val="00ED6A43"/>
    <w:rsid w:val="00ED76F2"/>
    <w:rsid w:val="00EE14CA"/>
    <w:rsid w:val="00EE1CB8"/>
    <w:rsid w:val="00EE43E9"/>
    <w:rsid w:val="00EE4878"/>
    <w:rsid w:val="00EE559E"/>
    <w:rsid w:val="00EE5AF3"/>
    <w:rsid w:val="00EE6917"/>
    <w:rsid w:val="00EE6CB5"/>
    <w:rsid w:val="00EE7678"/>
    <w:rsid w:val="00EF0789"/>
    <w:rsid w:val="00EF1BA4"/>
    <w:rsid w:val="00EF7620"/>
    <w:rsid w:val="00EF7D9C"/>
    <w:rsid w:val="00F01932"/>
    <w:rsid w:val="00F03CF4"/>
    <w:rsid w:val="00F040B5"/>
    <w:rsid w:val="00F040ED"/>
    <w:rsid w:val="00F04549"/>
    <w:rsid w:val="00F04FC5"/>
    <w:rsid w:val="00F07CF9"/>
    <w:rsid w:val="00F10FC9"/>
    <w:rsid w:val="00F11610"/>
    <w:rsid w:val="00F132D2"/>
    <w:rsid w:val="00F133B2"/>
    <w:rsid w:val="00F137CF"/>
    <w:rsid w:val="00F13C29"/>
    <w:rsid w:val="00F1452C"/>
    <w:rsid w:val="00F14905"/>
    <w:rsid w:val="00F14BC5"/>
    <w:rsid w:val="00F14C10"/>
    <w:rsid w:val="00F14C77"/>
    <w:rsid w:val="00F15902"/>
    <w:rsid w:val="00F17DE5"/>
    <w:rsid w:val="00F205AA"/>
    <w:rsid w:val="00F21008"/>
    <w:rsid w:val="00F21279"/>
    <w:rsid w:val="00F2133C"/>
    <w:rsid w:val="00F228B2"/>
    <w:rsid w:val="00F22D93"/>
    <w:rsid w:val="00F22E97"/>
    <w:rsid w:val="00F23ABA"/>
    <w:rsid w:val="00F2444A"/>
    <w:rsid w:val="00F251FD"/>
    <w:rsid w:val="00F2520D"/>
    <w:rsid w:val="00F26773"/>
    <w:rsid w:val="00F3032E"/>
    <w:rsid w:val="00F30B3F"/>
    <w:rsid w:val="00F32C6F"/>
    <w:rsid w:val="00F330C4"/>
    <w:rsid w:val="00F336B8"/>
    <w:rsid w:val="00F342C9"/>
    <w:rsid w:val="00F34C2B"/>
    <w:rsid w:val="00F3593D"/>
    <w:rsid w:val="00F36C49"/>
    <w:rsid w:val="00F36FA9"/>
    <w:rsid w:val="00F37C55"/>
    <w:rsid w:val="00F4039E"/>
    <w:rsid w:val="00F406B7"/>
    <w:rsid w:val="00F40853"/>
    <w:rsid w:val="00F40DF6"/>
    <w:rsid w:val="00F419D9"/>
    <w:rsid w:val="00F43194"/>
    <w:rsid w:val="00F438B9"/>
    <w:rsid w:val="00F446F0"/>
    <w:rsid w:val="00F44C4D"/>
    <w:rsid w:val="00F45CC9"/>
    <w:rsid w:val="00F46AE8"/>
    <w:rsid w:val="00F474A7"/>
    <w:rsid w:val="00F47705"/>
    <w:rsid w:val="00F47A72"/>
    <w:rsid w:val="00F500A1"/>
    <w:rsid w:val="00F51483"/>
    <w:rsid w:val="00F51BDC"/>
    <w:rsid w:val="00F520F1"/>
    <w:rsid w:val="00F52662"/>
    <w:rsid w:val="00F5402E"/>
    <w:rsid w:val="00F5431C"/>
    <w:rsid w:val="00F55F37"/>
    <w:rsid w:val="00F575BB"/>
    <w:rsid w:val="00F57A14"/>
    <w:rsid w:val="00F6068A"/>
    <w:rsid w:val="00F619AF"/>
    <w:rsid w:val="00F61AB1"/>
    <w:rsid w:val="00F61F52"/>
    <w:rsid w:val="00F64EF3"/>
    <w:rsid w:val="00F6760B"/>
    <w:rsid w:val="00F676F8"/>
    <w:rsid w:val="00F6796C"/>
    <w:rsid w:val="00F70313"/>
    <w:rsid w:val="00F7078B"/>
    <w:rsid w:val="00F7170F"/>
    <w:rsid w:val="00F7201B"/>
    <w:rsid w:val="00F7223B"/>
    <w:rsid w:val="00F72579"/>
    <w:rsid w:val="00F73EF6"/>
    <w:rsid w:val="00F758FE"/>
    <w:rsid w:val="00F7700E"/>
    <w:rsid w:val="00F77520"/>
    <w:rsid w:val="00F808EB"/>
    <w:rsid w:val="00F809FC"/>
    <w:rsid w:val="00F81E5D"/>
    <w:rsid w:val="00F81F0A"/>
    <w:rsid w:val="00F82676"/>
    <w:rsid w:val="00F82986"/>
    <w:rsid w:val="00F82B70"/>
    <w:rsid w:val="00F83844"/>
    <w:rsid w:val="00F84D5C"/>
    <w:rsid w:val="00F84F79"/>
    <w:rsid w:val="00F850CA"/>
    <w:rsid w:val="00F85153"/>
    <w:rsid w:val="00F85CD4"/>
    <w:rsid w:val="00F8646B"/>
    <w:rsid w:val="00F86832"/>
    <w:rsid w:val="00F8696E"/>
    <w:rsid w:val="00F869CE"/>
    <w:rsid w:val="00F87615"/>
    <w:rsid w:val="00F87E25"/>
    <w:rsid w:val="00F90413"/>
    <w:rsid w:val="00F9154A"/>
    <w:rsid w:val="00F9279D"/>
    <w:rsid w:val="00F9296B"/>
    <w:rsid w:val="00F92BB5"/>
    <w:rsid w:val="00F92E0B"/>
    <w:rsid w:val="00F93151"/>
    <w:rsid w:val="00F9489D"/>
    <w:rsid w:val="00F94912"/>
    <w:rsid w:val="00F953C7"/>
    <w:rsid w:val="00FA0616"/>
    <w:rsid w:val="00FA1525"/>
    <w:rsid w:val="00FA1693"/>
    <w:rsid w:val="00FA213F"/>
    <w:rsid w:val="00FA3839"/>
    <w:rsid w:val="00FA427F"/>
    <w:rsid w:val="00FA613B"/>
    <w:rsid w:val="00FA6750"/>
    <w:rsid w:val="00FA6EDF"/>
    <w:rsid w:val="00FB0A4F"/>
    <w:rsid w:val="00FB2466"/>
    <w:rsid w:val="00FB2BD6"/>
    <w:rsid w:val="00FB2C1F"/>
    <w:rsid w:val="00FB304D"/>
    <w:rsid w:val="00FB39A0"/>
    <w:rsid w:val="00FB3B93"/>
    <w:rsid w:val="00FB450D"/>
    <w:rsid w:val="00FC039B"/>
    <w:rsid w:val="00FC0A3C"/>
    <w:rsid w:val="00FC0ADA"/>
    <w:rsid w:val="00FC0EE7"/>
    <w:rsid w:val="00FC1416"/>
    <w:rsid w:val="00FC1CBC"/>
    <w:rsid w:val="00FC4648"/>
    <w:rsid w:val="00FC6835"/>
    <w:rsid w:val="00FC79AE"/>
    <w:rsid w:val="00FD25C7"/>
    <w:rsid w:val="00FD44FB"/>
    <w:rsid w:val="00FD4C6E"/>
    <w:rsid w:val="00FD67D7"/>
    <w:rsid w:val="00FD6881"/>
    <w:rsid w:val="00FE3328"/>
    <w:rsid w:val="00FE3A35"/>
    <w:rsid w:val="00FE4B72"/>
    <w:rsid w:val="00FE51E4"/>
    <w:rsid w:val="00FE52BE"/>
    <w:rsid w:val="00FE5CF8"/>
    <w:rsid w:val="00FE6E84"/>
    <w:rsid w:val="00FE70B8"/>
    <w:rsid w:val="00FE7251"/>
    <w:rsid w:val="00FF0E26"/>
    <w:rsid w:val="00FF1FB3"/>
    <w:rsid w:val="00FF31FE"/>
    <w:rsid w:val="00FF3C5F"/>
    <w:rsid w:val="00FF41EC"/>
    <w:rsid w:val="00FF4463"/>
    <w:rsid w:val="00FF6C40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FD700"/>
  <w15:chartTrackingRefBased/>
  <w15:docId w15:val="{A09BD448-9E43-482F-90F2-21BBB283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C8F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384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E0FF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E0FF5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link w:val="HTML0"/>
    <w:uiPriority w:val="99"/>
    <w:unhideWhenUsed/>
    <w:rsid w:val="008F09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lang w:val="x-none" w:eastAsia="x-none"/>
    </w:rPr>
  </w:style>
  <w:style w:type="character" w:customStyle="1" w:styleId="HTML0">
    <w:name w:val="HTML 書式付き (文字)"/>
    <w:link w:val="HTML"/>
    <w:uiPriority w:val="99"/>
    <w:rsid w:val="008F09D9"/>
    <w:rPr>
      <w:rFonts w:ascii="ＭＳ ゴシック" w:eastAsia="ＭＳ ゴシック" w:hAnsi="ＭＳ ゴシック" w:cs="ＭＳ ゴシック"/>
      <w:sz w:val="24"/>
      <w:szCs w:val="24"/>
    </w:rPr>
  </w:style>
  <w:style w:type="character" w:styleId="a6">
    <w:name w:val="Hyperlink"/>
    <w:uiPriority w:val="99"/>
    <w:unhideWhenUsed/>
    <w:rsid w:val="00EB4B97"/>
    <w:rPr>
      <w:color w:val="0000FF"/>
      <w:u w:val="single"/>
    </w:rPr>
  </w:style>
  <w:style w:type="paragraph" w:customStyle="1" w:styleId="Default">
    <w:name w:val="Default"/>
    <w:rsid w:val="00AF4F10"/>
    <w:pPr>
      <w:widowControl w:val="0"/>
      <w:autoSpaceDE w:val="0"/>
      <w:autoSpaceDN w:val="0"/>
      <w:adjustRightInd w:val="0"/>
    </w:pPr>
    <w:rPr>
      <w:rFonts w:ascii="A-OTF Gothic BBB Pro Medium" w:eastAsia="A-OTF Gothic BBB Pro Medium" w:cs="A-OTF Gothic BBB Pro Medium"/>
      <w:color w:val="000000"/>
      <w:sz w:val="24"/>
      <w:szCs w:val="24"/>
    </w:rPr>
  </w:style>
  <w:style w:type="character" w:customStyle="1" w:styleId="A7">
    <w:name w:val="A7"/>
    <w:uiPriority w:val="99"/>
    <w:rsid w:val="00AF4F10"/>
    <w:rPr>
      <w:rFonts w:cs="A-OTF Gothic BBB Pro Medium"/>
      <w:color w:val="000000"/>
    </w:rPr>
  </w:style>
  <w:style w:type="character" w:styleId="a8">
    <w:name w:val="annotation reference"/>
    <w:uiPriority w:val="99"/>
    <w:semiHidden/>
    <w:unhideWhenUsed/>
    <w:rsid w:val="0007221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72214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072214"/>
    <w:rPr>
      <w:rFonts w:ascii="HG丸ｺﾞｼｯｸM-PRO" w:eastAsia="HG丸ｺﾞｼｯｸM-PRO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72214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072214"/>
    <w:rPr>
      <w:rFonts w:ascii="HG丸ｺﾞｼｯｸM-PRO" w:eastAsia="HG丸ｺﾞｼｯｸM-PRO"/>
      <w:b/>
      <w:bCs/>
      <w:kern w:val="2"/>
      <w:sz w:val="24"/>
      <w:szCs w:val="24"/>
    </w:rPr>
  </w:style>
  <w:style w:type="paragraph" w:styleId="ad">
    <w:name w:val="Revision"/>
    <w:hidden/>
    <w:uiPriority w:val="99"/>
    <w:semiHidden/>
    <w:rsid w:val="003D3C68"/>
    <w:rPr>
      <w:rFonts w:ascii="HG丸ｺﾞｼｯｸM-PRO" w:eastAsia="HG丸ｺﾞｼｯｸM-PRO"/>
      <w:kern w:val="2"/>
      <w:sz w:val="24"/>
      <w:szCs w:val="24"/>
    </w:rPr>
  </w:style>
  <w:style w:type="character" w:styleId="ae">
    <w:name w:val="FollowedHyperlink"/>
    <w:uiPriority w:val="99"/>
    <w:semiHidden/>
    <w:unhideWhenUsed/>
    <w:rsid w:val="00034B93"/>
    <w:rPr>
      <w:color w:val="954F72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1F09D1"/>
  </w:style>
  <w:style w:type="character" w:customStyle="1" w:styleId="af0">
    <w:name w:val="日付 (文字)"/>
    <w:link w:val="af"/>
    <w:uiPriority w:val="99"/>
    <w:semiHidden/>
    <w:rsid w:val="001F09D1"/>
    <w:rPr>
      <w:rFonts w:ascii="HG丸ｺﾞｼｯｸM-PRO" w:eastAsia="HG丸ｺﾞｼｯｸM-PRO"/>
      <w:kern w:val="2"/>
      <w:sz w:val="24"/>
      <w:szCs w:val="24"/>
    </w:rPr>
  </w:style>
  <w:style w:type="character" w:styleId="af1">
    <w:name w:val="Unresolved Mention"/>
    <w:uiPriority w:val="99"/>
    <w:semiHidden/>
    <w:unhideWhenUsed/>
    <w:rsid w:val="00957ECA"/>
    <w:rPr>
      <w:color w:val="605E5C"/>
      <w:shd w:val="clear" w:color="auto" w:fill="E1DFDD"/>
    </w:rPr>
  </w:style>
  <w:style w:type="table" w:styleId="af2">
    <w:name w:val="Table Grid"/>
    <w:basedOn w:val="a1"/>
    <w:uiPriority w:val="59"/>
    <w:rsid w:val="00D21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F254F-EF30-41C4-BCD7-3A3A2A4D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Kyoto</cp:lastModifiedBy>
  <cp:revision>8</cp:revision>
  <cp:lastPrinted>2022-11-18T02:02:00Z</cp:lastPrinted>
  <dcterms:created xsi:type="dcterms:W3CDTF">2022-10-21T02:13:00Z</dcterms:created>
  <dcterms:modified xsi:type="dcterms:W3CDTF">2022-11-18T05:37:00Z</dcterms:modified>
</cp:coreProperties>
</file>