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8A9" w14:textId="77777777" w:rsidR="00BF4753" w:rsidRDefault="00BF4753" w:rsidP="00BF4753">
      <w:pPr>
        <w:rPr>
          <w:rFonts w:ascii="ＭＳ 明朝" w:hAnsi="ＭＳ 明朝"/>
          <w:color w:val="000000"/>
        </w:rPr>
      </w:pPr>
      <w:bookmarkStart w:id="0" w:name="_GoBack"/>
      <w:bookmarkEnd w:id="0"/>
      <w:r w:rsidRPr="00411917">
        <w:rPr>
          <w:rFonts w:ascii="ＭＳ 明朝" w:hAnsi="ＭＳ 明朝" w:hint="eastAsia"/>
          <w:color w:val="000000"/>
        </w:rPr>
        <w:t>様式第１号（第４条第１項）</w:t>
      </w:r>
    </w:p>
    <w:p w14:paraId="53CBAEDD" w14:textId="77777777" w:rsidR="00BF4753" w:rsidRPr="00411917" w:rsidRDefault="00BF4753" w:rsidP="00BF4753">
      <w:pPr>
        <w:rPr>
          <w:rFonts w:ascii="ＭＳ 明朝" w:hAnsi="ＭＳ 明朝" w:hint="eastAsia"/>
          <w:color w:val="000000"/>
        </w:rPr>
      </w:pPr>
    </w:p>
    <w:p w14:paraId="48003B76" w14:textId="77777777" w:rsidR="00BF4753" w:rsidRDefault="00BF4753" w:rsidP="00BF4753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京都市長　様　　　　　　　　　　　　　　　　　　　令和　　年　　月　　日</w:t>
      </w:r>
    </w:p>
    <w:p w14:paraId="4BF5FC47" w14:textId="77777777" w:rsidR="00BF4753" w:rsidRPr="004E58D0" w:rsidRDefault="00BF4753" w:rsidP="00BF4753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36DC048A" w14:textId="77777777" w:rsidR="00BF4753" w:rsidRPr="009E0E70" w:rsidRDefault="00BF4753" w:rsidP="00BF4753">
      <w:pPr>
        <w:jc w:val="center"/>
        <w:rPr>
          <w:rFonts w:ascii="ＭＳ 明朝" w:hAnsi="ＭＳ 明朝" w:hint="eastAsia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『</w:t>
      </w:r>
      <w:r w:rsidRPr="009E0E70">
        <w:rPr>
          <w:rFonts w:ascii="ＭＳ 明朝" w:hAnsi="ＭＳ 明朝" w:hint="eastAsia"/>
          <w:color w:val="000000"/>
          <w:sz w:val="26"/>
          <w:szCs w:val="26"/>
        </w:rPr>
        <w:t>京</w:t>
      </w:r>
      <w:r>
        <w:rPr>
          <w:rFonts w:ascii="ＭＳ 明朝" w:hAnsi="ＭＳ 明朝" w:hint="eastAsia"/>
          <w:color w:val="000000"/>
          <w:sz w:val="26"/>
          <w:szCs w:val="26"/>
        </w:rPr>
        <w:t>（みやこ）</w:t>
      </w:r>
      <w:r w:rsidRPr="009E0E70">
        <w:rPr>
          <w:rFonts w:ascii="ＭＳ 明朝" w:hAnsi="ＭＳ 明朝" w:hint="eastAsia"/>
          <w:color w:val="000000"/>
          <w:sz w:val="26"/>
          <w:szCs w:val="26"/>
        </w:rPr>
        <w:t>の見守</w:t>
      </w:r>
      <w:r>
        <w:rPr>
          <w:rFonts w:ascii="ＭＳ 明朝" w:hAnsi="ＭＳ 明朝" w:hint="eastAsia"/>
          <w:color w:val="000000"/>
          <w:sz w:val="26"/>
          <w:szCs w:val="26"/>
        </w:rPr>
        <w:t>り大作戦』登録</w:t>
      </w:r>
      <w:r w:rsidRPr="009E0E70">
        <w:rPr>
          <w:rFonts w:ascii="ＭＳ 明朝" w:hAnsi="ＭＳ 明朝" w:hint="eastAsia"/>
          <w:color w:val="000000"/>
          <w:sz w:val="26"/>
          <w:szCs w:val="2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BF4753" w:rsidRPr="00DA0697" w14:paraId="3116126B" w14:textId="77777777" w:rsidTr="00680290">
        <w:trPr>
          <w:trHeight w:val="794"/>
        </w:trPr>
        <w:tc>
          <w:tcPr>
            <w:tcW w:w="2376" w:type="dxa"/>
            <w:shd w:val="clear" w:color="auto" w:fill="auto"/>
          </w:tcPr>
          <w:p w14:paraId="31A6E652" w14:textId="77777777" w:rsidR="00BF4753" w:rsidRDefault="00BF4753" w:rsidP="0068029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（フリガナ）</w:t>
            </w:r>
          </w:p>
          <w:p w14:paraId="6ADE9680" w14:textId="77777777" w:rsidR="00BF4753" w:rsidRPr="00DA0697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7840ADF9" w14:textId="77777777" w:rsidR="00BF4753" w:rsidRPr="00C94BDA" w:rsidRDefault="00BF4753" w:rsidP="0068029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　　　　　　　）</w:t>
            </w:r>
          </w:p>
          <w:p w14:paraId="645F24DD" w14:textId="77777777" w:rsidR="00BF4753" w:rsidRPr="00DA0697" w:rsidRDefault="00BF4753" w:rsidP="00680290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BF4753" w:rsidRPr="00DA0697" w14:paraId="1EFAB9C7" w14:textId="77777777" w:rsidTr="00680290">
        <w:trPr>
          <w:trHeight w:val="794"/>
        </w:trPr>
        <w:tc>
          <w:tcPr>
            <w:tcW w:w="2376" w:type="dxa"/>
            <w:shd w:val="clear" w:color="auto" w:fill="auto"/>
          </w:tcPr>
          <w:p w14:paraId="36CD6E6F" w14:textId="77777777" w:rsidR="00BF4753" w:rsidRPr="00542BFC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542BFC">
              <w:rPr>
                <w:rFonts w:ascii="ＭＳ 明朝" w:hAnsi="ＭＳ 明朝" w:hint="eastAsia"/>
                <w:color w:val="000000"/>
                <w:sz w:val="20"/>
                <w:szCs w:val="20"/>
              </w:rPr>
              <w:t>（フリガナ）</w:t>
            </w:r>
          </w:p>
          <w:p w14:paraId="021270D2" w14:textId="77777777" w:rsidR="00BF4753" w:rsidRPr="00DA0697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代表者氏</w:t>
            </w:r>
            <w:r w:rsidRPr="00542BFC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87EC943" w14:textId="77777777" w:rsidR="00BF4753" w:rsidRPr="00C94BDA" w:rsidRDefault="00BF4753" w:rsidP="00680290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　　　　　　　）</w:t>
            </w:r>
          </w:p>
          <w:p w14:paraId="52FBBFD2" w14:textId="77777777" w:rsidR="00BF4753" w:rsidRPr="00DA0697" w:rsidRDefault="00BF4753" w:rsidP="00680290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BF4753" w:rsidRPr="00DA0697" w14:paraId="31769E85" w14:textId="77777777" w:rsidTr="00680290">
        <w:trPr>
          <w:trHeight w:val="794"/>
        </w:trPr>
        <w:tc>
          <w:tcPr>
            <w:tcW w:w="2376" w:type="dxa"/>
            <w:shd w:val="clear" w:color="auto" w:fill="auto"/>
            <w:vAlign w:val="center"/>
          </w:tcPr>
          <w:p w14:paraId="13B5BCA5" w14:textId="77777777" w:rsidR="00BF4753" w:rsidRPr="00DA0697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事業所所在地</w:t>
            </w:r>
          </w:p>
        </w:tc>
        <w:tc>
          <w:tcPr>
            <w:tcW w:w="6892" w:type="dxa"/>
            <w:shd w:val="clear" w:color="auto" w:fill="auto"/>
          </w:tcPr>
          <w:p w14:paraId="3E12C601" w14:textId="77777777" w:rsidR="00BF4753" w:rsidRDefault="00BF4753" w:rsidP="00680290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42BFC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7142F9D0" w14:textId="77777777" w:rsidR="00BF4753" w:rsidRPr="00542BFC" w:rsidRDefault="00BF4753" w:rsidP="00680290">
            <w:pPr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BF4753" w:rsidRPr="00DA0697" w14:paraId="37F8833D" w14:textId="77777777" w:rsidTr="00680290">
        <w:trPr>
          <w:trHeight w:val="6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EAC14D5" w14:textId="77777777" w:rsidR="00BF4753" w:rsidRPr="00DA0697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DA0697">
              <w:rPr>
                <w:rFonts w:ascii="ＭＳ 明朝" w:hAnsi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6892" w:type="dxa"/>
            <w:shd w:val="clear" w:color="auto" w:fill="auto"/>
          </w:tcPr>
          <w:p w14:paraId="1AA7F1EB" w14:textId="77777777" w:rsidR="00BF4753" w:rsidRPr="00411917" w:rsidRDefault="00BF4753" w:rsidP="00680290">
            <w:pPr>
              <w:spacing w:before="240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（部署・役職）</w:t>
            </w:r>
          </w:p>
        </w:tc>
      </w:tr>
      <w:tr w:rsidR="00BF4753" w:rsidRPr="00DA0697" w14:paraId="74D3B9A8" w14:textId="77777777" w:rsidTr="00680290">
        <w:trPr>
          <w:trHeight w:val="624"/>
        </w:trPr>
        <w:tc>
          <w:tcPr>
            <w:tcW w:w="2376" w:type="dxa"/>
            <w:vMerge/>
            <w:shd w:val="clear" w:color="auto" w:fill="auto"/>
          </w:tcPr>
          <w:p w14:paraId="53CF7DD8" w14:textId="77777777" w:rsidR="00BF4753" w:rsidRPr="00DA0697" w:rsidRDefault="00BF4753" w:rsidP="00680290">
            <w:pPr>
              <w:spacing w:before="24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14:paraId="5A1BBAA2" w14:textId="77777777" w:rsidR="00BF4753" w:rsidRPr="00411917" w:rsidRDefault="00BF4753" w:rsidP="00680290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（　氏名　）　</w:t>
            </w:r>
          </w:p>
        </w:tc>
      </w:tr>
      <w:tr w:rsidR="00BF4753" w:rsidRPr="00DA0697" w14:paraId="488903DC" w14:textId="77777777" w:rsidTr="00680290">
        <w:trPr>
          <w:trHeight w:val="6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98655F1" w14:textId="77777777" w:rsidR="00BF4753" w:rsidRPr="00DA0697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319BFEC1" w14:textId="77777777" w:rsidR="00BF4753" w:rsidRDefault="00BF4753" w:rsidP="00680290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（電話番号）</w:t>
            </w:r>
          </w:p>
        </w:tc>
      </w:tr>
      <w:tr w:rsidR="00BF4753" w:rsidRPr="00DA0697" w14:paraId="381B4178" w14:textId="77777777" w:rsidTr="00680290">
        <w:trPr>
          <w:trHeight w:val="624"/>
        </w:trPr>
        <w:tc>
          <w:tcPr>
            <w:tcW w:w="2376" w:type="dxa"/>
            <w:vMerge/>
            <w:shd w:val="clear" w:color="auto" w:fill="auto"/>
            <w:vAlign w:val="center"/>
          </w:tcPr>
          <w:p w14:paraId="4B65EF47" w14:textId="77777777" w:rsidR="00BF4753" w:rsidRPr="00DA0697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14:paraId="20996743" w14:textId="77777777" w:rsidR="00BF4753" w:rsidRDefault="00BF4753" w:rsidP="00680290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（メールアドレス）</w:t>
            </w:r>
          </w:p>
        </w:tc>
      </w:tr>
      <w:tr w:rsidR="00BF4753" w:rsidRPr="00DA0697" w14:paraId="53EE6264" w14:textId="77777777" w:rsidTr="00680290">
        <w:trPr>
          <w:trHeight w:val="940"/>
        </w:trPr>
        <w:tc>
          <w:tcPr>
            <w:tcW w:w="2376" w:type="dxa"/>
            <w:shd w:val="clear" w:color="auto" w:fill="auto"/>
            <w:vAlign w:val="center"/>
          </w:tcPr>
          <w:p w14:paraId="08AB610E" w14:textId="77777777" w:rsidR="00BF4753" w:rsidRPr="007670E1" w:rsidRDefault="00BF4753" w:rsidP="0068029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670E1">
              <w:rPr>
                <w:rFonts w:ascii="ＭＳ 明朝" w:hAnsi="ＭＳ 明朝" w:hint="eastAsia"/>
                <w:sz w:val="20"/>
                <w:szCs w:val="20"/>
              </w:rPr>
              <w:t>ＵＲＬ</w:t>
            </w:r>
          </w:p>
        </w:tc>
        <w:tc>
          <w:tcPr>
            <w:tcW w:w="6892" w:type="dxa"/>
            <w:shd w:val="clear" w:color="auto" w:fill="auto"/>
          </w:tcPr>
          <w:p w14:paraId="31B6FC00" w14:textId="77777777" w:rsidR="00BF4753" w:rsidRPr="007670E1" w:rsidRDefault="00BF4753" w:rsidP="00680290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7670E1">
              <w:rPr>
                <w:rFonts w:ascii="ＭＳ 明朝" w:hAnsi="ＭＳ 明朝" w:hint="eastAsia"/>
                <w:sz w:val="16"/>
                <w:szCs w:val="16"/>
              </w:rPr>
              <w:t>※京都市ホームページからのリンクに同意される場合に御記入ください。</w:t>
            </w:r>
          </w:p>
        </w:tc>
      </w:tr>
      <w:tr w:rsidR="00BF4753" w:rsidRPr="00DA0697" w14:paraId="323BA5F3" w14:textId="77777777" w:rsidTr="00680290">
        <w:trPr>
          <w:trHeight w:val="2437"/>
        </w:trPr>
        <w:tc>
          <w:tcPr>
            <w:tcW w:w="2376" w:type="dxa"/>
            <w:shd w:val="clear" w:color="auto" w:fill="auto"/>
            <w:vAlign w:val="center"/>
          </w:tcPr>
          <w:p w14:paraId="7B4180B9" w14:textId="77777777" w:rsidR="00BF4753" w:rsidRPr="00B16A08" w:rsidRDefault="00BF4753" w:rsidP="00680290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B16A08">
              <w:rPr>
                <w:rFonts w:ascii="ＭＳ 明朝" w:hAnsi="ＭＳ 明朝" w:hint="eastAsia"/>
                <w:color w:val="000000"/>
                <w:sz w:val="20"/>
                <w:szCs w:val="20"/>
              </w:rPr>
              <w:t>同意事項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AF436B7" w14:textId="4ECB7B5A" w:rsidR="00BF4753" w:rsidRPr="004B0D1D" w:rsidRDefault="00CF1F94" w:rsidP="00CF1F94">
            <w:pPr>
              <w:ind w:left="380" w:hangingChars="200" w:hanging="380"/>
              <w:rPr>
                <w:rFonts w:ascii="ＭＳ 明朝" w:hAnsi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8"/>
                  <w:szCs w:val="18"/>
                </w:rPr>
                <w:id w:val="7100836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F4753" w:rsidRPr="00B16A08">
              <w:rPr>
                <w:rFonts w:ascii="ＭＳ 明朝" w:hAnsi="ＭＳ 明朝" w:hint="eastAsia"/>
                <w:color w:val="000000"/>
                <w:sz w:val="18"/>
                <w:szCs w:val="18"/>
              </w:rPr>
              <w:t>京（みやこ）の見守り大作戦実施</w:t>
            </w:r>
            <w:r w:rsidR="00BF4753" w:rsidRPr="004B0D1D">
              <w:rPr>
                <w:rFonts w:ascii="ＭＳ 明朝" w:hAnsi="ＭＳ 明朝" w:hint="eastAsia"/>
                <w:color w:val="000000"/>
                <w:sz w:val="18"/>
                <w:szCs w:val="18"/>
              </w:rPr>
              <w:t>要綱の趣旨に賛同し、別紙の取組項目に掲げる活動を継続的に行います。</w:t>
            </w:r>
          </w:p>
          <w:p w14:paraId="25E3C78D" w14:textId="77777777" w:rsidR="00BF4753" w:rsidRPr="004B0D1D" w:rsidRDefault="00BF4753" w:rsidP="0068029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25DB98A" w14:textId="5613228E" w:rsidR="00CF1F94" w:rsidRDefault="00CF1F94" w:rsidP="00CF1F94">
            <w:pPr>
              <w:ind w:left="475" w:hangingChars="250" w:hanging="475"/>
              <w:rPr>
                <w:rFonts w:ascii="ＭＳ 明朝" w:hAnsi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8"/>
                  <w:szCs w:val="18"/>
                </w:rPr>
                <w:id w:val="-280418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F4753" w:rsidRPr="004B0D1D">
              <w:rPr>
                <w:rFonts w:ascii="ＭＳ 明朝" w:hAnsi="ＭＳ 明朝" w:hint="eastAsia"/>
                <w:color w:val="000000"/>
                <w:sz w:val="18"/>
                <w:szCs w:val="18"/>
              </w:rPr>
              <w:t>効果的な防犯活動等に資するため本書の記載内容について、京都市及び京</w:t>
            </w:r>
          </w:p>
          <w:p w14:paraId="2E6B2120" w14:textId="00A395A4" w:rsidR="00BF4753" w:rsidRPr="004B0D1D" w:rsidRDefault="00BF4753" w:rsidP="00CF1F94">
            <w:pPr>
              <w:ind w:firstLineChars="200" w:firstLine="3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B0D1D">
              <w:rPr>
                <w:rFonts w:ascii="ＭＳ 明朝" w:hAnsi="ＭＳ 明朝" w:hint="eastAsia"/>
                <w:color w:val="000000"/>
                <w:sz w:val="18"/>
                <w:szCs w:val="18"/>
              </w:rPr>
              <w:t>都府警察が共有することに同意します。</w:t>
            </w:r>
          </w:p>
          <w:p w14:paraId="5EE2853E" w14:textId="77777777" w:rsidR="00BF4753" w:rsidRPr="004B0D1D" w:rsidRDefault="00BF4753" w:rsidP="00680290">
            <w:pPr>
              <w:ind w:left="42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331E7357" w14:textId="1DA23294" w:rsidR="00BF4753" w:rsidRPr="004B0D1D" w:rsidRDefault="00CF1F94" w:rsidP="00CF1F94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8"/>
                  <w:szCs w:val="18"/>
                </w:rPr>
                <w:id w:val="-15642518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F4753" w:rsidRPr="004B0D1D">
              <w:rPr>
                <w:rFonts w:ascii="ＭＳ 明朝" w:hAnsi="ＭＳ 明朝" w:hint="eastAsia"/>
                <w:color w:val="000000"/>
                <w:sz w:val="18"/>
                <w:szCs w:val="18"/>
              </w:rPr>
              <w:t>要綱第３条各号に掲げる基準を全て満たしています。</w:t>
            </w:r>
          </w:p>
        </w:tc>
      </w:tr>
      <w:tr w:rsidR="00BF4753" w:rsidRPr="00DA0697" w14:paraId="7C93D3A8" w14:textId="77777777" w:rsidTr="00680290">
        <w:trPr>
          <w:trHeight w:val="846"/>
        </w:trPr>
        <w:tc>
          <w:tcPr>
            <w:tcW w:w="9268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5A30D9" w14:textId="77777777" w:rsidR="00BF4753" w:rsidRPr="000A549C" w:rsidRDefault="00BF4753" w:rsidP="00680290">
            <w:pPr>
              <w:ind w:left="360"/>
              <w:jc w:val="lef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  <w:p w14:paraId="6010B8F1" w14:textId="77777777" w:rsidR="00BF4753" w:rsidRDefault="00BF4753" w:rsidP="00680290">
            <w:pPr>
              <w:ind w:left="360"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※社用車を活用した見守り活動を実施される場合は、以下の項目も御記入ください。</w:t>
            </w:r>
          </w:p>
        </w:tc>
      </w:tr>
      <w:tr w:rsidR="00BF4753" w:rsidRPr="00DA0697" w14:paraId="3A89B175" w14:textId="77777777" w:rsidTr="00680290">
        <w:trPr>
          <w:trHeight w:val="1547"/>
        </w:trPr>
        <w:tc>
          <w:tcPr>
            <w:tcW w:w="2376" w:type="dxa"/>
            <w:shd w:val="clear" w:color="auto" w:fill="auto"/>
            <w:vAlign w:val="center"/>
          </w:tcPr>
          <w:p w14:paraId="4E2BD9A1" w14:textId="77777777" w:rsidR="00BF4753" w:rsidRPr="00B5101C" w:rsidRDefault="00BF4753" w:rsidP="00680290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ステッカー希望枚数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0348CA3C" w14:textId="77777777" w:rsidR="00BF4753" w:rsidRDefault="00BF4753" w:rsidP="00BF4753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ドライブレコーダー表記あり　　【　　　　　枚】</w:t>
            </w:r>
          </w:p>
          <w:p w14:paraId="1A8323FC" w14:textId="77777777" w:rsidR="00BF4753" w:rsidRDefault="00BF4753" w:rsidP="00680290">
            <w:pPr>
              <w:rPr>
                <w:rFonts w:ascii="ＭＳ 明朝" w:hAnsi="ＭＳ 明朝"/>
                <w:color w:val="000000"/>
              </w:rPr>
            </w:pPr>
          </w:p>
          <w:p w14:paraId="34083944" w14:textId="77777777" w:rsidR="00BF4753" w:rsidRPr="007D381A" w:rsidRDefault="00BF4753" w:rsidP="00BF4753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ドライブレコーダー表記なし　　【　　　　　枚】</w:t>
            </w:r>
          </w:p>
        </w:tc>
      </w:tr>
    </w:tbl>
    <w:p w14:paraId="39EA254B" w14:textId="727B59AD" w:rsidR="00D72C03" w:rsidRPr="00CF1F94" w:rsidRDefault="00BF4753" w:rsidP="00CF1F94">
      <w:pPr>
        <w:ind w:firstLineChars="1600" w:firstLine="3040"/>
        <w:rPr>
          <w:rFonts w:ascii="ＭＳ ゴシック" w:eastAsia="ＭＳ ゴシック" w:hAnsi="ＭＳ ゴシック" w:hint="eastAsia"/>
          <w:sz w:val="18"/>
          <w:szCs w:val="18"/>
        </w:rPr>
      </w:pPr>
      <w:r w:rsidRPr="007670E1">
        <w:rPr>
          <w:rFonts w:ascii="ＭＳ ゴシック" w:eastAsia="ＭＳ ゴシック" w:hAnsi="ＭＳ ゴシック" w:hint="eastAsia"/>
          <w:sz w:val="18"/>
          <w:szCs w:val="18"/>
        </w:rPr>
        <w:t>【注意事項】希望枚数は、必ず交付される枚数ではありません。</w:t>
      </w:r>
    </w:p>
    <w:sectPr w:rsidR="00D72C03" w:rsidRPr="00CF1F94" w:rsidSect="00CF1F94">
      <w:pgSz w:w="11906" w:h="16838" w:code="9"/>
      <w:pgMar w:top="1560" w:right="1191" w:bottom="1191" w:left="1418" w:header="851" w:footer="992" w:gutter="0"/>
      <w:cols w:space="425"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572B" w14:textId="77777777" w:rsidR="00BF4753" w:rsidRDefault="00BF4753" w:rsidP="00973C13">
      <w:r>
        <w:separator/>
      </w:r>
    </w:p>
  </w:endnote>
  <w:endnote w:type="continuationSeparator" w:id="0">
    <w:p w14:paraId="41C6E139" w14:textId="77777777" w:rsidR="00BF4753" w:rsidRDefault="00BF475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8A68" w14:textId="77777777" w:rsidR="00BF4753" w:rsidRDefault="00BF4753" w:rsidP="00973C13">
      <w:r>
        <w:separator/>
      </w:r>
    </w:p>
  </w:footnote>
  <w:footnote w:type="continuationSeparator" w:id="0">
    <w:p w14:paraId="743576C1" w14:textId="77777777" w:rsidR="00BF4753" w:rsidRDefault="00BF475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47D0"/>
    <w:multiLevelType w:val="hybridMultilevel"/>
    <w:tmpl w:val="7FDA5E58"/>
    <w:lvl w:ilvl="0" w:tplc="13502B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23073"/>
    <w:multiLevelType w:val="hybridMultilevel"/>
    <w:tmpl w:val="337203C6"/>
    <w:lvl w:ilvl="0" w:tplc="083677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B8408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3"/>
    <w:rsid w:val="007F1299"/>
    <w:rsid w:val="00973C13"/>
    <w:rsid w:val="009B2953"/>
    <w:rsid w:val="009E4A04"/>
    <w:rsid w:val="00BF4753"/>
    <w:rsid w:val="00CF1F9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333F1"/>
  <w15:chartTrackingRefBased/>
  <w15:docId w15:val="{CFF5906D-18F8-48CC-8CD5-A067C80C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5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2022-10-20T10:03:00Z</dcterms:created>
  <dcterms:modified xsi:type="dcterms:W3CDTF">2022-10-20T10:08:00Z</dcterms:modified>
</cp:coreProperties>
</file>