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71309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3141EDC1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494AC268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5410D996" w14:textId="414FE421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163256">
        <w:rPr>
          <w:rFonts w:ascii="ＭＳ 明朝" w:hAnsi="ＭＳ 明朝" w:cs="ＭＳ 明朝" w:hint="eastAsia"/>
          <w:sz w:val="24"/>
          <w:szCs w:val="24"/>
        </w:rPr>
        <w:t>４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2578261C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0D5AD91D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7147F850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710DF98A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402B134D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F9047AA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6D1A24AA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1EFD7AC8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7D5C0938" w14:textId="77777777" w:rsidR="003F10E4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4EDA9CE2" w14:textId="77777777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324D32">
        <w:rPr>
          <w:rFonts w:ascii="ＭＳ 明朝" w:hAnsi="ＭＳ 明朝" w:cs="ＭＳ 明朝" w:hint="eastAsia"/>
          <w:kern w:val="0"/>
          <w:sz w:val="24"/>
          <w:szCs w:val="24"/>
        </w:rPr>
        <w:t>，</w:t>
      </w:r>
      <w:r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33C1678A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1DADE004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3277CCD9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38FA810A" w14:textId="77777777" w:rsidR="00E65A9E" w:rsidRDefault="00E65A9E" w:rsidP="00E65A9E">
      <w:pPr>
        <w:rPr>
          <w:rFonts w:cs="Times New Roman"/>
          <w:kern w:val="0"/>
        </w:rPr>
      </w:pPr>
    </w:p>
    <w:p w14:paraId="7EC502A0" w14:textId="49B9607B" w:rsidR="003F10E4" w:rsidRDefault="003F10E4" w:rsidP="00307663">
      <w:pPr>
        <w:ind w:left="1920" w:hangingChars="800" w:hanging="1920"/>
        <w:rPr>
          <w:rFonts w:cs="Times New Roman"/>
          <w:kern w:val="0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307663" w:rsidRPr="00307663">
        <w:rPr>
          <w:rFonts w:ascii="ＭＳ 明朝" w:hAnsi="ＭＳ 明朝" w:hint="eastAsia"/>
          <w:sz w:val="24"/>
          <w:szCs w:val="24"/>
        </w:rPr>
        <w:t>マイナポイント第２弾を契機としたマイナンバーカード普及促進に係る</w:t>
      </w:r>
      <w:r w:rsidR="000A7457">
        <w:rPr>
          <w:rFonts w:ascii="ＭＳ 明朝" w:hAnsi="ＭＳ 明朝" w:hint="eastAsia"/>
          <w:sz w:val="24"/>
          <w:szCs w:val="24"/>
        </w:rPr>
        <w:t>広報・</w:t>
      </w:r>
      <w:r w:rsidR="00E65A9E">
        <w:rPr>
          <w:rFonts w:ascii="ＭＳ 明朝" w:hAnsi="ＭＳ 明朝" w:hint="eastAsia"/>
          <w:sz w:val="24"/>
          <w:szCs w:val="24"/>
        </w:rPr>
        <w:t>啓発事業の</w:t>
      </w:r>
      <w:r w:rsidR="008A4FC3">
        <w:rPr>
          <w:rFonts w:ascii="ＭＳ 明朝" w:hAnsi="ＭＳ 明朝" w:hint="eastAsia"/>
          <w:sz w:val="24"/>
          <w:szCs w:val="24"/>
        </w:rPr>
        <w:t>企画・</w:t>
      </w:r>
      <w:r w:rsidR="00324D32" w:rsidRPr="00324D32">
        <w:rPr>
          <w:rFonts w:ascii="ＭＳ 明朝" w:hAnsi="ＭＳ 明朝" w:hint="eastAsia"/>
          <w:sz w:val="24"/>
          <w:szCs w:val="24"/>
        </w:rPr>
        <w:t>運営業務</w:t>
      </w:r>
    </w:p>
    <w:p w14:paraId="6702A258" w14:textId="77777777" w:rsidR="003F10E4" w:rsidRPr="008A4FC3" w:rsidRDefault="003F10E4" w:rsidP="00D7105B">
      <w:pPr>
        <w:rPr>
          <w:rFonts w:cs="Times New Roman"/>
        </w:rPr>
      </w:pPr>
    </w:p>
    <w:p w14:paraId="6B1AEB4C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02C1C0F1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139A9E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311F7AA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1FB19F61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7C3C1AFC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8E43214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561FEE8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B7CFBB9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74D1C231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E7597" w14:textId="77777777" w:rsidR="00291AFB" w:rsidRDefault="00291AFB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9CEC82" w14:textId="77777777" w:rsidR="00291AFB" w:rsidRDefault="00291AFB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68EF5" w14:textId="77777777" w:rsidR="00291AFB" w:rsidRDefault="00291AFB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07798A" w14:textId="77777777" w:rsidR="00291AFB" w:rsidRDefault="00291AFB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CCD7D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E65A9E">
      <w:rPr>
        <w:rFonts w:ascii="ＭＳ ゴシック" w:eastAsia="ＭＳ ゴシック" w:hAnsi="ＭＳ ゴシック" w:hint="eastAsia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16A35"/>
    <w:rsid w:val="00026C56"/>
    <w:rsid w:val="00072BEA"/>
    <w:rsid w:val="000A7457"/>
    <w:rsid w:val="000C7BBE"/>
    <w:rsid w:val="000D1863"/>
    <w:rsid w:val="00105976"/>
    <w:rsid w:val="001071E0"/>
    <w:rsid w:val="00163256"/>
    <w:rsid w:val="001646C5"/>
    <w:rsid w:val="001846F2"/>
    <w:rsid w:val="001B1F16"/>
    <w:rsid w:val="001B2350"/>
    <w:rsid w:val="001B4EE0"/>
    <w:rsid w:val="001E0018"/>
    <w:rsid w:val="001F1C8B"/>
    <w:rsid w:val="002100CB"/>
    <w:rsid w:val="00230600"/>
    <w:rsid w:val="002310FB"/>
    <w:rsid w:val="002647AE"/>
    <w:rsid w:val="00291AFB"/>
    <w:rsid w:val="00292688"/>
    <w:rsid w:val="002B50D5"/>
    <w:rsid w:val="002B705A"/>
    <w:rsid w:val="00307663"/>
    <w:rsid w:val="00324D32"/>
    <w:rsid w:val="00374353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E3887"/>
    <w:rsid w:val="008E6EA7"/>
    <w:rsid w:val="0093156A"/>
    <w:rsid w:val="0093756A"/>
    <w:rsid w:val="009453AA"/>
    <w:rsid w:val="00955790"/>
    <w:rsid w:val="009762CC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6781"/>
    <w:rsid w:val="00AF17E5"/>
    <w:rsid w:val="00B141E7"/>
    <w:rsid w:val="00B43225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B1806"/>
    <w:rsid w:val="00CF25F5"/>
    <w:rsid w:val="00CF40B9"/>
    <w:rsid w:val="00D11AEA"/>
    <w:rsid w:val="00D16A9C"/>
    <w:rsid w:val="00D34238"/>
    <w:rsid w:val="00D534D1"/>
    <w:rsid w:val="00D7105B"/>
    <w:rsid w:val="00D90CF7"/>
    <w:rsid w:val="00D92CCA"/>
    <w:rsid w:val="00DA7F48"/>
    <w:rsid w:val="00DC54F0"/>
    <w:rsid w:val="00E30C3A"/>
    <w:rsid w:val="00E56194"/>
    <w:rsid w:val="00E65A9E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B45C3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876F-01AA-43C9-8177-30164482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10</cp:revision>
  <cp:lastPrinted>2010-08-16T02:59:00Z</cp:lastPrinted>
  <dcterms:created xsi:type="dcterms:W3CDTF">2020-05-07T11:35:00Z</dcterms:created>
  <dcterms:modified xsi:type="dcterms:W3CDTF">2022-05-16T09:12:00Z</dcterms:modified>
</cp:coreProperties>
</file>