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8B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B70DDF5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3FFCF81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27C856FD" w14:textId="743E593E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2D3706">
        <w:rPr>
          <w:rFonts w:ascii="ＭＳ 明朝" w:hAnsi="ＭＳ 明朝" w:cs="ＭＳ 明朝" w:hint="eastAsia"/>
          <w:sz w:val="24"/>
          <w:szCs w:val="24"/>
        </w:rPr>
        <w:t>４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D2A43">
        <w:rPr>
          <w:rFonts w:ascii="ＭＳ 明朝" w:hAnsi="ＭＳ 明朝" w:cs="ＭＳ 明朝" w:hint="eastAsia"/>
          <w:sz w:val="24"/>
          <w:szCs w:val="24"/>
        </w:rPr>
        <w:t>３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4BBDFA8E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524200D6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4926F71F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76E330E2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04D73907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FB37CD0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33C8050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1B76236E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1E3A01CA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32635928" w14:textId="7777777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324D32">
        <w:rPr>
          <w:rFonts w:ascii="ＭＳ 明朝" w:hAnsi="ＭＳ 明朝" w:cs="ＭＳ 明朝" w:hint="eastAsia"/>
          <w:kern w:val="0"/>
          <w:sz w:val="24"/>
          <w:szCs w:val="24"/>
        </w:rPr>
        <w:t>，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86024E8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0B7495CD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12A391D2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281DEF8B" w14:textId="77777777" w:rsidR="003F10E4" w:rsidRDefault="003F10E4" w:rsidP="00D7105B">
      <w:pPr>
        <w:rPr>
          <w:rFonts w:cs="Times New Roman"/>
          <w:kern w:val="0"/>
        </w:rPr>
      </w:pPr>
    </w:p>
    <w:p w14:paraId="1F7B8190" w14:textId="5C1AF142" w:rsidR="003F10E4" w:rsidRDefault="003F10E4" w:rsidP="00324D32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24D32" w:rsidRPr="00324D32">
        <w:rPr>
          <w:rFonts w:ascii="ＭＳ 明朝" w:hAnsi="ＭＳ 明朝" w:hint="eastAsia"/>
          <w:sz w:val="24"/>
          <w:szCs w:val="24"/>
        </w:rPr>
        <w:t>マイナンバーカード</w:t>
      </w:r>
      <w:r w:rsidR="0036016E">
        <w:rPr>
          <w:rFonts w:ascii="ＭＳ 明朝" w:hAnsi="ＭＳ 明朝" w:hint="eastAsia"/>
          <w:sz w:val="24"/>
          <w:szCs w:val="24"/>
        </w:rPr>
        <w:t>申請窓口の開設</w:t>
      </w:r>
      <w:r w:rsidR="008A4FC3">
        <w:rPr>
          <w:rFonts w:ascii="ＭＳ 明朝" w:hAnsi="ＭＳ 明朝" w:hint="eastAsia"/>
          <w:sz w:val="24"/>
          <w:szCs w:val="24"/>
        </w:rPr>
        <w:t>等</w:t>
      </w:r>
      <w:r w:rsidR="00324D32" w:rsidRPr="00324D32">
        <w:rPr>
          <w:rFonts w:ascii="ＭＳ 明朝" w:hAnsi="ＭＳ 明朝" w:hint="eastAsia"/>
          <w:sz w:val="24"/>
          <w:szCs w:val="24"/>
        </w:rPr>
        <w:t>に係る</w:t>
      </w:r>
      <w:r w:rsidR="008A4FC3"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60263186" w14:textId="77777777" w:rsidR="003F10E4" w:rsidRPr="008A4FC3" w:rsidRDefault="003F10E4" w:rsidP="00D7105B">
      <w:pPr>
        <w:rPr>
          <w:rFonts w:cs="Times New Roman"/>
        </w:rPr>
      </w:pPr>
    </w:p>
    <w:p w14:paraId="3446D512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C68E2E4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ED50603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D54A257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2E4CA2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2D3A19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81AC6CC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64941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35ADB7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FA37DA4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14C1A" w14:textId="77777777" w:rsidR="00F85AF6" w:rsidRDefault="00F85AF6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3D0E67" w14:textId="77777777" w:rsidR="00F85AF6" w:rsidRDefault="00F85AF6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67ADE" w14:textId="77777777" w:rsidR="00996267" w:rsidRDefault="009962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FAC1" w14:textId="77777777" w:rsidR="00996267" w:rsidRDefault="009962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990B" w14:textId="77777777" w:rsidR="00996267" w:rsidRDefault="009962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508B5" w14:textId="77777777" w:rsidR="00F85AF6" w:rsidRDefault="00F85AF6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C6263E" w14:textId="77777777" w:rsidR="00F85AF6" w:rsidRDefault="00F85AF6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23DF4" w14:textId="77777777" w:rsidR="00996267" w:rsidRDefault="009962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5BEE0" w14:textId="6536DA44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996267">
      <w:rPr>
        <w:rFonts w:ascii="ＭＳ ゴシック" w:eastAsia="ＭＳ ゴシック" w:hAnsi="ＭＳ ゴシック" w:hint="eastAsia"/>
        <w:bdr w:val="single" w:sz="4" w:space="0" w:color="auto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9B9B2" w14:textId="77777777" w:rsidR="00996267" w:rsidRDefault="009962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100CB"/>
    <w:rsid w:val="00230600"/>
    <w:rsid w:val="002310FB"/>
    <w:rsid w:val="002647AE"/>
    <w:rsid w:val="00292688"/>
    <w:rsid w:val="002B50D5"/>
    <w:rsid w:val="002B705A"/>
    <w:rsid w:val="002D3706"/>
    <w:rsid w:val="00324D32"/>
    <w:rsid w:val="0036016E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36F8C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11F93"/>
    <w:rsid w:val="0093156A"/>
    <w:rsid w:val="0093756A"/>
    <w:rsid w:val="009453AA"/>
    <w:rsid w:val="00955790"/>
    <w:rsid w:val="009762CC"/>
    <w:rsid w:val="00996267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D2A43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7105B"/>
    <w:rsid w:val="00D90CF7"/>
    <w:rsid w:val="00D92CCA"/>
    <w:rsid w:val="00DA7F48"/>
    <w:rsid w:val="00DC54F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85AF6"/>
    <w:rsid w:val="00FA5078"/>
    <w:rsid w:val="00FB2F2B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824B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2</cp:revision>
  <cp:lastPrinted>2010-08-16T02:59:00Z</cp:lastPrinted>
  <dcterms:created xsi:type="dcterms:W3CDTF">2022-03-04T02:55:00Z</dcterms:created>
  <dcterms:modified xsi:type="dcterms:W3CDTF">2022-03-04T02:55:00Z</dcterms:modified>
</cp:coreProperties>
</file>