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80D4" w14:textId="487573DE" w:rsidR="00D72C03" w:rsidRPr="00C40C5B" w:rsidRDefault="009860E3" w:rsidP="00051B3A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AF72B" wp14:editId="0FD9F805">
                <wp:simplePos x="0" y="0"/>
                <wp:positionH relativeFrom="column">
                  <wp:posOffset>5070144</wp:posOffset>
                </wp:positionH>
                <wp:positionV relativeFrom="paragraph">
                  <wp:posOffset>-771733</wp:posOffset>
                </wp:positionV>
                <wp:extent cx="584791" cy="318962"/>
                <wp:effectExtent l="0" t="0" r="254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189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65A5" w14:textId="5EC6670B" w:rsidR="009860E3" w:rsidRPr="00270485" w:rsidRDefault="009860E3" w:rsidP="009860E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F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2pt;margin-top:-60.75pt;width:46.0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v8bQIAALMEAAAOAAAAZHJzL2Uyb0RvYy54bWysVMFu2zAMvQ/YPwi6L07SpE2MOEWWosOA&#10;oi2QDj0rspwYk0VNUmJ3xwYo9hH7hWHnfY9/ZJTspGm307CLLIrkI/lIenJeFZJshbE5qIT2Ol1K&#10;hOKQ5mqV0E93l+9GlFjHVMokKJHQB2Hp+fTtm0mpY9GHNchUGIIgysalTujaOR1HkeVrUTDbAS0U&#10;KjMwBXMomlWUGlYieiGjfrd7GpVgUm2AC2vx9aJR0mnAzzLB3U2WWeGITCjm5sJpwrn0ZzSdsHhl&#10;mF7nvE2D/UMWBcsVBj1AXTDHyMbkf0AVOTdgIXMdDkUEWZZzEWrAanrdV9Us1kyLUAuSY/WBJvv/&#10;YPn19taQPMXeUaJYgS2qd0/144/68Ve9+0bq3fd6t6sff6JMep6uUtsYvRYa/Vz1Hirv2r5bfPQs&#10;VJkp/BfrI6hH4h8OZIvKEY6Pw9HgbIxBOapOeqPxad+jRM/O2lj3QUBB/CWhBnsZKGbbK+sa072J&#10;j2VB5ullLmUQ/PyIuTRky7DzrgopIvgLK6lImdDTk2E3AL/QeeiD/1Iy/rlN78gK8aTCnD0lTen+&#10;5qpl1fKxhPQBaTLQzJ3V/DJH3Ctm3S0zOGjIDC6Pu8Ejk4DJQHujZA3m69/evT32H7WUlDi4CbVf&#10;NswISuRHhZMx7g0GftKDMBie9VEwx5rlsUZtijkgQ9gIzC5cvb2T+2tmoLjHHZv5qKhiimPshHJn&#10;9sLcNQuFW8rFbBbMcLo1c1dqobkH9z3xjN5V98zotqMOR+Ea9kPO4leNbWy9p4LZxkGWh657ihte&#10;W+ZxM8LctFvsV+9YDlbP/5rpbwAAAP//AwBQSwMEFAAGAAgAAAAhALSdOP3kAAAADAEAAA8AAABk&#10;cnMvZG93bnJldi54bWxMj8tOwzAQRfdI/IM1SGxQa6eUNg1xqgBi00pItFRi6cZDEhHbaeyk6d8z&#10;rGA3j6M7Z9L1aBo2YOdrZyVEUwEMbeF0bUsJH/vXSQzMB2W1apxFCRf0sM6ur1KVaHe27zjsQsko&#10;xPpESahCaBPOfVGhUX7qWrS0+3KdUYHaruS6U2cKNw2fCbHgRtWWLlSqxecKi+9dbyS84dOhezmd&#10;DpdtmG96MeTbu89cytubMX8EFnAMfzD86pM6ZOR0dL3VnjUSlqt4TqiESTSLHoAREq8EFUcaLaN7&#10;4FnK/z+R/QAAAP//AwBQSwECLQAUAAYACAAAACEAtoM4kv4AAADhAQAAEwAAAAAAAAAAAAAAAAAA&#10;AAAAW0NvbnRlbnRfVHlwZXNdLnhtbFBLAQItABQABgAIAAAAIQA4/SH/1gAAAJQBAAALAAAAAAAA&#10;AAAAAAAAAC8BAABfcmVscy8ucmVsc1BLAQItABQABgAIAAAAIQD32+v8bQIAALMEAAAOAAAAAAAA&#10;AAAAAAAAAC4CAABkcnMvZTJvRG9jLnhtbFBLAQItABQABgAIAAAAIQC0nTj95AAAAAwBAAAPAAAA&#10;AAAAAAAAAAAAAMcEAABkcnMvZG93bnJldi54bWxQSwUGAAAAAAQABADzAAAA2AUAAAAA&#10;" fillcolor="black [3213]" strokeweight=".5pt">
                <v:textbox>
                  <w:txbxContent>
                    <w:p w14:paraId="2AD865A5" w14:textId="5EC6670B" w:rsidR="009860E3" w:rsidRPr="00270485" w:rsidRDefault="009860E3" w:rsidP="009860E3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企業</w:t>
                      </w:r>
                    </w:p>
                  </w:txbxContent>
                </v:textbox>
              </v:shape>
            </w:pict>
          </mc:Fallback>
        </mc:AlternateContent>
      </w:r>
      <w:r w:rsidR="00051B3A" w:rsidRPr="00C40C5B">
        <w:rPr>
          <w:rFonts w:asciiTheme="majorEastAsia" w:eastAsiaTheme="majorEastAsia" w:hAnsiTheme="majorEastAsia" w:hint="eastAsia"/>
          <w:b/>
          <w:bCs/>
          <w:sz w:val="24"/>
          <w:szCs w:val="24"/>
        </w:rPr>
        <w:t>寄付申出書</w:t>
      </w:r>
    </w:p>
    <w:p w14:paraId="779B0B70" w14:textId="77777777" w:rsidR="00C40C5B" w:rsidRDefault="00C40C5B" w:rsidP="00051B3A">
      <w:pPr>
        <w:jc w:val="right"/>
      </w:pPr>
    </w:p>
    <w:p w14:paraId="34EE0029" w14:textId="484FCA92" w:rsidR="00051B3A" w:rsidRDefault="00051B3A" w:rsidP="00051B3A">
      <w:pPr>
        <w:jc w:val="right"/>
      </w:pPr>
      <w:r>
        <w:rPr>
          <w:rFonts w:hint="eastAsia"/>
        </w:rPr>
        <w:t xml:space="preserve">　　年　　月　　日</w:t>
      </w:r>
    </w:p>
    <w:p w14:paraId="3616E5EA" w14:textId="0F56902D" w:rsidR="00051B3A" w:rsidRDefault="00051B3A">
      <w:r>
        <w:rPr>
          <w:rFonts w:hint="eastAsia"/>
        </w:rPr>
        <w:t>京都市長　宛</w:t>
      </w:r>
    </w:p>
    <w:p w14:paraId="4DBA5147" w14:textId="77777777" w:rsidR="00051B3A" w:rsidRDefault="00051B3A"/>
    <w:p w14:paraId="6879A447" w14:textId="03AE3881" w:rsidR="00051B3A" w:rsidRDefault="00051B3A" w:rsidP="00B50F36">
      <w:pPr>
        <w:ind w:firstLineChars="1800" w:firstLine="3780"/>
      </w:pPr>
      <w:r>
        <w:rPr>
          <w:rFonts w:hint="eastAsia"/>
        </w:rPr>
        <w:t>（寄付申出者）</w:t>
      </w:r>
    </w:p>
    <w:p w14:paraId="1B598531" w14:textId="00DF91C9" w:rsidR="00051B3A" w:rsidRDefault="00051B3A" w:rsidP="00B50F36">
      <w:pPr>
        <w:ind w:firstLineChars="1900" w:firstLine="3990"/>
      </w:pPr>
      <w:r>
        <w:rPr>
          <w:rFonts w:hint="eastAsia"/>
        </w:rPr>
        <w:t>本社住所　〒</w:t>
      </w:r>
    </w:p>
    <w:p w14:paraId="35F1E7AC" w14:textId="62E40257" w:rsidR="00051B3A" w:rsidRPr="00051B3A" w:rsidRDefault="00051B3A">
      <w:r w:rsidRPr="00051B3A">
        <w:rPr>
          <w:rFonts w:hint="eastAsia"/>
        </w:rPr>
        <w:t xml:space="preserve">　</w:t>
      </w:r>
      <w:r w:rsidR="00B50F36">
        <w:rPr>
          <w:rFonts w:hint="eastAsia"/>
        </w:rPr>
        <w:t xml:space="preserve"> </w:t>
      </w:r>
      <w:r w:rsidR="00B50F36">
        <w:t xml:space="preserve">                                   </w:t>
      </w:r>
      <w:r>
        <w:rPr>
          <w:rFonts w:hint="eastAsia"/>
          <w:u w:val="single"/>
        </w:rPr>
        <w:t xml:space="preserve">　　　　　　　　　　　　　　　　　　　</w:t>
      </w:r>
      <w:r w:rsidR="00B50F36">
        <w:rPr>
          <w:rFonts w:hint="eastAsia"/>
          <w:u w:val="single"/>
        </w:rPr>
        <w:t xml:space="preserve"> </w:t>
      </w:r>
      <w:r w:rsidR="00B50F36">
        <w:rPr>
          <w:u w:val="single"/>
        </w:rPr>
        <w:t xml:space="preserve">    </w:t>
      </w:r>
    </w:p>
    <w:p w14:paraId="1126B217" w14:textId="52266CA2" w:rsidR="00051B3A" w:rsidRDefault="00051B3A" w:rsidP="00B50F36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法人名　　　　　　　　　　　　　　　　　</w:t>
      </w:r>
      <w:r w:rsidR="00B50F36">
        <w:rPr>
          <w:rFonts w:hint="eastAsia"/>
          <w:u w:val="single"/>
        </w:rPr>
        <w:t xml:space="preserve"> </w:t>
      </w:r>
      <w:r w:rsidR="00B50F36">
        <w:rPr>
          <w:u w:val="single"/>
        </w:rPr>
        <w:t xml:space="preserve">  </w:t>
      </w:r>
    </w:p>
    <w:p w14:paraId="06B18C87" w14:textId="14B05810" w:rsidR="00051B3A" w:rsidRDefault="00051B3A" w:rsidP="00B50F36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　</w:t>
      </w:r>
      <w:r w:rsidR="00B50F36">
        <w:rPr>
          <w:rFonts w:hint="eastAsia"/>
          <w:u w:val="single"/>
        </w:rPr>
        <w:t xml:space="preserve"> </w:t>
      </w:r>
      <w:r w:rsidR="00B50F36">
        <w:rPr>
          <w:u w:val="single"/>
        </w:rPr>
        <w:t xml:space="preserve">  </w:t>
      </w:r>
    </w:p>
    <w:p w14:paraId="0EFDB71F" w14:textId="3666DA8F" w:rsidR="00051B3A" w:rsidRDefault="00051B3A">
      <w:pPr>
        <w:rPr>
          <w:u w:val="single"/>
        </w:rPr>
      </w:pPr>
    </w:p>
    <w:p w14:paraId="22DB5F91" w14:textId="1BE876CE" w:rsidR="00051B3A" w:rsidRDefault="00051B3A" w:rsidP="00B50F36">
      <w:pPr>
        <w:ind w:firstLineChars="1800" w:firstLine="3780"/>
      </w:pPr>
      <w:r w:rsidRPr="00051B3A">
        <w:rPr>
          <w:rFonts w:hint="eastAsia"/>
        </w:rPr>
        <w:t>（担当者）</w:t>
      </w:r>
    </w:p>
    <w:p w14:paraId="40228BD0" w14:textId="6BF69CBA" w:rsidR="00051B3A" w:rsidRDefault="00051B3A">
      <w:pPr>
        <w:rPr>
          <w:u w:val="single"/>
        </w:rPr>
      </w:pPr>
      <w:r>
        <w:rPr>
          <w:rFonts w:hint="eastAsia"/>
        </w:rPr>
        <w:t xml:space="preserve">　</w:t>
      </w:r>
      <w:r w:rsidR="00B50F36">
        <w:rPr>
          <w:rFonts w:hint="eastAsia"/>
        </w:rPr>
        <w:t xml:space="preserve"> </w:t>
      </w:r>
      <w:r w:rsidR="00B50F36">
        <w:t xml:space="preserve">                                   </w:t>
      </w:r>
      <w:r w:rsidRPr="00051B3A">
        <w:rPr>
          <w:rFonts w:hint="eastAsia"/>
          <w:u w:val="single"/>
        </w:rPr>
        <w:t>部署名</w:t>
      </w:r>
      <w:r>
        <w:rPr>
          <w:rFonts w:hint="eastAsia"/>
          <w:u w:val="single"/>
        </w:rPr>
        <w:t xml:space="preserve">　　　　　　　　　　　　　　　　　</w:t>
      </w:r>
      <w:r w:rsidR="00B50F36">
        <w:rPr>
          <w:rFonts w:hint="eastAsia"/>
          <w:u w:val="single"/>
        </w:rPr>
        <w:t xml:space="preserve"> </w:t>
      </w:r>
      <w:r w:rsidR="00B50F36">
        <w:rPr>
          <w:u w:val="single"/>
        </w:rPr>
        <w:t xml:space="preserve">  </w:t>
      </w:r>
    </w:p>
    <w:p w14:paraId="59893BFA" w14:textId="1319DA19" w:rsidR="00051B3A" w:rsidRDefault="00051B3A">
      <w:pPr>
        <w:rPr>
          <w:u w:val="single"/>
        </w:rPr>
      </w:pPr>
      <w:r w:rsidRPr="00051B3A">
        <w:rPr>
          <w:rFonts w:hint="eastAsia"/>
        </w:rPr>
        <w:t xml:space="preserve">　</w:t>
      </w:r>
      <w:r w:rsidR="00B50F36">
        <w:rPr>
          <w:rFonts w:hint="eastAsia"/>
        </w:rPr>
        <w:t xml:space="preserve"> </w:t>
      </w:r>
      <w:r w:rsidR="00B50F36">
        <w:t xml:space="preserve">                                   </w:t>
      </w:r>
      <w:r>
        <w:rPr>
          <w:rFonts w:hint="eastAsia"/>
          <w:u w:val="single"/>
        </w:rPr>
        <w:t xml:space="preserve">担当者名　　　　　　　　　　　　　　　　</w:t>
      </w:r>
      <w:r w:rsidR="00B50F36">
        <w:rPr>
          <w:rFonts w:hint="eastAsia"/>
          <w:u w:val="single"/>
        </w:rPr>
        <w:t xml:space="preserve"> </w:t>
      </w:r>
      <w:r w:rsidR="00B50F36">
        <w:rPr>
          <w:u w:val="single"/>
        </w:rPr>
        <w:t xml:space="preserve">  </w:t>
      </w:r>
    </w:p>
    <w:p w14:paraId="456C8827" w14:textId="3DBE0468" w:rsidR="00051B3A" w:rsidRDefault="00051B3A" w:rsidP="00B50F36">
      <w:pPr>
        <w:ind w:firstLineChars="1900" w:firstLine="3990"/>
      </w:pPr>
      <w:r>
        <w:rPr>
          <w:rFonts w:hint="eastAsia"/>
        </w:rPr>
        <w:t>住所　〒</w:t>
      </w:r>
    </w:p>
    <w:p w14:paraId="3DBBE2B9" w14:textId="42E2E3FF" w:rsidR="00051B3A" w:rsidRPr="00B50F36" w:rsidRDefault="00B50F36" w:rsidP="00051B3A">
      <w:pPr>
        <w:ind w:firstLineChars="100" w:firstLine="210"/>
      </w:pPr>
      <w:r w:rsidRPr="00B50F36">
        <w:rPr>
          <w:rFonts w:hint="eastAsia"/>
        </w:rPr>
        <w:t xml:space="preserve"> </w:t>
      </w:r>
      <w:r w:rsidRPr="00B50F36">
        <w:t xml:space="preserve">                                   </w:t>
      </w:r>
      <w:r>
        <w:rPr>
          <w:u w:val="single"/>
        </w:rPr>
        <w:t xml:space="preserve">                                           </w:t>
      </w:r>
      <w:r w:rsidRPr="00B50F36">
        <w:t xml:space="preserve">    </w:t>
      </w:r>
      <w:r w:rsidR="00051B3A" w:rsidRPr="00B50F36">
        <w:rPr>
          <w:rFonts w:hint="eastAsia"/>
        </w:rPr>
        <w:t xml:space="preserve">　　　　　　　　　　　　　　　　　　　　</w:t>
      </w:r>
    </w:p>
    <w:p w14:paraId="780F61B7" w14:textId="379EC247" w:rsidR="00051B3A" w:rsidRDefault="00051B3A" w:rsidP="00B50F36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  <w:r w:rsidR="00B50F36">
        <w:rPr>
          <w:rFonts w:hint="eastAsia"/>
          <w:u w:val="single"/>
        </w:rPr>
        <w:t xml:space="preserve"> </w:t>
      </w:r>
      <w:r w:rsidR="00B50F36">
        <w:rPr>
          <w:u w:val="single"/>
        </w:rPr>
        <w:t xml:space="preserve">  </w:t>
      </w:r>
    </w:p>
    <w:p w14:paraId="19738A5D" w14:textId="7FC38712" w:rsidR="00051B3A" w:rsidRDefault="00051B3A" w:rsidP="00B50F36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E-</w:t>
      </w:r>
      <w:r>
        <w:rPr>
          <w:u w:val="single"/>
        </w:rPr>
        <w:t xml:space="preserve">mail                                  </w:t>
      </w:r>
      <w:r w:rsidR="00B50F36">
        <w:rPr>
          <w:u w:val="single"/>
        </w:rPr>
        <w:t xml:space="preserve">   </w:t>
      </w:r>
    </w:p>
    <w:p w14:paraId="119E823D" w14:textId="77777777" w:rsidR="00051B3A" w:rsidRPr="00051B3A" w:rsidRDefault="00051B3A" w:rsidP="00C52195"/>
    <w:p w14:paraId="6B704921" w14:textId="0BE1F351" w:rsidR="00B50F36" w:rsidRDefault="00B50F36" w:rsidP="00B50F36">
      <w:pPr>
        <w:ind w:firstLineChars="100" w:firstLine="210"/>
      </w:pPr>
      <w:r>
        <w:rPr>
          <w:rFonts w:hint="eastAsia"/>
        </w:rPr>
        <w:t>貴団体で実施される「</w:t>
      </w:r>
      <w:r w:rsidR="009E145A">
        <w:rPr>
          <w:rFonts w:hint="eastAsia"/>
        </w:rPr>
        <w:t>京都市</w:t>
      </w:r>
      <w:r w:rsidR="009E145A">
        <w:rPr>
          <w:rFonts w:hint="eastAsia"/>
        </w:rPr>
        <w:t>SDGs</w:t>
      </w:r>
      <w:r w:rsidR="009E145A">
        <w:rPr>
          <w:rFonts w:hint="eastAsia"/>
        </w:rPr>
        <w:t>未来都市推進事業</w:t>
      </w:r>
      <w:r>
        <w:rPr>
          <w:rFonts w:hint="eastAsia"/>
        </w:rPr>
        <w:t>」</w:t>
      </w:r>
      <w:r w:rsidR="00903B40">
        <w:rPr>
          <w:rFonts w:hint="eastAsia"/>
        </w:rPr>
        <w:t>（「</w:t>
      </w:r>
      <w:r w:rsidR="00903B40" w:rsidRPr="006D60AB">
        <w:rPr>
          <w:rFonts w:ascii="ＭＳ 明朝" w:eastAsia="ＭＳ 明朝" w:hAnsi="ＭＳ 明朝" w:hint="eastAsia"/>
        </w:rPr>
        <w:t>A</w:t>
      </w:r>
      <w:r w:rsidR="00903B40" w:rsidRPr="006D60AB">
        <w:rPr>
          <w:rFonts w:ascii="ＭＳ 明朝" w:eastAsia="ＭＳ 明朝" w:hAnsi="ＭＳ 明朝"/>
        </w:rPr>
        <w:t>rts Aid KYOTO</w:t>
      </w:r>
      <w:r w:rsidR="00903B40">
        <w:rPr>
          <w:rFonts w:hint="eastAsia"/>
        </w:rPr>
        <w:t>」（京都市</w:t>
      </w:r>
      <w:r w:rsidR="00903B40">
        <w:rPr>
          <w:rFonts w:hint="eastAsia"/>
        </w:rPr>
        <w:t xml:space="preserve"> </w:t>
      </w:r>
      <w:r w:rsidR="00903B40">
        <w:rPr>
          <w:rFonts w:hint="eastAsia"/>
        </w:rPr>
        <w:t>連携・協働型文化芸術支援制度））</w:t>
      </w:r>
      <w:r>
        <w:rPr>
          <w:rFonts w:hint="eastAsia"/>
        </w:rPr>
        <w:t>に対し，寄付することを申し出ます。</w:t>
      </w:r>
    </w:p>
    <w:p w14:paraId="1B79F24A" w14:textId="6FB7A05C" w:rsidR="00B50F36" w:rsidRDefault="00B50F36" w:rsidP="00B50F36">
      <w:pPr>
        <w:ind w:firstLineChars="100" w:firstLine="210"/>
      </w:pPr>
    </w:p>
    <w:p w14:paraId="1492B13D" w14:textId="77777777" w:rsidR="009860E3" w:rsidRPr="00982A57" w:rsidRDefault="009860E3" w:rsidP="009860E3">
      <w:pPr>
        <w:rPr>
          <w:rFonts w:eastAsia="ＭＳ ゴシック"/>
        </w:rPr>
      </w:pPr>
      <w:r w:rsidRPr="00982A57">
        <w:rPr>
          <w:rFonts w:eastAsia="ＭＳ ゴシック" w:hint="eastAsia"/>
        </w:rPr>
        <w:t>【申請区分】</w:t>
      </w:r>
    </w:p>
    <w:p w14:paraId="5AA6387E" w14:textId="77777777" w:rsidR="009860E3" w:rsidRPr="00982A57" w:rsidRDefault="009860E3" w:rsidP="009860E3">
      <w:pPr>
        <w:rPr>
          <w:rFonts w:eastAsia="ＭＳ ゴシック"/>
        </w:rPr>
      </w:pPr>
      <w:r w:rsidRPr="00982A57">
        <w:rPr>
          <w:rFonts w:eastAsia="ＭＳ ゴシック" w:hint="eastAsia"/>
        </w:rPr>
        <w:t xml:space="preserve">　</w:t>
      </w:r>
      <w:sdt>
        <w:sdtPr>
          <w:rPr>
            <w:rFonts w:eastAsia="ＭＳ ゴシック" w:hint="eastAsia"/>
          </w:rPr>
          <w:id w:val="8014278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2A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2A57">
        <w:rPr>
          <w:rFonts w:eastAsia="ＭＳ ゴシック" w:hint="eastAsia"/>
        </w:rPr>
        <w:t xml:space="preserve">　通常支援型　</w:t>
      </w:r>
    </w:p>
    <w:p w14:paraId="35D2109E" w14:textId="77777777" w:rsidR="009860E3" w:rsidRPr="00982A57" w:rsidRDefault="009860E3" w:rsidP="009860E3">
      <w:pPr>
        <w:rPr>
          <w:rFonts w:eastAsia="ＭＳ ゴシック"/>
        </w:rPr>
      </w:pPr>
      <w:r w:rsidRPr="00982A57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4BD8F" wp14:editId="07B8D61E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124325" cy="4572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62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3.55pt;margin-top:1.25pt;width:324.75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86bwIAABQFAAAOAAAAZHJzL2Uyb0RvYy54bWysVM1uEzEQviPxDpbvdLNpyk+UTRW1KkKq&#10;2ogW9ex47caq/xg72YRbzxx5BJB4sIr3YOzdTauAEEJcvOOd32/mG0+ON0aTtYCgnK1oeTCgRFju&#10;amVvK/rh+uzFa0pCZLZm2llR0a0I9Hj6/Nmk8WMxdEunawEEg9gwbnxFlzH6cVEEvhSGhQPnhUWl&#10;dGBYxCvcFjWwBqMbXQwHg5dF46D24LgIAf+etko6zfGlFDxeShlEJLqiWFvMJ+Rzkc5iOmHjW2B+&#10;qXhXBvuHKgxTFpPuQp2yyMgK1C+hjOLggpPxgDtTOCkVFxkDoikHe2iulsyLjAWbE/yuTeH/heUX&#10;6zkQVVf0kBLLDI7ox7fvD/efH+6/Ptx/IYepQ40PYzS88nPobgHFBHcjwaQvAiGb3NXtrqtiEwnH&#10;n6NyODocHlHCUTc6eoVjS0GLR28PIb4VzpAkVHQBjN+JOGcKck/Z+jzE1qO3RPdUVFtGluJWi1SJ&#10;tu+FRECYuMzemUriRANZMyRBfVd22bNlcpFK653T4M9OnW1yE5lef+u4s84ZnY07R6Osa4HulRo3&#10;famyte9Rt1gT7IWrtzg/cC2xg+dnCnt4zgK2D5DJyHnczniJh9SuqajrJEqWDj797n+yR4KhlpIG&#10;N6Oi4eOKgaBEv7NIvTflaJRWKV/yPCmBp5rFU41dmROHfS/xHfA8i+gMUfeiBGducIlnKSuqmOWY&#10;u6I8Qn85ie3G4jPAxWyWzXB9PIvn9srzftKJHNebGwa+I1JECl64fovYeI9IrW2ah3WzVXRSZZY9&#10;9rXrN65epmv3TKTdfnrPVo+P2fQnAAAA//8DAFBLAwQUAAYACAAAACEAB5k+Wd0AAAAFAQAADwAA&#10;AGRycy9kb3ducmV2LnhtbEyPvU7DQBCEeyTe4bRINIicE+UHjNdRQKJIgRQHGrqzvZwNvj3Ld4nN&#10;27NU0O1oRjPfZtvJdepMQ2g9I8xnCSjiytctW4S31+fbO1AhGq5N55kQvinANr+8yExa+5ELOh+j&#10;VVLCITUITYx9qnWoGnImzHxPLN6HH5yJIger68GMUu46vUiStXamZVloTE9PDVVfx5NDeB+tn788&#10;lofPnd7Y/VgVN2FfIF5fTbsHUJGm+BeGX3xBh1yYSn/iOqgOQR6JCIsVKDHXy3s5SoTNcgU6z/R/&#10;+vwHAAD//wMAUEsBAi0AFAAGAAgAAAAhALaDOJL+AAAA4QEAABMAAAAAAAAAAAAAAAAAAAAAAFtD&#10;b250ZW50X1R5cGVzXS54bWxQSwECLQAUAAYACAAAACEAOP0h/9YAAACUAQAACwAAAAAAAAAAAAAA&#10;AAAvAQAAX3JlbHMvLnJlbHNQSwECLQAUAAYACAAAACEA/JxvOm8CAAAUBQAADgAAAAAAAAAAAAAA&#10;AAAuAgAAZHJzL2Uyb0RvYy54bWxQSwECLQAUAAYACAAAACEAB5k+Wd0AAAAFAQAADwAAAAAAAAAA&#10;AAAAAADJBAAAZHJzL2Rvd25yZXYueG1sUEsFBgAAAAAEAAQA8wAAANMFAAAAAA==&#10;" strokecolor="black [3040]">
                <w10:wrap anchorx="margin"/>
              </v:shape>
            </w:pict>
          </mc:Fallback>
        </mc:AlternateContent>
      </w:r>
      <w:r w:rsidRPr="00982A57">
        <w:rPr>
          <w:rFonts w:eastAsia="ＭＳ ゴシック" w:hint="eastAsia"/>
        </w:rPr>
        <w:t xml:space="preserve">　</w:t>
      </w:r>
      <w:sdt>
        <w:sdtPr>
          <w:rPr>
            <w:rFonts w:eastAsia="ＭＳ ゴシック" w:hint="eastAsia"/>
          </w:rPr>
          <w:id w:val="877432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82A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82A57">
        <w:rPr>
          <w:rFonts w:eastAsia="ＭＳ ゴシック" w:hint="eastAsia"/>
        </w:rPr>
        <w:t xml:space="preserve">　事業認定型　　事業名　※</w:t>
      </w:r>
      <w:r w:rsidRPr="00982A57">
        <w:rPr>
          <w:rFonts w:eastAsia="ＭＳ ゴシック" w:hint="eastAsia"/>
          <w:u w:val="single"/>
        </w:rPr>
        <w:t>事業認定型のみ</w:t>
      </w:r>
      <w:r w:rsidRPr="00982A57">
        <w:rPr>
          <w:rFonts w:eastAsia="ＭＳ ゴシック" w:hint="eastAsia"/>
        </w:rPr>
        <w:t xml:space="preserve">記載　　　　　　　　　　　　　　　　　　　　　　　　　　</w:t>
      </w:r>
    </w:p>
    <w:p w14:paraId="56D444E1" w14:textId="1D1F4110" w:rsidR="009860E3" w:rsidRPr="00922175" w:rsidRDefault="009860E3" w:rsidP="009860E3">
      <w:r>
        <w:rPr>
          <w:rFonts w:hint="eastAsia"/>
        </w:rPr>
        <w:t xml:space="preserve">　　　　　　　　　　　　</w:t>
      </w:r>
    </w:p>
    <w:p w14:paraId="28635085" w14:textId="387D82BA" w:rsidR="009860E3" w:rsidRDefault="0052524A" w:rsidP="009860E3">
      <w:pPr>
        <w:ind w:firstLineChars="100" w:firstLine="210"/>
        <w:rPr>
          <w:rFonts w:eastAsia="ＭＳ ゴシック"/>
        </w:rPr>
      </w:pPr>
      <w:sdt>
        <w:sdtPr>
          <w:rPr>
            <w:rFonts w:eastAsia="ＭＳ ゴシック" w:hint="eastAsia"/>
          </w:rPr>
          <w:id w:val="40574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5898" w:rsidRPr="00982A5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5898" w:rsidRPr="00982A57">
        <w:rPr>
          <w:rFonts w:eastAsia="ＭＳ ゴシック" w:hint="eastAsia"/>
        </w:rPr>
        <w:t xml:space="preserve">　</w:t>
      </w:r>
      <w:r w:rsidR="00A15898">
        <w:rPr>
          <w:rFonts w:eastAsia="ＭＳ ゴシック" w:hint="eastAsia"/>
        </w:rPr>
        <w:t>京都市にお任せ</w:t>
      </w:r>
      <w:r w:rsidR="00A15898" w:rsidRPr="00982A57">
        <w:rPr>
          <w:rFonts w:eastAsia="ＭＳ ゴシック" w:hint="eastAsia"/>
        </w:rPr>
        <w:t xml:space="preserve">　</w:t>
      </w:r>
    </w:p>
    <w:p w14:paraId="420CFBCD" w14:textId="77777777" w:rsidR="00A15898" w:rsidRPr="00922175" w:rsidRDefault="00A15898" w:rsidP="009860E3">
      <w:pPr>
        <w:ind w:firstLineChars="100" w:firstLine="210"/>
      </w:pPr>
    </w:p>
    <w:p w14:paraId="197E2D52" w14:textId="77777777" w:rsidR="009860E3" w:rsidRDefault="009860E3" w:rsidP="009860E3">
      <w:pPr>
        <w:rPr>
          <w:u w:val="single"/>
        </w:rPr>
      </w:pPr>
      <w:r w:rsidRPr="00982A57">
        <w:rPr>
          <w:rFonts w:eastAsia="ＭＳ ゴシック" w:hint="eastAsia"/>
        </w:rPr>
        <w:t>【寄付金額】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円</w:t>
      </w:r>
    </w:p>
    <w:p w14:paraId="2BF40181" w14:textId="77777777" w:rsidR="00C52195" w:rsidRDefault="00C52195" w:rsidP="00EC3567">
      <w:pPr>
        <w:rPr>
          <w:u w:val="single"/>
        </w:rPr>
      </w:pPr>
    </w:p>
    <w:p w14:paraId="63BEA540" w14:textId="77227A99" w:rsidR="007803AB" w:rsidRPr="00EC3567" w:rsidRDefault="007803AB" w:rsidP="00EC3567">
      <w:r w:rsidRPr="009860E3">
        <w:rPr>
          <w:rFonts w:eastAsia="ＭＳ ゴシック" w:hint="eastAsia"/>
        </w:rPr>
        <w:t>【納付方法】</w:t>
      </w:r>
      <w:r w:rsidR="00EC3567">
        <w:rPr>
          <w:rFonts w:hint="eastAsia"/>
        </w:rPr>
        <w:t>※後日，金融機関で使用いただける納付書を送付致します。</w:t>
      </w:r>
    </w:p>
    <w:p w14:paraId="23D66144" w14:textId="78D7F225" w:rsidR="007803AB" w:rsidRPr="009860E3" w:rsidRDefault="007803AB" w:rsidP="007803AB">
      <w:pPr>
        <w:ind w:firstLineChars="100" w:firstLine="210"/>
        <w:rPr>
          <w:rFonts w:eastAsia="ＭＳ ゴシック"/>
        </w:rPr>
      </w:pPr>
      <w:r w:rsidRPr="009860E3">
        <w:rPr>
          <w:rFonts w:eastAsia="ＭＳ ゴシック" w:hint="eastAsia"/>
        </w:rPr>
        <w:t>納付書払い</w:t>
      </w:r>
    </w:p>
    <w:p w14:paraId="389C1D33" w14:textId="4AEA6DA8" w:rsidR="00EC3567" w:rsidRDefault="007803AB" w:rsidP="009860E3">
      <w:pPr>
        <w:ind w:leftChars="135" w:left="283" w:firstLineChars="64" w:firstLine="134"/>
      </w:pPr>
      <w:r>
        <w:rPr>
          <w:rFonts w:hint="eastAsia"/>
        </w:rPr>
        <w:t>三菱ＵＦＪ銀行，みずほ銀行，三井住友銀行など京都市が指定する金融機関及び近畿２府４県の区域内に所在するゆうちょ銀行（郵便局）</w:t>
      </w:r>
      <w:r w:rsidR="00212AEB">
        <w:rPr>
          <w:rFonts w:hint="eastAsia"/>
        </w:rPr>
        <w:t>での納付となります。</w:t>
      </w:r>
    </w:p>
    <w:p w14:paraId="1E7D9DED" w14:textId="7AA4537C" w:rsidR="00C52195" w:rsidRDefault="00C52195" w:rsidP="009860E3">
      <w:pPr>
        <w:ind w:leftChars="100" w:left="424" w:hangingChars="102" w:hanging="214"/>
      </w:pPr>
      <w:r>
        <w:rPr>
          <w:rFonts w:hint="eastAsia"/>
        </w:rPr>
        <w:t>※</w:t>
      </w:r>
      <w:r w:rsidR="009860E3">
        <w:rPr>
          <w:rFonts w:hint="eastAsia"/>
        </w:rPr>
        <w:t xml:space="preserve">　</w:t>
      </w:r>
      <w:r>
        <w:rPr>
          <w:rFonts w:hint="eastAsia"/>
        </w:rPr>
        <w:t>寄付金の入金確認後，本市から送付させていただく「寄付金受領証明書」は税額控除の申告を行う際に必要になりますので，大切に保管してください。</w:t>
      </w:r>
    </w:p>
    <w:p w14:paraId="0ECF3740" w14:textId="4127C385" w:rsidR="004D6E76" w:rsidRPr="009860E3" w:rsidRDefault="004D6E76" w:rsidP="00B50F36">
      <w:pPr>
        <w:rPr>
          <w:rFonts w:eastAsia="ＭＳ ゴシック"/>
        </w:rPr>
      </w:pPr>
      <w:r w:rsidRPr="009860E3">
        <w:rPr>
          <w:rFonts w:eastAsia="ＭＳ ゴシック" w:hint="eastAsia"/>
        </w:rPr>
        <w:lastRenderedPageBreak/>
        <w:t>【京都市のホームページ等への企業名</w:t>
      </w:r>
      <w:r w:rsidR="00A15898">
        <w:rPr>
          <w:rFonts w:eastAsia="ＭＳ ゴシック" w:hint="eastAsia"/>
        </w:rPr>
        <w:t>等</w:t>
      </w:r>
      <w:r w:rsidRPr="009860E3">
        <w:rPr>
          <w:rFonts w:eastAsia="ＭＳ ゴシック" w:hint="eastAsia"/>
        </w:rPr>
        <w:t>の公表】</w:t>
      </w:r>
    </w:p>
    <w:p w14:paraId="74210800" w14:textId="22551A49" w:rsidR="004D6E76" w:rsidRPr="009860E3" w:rsidRDefault="0052524A" w:rsidP="004D6E76">
      <w:pPr>
        <w:ind w:firstLineChars="100" w:firstLine="210"/>
        <w:rPr>
          <w:rFonts w:eastAsia="ＭＳ ゴシック"/>
        </w:rPr>
      </w:pPr>
      <w:sdt>
        <w:sdtPr>
          <w:rPr>
            <w:rFonts w:eastAsia="ＭＳ ゴシック" w:hint="eastAsia"/>
          </w:rPr>
          <w:id w:val="697443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60E3" w:rsidRPr="009860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76" w:rsidRPr="009860E3">
        <w:rPr>
          <w:rFonts w:eastAsia="ＭＳ ゴシック" w:hint="eastAsia"/>
        </w:rPr>
        <w:t xml:space="preserve">　希望する</w:t>
      </w:r>
    </w:p>
    <w:p w14:paraId="59749F5C" w14:textId="2B6C4C50" w:rsidR="004D6E76" w:rsidRPr="009860E3" w:rsidRDefault="0052524A" w:rsidP="004D6E76">
      <w:pPr>
        <w:ind w:firstLineChars="100" w:firstLine="210"/>
        <w:rPr>
          <w:rFonts w:eastAsia="ＭＳ ゴシック"/>
        </w:rPr>
      </w:pPr>
      <w:sdt>
        <w:sdtPr>
          <w:rPr>
            <w:rFonts w:eastAsia="ＭＳ ゴシック" w:hint="eastAsia"/>
          </w:rPr>
          <w:id w:val="336434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60E3" w:rsidRPr="009860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76" w:rsidRPr="009860E3">
        <w:rPr>
          <w:rFonts w:eastAsia="ＭＳ ゴシック" w:hint="eastAsia"/>
        </w:rPr>
        <w:t xml:space="preserve">　希望しない</w:t>
      </w:r>
    </w:p>
    <w:p w14:paraId="3AC51468" w14:textId="35ACA862" w:rsidR="004D6E76" w:rsidRDefault="004D6E76" w:rsidP="004D6E76">
      <w:pPr>
        <w:ind w:firstLineChars="100" w:firstLine="210"/>
      </w:pPr>
    </w:p>
    <w:p w14:paraId="3BC47FD5" w14:textId="40643F99" w:rsidR="004D6E76" w:rsidRPr="009860E3" w:rsidRDefault="004D6E76" w:rsidP="004D6E76">
      <w:pPr>
        <w:rPr>
          <w:rFonts w:eastAsia="ＭＳ ゴシック"/>
        </w:rPr>
      </w:pPr>
      <w:r w:rsidRPr="009860E3">
        <w:rPr>
          <w:rFonts w:eastAsia="ＭＳ ゴシック" w:hint="eastAsia"/>
        </w:rPr>
        <w:t>【地方創生応援税制（企業版ふるさと納税）の活用】</w:t>
      </w:r>
    </w:p>
    <w:p w14:paraId="60E89A03" w14:textId="68AD7D40" w:rsidR="004D6E76" w:rsidRPr="009860E3" w:rsidRDefault="0052524A" w:rsidP="004D6E76">
      <w:pPr>
        <w:ind w:firstLineChars="100" w:firstLine="210"/>
        <w:rPr>
          <w:rFonts w:eastAsia="ＭＳ ゴシック"/>
        </w:rPr>
      </w:pPr>
      <w:sdt>
        <w:sdtPr>
          <w:rPr>
            <w:rFonts w:eastAsia="ＭＳ ゴシック" w:hint="eastAsia"/>
          </w:rPr>
          <w:id w:val="981889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60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76" w:rsidRPr="009860E3">
        <w:rPr>
          <w:rFonts w:eastAsia="ＭＳ ゴシック" w:hint="eastAsia"/>
        </w:rPr>
        <w:t xml:space="preserve">　活用する（本社所在地が京都市以外の企業様のみ選択できます）</w:t>
      </w:r>
    </w:p>
    <w:p w14:paraId="6F7E43C7" w14:textId="16692343" w:rsidR="004D6E76" w:rsidRPr="009860E3" w:rsidRDefault="0052524A" w:rsidP="004D6E76">
      <w:pPr>
        <w:ind w:firstLineChars="100" w:firstLine="210"/>
        <w:rPr>
          <w:rFonts w:eastAsia="ＭＳ ゴシック"/>
        </w:rPr>
      </w:pPr>
      <w:sdt>
        <w:sdtPr>
          <w:rPr>
            <w:rFonts w:eastAsia="ＭＳ ゴシック" w:hint="eastAsia"/>
          </w:rPr>
          <w:id w:val="571554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60E3" w:rsidRPr="009860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76" w:rsidRPr="009860E3">
        <w:rPr>
          <w:rFonts w:eastAsia="ＭＳ ゴシック" w:hint="eastAsia"/>
        </w:rPr>
        <w:t xml:space="preserve">　活用しない</w:t>
      </w:r>
    </w:p>
    <w:p w14:paraId="0F3DBE39" w14:textId="08BC71F0" w:rsidR="004D6E76" w:rsidRPr="009860E3" w:rsidRDefault="004D6E76" w:rsidP="004D6E76">
      <w:pPr>
        <w:ind w:firstLineChars="100" w:firstLine="210"/>
        <w:rPr>
          <w:rFonts w:eastAsia="ＭＳ ゴシック"/>
        </w:rPr>
      </w:pPr>
    </w:p>
    <w:p w14:paraId="406BBFFB" w14:textId="77777777" w:rsidR="004D6E76" w:rsidRDefault="004D6E76" w:rsidP="004D6E76">
      <w:pPr>
        <w:ind w:firstLineChars="100" w:firstLine="210"/>
      </w:pPr>
    </w:p>
    <w:p w14:paraId="4B19A687" w14:textId="77777777" w:rsidR="009860E3" w:rsidRPr="00982A57" w:rsidRDefault="009860E3" w:rsidP="009860E3">
      <w:pPr>
        <w:rPr>
          <w:rFonts w:eastAsia="ＭＳ ゴシック"/>
        </w:rPr>
      </w:pPr>
      <w:r w:rsidRPr="00982A57">
        <w:rPr>
          <w:rFonts w:eastAsia="ＭＳ ゴシック" w:hint="eastAsia"/>
        </w:rPr>
        <w:t>【お申込み・お問い合わせ】</w:t>
      </w:r>
    </w:p>
    <w:p w14:paraId="3216765D" w14:textId="02A08EAA" w:rsidR="009860E3" w:rsidRDefault="009860E3" w:rsidP="009860E3">
      <w:pPr>
        <w:ind w:firstLineChars="100" w:firstLine="210"/>
      </w:pPr>
      <w:bookmarkStart w:id="0" w:name="_Hlk84507969"/>
      <w:r>
        <w:rPr>
          <w:rFonts w:hint="eastAsia"/>
        </w:rPr>
        <w:t>京都市</w:t>
      </w:r>
      <w:r>
        <w:rPr>
          <w:rFonts w:hint="eastAsia"/>
        </w:rPr>
        <w:t xml:space="preserve"> </w:t>
      </w:r>
      <w:r>
        <w:rPr>
          <w:rFonts w:hint="eastAsia"/>
        </w:rPr>
        <w:t>文化市民局</w:t>
      </w:r>
      <w:r>
        <w:rPr>
          <w:rFonts w:hint="eastAsia"/>
        </w:rPr>
        <w:t xml:space="preserve"> </w:t>
      </w:r>
      <w:r>
        <w:rPr>
          <w:rFonts w:hint="eastAsia"/>
        </w:rPr>
        <w:t>文化芸術都市推進室</w:t>
      </w:r>
      <w:r>
        <w:rPr>
          <w:rFonts w:hint="eastAsia"/>
        </w:rPr>
        <w:t xml:space="preserve"> </w:t>
      </w:r>
      <w:r>
        <w:rPr>
          <w:rFonts w:hint="eastAsia"/>
        </w:rPr>
        <w:t>文化芸術企画課</w:t>
      </w:r>
      <w:r w:rsidRPr="006D60AB">
        <w:rPr>
          <w:rFonts w:ascii="ＭＳ 明朝" w:eastAsia="ＭＳ 明朝" w:hAnsi="ＭＳ 明朝" w:hint="eastAsia"/>
        </w:rPr>
        <w:t xml:space="preserve"> </w:t>
      </w:r>
      <w:r w:rsidR="006D60AB" w:rsidRPr="006D60AB">
        <w:rPr>
          <w:rFonts w:ascii="ＭＳ 明朝" w:eastAsia="ＭＳ 明朝" w:hAnsi="ＭＳ 明朝" w:hint="eastAsia"/>
        </w:rPr>
        <w:t>Arts Aid KYOTO</w:t>
      </w:r>
      <w:r>
        <w:rPr>
          <w:rFonts w:hint="eastAsia"/>
        </w:rPr>
        <w:t>担当</w:t>
      </w:r>
    </w:p>
    <w:p w14:paraId="3FA52EBC" w14:textId="1523BCB7" w:rsidR="009860E3" w:rsidRPr="009860E3" w:rsidRDefault="009860E3" w:rsidP="00157384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住　所</w:t>
      </w:r>
      <w:r w:rsidRPr="009860E3">
        <w:rPr>
          <w:rFonts w:ascii="ＭＳ 明朝" w:eastAsia="ＭＳ 明朝" w:hAnsi="ＭＳ 明朝" w:hint="eastAsia"/>
        </w:rPr>
        <w:t>：〒604-8571 ※住所不要</w:t>
      </w:r>
    </w:p>
    <w:p w14:paraId="4C2B6BE8" w14:textId="656FFF53" w:rsidR="009860E3" w:rsidRPr="009860E3" w:rsidRDefault="009860E3" w:rsidP="00157384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ＴＥＬ</w:t>
      </w:r>
      <w:r w:rsidRPr="009860E3">
        <w:rPr>
          <w:rFonts w:ascii="ＭＳ 明朝" w:eastAsia="ＭＳ 明朝" w:hAnsi="ＭＳ 明朝" w:hint="eastAsia"/>
        </w:rPr>
        <w:t>：075-222-3119</w:t>
      </w:r>
    </w:p>
    <w:p w14:paraId="38D7787A" w14:textId="2A7F2D98" w:rsidR="009860E3" w:rsidRPr="009860E3" w:rsidRDefault="009860E3" w:rsidP="009860E3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Ｆ</w:t>
      </w:r>
      <w:r w:rsidR="00B06C54">
        <w:rPr>
          <w:rFonts w:ascii="ＭＳ 明朝" w:eastAsia="ＭＳ 明朝" w:hAnsi="ＭＳ 明朝" w:hint="eastAsia"/>
          <w:kern w:val="0"/>
        </w:rPr>
        <w:t>ＡＸ</w:t>
      </w:r>
      <w:r w:rsidRPr="009860E3">
        <w:rPr>
          <w:rFonts w:ascii="ＭＳ 明朝" w:eastAsia="ＭＳ 明朝" w:hAnsi="ＭＳ 明朝" w:hint="eastAsia"/>
        </w:rPr>
        <w:t>：075-213-3181</w:t>
      </w:r>
    </w:p>
    <w:p w14:paraId="3D35A7F4" w14:textId="77777777" w:rsidR="009860E3" w:rsidRPr="009860E3" w:rsidRDefault="009860E3" w:rsidP="009860E3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メール</w:t>
      </w:r>
      <w:r w:rsidRPr="009860E3">
        <w:rPr>
          <w:rFonts w:ascii="ＭＳ 明朝" w:eastAsia="ＭＳ 明朝" w:hAnsi="ＭＳ 明朝" w:hint="eastAsia"/>
        </w:rPr>
        <w:t>：bunka-art@city.kyoto.lg.jp</w:t>
      </w:r>
    </w:p>
    <w:bookmarkEnd w:id="0"/>
    <w:p w14:paraId="69046221" w14:textId="77777777" w:rsidR="004D6E76" w:rsidRPr="009860E3" w:rsidRDefault="004D6E76" w:rsidP="004D6E76">
      <w:pPr>
        <w:ind w:firstLineChars="100" w:firstLine="210"/>
      </w:pPr>
    </w:p>
    <w:sectPr w:rsidR="004D6E76" w:rsidRPr="00986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7634" w14:textId="77777777" w:rsidR="0052524A" w:rsidRDefault="0052524A" w:rsidP="00973C13">
      <w:r>
        <w:separator/>
      </w:r>
    </w:p>
  </w:endnote>
  <w:endnote w:type="continuationSeparator" w:id="0">
    <w:p w14:paraId="0603E65D" w14:textId="77777777" w:rsidR="0052524A" w:rsidRDefault="0052524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5A7B" w14:textId="77777777" w:rsidR="0052524A" w:rsidRDefault="0052524A" w:rsidP="00973C13">
      <w:r>
        <w:separator/>
      </w:r>
    </w:p>
  </w:footnote>
  <w:footnote w:type="continuationSeparator" w:id="0">
    <w:p w14:paraId="1FCD878F" w14:textId="77777777" w:rsidR="0052524A" w:rsidRDefault="0052524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4486E"/>
    <w:multiLevelType w:val="hybridMultilevel"/>
    <w:tmpl w:val="A2BA65A8"/>
    <w:lvl w:ilvl="0" w:tplc="2CF4E43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2"/>
    <w:rsid w:val="000413A2"/>
    <w:rsid w:val="00051B3A"/>
    <w:rsid w:val="00066EDC"/>
    <w:rsid w:val="00157384"/>
    <w:rsid w:val="00212AEB"/>
    <w:rsid w:val="00291F40"/>
    <w:rsid w:val="002C7762"/>
    <w:rsid w:val="004D6E76"/>
    <w:rsid w:val="0052524A"/>
    <w:rsid w:val="00537D80"/>
    <w:rsid w:val="00623E72"/>
    <w:rsid w:val="006D60AB"/>
    <w:rsid w:val="007803AB"/>
    <w:rsid w:val="007864B5"/>
    <w:rsid w:val="007F1299"/>
    <w:rsid w:val="00815297"/>
    <w:rsid w:val="008642F5"/>
    <w:rsid w:val="008964C4"/>
    <w:rsid w:val="00903B40"/>
    <w:rsid w:val="00926FA4"/>
    <w:rsid w:val="00973C13"/>
    <w:rsid w:val="009860E3"/>
    <w:rsid w:val="009B2953"/>
    <w:rsid w:val="009E145A"/>
    <w:rsid w:val="009E4A04"/>
    <w:rsid w:val="00A0777F"/>
    <w:rsid w:val="00A15898"/>
    <w:rsid w:val="00A9229F"/>
    <w:rsid w:val="00A95F50"/>
    <w:rsid w:val="00B06C54"/>
    <w:rsid w:val="00B3613F"/>
    <w:rsid w:val="00B50F36"/>
    <w:rsid w:val="00C40C5B"/>
    <w:rsid w:val="00C52195"/>
    <w:rsid w:val="00D12E81"/>
    <w:rsid w:val="00D72C03"/>
    <w:rsid w:val="00E342AB"/>
    <w:rsid w:val="00E45C4D"/>
    <w:rsid w:val="00EB1DE5"/>
    <w:rsid w:val="00E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573B7"/>
  <w15:chartTrackingRefBased/>
  <w15:docId w15:val="{BD58038B-6D4E-4764-864C-9FF0F31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7803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cp:lastPrinted>2022-04-08T07:05:00Z</cp:lastPrinted>
  <dcterms:created xsi:type="dcterms:W3CDTF">2022-04-01T05:57:00Z</dcterms:created>
  <dcterms:modified xsi:type="dcterms:W3CDTF">2022-08-02T01:00:00Z</dcterms:modified>
</cp:coreProperties>
</file>