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E2" w:rsidRDefault="00E81F16" w:rsidP="008E365A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bookmarkStart w:id="0" w:name="OLE_LINK1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F560BF" wp14:editId="328D7882">
                <wp:simplePos x="0" y="0"/>
                <wp:positionH relativeFrom="column">
                  <wp:posOffset>4229100</wp:posOffset>
                </wp:positionH>
                <wp:positionV relativeFrom="paragraph">
                  <wp:posOffset>118966</wp:posOffset>
                </wp:positionV>
                <wp:extent cx="1371600" cy="342900"/>
                <wp:effectExtent l="0" t="0" r="19050" b="1905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7641" y="1805"/>
                          <a:chExt cx="2160" cy="54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1805"/>
                            <a:ext cx="89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623" w:rsidRDefault="001B7623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0" tIns="5040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80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623" w:rsidRDefault="001B7623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60BF" id="Group 4" o:spid="_x0000_s1026" style="position:absolute;left:0;text-align:left;margin-left:333pt;margin-top:9.35pt;width:108pt;height:27pt;z-index:251659264" coordorigin="7641,1805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641;top:1805;width:8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">
                  <v:textbox inset="0,1.4mm,0,0">
                    <w:txbxContent>
                      <w:p w:rsidR="001B7623" w:rsidRDefault="001B7623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6" o:spid="_x0000_s1028" type="#_x0000_t202" style="position:absolute;left:8541;top:180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MwwgAAANoAAAAPAAAAZHJzL2Rvd25yZXYueG1sRI9bawIx&#10;FITfhf6HcAp902y3IH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CeZ+MwwgAAANoAAAAPAAAA&#10;AAAAAAAAAAAAAAcCAABkcnMvZG93bnJldi54bWxQSwUGAAAAAAMAAwC3AAAA9gIAAAAA&#10;">
                  <v:textbox inset="0,0,0,0">
                    <w:txbxContent>
                      <w:p w:rsidR="001B7623" w:rsidRDefault="001B7623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B7623" w:rsidRPr="00C37ABE" w:rsidRDefault="009A2698" w:rsidP="00737036">
      <w:pPr>
        <w:ind w:firstLineChars="600" w:firstLine="1814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京都市</w:t>
      </w:r>
      <w:r w:rsidR="001B7623" w:rsidRPr="00C37AB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歴史資料館評議</w:t>
      </w:r>
      <w:r w:rsidR="0073703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委員</w:t>
      </w:r>
      <w:r w:rsidR="009B227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</w:t>
      </w:r>
      <w:r w:rsidR="001B7623" w:rsidRPr="00C37AB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応募用紙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780"/>
        <w:gridCol w:w="1440"/>
        <w:gridCol w:w="1965"/>
      </w:tblGrid>
      <w:tr w:rsidR="001B7623" w:rsidRPr="00C37ABE">
        <w:trPr>
          <w:cantSplit/>
          <w:trHeight w:val="345"/>
        </w:trPr>
        <w:tc>
          <w:tcPr>
            <w:tcW w:w="1635" w:type="dxa"/>
            <w:vMerge w:val="restart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0" w:type="dxa"/>
            <w:vMerge w:val="restart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性</w:t>
            </w:r>
            <w:r w:rsidR="00C37AB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別</w:t>
            </w:r>
          </w:p>
        </w:tc>
        <w:tc>
          <w:tcPr>
            <w:tcW w:w="1965" w:type="dxa"/>
            <w:vMerge w:val="restart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男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・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女</w:t>
            </w:r>
          </w:p>
        </w:tc>
      </w:tr>
      <w:tr w:rsidR="001B7623" w:rsidRPr="00C37ABE" w:rsidTr="00E81F16">
        <w:trPr>
          <w:cantSplit/>
          <w:trHeight w:val="932"/>
        </w:trPr>
        <w:tc>
          <w:tcPr>
            <w:tcW w:w="1635" w:type="dxa"/>
            <w:vMerge/>
            <w:shd w:val="clear" w:color="auto" w:fill="00FFFF"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ashed" w:sz="4" w:space="0" w:color="auto"/>
            </w:tcBorders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0" w:type="dxa"/>
            <w:vMerge/>
            <w:shd w:val="clear" w:color="auto" w:fill="00FFFF"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vMerge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7623" w:rsidRPr="00C37ABE">
        <w:trPr>
          <w:cantSplit/>
          <w:trHeight w:val="900"/>
        </w:trPr>
        <w:tc>
          <w:tcPr>
            <w:tcW w:w="1635" w:type="dxa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7185" w:type="dxa"/>
            <w:gridSpan w:val="3"/>
            <w:vAlign w:val="center"/>
          </w:tcPr>
          <w:p w:rsidR="009F41CD" w:rsidRPr="00C37ABE" w:rsidRDefault="001B7623" w:rsidP="00C6669E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年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　　　月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　　　日　（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　　　歳）</w:t>
            </w:r>
            <w:r w:rsidR="009F41CD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C114D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20</w:t>
            </w:r>
            <w:r w:rsidR="00D66D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21</w:t>
            </w:r>
            <w:r w:rsidR="009F41CD" w:rsidRPr="009F41C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 w:rsidR="0052729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4</w:t>
            </w:r>
            <w:r w:rsidR="009F41CD" w:rsidRPr="009F41C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</w:t>
            </w:r>
            <w:r w:rsidR="0052729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1</w:t>
            </w:r>
            <w:r w:rsidR="009F41CD" w:rsidRPr="009F41C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日時点</w:t>
            </w:r>
            <w:r w:rsidR="009F41C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</w:p>
        </w:tc>
      </w:tr>
      <w:tr w:rsidR="001B7623" w:rsidRPr="00C37ABE" w:rsidTr="00E81F16">
        <w:trPr>
          <w:trHeight w:val="1463"/>
        </w:trPr>
        <w:tc>
          <w:tcPr>
            <w:tcW w:w="1635" w:type="dxa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現</w:t>
            </w:r>
            <w:r w:rsidR="00C37AB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="00C37AB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</w:tc>
        <w:tc>
          <w:tcPr>
            <w:tcW w:w="7185" w:type="dxa"/>
            <w:gridSpan w:val="3"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〒　　　</w:t>
            </w:r>
            <w:r w:rsidR="00C37ABE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7623" w:rsidRPr="00C37ABE" w:rsidTr="00E81F16">
        <w:trPr>
          <w:trHeight w:val="1006"/>
        </w:trPr>
        <w:tc>
          <w:tcPr>
            <w:tcW w:w="1635" w:type="dxa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7185" w:type="dxa"/>
            <w:gridSpan w:val="3"/>
            <w:vAlign w:val="center"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自宅　　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　　（　　　）</w:t>
            </w:r>
          </w:p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携帯　　　</w:t>
            </w:r>
            <w:r w:rsidR="008E365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 xml:space="preserve">　（　　　）</w:t>
            </w:r>
          </w:p>
        </w:tc>
      </w:tr>
      <w:tr w:rsidR="001B7623" w:rsidRPr="00C37ABE" w:rsidTr="00E81F16">
        <w:trPr>
          <w:cantSplit/>
          <w:trHeight w:val="836"/>
        </w:trPr>
        <w:tc>
          <w:tcPr>
            <w:tcW w:w="1635" w:type="dxa"/>
            <w:shd w:val="clear" w:color="auto" w:fill="00FFFF"/>
            <w:vAlign w:val="center"/>
          </w:tcPr>
          <w:p w:rsidR="001B7623" w:rsidRPr="00C37ABE" w:rsidRDefault="001B76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職</w:t>
            </w:r>
            <w:r w:rsidR="00C37ABE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業</w:t>
            </w:r>
          </w:p>
        </w:tc>
        <w:tc>
          <w:tcPr>
            <w:tcW w:w="7185" w:type="dxa"/>
            <w:gridSpan w:val="3"/>
            <w:vAlign w:val="center"/>
          </w:tcPr>
          <w:p w:rsidR="001B7623" w:rsidRPr="00C37ABE" w:rsidRDefault="001B76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85F60" w:rsidRPr="00C37ABE" w:rsidTr="00685F60">
        <w:trPr>
          <w:cantSplit/>
          <w:trHeight w:val="5716"/>
        </w:trPr>
        <w:tc>
          <w:tcPr>
            <w:tcW w:w="1635" w:type="dxa"/>
            <w:shd w:val="clear" w:color="auto" w:fill="00FFFF"/>
            <w:vAlign w:val="center"/>
          </w:tcPr>
          <w:p w:rsidR="00685F60" w:rsidRPr="00C37ABE" w:rsidRDefault="00685F6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応募動機</w:t>
            </w:r>
          </w:p>
        </w:tc>
        <w:tc>
          <w:tcPr>
            <w:tcW w:w="7185" w:type="dxa"/>
            <w:gridSpan w:val="3"/>
          </w:tcPr>
          <w:p w:rsidR="00685F60" w:rsidRPr="00C37ABE" w:rsidRDefault="00391984" w:rsidP="00391984">
            <w:pPr>
              <w:rPr>
                <w:rFonts w:ascii="ＭＳ ゴシック" w:eastAsia="ＭＳ ゴシック" w:hAnsi="ＭＳ ゴシック" w:cs="Times New Roman"/>
              </w:rPr>
            </w:pPr>
            <w:r w:rsidRPr="00391984">
              <w:rPr>
                <w:rFonts w:ascii="ＭＳ ゴシック" w:eastAsia="ＭＳ ゴシック" w:hAnsi="ＭＳ ゴシック" w:cs="Times New Roman" w:hint="eastAsia"/>
              </w:rPr>
              <w:t>（別紙</w:t>
            </w:r>
            <w:r>
              <w:rPr>
                <w:rFonts w:ascii="ＭＳ ゴシック" w:eastAsia="ＭＳ ゴシック" w:hAnsi="ＭＳ ゴシック" w:cs="Times New Roman" w:hint="eastAsia"/>
              </w:rPr>
              <w:t>や</w:t>
            </w:r>
            <w:r w:rsidRPr="00391984">
              <w:rPr>
                <w:rFonts w:ascii="ＭＳ ゴシック" w:eastAsia="ＭＳ ゴシック" w:hAnsi="ＭＳ ゴシック" w:cs="Times New Roman" w:hint="eastAsia"/>
              </w:rPr>
              <w:t>他の様式</w:t>
            </w:r>
            <w:r>
              <w:rPr>
                <w:rFonts w:ascii="ＭＳ ゴシック" w:eastAsia="ＭＳ ゴシック" w:hAnsi="ＭＳ ゴシック" w:cs="Times New Roman" w:hint="eastAsia"/>
              </w:rPr>
              <w:t>での</w:t>
            </w:r>
            <w:r w:rsidRPr="00391984">
              <w:rPr>
                <w:rFonts w:ascii="ＭＳ ゴシック" w:eastAsia="ＭＳ ゴシック" w:hAnsi="ＭＳ ゴシック" w:cs="Times New Roman" w:hint="eastAsia"/>
              </w:rPr>
              <w:t>添付</w:t>
            </w:r>
            <w:r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Pr="00391984">
              <w:rPr>
                <w:rFonts w:ascii="ＭＳ ゴシック" w:eastAsia="ＭＳ ゴシック" w:hAnsi="ＭＳ ゴシック" w:cs="Times New Roman" w:hint="eastAsia"/>
              </w:rPr>
              <w:t>されても結構です）</w:t>
            </w:r>
          </w:p>
        </w:tc>
      </w:tr>
      <w:bookmarkEnd w:id="0"/>
    </w:tbl>
    <w:p w:rsidR="003749E2" w:rsidRDefault="003749E2" w:rsidP="00685F60"/>
    <w:p w:rsidR="00A85174" w:rsidRDefault="00A85174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br w:type="page"/>
      </w:r>
    </w:p>
    <w:p w:rsidR="00EA0676" w:rsidRPr="00C37ABE" w:rsidRDefault="009B72C3" w:rsidP="00EA0676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lastRenderedPageBreak/>
        <w:t>レポート</w:t>
      </w:r>
      <w:bookmarkStart w:id="1" w:name="_GoBack"/>
      <w:bookmarkEnd w:id="1"/>
      <w:r w:rsidR="00EA0676" w:rsidRPr="00C37AB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作成用紙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522"/>
      </w:tblGrid>
      <w:tr w:rsidR="00EA0676" w:rsidRPr="00C37ABE" w:rsidTr="006F2504">
        <w:trPr>
          <w:trHeight w:val="931"/>
        </w:trPr>
        <w:tc>
          <w:tcPr>
            <w:tcW w:w="1455" w:type="dxa"/>
            <w:shd w:val="clear" w:color="auto" w:fill="00FFFF"/>
            <w:vAlign w:val="center"/>
          </w:tcPr>
          <w:p w:rsidR="00EA0676" w:rsidRPr="00C37ABE" w:rsidRDefault="00E81F16" w:rsidP="006F250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テーマ</w:t>
            </w:r>
          </w:p>
        </w:tc>
        <w:tc>
          <w:tcPr>
            <w:tcW w:w="7522" w:type="dxa"/>
            <w:vAlign w:val="center"/>
          </w:tcPr>
          <w:p w:rsidR="00EA0676" w:rsidRDefault="00EA0676" w:rsidP="006F2504">
            <w:pPr>
              <w:ind w:firstLineChars="100" w:firstLine="192"/>
              <w:rPr>
                <w:rFonts w:ascii="ＭＳ ゴシック" w:eastAsia="ＭＳ ゴシック" w:hAnsi="ＭＳ ゴシック" w:cs="Times New Roman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「京都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市歴史資料館</w:t>
            </w:r>
            <w:r w:rsidRPr="00C37ABE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の</w:t>
            </w:r>
            <w:r w:rsidR="00D66D7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今後の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あり方について</w:t>
            </w:r>
            <w:r w:rsidRPr="00C37ABE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」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をテーマに</w:t>
            </w:r>
            <w:r w:rsidR="00D66D75">
              <w:rPr>
                <w:rFonts w:ascii="ＭＳ ゴシック" w:eastAsia="ＭＳ ゴシック" w:hAnsi="ＭＳ ゴシック" w:cs="ＭＳ ゴシック" w:hint="eastAsia"/>
              </w:rPr>
              <w:t>8</w:t>
            </w:r>
            <w:r w:rsidR="00D66D75">
              <w:rPr>
                <w:rFonts w:ascii="ＭＳ ゴシック" w:eastAsia="ＭＳ ゴシック" w:hAnsi="ＭＳ ゴシック" w:cs="ＭＳ ゴシック"/>
              </w:rPr>
              <w:t>00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字程度で，御意見，</w:t>
            </w:r>
          </w:p>
          <w:p w:rsidR="00C114DA" w:rsidRDefault="00EA0676" w:rsidP="006F2504">
            <w:pPr>
              <w:ind w:firstLineChars="100" w:firstLine="191"/>
              <w:rPr>
                <w:rFonts w:ascii="ＭＳ ゴシック" w:eastAsia="ＭＳ ゴシック" w:hAnsi="ＭＳ ゴシック" w:cs="ＭＳ ゴシック"/>
              </w:rPr>
            </w:pPr>
            <w:r w:rsidRPr="00C37ABE">
              <w:rPr>
                <w:rFonts w:ascii="ＭＳ ゴシック" w:eastAsia="ＭＳ ゴシック" w:hAnsi="ＭＳ ゴシック" w:cs="ＭＳ ゴシック" w:hint="eastAsia"/>
              </w:rPr>
              <w:t>アイデア等を</w:t>
            </w:r>
            <w:r>
              <w:rPr>
                <w:rFonts w:ascii="ＭＳ ゴシック" w:eastAsia="ＭＳ ゴシック" w:hAnsi="ＭＳ ゴシック" w:cs="ＭＳ ゴシック" w:hint="eastAsia"/>
              </w:rPr>
              <w:t>御</w:t>
            </w:r>
            <w:r w:rsidRPr="00C37ABE">
              <w:rPr>
                <w:rFonts w:ascii="ＭＳ ゴシック" w:eastAsia="ＭＳ ゴシック" w:hAnsi="ＭＳ ゴシック" w:cs="ＭＳ ゴシック" w:hint="eastAsia"/>
              </w:rPr>
              <w:t>自由にお書きください</w:t>
            </w:r>
            <w:r w:rsidR="00391984" w:rsidRPr="00C37ABE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EA0676" w:rsidRPr="00C37ABE" w:rsidRDefault="00391984" w:rsidP="00391984">
            <w:pPr>
              <w:ind w:firstLineChars="1600" w:firstLine="3056"/>
              <w:rPr>
                <w:rFonts w:ascii="ＭＳ ゴシック" w:eastAsia="ＭＳ ゴシック" w:hAnsi="ＭＳ ゴシック" w:cs="Times New Roman"/>
              </w:rPr>
            </w:pPr>
            <w:r w:rsidRPr="00391984">
              <w:rPr>
                <w:rFonts w:ascii="ＭＳ ゴシック" w:eastAsia="ＭＳ ゴシック" w:hAnsi="ＭＳ ゴシック" w:cs="ＭＳ ゴシック" w:hint="eastAsia"/>
              </w:rPr>
              <w:t>（別紙や他の様式での添付をされても結構です）</w:t>
            </w:r>
          </w:p>
        </w:tc>
      </w:tr>
      <w:tr w:rsidR="00EA0676" w:rsidRPr="00C37ABE" w:rsidTr="006F2504">
        <w:trPr>
          <w:trHeight w:val="939"/>
        </w:trPr>
        <w:tc>
          <w:tcPr>
            <w:tcW w:w="1455" w:type="dxa"/>
            <w:shd w:val="clear" w:color="auto" w:fill="00FFFF"/>
            <w:vAlign w:val="center"/>
          </w:tcPr>
          <w:p w:rsidR="00EA0676" w:rsidRPr="00C37ABE" w:rsidRDefault="00E81F16" w:rsidP="006F250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</w:t>
            </w:r>
            <w:r w:rsidR="00EA0676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7522" w:type="dxa"/>
            <w:vAlign w:val="center"/>
          </w:tcPr>
          <w:p w:rsidR="00EA0676" w:rsidRPr="00C37ABE" w:rsidRDefault="00EA0676" w:rsidP="006F250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A0676" w:rsidRPr="00C37ABE" w:rsidTr="00341735">
        <w:trPr>
          <w:trHeight w:val="10572"/>
        </w:trPr>
        <w:tc>
          <w:tcPr>
            <w:tcW w:w="8977" w:type="dxa"/>
            <w:gridSpan w:val="2"/>
          </w:tcPr>
          <w:p w:rsidR="00EA0676" w:rsidRPr="00C37ABE" w:rsidRDefault="00AD0ECA" w:rsidP="006F2504">
            <w:pPr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7DB3DA" wp14:editId="22698D1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10002520</wp:posOffset>
                      </wp:positionV>
                      <wp:extent cx="1689735" cy="428625"/>
                      <wp:effectExtent l="10795" t="10795" r="233045" b="84455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428625"/>
                              </a:xfrm>
                              <a:prstGeom prst="wedgeRoundRectCallout">
                                <a:avLst>
                                  <a:gd name="adj1" fmla="val 587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0ECA" w:rsidRPr="00140221" w:rsidRDefault="00AD0ECA" w:rsidP="00812E21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この印刷物が不要になれば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「雑がみ」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として古紙回収等へ！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B3D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29" type="#_x0000_t62" style="position:absolute;left:0;text-align:left;margin-left:78.85pt;margin-top:787.6pt;width:133.0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" adj="23499,13088">
                      <v:shadow on="t" opacity=".5" offset="6pt,6pt"/>
                      <v:textbox inset="5.85pt,.7pt,5.85pt,.7pt"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564521" wp14:editId="76A6EF68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8651240</wp:posOffset>
                      </wp:positionV>
                      <wp:extent cx="1689735" cy="428625"/>
                      <wp:effectExtent l="10795" t="12065" r="233045" b="83185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428625"/>
                              </a:xfrm>
                              <a:prstGeom prst="wedgeRoundRectCallout">
                                <a:avLst>
                                  <a:gd name="adj1" fmla="val 587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0ECA" w:rsidRPr="00140221" w:rsidRDefault="00AD0ECA" w:rsidP="00812E21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この印刷物が不要になれば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「雑がみ」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として古紙回収等へ！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4521" id="角丸四角形吹き出し 14" o:spid="_x0000_s1030" type="#_x0000_t62" style="position:absolute;left:0;text-align:left;margin-left:167.35pt;margin-top:681.2pt;width:133.0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" adj="23499,13088">
                      <v:shadow on="t" opacity=".5" offset="6pt,6pt"/>
                      <v:textbox inset="5.85pt,.7pt,5.85pt,.7pt"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3B629C" wp14:editId="6A430836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10092055</wp:posOffset>
                      </wp:positionV>
                      <wp:extent cx="1689735" cy="428625"/>
                      <wp:effectExtent l="8255" t="11430" r="226060" b="83820"/>
                      <wp:wrapNone/>
                      <wp:docPr id="13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428625"/>
                              </a:xfrm>
                              <a:prstGeom prst="wedgeRoundRectCallout">
                                <a:avLst>
                                  <a:gd name="adj1" fmla="val 587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0ECA" w:rsidRPr="00140221" w:rsidRDefault="00AD0ECA" w:rsidP="00812E21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この印刷物が不要になれば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「雑がみ」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として古紙回収等へ！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629C" id="角丸四角形吹き出し 13" o:spid="_x0000_s1031" type="#_x0000_t62" style="position:absolute;left:0;text-align:left;margin-left:237.95pt;margin-top:794.65pt;width:133.0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" adj="23499,13088">
                      <v:shadow on="t" opacity=".5" offset="6pt,6pt"/>
                      <v:textbox inset="5.85pt,.7pt,5.85pt,.7pt"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89EDE1B" wp14:editId="71BB6728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10092055</wp:posOffset>
                      </wp:positionV>
                      <wp:extent cx="1689735" cy="428625"/>
                      <wp:effectExtent l="8255" t="11430" r="226060" b="8382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428625"/>
                              </a:xfrm>
                              <a:prstGeom prst="wedgeRoundRectCallout">
                                <a:avLst>
                                  <a:gd name="adj1" fmla="val 587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0ECA" w:rsidRPr="00140221" w:rsidRDefault="00AD0ECA" w:rsidP="00812E21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この印刷物が不要になれば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「雑がみ」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として古紙回収等へ！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DE1B" id="角丸四角形吹き出し 12" o:spid="_x0000_s1032" type="#_x0000_t62" style="position:absolute;left:0;text-align:left;margin-left:237.95pt;margin-top:794.65pt;width:133.0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" adj="23499,13088">
                      <v:shadow on="t" opacity=".5" offset="6pt,6pt"/>
                      <v:textbox inset="5.85pt,.7pt,5.85pt,.7pt"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D714FF5" wp14:editId="3F154F88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10092055</wp:posOffset>
                      </wp:positionV>
                      <wp:extent cx="1689735" cy="428625"/>
                      <wp:effectExtent l="8255" t="11430" r="226060" b="8382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428625"/>
                              </a:xfrm>
                              <a:prstGeom prst="wedgeRoundRectCallout">
                                <a:avLst>
                                  <a:gd name="adj1" fmla="val 58792"/>
                                  <a:gd name="adj2" fmla="val 10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0ECA" w:rsidRPr="00140221" w:rsidRDefault="00AD0ECA" w:rsidP="00812E21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この印刷物が不要になれば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「雑がみ」</w:t>
                                  </w:r>
                                  <w:r w:rsidRPr="001402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として古紙回収等へ！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14FF5" id="角丸四角形吹き出し 11" o:spid="_x0000_s1033" type="#_x0000_t62" style="position:absolute;left:0;text-align:left;margin-left:237.95pt;margin-top:794.65pt;width:133.05pt;height:3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" adj="23499,13088">
                      <v:shadow on="t" opacity=".5" offset="6pt,6pt"/>
                      <v:textbox inset="5.85pt,.7pt,5.85pt,.7pt"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30CD" w:rsidRPr="00AD0ECA" w:rsidRDefault="00866B87" w:rsidP="00AD0ECA">
      <w:pPr>
        <w:pStyle w:val="a3"/>
        <w:spacing w:line="220" w:lineRule="exact"/>
        <w:rPr>
          <w:rFonts w:ascii="ＭＳ 明朝" w:hAnsi="ＭＳ 明朝" w:cs="ＭＳ 明朝"/>
          <w:sz w:val="18"/>
          <w:szCs w:val="18"/>
        </w:rPr>
      </w:pPr>
      <w:r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26670</wp:posOffset>
                </wp:positionV>
                <wp:extent cx="1152525" cy="4572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B87" w:rsidRDefault="00866B87" w:rsidP="00866B87">
                            <w:pPr>
                              <w:jc w:val="center"/>
                            </w:pPr>
                            <w:r w:rsidRPr="00866B8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849" cy="409575"/>
                                  <wp:effectExtent l="0" t="0" r="889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011" cy="42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34" style="position:absolute;left:0;text-align:left;margin-left:376.3pt;margin-top:2.1pt;width:90.75pt;height:3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" fillcolor="white [3201]" strokecolor="white [3212]" strokeweight=".5pt">
                <v:textbox>
                  <w:txbxContent>
                    <w:p w:rsidR="00866B87" w:rsidRDefault="00866B87" w:rsidP="00866B87">
                      <w:pPr>
                        <w:jc w:val="center"/>
                      </w:pPr>
                      <w:r w:rsidRPr="00866B87">
                        <w:rPr>
                          <w:noProof/>
                        </w:rPr>
                        <w:drawing>
                          <wp:inline distT="0" distB="0" distL="0" distR="0">
                            <wp:extent cx="1019849" cy="409575"/>
                            <wp:effectExtent l="0" t="0" r="889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011" cy="422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744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BCF24" wp14:editId="190671FF">
                <wp:simplePos x="0" y="0"/>
                <wp:positionH relativeFrom="column">
                  <wp:posOffset>2359605</wp:posOffset>
                </wp:positionH>
                <wp:positionV relativeFrom="paragraph">
                  <wp:posOffset>83929</wp:posOffset>
                </wp:positionV>
                <wp:extent cx="1426845" cy="469127"/>
                <wp:effectExtent l="0" t="0" r="325755" b="10287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469127"/>
                        </a:xfrm>
                        <a:prstGeom prst="wedgeRoundRectCallout">
                          <a:avLst>
                            <a:gd name="adj1" fmla="val 64365"/>
                            <a:gd name="adj2" fmla="val 3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0ECA" w:rsidRPr="00140221" w:rsidRDefault="00AD0ECA" w:rsidP="00812E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この印刷物が不要になれば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「雑がみ」</w:t>
                            </w:r>
                            <w:r w:rsidRPr="0014022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CF24" id="角丸四角形吹き出し 16" o:spid="_x0000_s1035" type="#_x0000_t62" style="position:absolute;left:0;text-align:left;margin-left:185.8pt;margin-top:6.6pt;width:112.35pt;height:3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" adj="24703,11598">
                <v:shadow on="t" opacity=".5" offset="6pt,6pt"/>
                <v:textbox inset="5.85pt,.7pt,5.85pt,.7pt">
                  <w:txbxContent>
                    <w:p w:rsidR="00AD0ECA" w:rsidRPr="00140221" w:rsidRDefault="00AD0ECA" w:rsidP="00812E2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  <w:r w:rsidRPr="0014022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この印刷物が不要になれば</w:t>
                      </w:r>
                      <w:r w:rsidRPr="0014022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「雑がみ」</w:t>
                      </w:r>
                      <w:r w:rsidRPr="0014022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AD7441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74FF5EA" wp14:editId="4199E747">
            <wp:simplePos x="0" y="0"/>
            <wp:positionH relativeFrom="column">
              <wp:posOffset>4030345</wp:posOffset>
            </wp:positionH>
            <wp:positionV relativeFrom="paragraph">
              <wp:posOffset>76200</wp:posOffset>
            </wp:positionV>
            <wp:extent cx="328930" cy="365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41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484A5D64" wp14:editId="67EDB3EC">
            <wp:simplePos x="0" y="0"/>
            <wp:positionH relativeFrom="column">
              <wp:posOffset>4434205</wp:posOffset>
            </wp:positionH>
            <wp:positionV relativeFrom="paragraph">
              <wp:posOffset>90805</wp:posOffset>
            </wp:positionV>
            <wp:extent cx="495935" cy="311785"/>
            <wp:effectExtent l="19050" t="19050" r="18415" b="1206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311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ECA">
        <w:rPr>
          <w:rFonts w:ascii="ＭＳ ゴシック" w:eastAsia="ＭＳ ゴシック" w:hAnsi="ＭＳ ゴシック" w:cs="ＭＳ ゴシック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51C4279" wp14:editId="482ED859">
            <wp:simplePos x="0" y="0"/>
            <wp:positionH relativeFrom="column">
              <wp:posOffset>1013460</wp:posOffset>
            </wp:positionH>
            <wp:positionV relativeFrom="paragraph">
              <wp:posOffset>2639695</wp:posOffset>
            </wp:positionV>
            <wp:extent cx="495935" cy="311785"/>
            <wp:effectExtent l="19050" t="19050" r="18415" b="1206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311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9A9" w:rsidRPr="009A2698">
        <w:rPr>
          <w:rFonts w:ascii="ＭＳ 明朝" w:hAnsi="ＭＳ 明朝" w:cs="ＭＳ 明朝" w:hint="eastAsia"/>
          <w:sz w:val="18"/>
          <w:szCs w:val="18"/>
        </w:rPr>
        <w:t>京都市印刷物：</w:t>
      </w:r>
      <w:r w:rsidR="00A359A9" w:rsidRPr="007A58B6">
        <w:rPr>
          <w:rFonts w:asciiTheme="minorEastAsia" w:eastAsiaTheme="minorEastAsia" w:hAnsiTheme="minorEastAsia" w:cs="ＭＳ 明朝" w:hint="eastAsia"/>
          <w:sz w:val="18"/>
          <w:szCs w:val="18"/>
        </w:rPr>
        <w:t>第</w:t>
      </w:r>
      <w:r w:rsidR="009A12C2">
        <w:rPr>
          <w:rFonts w:asciiTheme="minorEastAsia" w:eastAsiaTheme="minorEastAsia" w:hAnsiTheme="minorEastAsia" w:cs="ＭＳ 明朝" w:hint="eastAsia"/>
          <w:sz w:val="18"/>
          <w:szCs w:val="18"/>
        </w:rPr>
        <w:t>0</w:t>
      </w:r>
      <w:r w:rsidR="009A12C2">
        <w:rPr>
          <w:rFonts w:asciiTheme="minorEastAsia" w:eastAsiaTheme="minorEastAsia" w:hAnsiTheme="minorEastAsia" w:cs="ＭＳ 明朝"/>
          <w:sz w:val="18"/>
          <w:szCs w:val="18"/>
        </w:rPr>
        <w:t>23131</w:t>
      </w:r>
      <w:r w:rsidR="00A359A9" w:rsidRPr="007A58B6">
        <w:rPr>
          <w:rFonts w:asciiTheme="minorEastAsia" w:eastAsiaTheme="minorEastAsia" w:hAnsiTheme="minorEastAsia" w:cs="ＭＳ 明朝" w:hint="eastAsia"/>
          <w:sz w:val="18"/>
          <w:szCs w:val="18"/>
        </w:rPr>
        <w:t>号</w:t>
      </w:r>
    </w:p>
    <w:p w:rsidR="00EA0676" w:rsidRPr="00361DD9" w:rsidRDefault="00D66D75" w:rsidP="00AD0ECA">
      <w:pPr>
        <w:ind w:right="724"/>
      </w:pPr>
      <w:r>
        <w:rPr>
          <w:rFonts w:ascii="ＭＳ 明朝" w:hAnsi="ＭＳ 明朝" w:cs="ＭＳ 明朝" w:hint="eastAsia"/>
          <w:sz w:val="18"/>
          <w:szCs w:val="18"/>
        </w:rPr>
        <w:t>令和</w:t>
      </w:r>
      <w:r w:rsidR="00AD0ECA">
        <w:rPr>
          <w:rFonts w:ascii="ＭＳ 明朝" w:hAnsi="ＭＳ 明朝" w:cs="ＭＳ 明朝"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82EB79B" wp14:editId="43469704">
            <wp:simplePos x="0" y="0"/>
            <wp:positionH relativeFrom="column">
              <wp:posOffset>3310890</wp:posOffset>
            </wp:positionH>
            <wp:positionV relativeFrom="paragraph">
              <wp:posOffset>5175885</wp:posOffset>
            </wp:positionV>
            <wp:extent cx="944880" cy="341630"/>
            <wp:effectExtent l="0" t="0" r="762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ＭＳ 明朝" w:hint="eastAsia"/>
          <w:sz w:val="18"/>
          <w:szCs w:val="18"/>
        </w:rPr>
        <w:t>2</w:t>
      </w:r>
      <w:r w:rsidR="00A359A9">
        <w:rPr>
          <w:rFonts w:ascii="ＭＳ 明朝" w:hAnsi="ＭＳ 明朝" w:cs="ＭＳ 明朝" w:hint="eastAsia"/>
          <w:sz w:val="18"/>
          <w:szCs w:val="18"/>
        </w:rPr>
        <w:t>年</w:t>
      </w:r>
      <w:r w:rsidR="00A359A9">
        <w:rPr>
          <w:rFonts w:ascii="ＭＳ 明朝" w:hAnsi="ＭＳ 明朝" w:cs="ＭＳ 明朝"/>
          <w:sz w:val="18"/>
          <w:szCs w:val="18"/>
        </w:rPr>
        <w:t>12</w:t>
      </w:r>
      <w:r w:rsidR="00A359A9">
        <w:rPr>
          <w:rFonts w:ascii="ＭＳ 明朝" w:hAnsi="ＭＳ 明朝" w:cs="ＭＳ 明朝" w:hint="eastAsia"/>
          <w:sz w:val="18"/>
          <w:szCs w:val="18"/>
        </w:rPr>
        <w:t>月</w:t>
      </w:r>
      <w:r w:rsidR="00AD7441">
        <w:rPr>
          <w:rFonts w:ascii="ＭＳ 明朝" w:hAnsi="ＭＳ 明朝" w:cs="ＭＳ 明朝" w:hint="eastAsia"/>
          <w:sz w:val="18"/>
          <w:szCs w:val="18"/>
        </w:rPr>
        <w:t>発行</w:t>
      </w:r>
      <w:r w:rsidR="00A359A9">
        <w:rPr>
          <w:rFonts w:ascii="ＭＳ 明朝" w:hAnsi="ＭＳ 明朝" w:cs="ＭＳ 明朝"/>
          <w:sz w:val="18"/>
          <w:szCs w:val="18"/>
        </w:rPr>
        <w:t xml:space="preserve">   </w:t>
      </w:r>
      <w:r w:rsidR="00EA0676" w:rsidRPr="009A2698">
        <w:rPr>
          <w:rFonts w:ascii="ＭＳ 明朝" w:hAnsi="ＭＳ 明朝" w:cs="ＭＳ 明朝" w:hint="eastAsia"/>
          <w:sz w:val="18"/>
          <w:szCs w:val="18"/>
        </w:rPr>
        <w:t>発行：京都市歴史資料館</w:t>
      </w:r>
    </w:p>
    <w:sectPr w:rsidR="00EA0676" w:rsidRPr="00361DD9" w:rsidSect="00C37ABE">
      <w:pgSz w:w="11906" w:h="16838" w:code="9"/>
      <w:pgMar w:top="1418" w:right="1418" w:bottom="1418" w:left="1418" w:header="851" w:footer="992" w:gutter="0"/>
      <w:cols w:space="425"/>
      <w:docGrid w:type="linesAndChars" w:linePitch="378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9E" w:rsidRDefault="00A33D9E" w:rsidP="00A230CD">
      <w:r>
        <w:separator/>
      </w:r>
    </w:p>
  </w:endnote>
  <w:endnote w:type="continuationSeparator" w:id="0">
    <w:p w:rsidR="00A33D9E" w:rsidRDefault="00A33D9E" w:rsidP="00A2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9E" w:rsidRDefault="00A33D9E" w:rsidP="00A230CD">
      <w:r>
        <w:separator/>
      </w:r>
    </w:p>
  </w:footnote>
  <w:footnote w:type="continuationSeparator" w:id="0">
    <w:p w:rsidR="00A33D9E" w:rsidRDefault="00A33D9E" w:rsidP="00A2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2F52"/>
    <w:multiLevelType w:val="hybridMultilevel"/>
    <w:tmpl w:val="9A74F408"/>
    <w:lvl w:ilvl="0" w:tplc="8CA4F2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DAC23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1"/>
  <w:drawingGridVerticalSpacing w:val="1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23"/>
    <w:rsid w:val="00000884"/>
    <w:rsid w:val="000028E9"/>
    <w:rsid w:val="00014772"/>
    <w:rsid w:val="00066F1A"/>
    <w:rsid w:val="000A21E8"/>
    <w:rsid w:val="000C56EC"/>
    <w:rsid w:val="000C6EBC"/>
    <w:rsid w:val="000F3605"/>
    <w:rsid w:val="00101895"/>
    <w:rsid w:val="00137A94"/>
    <w:rsid w:val="001559C6"/>
    <w:rsid w:val="001815AD"/>
    <w:rsid w:val="001871B5"/>
    <w:rsid w:val="001B7623"/>
    <w:rsid w:val="001D6503"/>
    <w:rsid w:val="001E6972"/>
    <w:rsid w:val="00286303"/>
    <w:rsid w:val="00293450"/>
    <w:rsid w:val="002A4789"/>
    <w:rsid w:val="002D3303"/>
    <w:rsid w:val="002E1029"/>
    <w:rsid w:val="00320DD6"/>
    <w:rsid w:val="00341735"/>
    <w:rsid w:val="00361DD9"/>
    <w:rsid w:val="003749E2"/>
    <w:rsid w:val="00391984"/>
    <w:rsid w:val="003E5CE2"/>
    <w:rsid w:val="00455F1B"/>
    <w:rsid w:val="004B18BC"/>
    <w:rsid w:val="004B2D04"/>
    <w:rsid w:val="004C23EC"/>
    <w:rsid w:val="004F431F"/>
    <w:rsid w:val="00501CBB"/>
    <w:rsid w:val="00521B48"/>
    <w:rsid w:val="00523113"/>
    <w:rsid w:val="00527297"/>
    <w:rsid w:val="00546BD4"/>
    <w:rsid w:val="005D76CB"/>
    <w:rsid w:val="005F08C5"/>
    <w:rsid w:val="005F20F0"/>
    <w:rsid w:val="006627FB"/>
    <w:rsid w:val="00685F60"/>
    <w:rsid w:val="00686933"/>
    <w:rsid w:val="006E5CFB"/>
    <w:rsid w:val="006F2504"/>
    <w:rsid w:val="00723442"/>
    <w:rsid w:val="00737036"/>
    <w:rsid w:val="007527BE"/>
    <w:rsid w:val="007A58B6"/>
    <w:rsid w:val="007B4AF0"/>
    <w:rsid w:val="00820F2C"/>
    <w:rsid w:val="0082664F"/>
    <w:rsid w:val="00866B87"/>
    <w:rsid w:val="00895FEF"/>
    <w:rsid w:val="008D1616"/>
    <w:rsid w:val="008E365A"/>
    <w:rsid w:val="009A12C2"/>
    <w:rsid w:val="009A2698"/>
    <w:rsid w:val="009B227A"/>
    <w:rsid w:val="009B72C3"/>
    <w:rsid w:val="009C1A3F"/>
    <w:rsid w:val="009F41CD"/>
    <w:rsid w:val="009F4AF4"/>
    <w:rsid w:val="00A06398"/>
    <w:rsid w:val="00A1109C"/>
    <w:rsid w:val="00A230CD"/>
    <w:rsid w:val="00A33D9E"/>
    <w:rsid w:val="00A359A9"/>
    <w:rsid w:val="00A51CE5"/>
    <w:rsid w:val="00A85174"/>
    <w:rsid w:val="00AD0ECA"/>
    <w:rsid w:val="00AD3CFE"/>
    <w:rsid w:val="00AD7441"/>
    <w:rsid w:val="00AD7C44"/>
    <w:rsid w:val="00B00AC4"/>
    <w:rsid w:val="00B11E20"/>
    <w:rsid w:val="00B70912"/>
    <w:rsid w:val="00B86027"/>
    <w:rsid w:val="00C114DA"/>
    <w:rsid w:val="00C26AFB"/>
    <w:rsid w:val="00C37ABE"/>
    <w:rsid w:val="00C51620"/>
    <w:rsid w:val="00C658C8"/>
    <w:rsid w:val="00C6669E"/>
    <w:rsid w:val="00C832A1"/>
    <w:rsid w:val="00CA6666"/>
    <w:rsid w:val="00CF1079"/>
    <w:rsid w:val="00D263AA"/>
    <w:rsid w:val="00D46994"/>
    <w:rsid w:val="00D66D75"/>
    <w:rsid w:val="00DA5334"/>
    <w:rsid w:val="00DD013D"/>
    <w:rsid w:val="00E25FB5"/>
    <w:rsid w:val="00E81F16"/>
    <w:rsid w:val="00EA0676"/>
    <w:rsid w:val="00EB57B6"/>
    <w:rsid w:val="00EB5A2C"/>
    <w:rsid w:val="00ED2A06"/>
    <w:rsid w:val="00EF38C4"/>
    <w:rsid w:val="00F021D5"/>
    <w:rsid w:val="00F07749"/>
    <w:rsid w:val="00F44164"/>
    <w:rsid w:val="00F65B57"/>
    <w:rsid w:val="00F70018"/>
    <w:rsid w:val="00F82A97"/>
    <w:rsid w:val="00FA1DAD"/>
    <w:rsid w:val="00FA4C81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D80D6"/>
  <w14:defaultImageDpi w14:val="0"/>
  <w15:docId w15:val="{E59D18A0-DB16-4F13-B7B9-46CAF470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Chars="85" w:firstLine="178"/>
    </w:pPr>
    <w:rPr>
      <w:rFonts w:eastAsia="ＭＳ ゴシック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1B762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895FE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C658C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A230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A230CD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A230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A230C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2020-12-03T01:01:00Z</cp:lastPrinted>
  <dcterms:created xsi:type="dcterms:W3CDTF">2020-09-18T07:06:00Z</dcterms:created>
  <dcterms:modified xsi:type="dcterms:W3CDTF">2020-12-04T02:48:00Z</dcterms:modified>
</cp:coreProperties>
</file>