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5B29" w14:textId="77777777" w:rsidR="00C10A83" w:rsidRPr="009F02D5" w:rsidRDefault="00C10A83" w:rsidP="00A804AE">
      <w:pPr>
        <w:rPr>
          <w:rFonts w:eastAsia="ＭＳ ゴシック"/>
        </w:rPr>
      </w:pPr>
    </w:p>
    <w:p w14:paraId="41E5E6EC" w14:textId="200B7E06" w:rsidR="00B84912" w:rsidRPr="009F02D5" w:rsidRDefault="005A4603" w:rsidP="00A804AE">
      <w:pPr>
        <w:rPr>
          <w:rFonts w:eastAsia="ＭＳ ゴシック"/>
        </w:rPr>
      </w:pPr>
      <w:r w:rsidRPr="009F02D5">
        <w:rPr>
          <w:rFonts w:eastAsia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3DFAA" wp14:editId="12185CD2">
                <wp:simplePos x="0" y="0"/>
                <wp:positionH relativeFrom="column">
                  <wp:posOffset>-2540</wp:posOffset>
                </wp:positionH>
                <wp:positionV relativeFrom="paragraph">
                  <wp:posOffset>-203199</wp:posOffset>
                </wp:positionV>
                <wp:extent cx="387705" cy="15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95A9D" w14:textId="77777777" w:rsidR="005A4603" w:rsidRPr="00252702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CB262B">
                              <w:rPr>
                                <w:rFonts w:eastAsia="ＭＳ ゴシック" w:hint="eastAsia"/>
                              </w:rPr>
                              <w:t>読者</w:t>
                            </w:r>
                            <w:r w:rsidR="00CB262B">
                              <w:rPr>
                                <w:rFonts w:eastAsia="ＭＳ ゴシック"/>
                              </w:rPr>
                              <w:t>選考委員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-16pt;width:30.55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" filled="f" stroked="f" strokeweight=".5pt">
                <v:textbox style="layout-flow:vertical-ideographic">
                  <w:txbxContent>
                    <w:p w14:paraId="04A95A9D" w14:textId="77777777" w:rsidR="005A4603" w:rsidRPr="00252702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CB262B">
                        <w:rPr>
                          <w:rFonts w:eastAsia="ＭＳ ゴシック" w:hint="eastAsia"/>
                        </w:rPr>
                        <w:t>読者</w:t>
                      </w:r>
                      <w:r w:rsidR="00CB262B">
                        <w:rPr>
                          <w:rFonts w:eastAsia="ＭＳ ゴシック"/>
                        </w:rPr>
                        <w:t>選考委員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A6F05" w:rsidRPr="009F02D5">
        <w:rPr>
          <w:rFonts w:eastAsia="ＭＳ ゴシック" w:hint="eastAsia"/>
        </w:rPr>
        <w:t>①</w:t>
      </w:r>
      <w:r w:rsidR="005A4D67" w:rsidRPr="009F02D5">
        <w:rPr>
          <w:rFonts w:eastAsia="ＭＳ ゴシック" w:hint="eastAsia"/>
        </w:rPr>
        <w:t>選考を希望する部門（複数選択可。希望</w:t>
      </w:r>
      <w:r w:rsidR="007B3A1A" w:rsidRPr="009F02D5">
        <w:rPr>
          <w:rFonts w:eastAsia="ＭＳ ゴシック" w:hint="eastAsia"/>
        </w:rPr>
        <w:t>する順番</w:t>
      </w:r>
      <w:r w:rsidR="00A804AE" w:rsidRPr="009F02D5">
        <w:rPr>
          <w:rFonts w:eastAsia="ＭＳ ゴシック" w:hint="eastAsia"/>
        </w:rPr>
        <w:t>を</w:t>
      </w:r>
      <w:r w:rsidR="007B3A1A" w:rsidRPr="009F02D5">
        <w:rPr>
          <w:rFonts w:eastAsia="ＭＳ ゴシック" w:hint="eastAsia"/>
        </w:rPr>
        <w:t>ご記入</w:t>
      </w:r>
      <w:r w:rsidR="00202848" w:rsidRPr="009F02D5">
        <w:rPr>
          <w:rFonts w:eastAsia="ＭＳ ゴシック" w:hint="eastAsia"/>
        </w:rPr>
        <w:t>（</w:t>
      </w:r>
      <w:r w:rsidR="00202848" w:rsidRPr="009F02D5">
        <w:rPr>
          <w:rFonts w:asciiTheme="minorEastAsia" w:hAnsiTheme="minorEastAsia" w:hint="eastAsia"/>
        </w:rPr>
        <w:t>□→</w:t>
      </w:r>
      <w:r w:rsidR="00202848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１</w:t>
      </w:r>
      <w:r w:rsidR="002314A1" w:rsidRPr="009F02D5">
        <w:rPr>
          <w:rFonts w:asciiTheme="minorEastAsia" w:hAnsiTheme="minorEastAsia" w:hint="eastAsia"/>
          <w:sz w:val="16"/>
          <w:szCs w:val="16"/>
        </w:rPr>
        <w:t>、</w:t>
      </w:r>
      <w:r w:rsidR="002314A1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２</w:t>
      </w:r>
      <w:r w:rsidR="002314A1" w:rsidRPr="009F02D5">
        <w:rPr>
          <w:rFonts w:asciiTheme="minorEastAsia" w:hAnsiTheme="minorEastAsia" w:hint="eastAsia"/>
          <w:sz w:val="16"/>
          <w:szCs w:val="16"/>
        </w:rPr>
        <w:t>、</w:t>
      </w:r>
      <w:r w:rsidR="002314A1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３</w:t>
      </w:r>
      <w:r w:rsidR="00202848" w:rsidRPr="009F02D5">
        <w:rPr>
          <w:rFonts w:asciiTheme="minorEastAsia" w:hAnsiTheme="minorEastAsia" w:hint="eastAsia"/>
        </w:rPr>
        <w:t>）</w:t>
      </w:r>
      <w:r w:rsidR="005A4D67" w:rsidRPr="009F02D5">
        <w:rPr>
          <w:rFonts w:eastAsia="ＭＳ ゴシック" w:hint="eastAsia"/>
        </w:rPr>
        <w:t>ください。）</w:t>
      </w:r>
    </w:p>
    <w:p w14:paraId="2BD8B9F6" w14:textId="2ECBA593" w:rsidR="007B3A1A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3A2884" w:rsidRPr="009F02D5">
        <w:rPr>
          <w:rFonts w:ascii="ＭＳ 明朝" w:eastAsia="ＭＳ 明朝" w:hAnsi="ＭＳ 明朝" w:hint="eastAsia"/>
        </w:rPr>
        <w:t>一般部門</w:t>
      </w:r>
    </w:p>
    <w:p w14:paraId="3462DE1F" w14:textId="5BBF1A54" w:rsidR="007B3A1A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3A2884" w:rsidRPr="009F02D5">
        <w:rPr>
          <w:rFonts w:ascii="ＭＳ 明朝" w:eastAsia="ＭＳ 明朝" w:hAnsi="ＭＳ 明朝" w:hint="eastAsia"/>
        </w:rPr>
        <w:t>中高生部門</w:t>
      </w:r>
    </w:p>
    <w:p w14:paraId="4FF0173D" w14:textId="0D04FF8A" w:rsidR="005A4D67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5A4D67" w:rsidRPr="009F02D5">
        <w:rPr>
          <w:rFonts w:ascii="ＭＳ 明朝" w:eastAsia="ＭＳ 明朝" w:hAnsi="ＭＳ 明朝" w:hint="eastAsia"/>
        </w:rPr>
        <w:t>海外部門</w:t>
      </w:r>
    </w:p>
    <w:p w14:paraId="48B8600B" w14:textId="77777777" w:rsidR="00A804AE" w:rsidRPr="009F02D5" w:rsidRDefault="00A804AE" w:rsidP="00A804AE">
      <w:pPr>
        <w:ind w:leftChars="100" w:left="274"/>
        <w:rPr>
          <w:rFonts w:ascii="ＭＳ 明朝" w:eastAsia="ＭＳ 明朝" w:hAnsi="ＭＳ 明朝"/>
        </w:rPr>
      </w:pPr>
    </w:p>
    <w:p w14:paraId="64495A83" w14:textId="77777777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②</w:t>
      </w:r>
      <w:r w:rsidR="005A4D67" w:rsidRPr="009F02D5">
        <w:rPr>
          <w:rFonts w:eastAsia="ＭＳ ゴシック" w:hint="eastAsia"/>
        </w:rPr>
        <w:t>京都との</w:t>
      </w:r>
      <w:r w:rsidR="00582878" w:rsidRPr="009F02D5">
        <w:rPr>
          <w:rFonts w:eastAsia="ＭＳ ゴシック" w:hint="eastAsia"/>
        </w:rPr>
        <w:t>関</w:t>
      </w:r>
      <w:r w:rsidR="005A4D67" w:rsidRPr="009F02D5">
        <w:rPr>
          <w:rFonts w:eastAsia="ＭＳ ゴシック" w:hint="eastAsia"/>
        </w:rPr>
        <w:t>わり</w:t>
      </w:r>
    </w:p>
    <w:p w14:paraId="6D224F98" w14:textId="77777777" w:rsidR="00C56DCA" w:rsidRPr="009F02D5" w:rsidRDefault="00C56DCA" w:rsidP="00A804AE">
      <w:pPr>
        <w:ind w:leftChars="100" w:left="274"/>
      </w:pPr>
    </w:p>
    <w:p w14:paraId="58546BA9" w14:textId="77777777" w:rsidR="00B84912" w:rsidRPr="009F02D5" w:rsidRDefault="000A6F05" w:rsidP="00A804AE">
      <w:r w:rsidRPr="009F02D5">
        <w:rPr>
          <w:rFonts w:eastAsia="ＭＳ ゴシック" w:hint="eastAsia"/>
        </w:rPr>
        <w:t>③</w:t>
      </w:r>
      <w:r w:rsidR="005A4D67" w:rsidRPr="009F02D5">
        <w:rPr>
          <w:rFonts w:eastAsia="ＭＳ ゴシック" w:hint="eastAsia"/>
        </w:rPr>
        <w:t>読書歴（１箇月に何冊程度本を読むか）・筆歴（ある方のみ）</w:t>
      </w:r>
    </w:p>
    <w:p w14:paraId="39B30C89" w14:textId="77777777" w:rsidR="00C56DCA" w:rsidRPr="009F02D5" w:rsidRDefault="00CB262B" w:rsidP="00A804AE">
      <w:pPr>
        <w:ind w:leftChars="3" w:left="8"/>
      </w:pPr>
      <w:r w:rsidRPr="009F02D5">
        <w:rPr>
          <w:rFonts w:hint="eastAsia"/>
        </w:rPr>
        <w:t>○冊程度・○○</w:t>
      </w:r>
    </w:p>
    <w:p w14:paraId="24F4AAF4" w14:textId="77777777" w:rsidR="00D676EF" w:rsidRPr="009F02D5" w:rsidRDefault="00D676EF" w:rsidP="00A804AE">
      <w:pPr>
        <w:ind w:leftChars="3" w:left="8"/>
      </w:pPr>
    </w:p>
    <w:p w14:paraId="594F1B8B" w14:textId="77777777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④</w:t>
      </w:r>
      <w:r w:rsidR="005A4D67" w:rsidRPr="009F02D5">
        <w:rPr>
          <w:rFonts w:eastAsia="ＭＳ ゴシック" w:hint="eastAsia"/>
        </w:rPr>
        <w:t>好きな小説</w:t>
      </w:r>
      <w:r w:rsidR="007250BC" w:rsidRPr="009F02D5">
        <w:rPr>
          <w:rFonts w:eastAsia="ＭＳ ゴシック" w:hint="eastAsia"/>
        </w:rPr>
        <w:t>のジャンル</w:t>
      </w:r>
      <w:r w:rsidR="005A4D67" w:rsidRPr="009F02D5">
        <w:rPr>
          <w:rFonts w:eastAsia="ＭＳ ゴシック" w:hint="eastAsia"/>
        </w:rPr>
        <w:t>及び好きな作品ベスト５</w:t>
      </w:r>
    </w:p>
    <w:p w14:paraId="4AE09995" w14:textId="77777777" w:rsidR="005A4D67" w:rsidRPr="009F02D5" w:rsidRDefault="005A4D67" w:rsidP="007250BC">
      <w:pPr>
        <w:spacing w:line="335" w:lineRule="exact"/>
        <w:ind w:leftChars="100" w:left="274"/>
        <w:rPr>
          <w:rFonts w:eastAsia="ＭＳ ゴシック"/>
        </w:rPr>
      </w:pPr>
      <w:bookmarkStart w:id="0" w:name="_Hlk9521396"/>
      <w:r w:rsidRPr="009F02D5">
        <w:rPr>
          <w:rFonts w:eastAsia="ＭＳ ゴシック" w:hint="eastAsia"/>
        </w:rPr>
        <w:t>《好きな小説のジャンル》</w:t>
      </w:r>
      <w:bookmarkEnd w:id="0"/>
      <w:r w:rsidR="00981ED7" w:rsidRPr="009F02D5">
        <w:rPr>
          <w:rFonts w:eastAsia="ＭＳ ゴシック" w:hint="eastAsia"/>
        </w:rPr>
        <w:t>（</w:t>
      </w:r>
      <w:r w:rsidR="0060678F" w:rsidRPr="009F02D5">
        <w:rPr>
          <w:rFonts w:eastAsia="ＭＳ ゴシック" w:hint="eastAsia"/>
        </w:rPr>
        <w:t>なるべく</w:t>
      </w:r>
      <w:r w:rsidR="00981ED7" w:rsidRPr="009F02D5">
        <w:rPr>
          <w:rFonts w:eastAsia="ＭＳ ゴシック" w:hint="eastAsia"/>
        </w:rPr>
        <w:t>複数選択してください。）</w:t>
      </w:r>
    </w:p>
    <w:p w14:paraId="2570CD29" w14:textId="77777777" w:rsidR="00981ED7" w:rsidRPr="009F02D5" w:rsidRDefault="00981ED7" w:rsidP="00981ED7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0414422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純文学 </w:t>
      </w:r>
      <w:sdt>
        <w:sdtPr>
          <w:rPr>
            <w:rFonts w:ascii="ＭＳ 明朝" w:eastAsia="ＭＳ 明朝" w:hAnsi="ＭＳ 明朝" w:hint="eastAsia"/>
          </w:rPr>
          <w:id w:val="8159858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ミステリー </w:t>
      </w:r>
      <w:sdt>
        <w:sdtPr>
          <w:rPr>
            <w:rFonts w:ascii="ＭＳ 明朝" w:eastAsia="ＭＳ 明朝" w:hAnsi="ＭＳ 明朝" w:hint="eastAsia"/>
          </w:rPr>
          <w:id w:val="-14641150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ホラー </w:t>
      </w:r>
      <w:sdt>
        <w:sdtPr>
          <w:rPr>
            <w:rFonts w:ascii="ＭＳ 明朝" w:eastAsia="ＭＳ 明朝" w:hAnsi="ＭＳ 明朝" w:hint="eastAsia"/>
          </w:rPr>
          <w:id w:val="-1402825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ＳＦ </w:t>
      </w:r>
      <w:sdt>
        <w:sdtPr>
          <w:rPr>
            <w:rFonts w:ascii="ＭＳ 明朝" w:eastAsia="ＭＳ 明朝" w:hAnsi="ＭＳ 明朝" w:hint="eastAsia"/>
          </w:rPr>
          <w:id w:val="14592285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ファンタジー</w:t>
      </w:r>
    </w:p>
    <w:p w14:paraId="737B642D" w14:textId="77777777" w:rsidR="00981ED7" w:rsidRPr="009F02D5" w:rsidRDefault="00981ED7" w:rsidP="007B3A1A">
      <w:pPr>
        <w:spacing w:afterLines="50" w:after="167" w:line="335" w:lineRule="exact"/>
        <w:ind w:firstLineChars="100" w:firstLine="274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7081471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歴史 </w:t>
      </w:r>
      <w:sdt>
        <w:sdtPr>
          <w:rPr>
            <w:rFonts w:ascii="ＭＳ 明朝" w:eastAsia="ＭＳ 明朝" w:hAnsi="ＭＳ 明朝" w:hint="eastAsia"/>
          </w:rPr>
          <w:id w:val="-15992516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3167B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時代 </w:t>
      </w:r>
      <w:sdt>
        <w:sdtPr>
          <w:rPr>
            <w:rFonts w:ascii="ＭＳ 明朝" w:eastAsia="ＭＳ 明朝" w:hAnsi="ＭＳ 明朝" w:hint="eastAsia"/>
          </w:rPr>
          <w:id w:val="16692118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青春 </w:t>
      </w:r>
      <w:sdt>
        <w:sdtPr>
          <w:rPr>
            <w:rFonts w:ascii="ＭＳ 明朝" w:eastAsia="ＭＳ 明朝" w:hAnsi="ＭＳ 明朝" w:hint="eastAsia"/>
          </w:rPr>
          <w:id w:val="-2054454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恋愛 </w:t>
      </w:r>
      <w:sdt>
        <w:sdtPr>
          <w:rPr>
            <w:rFonts w:ascii="ＭＳ 明朝" w:eastAsia="ＭＳ 明朝" w:hAnsi="ＭＳ 明朝" w:hint="eastAsia"/>
          </w:rPr>
          <w:id w:val="-9533952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その他（　　　　　　　）</w:t>
      </w:r>
    </w:p>
    <w:p w14:paraId="5FBEFAB9" w14:textId="77777777" w:rsidR="005A4D67" w:rsidRPr="009F02D5" w:rsidRDefault="005A4D67" w:rsidP="005A4D67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《好きな作品ベスト５》</w:t>
      </w:r>
    </w:p>
    <w:p w14:paraId="3CA56618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１○○○（作品名）・△△△（作者名）</w:t>
      </w:r>
    </w:p>
    <w:p w14:paraId="304A8D39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２</w:t>
      </w:r>
    </w:p>
    <w:p w14:paraId="371889C4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３</w:t>
      </w:r>
    </w:p>
    <w:p w14:paraId="4369F7AC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４</w:t>
      </w:r>
    </w:p>
    <w:p w14:paraId="534F68A9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５</w:t>
      </w:r>
    </w:p>
    <w:p w14:paraId="286EF9CE" w14:textId="77777777" w:rsidR="005A4D67" w:rsidRPr="009F02D5" w:rsidRDefault="005A4D67" w:rsidP="00B84912">
      <w:pPr>
        <w:spacing w:line="335" w:lineRule="exact"/>
        <w:rPr>
          <w:rFonts w:eastAsia="ＭＳ ゴシック"/>
        </w:rPr>
      </w:pPr>
    </w:p>
    <w:p w14:paraId="44722894" w14:textId="77777777" w:rsidR="00C56DCA" w:rsidRPr="009F02D5" w:rsidRDefault="000A6F05" w:rsidP="00B84912">
      <w:pPr>
        <w:spacing w:line="335" w:lineRule="exact"/>
        <w:rPr>
          <w:rFonts w:eastAsia="ＭＳ ゴシック"/>
        </w:rPr>
      </w:pPr>
      <w:r w:rsidRPr="009F02D5">
        <w:rPr>
          <w:rFonts w:eastAsia="ＭＳ ゴシック" w:hint="eastAsia"/>
        </w:rPr>
        <w:t>⑤</w:t>
      </w:r>
      <w:r w:rsidR="00471CB2" w:rsidRPr="009F02D5">
        <w:rPr>
          <w:rFonts w:eastAsia="ＭＳ ゴシック" w:hint="eastAsia"/>
        </w:rPr>
        <w:t>『</w:t>
      </w:r>
      <w:r w:rsidR="00981ED7" w:rsidRPr="009F02D5">
        <w:rPr>
          <w:rFonts w:eastAsia="ＭＳ ゴシック" w:hint="eastAsia"/>
        </w:rPr>
        <w:t>きょうのできごと</w:t>
      </w:r>
      <w:r w:rsidR="00471CB2" w:rsidRPr="009F02D5">
        <w:rPr>
          <w:rFonts w:eastAsia="ＭＳ ゴシック" w:hint="eastAsia"/>
        </w:rPr>
        <w:t>』</w:t>
      </w:r>
      <w:r w:rsidR="00981ED7" w:rsidRPr="009F02D5">
        <w:rPr>
          <w:rFonts w:eastAsia="ＭＳ ゴシック" w:hint="eastAsia"/>
        </w:rPr>
        <w:t>柴崎友香</w:t>
      </w:r>
      <w:r w:rsidR="005A4D67" w:rsidRPr="009F02D5">
        <w:rPr>
          <w:rFonts w:eastAsia="ＭＳ ゴシック" w:hint="eastAsia"/>
        </w:rPr>
        <w:t>著</w:t>
      </w:r>
      <w:r w:rsidR="00F5225D" w:rsidRPr="009F02D5">
        <w:rPr>
          <w:rFonts w:eastAsia="ＭＳ ゴシック" w:hint="eastAsia"/>
        </w:rPr>
        <w:t>（河出文庫</w:t>
      </w:r>
      <w:r w:rsidR="005A4D67" w:rsidRPr="009F02D5">
        <w:rPr>
          <w:rFonts w:eastAsia="ＭＳ ゴシック" w:hint="eastAsia"/>
        </w:rPr>
        <w:t>）を読んでの感想（４００字程度）</w:t>
      </w:r>
    </w:p>
    <w:p w14:paraId="6A8BA050" w14:textId="77777777" w:rsidR="005A4D67" w:rsidRPr="009F02D5" w:rsidRDefault="00A833D8" w:rsidP="00C555B8">
      <w:pPr>
        <w:spacing w:line="335" w:lineRule="exact"/>
        <w:ind w:leftChars="100" w:left="274"/>
        <w:rPr>
          <w:rFonts w:asciiTheme="minorEastAsia" w:hAnsiTheme="minorEastAsia"/>
        </w:rPr>
      </w:pPr>
      <w:r w:rsidRPr="009F02D5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555B8" w:rsidRPr="009F02D5">
        <w:rPr>
          <w:rFonts w:asciiTheme="minorEastAsia" w:hAnsiTheme="minorEastAsia" w:hint="eastAsia"/>
        </w:rPr>
        <w:t>（４００字）</w:t>
      </w:r>
    </w:p>
    <w:p w14:paraId="09920225" w14:textId="77777777" w:rsidR="009E0DF1" w:rsidRPr="009F02D5" w:rsidRDefault="009E0DF1" w:rsidP="00B84912">
      <w:pPr>
        <w:spacing w:line="335" w:lineRule="exact"/>
        <w:rPr>
          <w:rFonts w:eastAsia="ＭＳ ゴシック"/>
        </w:rPr>
      </w:pPr>
    </w:p>
    <w:p w14:paraId="4168FA31" w14:textId="77777777" w:rsidR="00C555B8" w:rsidRPr="009F02D5" w:rsidRDefault="000A6F05" w:rsidP="00B84912">
      <w:pPr>
        <w:spacing w:line="335" w:lineRule="exact"/>
        <w:rPr>
          <w:rFonts w:eastAsia="ＭＳ ゴシック"/>
        </w:rPr>
      </w:pPr>
      <w:r w:rsidRPr="009F02D5">
        <w:rPr>
          <w:rFonts w:eastAsia="ＭＳ ゴシック" w:hint="eastAsia"/>
        </w:rPr>
        <w:t>⑥</w:t>
      </w:r>
      <w:r w:rsidR="00C555B8" w:rsidRPr="009F02D5">
        <w:rPr>
          <w:rFonts w:eastAsia="ＭＳ ゴシック" w:hint="eastAsia"/>
        </w:rPr>
        <w:t>応募理由を含む自己アピール（２００～４００字程度）</w:t>
      </w:r>
    </w:p>
    <w:p w14:paraId="7352FED7" w14:textId="77777777" w:rsidR="009E0DF1" w:rsidRPr="009F02D5" w:rsidRDefault="00A833D8" w:rsidP="009E0DF1">
      <w:pPr>
        <w:spacing w:line="335" w:lineRule="exact"/>
        <w:ind w:leftChars="77" w:left="211"/>
        <w:rPr>
          <w:rFonts w:asciiTheme="minorEastAsia" w:hAnsiTheme="minorEastAsia"/>
        </w:rPr>
      </w:pPr>
      <w:r w:rsidRPr="009F02D5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E0DF1" w:rsidRPr="009F02D5">
        <w:rPr>
          <w:rFonts w:asciiTheme="minorEastAsia" w:hAnsiTheme="minorEastAsia" w:hint="eastAsia"/>
        </w:rPr>
        <w:t>（４００字）</w:t>
      </w:r>
    </w:p>
    <w:p w14:paraId="52078487" w14:textId="77777777" w:rsidR="009E0DF1" w:rsidRPr="009F02D5" w:rsidRDefault="009E0DF1" w:rsidP="00C555B8">
      <w:pPr>
        <w:spacing w:line="335" w:lineRule="exact"/>
        <w:rPr>
          <w:rFonts w:asciiTheme="minorEastAsia" w:hAnsiTheme="minorEastAsia"/>
        </w:rPr>
      </w:pPr>
    </w:p>
    <w:p w14:paraId="057403CA" w14:textId="77777777" w:rsidR="00C555B8" w:rsidRPr="009F02D5" w:rsidRDefault="000A6F05" w:rsidP="00C555B8">
      <w:pPr>
        <w:spacing w:line="335" w:lineRule="exact"/>
        <w:rPr>
          <w:rFonts w:ascii="ＭＳ ゴシック" w:eastAsia="ＭＳ ゴシック" w:hAnsi="ＭＳ ゴシック"/>
        </w:rPr>
      </w:pPr>
      <w:r w:rsidRPr="009F02D5">
        <w:rPr>
          <w:rFonts w:eastAsia="ＭＳ ゴシック" w:hint="eastAsia"/>
        </w:rPr>
        <w:t>⑦</w:t>
      </w:r>
      <w:r w:rsidR="00C56DCA" w:rsidRPr="009F02D5">
        <w:rPr>
          <w:rFonts w:eastAsia="ＭＳ ゴシック" w:hint="eastAsia"/>
        </w:rPr>
        <w:t>住所</w:t>
      </w:r>
      <w:r w:rsidR="00C555B8" w:rsidRPr="009F02D5">
        <w:rPr>
          <w:rFonts w:eastAsia="ＭＳ ゴシック" w:hint="eastAsia"/>
        </w:rPr>
        <w:t>・名前・年齢・職業・電話番号・Ｅ</w:t>
      </w:r>
      <w:r w:rsidR="00C555B8" w:rsidRPr="009F02D5">
        <w:rPr>
          <w:rFonts w:ascii="ＭＳ ゴシック" w:eastAsia="ＭＳ ゴシック" w:hAnsi="ＭＳ ゴシック" w:hint="eastAsia"/>
        </w:rPr>
        <w:t>メールアドレス</w:t>
      </w:r>
    </w:p>
    <w:p w14:paraId="4EC22091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《住所》</w:t>
      </w:r>
    </w:p>
    <w:p w14:paraId="08683FC2" w14:textId="77777777" w:rsidR="00C56DCA" w:rsidRPr="009F02D5" w:rsidRDefault="00C56DCA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〒○○○―○○○○</w:t>
      </w:r>
    </w:p>
    <w:p w14:paraId="2262AA3A" w14:textId="77777777" w:rsidR="00C555B8" w:rsidRPr="009F02D5" w:rsidRDefault="00C555B8" w:rsidP="00C555B8">
      <w:pPr>
        <w:spacing w:line="335" w:lineRule="exact"/>
        <w:ind w:leftChars="100" w:left="274"/>
      </w:pPr>
    </w:p>
    <w:p w14:paraId="3E29481D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《名前》</w:t>
      </w:r>
      <w:r w:rsidR="00981ED7" w:rsidRPr="009F02D5">
        <w:rPr>
          <w:rFonts w:eastAsia="ＭＳ ゴシック" w:hint="eastAsia"/>
        </w:rPr>
        <w:t>（ふりがな）</w:t>
      </w:r>
    </w:p>
    <w:p w14:paraId="50C06098" w14:textId="77777777" w:rsidR="00C555B8" w:rsidRPr="009F02D5" w:rsidRDefault="00C555B8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○○　○○</w:t>
      </w:r>
      <w:r w:rsidR="00981ED7" w:rsidRPr="009F02D5">
        <w:rPr>
          <w:rFonts w:ascii="ＭＳ 明朝" w:eastAsia="ＭＳ 明朝" w:hAnsi="ＭＳ 明朝" w:hint="eastAsia"/>
        </w:rPr>
        <w:t>（○○　○○）</w:t>
      </w:r>
    </w:p>
    <w:p w14:paraId="7F467BCF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《年齢》（応募時点の年齢を</w:t>
      </w:r>
      <w:r w:rsidR="00C10A83" w:rsidRPr="009F02D5">
        <w:rPr>
          <w:rFonts w:eastAsia="ＭＳ ゴシック" w:hint="eastAsia"/>
        </w:rPr>
        <w:t>ご</w:t>
      </w:r>
      <w:r w:rsidRPr="009F02D5">
        <w:rPr>
          <w:rFonts w:eastAsia="ＭＳ ゴシック" w:hint="eastAsia"/>
        </w:rPr>
        <w:t>記入ください。）</w:t>
      </w:r>
    </w:p>
    <w:p w14:paraId="4E08B72C" w14:textId="77777777" w:rsidR="00C555B8" w:rsidRPr="009F02D5" w:rsidRDefault="00C555B8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○歳</w:t>
      </w:r>
    </w:p>
    <w:p w14:paraId="3F68004E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《職業》</w:t>
      </w:r>
    </w:p>
    <w:p w14:paraId="13E08AB4" w14:textId="77777777" w:rsidR="00C555B8" w:rsidRPr="009F02D5" w:rsidRDefault="00C555B8" w:rsidP="00C555B8">
      <w:pPr>
        <w:spacing w:line="335" w:lineRule="exact"/>
        <w:ind w:leftChars="200" w:left="548"/>
      </w:pPr>
    </w:p>
    <w:p w14:paraId="2835D11E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《電話番号》</w:t>
      </w:r>
    </w:p>
    <w:p w14:paraId="33A42871" w14:textId="77777777" w:rsidR="00C555B8" w:rsidRPr="009F02D5" w:rsidRDefault="00C555B8" w:rsidP="00C555B8">
      <w:pPr>
        <w:spacing w:line="335" w:lineRule="exact"/>
        <w:ind w:leftChars="200" w:left="548"/>
      </w:pPr>
    </w:p>
    <w:p w14:paraId="3BB047E6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《Ｅメールアドレス》</w:t>
      </w:r>
    </w:p>
    <w:p w14:paraId="74C31C04" w14:textId="77777777" w:rsidR="007F20A5" w:rsidRPr="009F02D5" w:rsidRDefault="007F20A5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 xml:space="preserve">　</w:t>
      </w:r>
    </w:p>
    <w:p w14:paraId="7C16C102" w14:textId="77777777" w:rsidR="008C64E4" w:rsidRPr="009F02D5" w:rsidRDefault="008C64E4" w:rsidP="008C64E4">
      <w:pPr>
        <w:spacing w:line="335" w:lineRule="exact"/>
        <w:rPr>
          <w:rFonts w:eastAsia="ＭＳ ゴシック"/>
          <w:b/>
        </w:rPr>
      </w:pPr>
    </w:p>
    <w:p w14:paraId="0FF757CD" w14:textId="77777777" w:rsidR="00981ED7" w:rsidRPr="009F02D5" w:rsidRDefault="00657C83" w:rsidP="00981ED7">
      <w:pPr>
        <w:spacing w:line="335" w:lineRule="exact"/>
        <w:rPr>
          <w:rFonts w:eastAsia="ＭＳ ゴシック"/>
        </w:rPr>
      </w:pPr>
      <w:r w:rsidRPr="009F02D5">
        <w:rPr>
          <w:rFonts w:eastAsia="ＭＳ ゴシック" w:hint="eastAsia"/>
        </w:rPr>
        <w:t>⑧</w:t>
      </w:r>
      <w:r w:rsidR="00981ED7" w:rsidRPr="009F02D5">
        <w:rPr>
          <w:rFonts w:eastAsia="ＭＳ ゴシック" w:hint="eastAsia"/>
        </w:rPr>
        <w:t>京都文学賞を知った方法（複数回答可）</w:t>
      </w:r>
      <w:r w:rsidR="00981ED7" w:rsidRPr="009F02D5">
        <w:rPr>
          <w:rFonts w:eastAsia="ＭＳ ゴシック" w:hint="eastAsia"/>
          <w:b/>
        </w:rPr>
        <w:t>【任意】</w:t>
      </w:r>
    </w:p>
    <w:p w14:paraId="1EF00082" w14:textId="77777777" w:rsidR="00B028F0" w:rsidRPr="009F02D5" w:rsidRDefault="00B028F0" w:rsidP="00B028F0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《新聞等》</w:t>
      </w:r>
    </w:p>
    <w:p w14:paraId="78503511" w14:textId="49B23D83" w:rsidR="00B028F0" w:rsidRPr="009F02D5" w:rsidRDefault="00AA6ACC" w:rsidP="00B028F0">
      <w:pPr>
        <w:spacing w:afterLines="50" w:after="167" w:line="335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 w:hint="eastAsia"/>
          </w:rPr>
          <w:id w:val="-19042053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678F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28F0" w:rsidRPr="009F02D5">
        <w:rPr>
          <w:rFonts w:eastAsia="ＭＳ 明朝" w:hint="eastAsia"/>
        </w:rPr>
        <w:t>京都新聞</w:t>
      </w:r>
      <w:bookmarkStart w:id="1" w:name="_Hlk17376226"/>
      <w:r w:rsidR="009F02D5">
        <w:rPr>
          <w:rFonts w:eastAsia="ＭＳ 明朝" w:hint="eastAsia"/>
        </w:rPr>
        <w:t xml:space="preserve">　</w:t>
      </w:r>
      <w:sdt>
        <w:sdtPr>
          <w:rPr>
            <w:rFonts w:eastAsia="ＭＳ ゴシック" w:hint="eastAsia"/>
          </w:rPr>
          <w:id w:val="-19943238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86E89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28F0" w:rsidRPr="009F02D5">
        <w:rPr>
          <w:rFonts w:eastAsia="ＭＳ 明朝" w:hint="eastAsia"/>
        </w:rPr>
        <w:t>市民しんぶん</w:t>
      </w:r>
      <w:bookmarkEnd w:id="1"/>
    </w:p>
    <w:p w14:paraId="3810D612" w14:textId="77777777" w:rsidR="0060678F" w:rsidRPr="009F02D5" w:rsidRDefault="0060678F" w:rsidP="0060678F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《新聞等》</w:t>
      </w:r>
    </w:p>
    <w:p w14:paraId="78F144FB" w14:textId="4032359B" w:rsidR="0060678F" w:rsidRPr="009F02D5" w:rsidRDefault="00AA6ACC" w:rsidP="0060678F">
      <w:pPr>
        <w:spacing w:afterLines="50" w:after="167" w:line="335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 w:hint="eastAsia"/>
          </w:rPr>
          <w:id w:val="-5397458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678F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0678F" w:rsidRPr="009F02D5">
        <w:rPr>
          <w:rFonts w:eastAsia="ＭＳ 明朝" w:hint="eastAsia"/>
        </w:rPr>
        <w:t>ＢＲＵＴＵＳ</w:t>
      </w:r>
      <w:r w:rsidR="009F02D5">
        <w:rPr>
          <w:rFonts w:eastAsia="ＭＳ 明朝" w:hint="eastAsia"/>
        </w:rPr>
        <w:t xml:space="preserve">　</w:t>
      </w:r>
      <w:sdt>
        <w:sdtPr>
          <w:rPr>
            <w:rFonts w:eastAsia="ＭＳ ゴシック" w:hint="eastAsia"/>
          </w:rPr>
          <w:id w:val="12464553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678F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0678F" w:rsidRPr="009F02D5">
        <w:rPr>
          <w:rFonts w:eastAsia="ＭＳ 明朝" w:hint="eastAsia"/>
        </w:rPr>
        <w:t>その他</w:t>
      </w:r>
      <w:r w:rsidR="0060678F" w:rsidRPr="009F02D5">
        <w:rPr>
          <w:rFonts w:ascii="ＭＳ 明朝" w:eastAsia="ＭＳ 明朝" w:hAnsi="ＭＳ 明朝" w:hint="eastAsia"/>
        </w:rPr>
        <w:t>（　　　　　　　　　）</w:t>
      </w:r>
    </w:p>
    <w:p w14:paraId="5AF04638" w14:textId="77777777" w:rsidR="00B028F0" w:rsidRPr="009F02D5" w:rsidRDefault="00B028F0" w:rsidP="00B028F0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《ポスター・チラシ》</w:t>
      </w:r>
    </w:p>
    <w:p w14:paraId="4EC2C80E" w14:textId="29DA78CE" w:rsidR="00B028F0" w:rsidRPr="009F02D5" w:rsidRDefault="00AA6ACC" w:rsidP="00B028F0">
      <w:pPr>
        <w:spacing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21188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028F0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B028F0" w:rsidRPr="009F02D5">
        <w:rPr>
          <w:rFonts w:ascii="ＭＳ 明朝" w:eastAsia="ＭＳ 明朝" w:hAnsi="ＭＳ 明朝" w:hint="eastAsia"/>
        </w:rPr>
        <w:t>区役所等の市施設</w:t>
      </w:r>
      <w:r w:rsid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9227102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028F0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B028F0" w:rsidRPr="009F02D5">
        <w:rPr>
          <w:rFonts w:ascii="ＭＳ 明朝" w:eastAsia="ＭＳ 明朝" w:hAnsi="ＭＳ 明朝" w:hint="eastAsia"/>
        </w:rPr>
        <w:t>図書館</w:t>
      </w:r>
      <w:r w:rsid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8031934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028F0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B028F0" w:rsidRPr="009F02D5">
        <w:rPr>
          <w:rFonts w:ascii="ＭＳ 明朝" w:eastAsia="ＭＳ 明朝" w:hAnsi="ＭＳ 明朝" w:hint="eastAsia"/>
        </w:rPr>
        <w:t>書店</w:t>
      </w:r>
      <w:r w:rsid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7791846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028F0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B028F0" w:rsidRPr="009F02D5">
        <w:rPr>
          <w:rFonts w:ascii="ＭＳ 明朝" w:eastAsia="ＭＳ 明朝" w:hAnsi="ＭＳ 明朝" w:hint="eastAsia"/>
        </w:rPr>
        <w:t>大学</w:t>
      </w:r>
    </w:p>
    <w:p w14:paraId="2181A8A4" w14:textId="22907B87" w:rsidR="00B028F0" w:rsidRPr="009F02D5" w:rsidRDefault="00AA6ACC" w:rsidP="00B028F0">
      <w:pPr>
        <w:spacing w:afterLines="50" w:after="167"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342940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028F0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B028F0" w:rsidRPr="009F02D5">
        <w:rPr>
          <w:rFonts w:ascii="ＭＳ 明朝" w:eastAsia="ＭＳ 明朝" w:hAnsi="ＭＳ 明朝" w:hint="eastAsia"/>
        </w:rPr>
        <w:t>中学校・高校</w:t>
      </w:r>
      <w:r w:rsid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3134191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028F0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B028F0" w:rsidRPr="009F02D5">
        <w:rPr>
          <w:rFonts w:ascii="ＭＳ 明朝" w:eastAsia="ＭＳ 明朝" w:hAnsi="ＭＳ 明朝" w:hint="eastAsia"/>
        </w:rPr>
        <w:t>その他</w:t>
      </w:r>
      <w:r w:rsidR="005A1E4D" w:rsidRPr="009F02D5">
        <w:rPr>
          <w:rFonts w:ascii="ＭＳ 明朝" w:eastAsia="ＭＳ 明朝" w:hAnsi="ＭＳ 明朝" w:hint="eastAsia"/>
        </w:rPr>
        <w:t>（　　　　　　　　　）</w:t>
      </w:r>
    </w:p>
    <w:p w14:paraId="062F501B" w14:textId="77777777" w:rsidR="00B028F0" w:rsidRPr="009F02D5" w:rsidRDefault="00B028F0" w:rsidP="00B028F0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《ホームページ》</w:t>
      </w:r>
    </w:p>
    <w:p w14:paraId="6020DBF2" w14:textId="30C72343" w:rsidR="0060678F" w:rsidRPr="009F02D5" w:rsidRDefault="00AA6ACC" w:rsidP="0060678F">
      <w:pPr>
        <w:spacing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918202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678F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28F0" w:rsidRPr="009F02D5">
        <w:rPr>
          <w:rFonts w:ascii="ＭＳ 明朝" w:eastAsia="ＭＳ 明朝" w:hAnsi="ＭＳ 明朝" w:hint="eastAsia"/>
        </w:rPr>
        <w:t>京都</w:t>
      </w:r>
      <w:r w:rsidR="0060678F" w:rsidRPr="009F02D5">
        <w:rPr>
          <w:rFonts w:ascii="ＭＳ 明朝" w:eastAsia="ＭＳ 明朝" w:hAnsi="ＭＳ 明朝" w:hint="eastAsia"/>
        </w:rPr>
        <w:t>文学賞専用サイト</w:t>
      </w:r>
      <w:r w:rsid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4691297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678F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0678F" w:rsidRPr="009F02D5">
        <w:rPr>
          <w:rFonts w:ascii="ＭＳ 明朝" w:eastAsia="ＭＳ 明朝" w:hAnsi="ＭＳ 明朝" w:hint="eastAsia"/>
        </w:rPr>
        <w:t>公募ガイド</w:t>
      </w:r>
      <w:r w:rsid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8105141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678F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0678F" w:rsidRPr="009F02D5">
        <w:rPr>
          <w:rFonts w:ascii="ＭＳ 明朝" w:eastAsia="ＭＳ 明朝" w:hAnsi="ＭＳ 明朝" w:hint="eastAsia"/>
        </w:rPr>
        <w:t>登</w:t>
      </w:r>
      <w:r w:rsidR="00DF0244" w:rsidRPr="009F02D5">
        <w:rPr>
          <w:rFonts w:ascii="ＭＳ 明朝" w:eastAsia="ＭＳ 明朝" w:hAnsi="ＭＳ 明朝" w:hint="eastAsia"/>
        </w:rPr>
        <w:t>竜</w:t>
      </w:r>
      <w:r w:rsidR="0060678F" w:rsidRPr="009F02D5">
        <w:rPr>
          <w:rFonts w:ascii="ＭＳ 明朝" w:eastAsia="ＭＳ 明朝" w:hAnsi="ＭＳ 明朝" w:hint="eastAsia"/>
        </w:rPr>
        <w:t>門</w:t>
      </w:r>
    </w:p>
    <w:p w14:paraId="67A2BF55" w14:textId="77777777" w:rsidR="0060678F" w:rsidRPr="009F02D5" w:rsidRDefault="00AA6ACC" w:rsidP="0060678F">
      <w:pPr>
        <w:spacing w:afterLines="50" w:after="167"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733624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678F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0678F" w:rsidRPr="009F02D5">
        <w:rPr>
          <w:rFonts w:ascii="ＭＳ 明朝" w:eastAsia="ＭＳ 明朝" w:hAnsi="ＭＳ 明朝" w:hint="eastAsia"/>
        </w:rPr>
        <w:t>京都市情報館（京都市ＨＰ）</w:t>
      </w:r>
    </w:p>
    <w:p w14:paraId="699319B6" w14:textId="77777777" w:rsidR="00981ED7" w:rsidRPr="009F02D5" w:rsidRDefault="00981ED7" w:rsidP="00981ED7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《ＳＮＳ》</w:t>
      </w:r>
    </w:p>
    <w:p w14:paraId="4B4E424B" w14:textId="62A0873F" w:rsidR="0060678F" w:rsidRPr="009F02D5" w:rsidRDefault="00AA6ACC" w:rsidP="00981ED7">
      <w:pPr>
        <w:spacing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92918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81ED7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981ED7" w:rsidRPr="009F02D5">
        <w:rPr>
          <w:rFonts w:ascii="ＭＳ 明朝" w:eastAsia="ＭＳ 明朝" w:hAnsi="ＭＳ 明朝" w:hint="eastAsia"/>
        </w:rPr>
        <w:t>Ｆａｃｅｂｏｏｋ</w:t>
      </w:r>
    </w:p>
    <w:p w14:paraId="145215A9" w14:textId="77777777" w:rsidR="0060678F" w:rsidRPr="009F02D5" w:rsidRDefault="00AA6ACC" w:rsidP="00981ED7">
      <w:pPr>
        <w:spacing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761876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81ED7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981ED7" w:rsidRPr="009F02D5">
        <w:rPr>
          <w:rFonts w:ascii="ＭＳ 明朝" w:eastAsia="ＭＳ 明朝" w:hAnsi="ＭＳ 明朝" w:hint="eastAsia"/>
        </w:rPr>
        <w:t>Ｔｗｉｔｔｅｒ</w:t>
      </w:r>
    </w:p>
    <w:p w14:paraId="2C15A2C7" w14:textId="2D82B940" w:rsidR="00981ED7" w:rsidRPr="009F02D5" w:rsidRDefault="0060678F" w:rsidP="0060678F">
      <w:pPr>
        <w:spacing w:line="335" w:lineRule="exact"/>
        <w:ind w:firstLineChars="400" w:firstLine="1096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5935926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公式</w:t>
      </w:r>
      <w:r w:rsid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6823567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最終選考委員・アンバサダー</w:t>
      </w:r>
      <w:r w:rsid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2470900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その他</w:t>
      </w:r>
    </w:p>
    <w:p w14:paraId="5512707A" w14:textId="77777777" w:rsidR="00981ED7" w:rsidRPr="009F02D5" w:rsidRDefault="00AA6ACC" w:rsidP="007B3A1A">
      <w:pPr>
        <w:spacing w:afterLines="50" w:after="167" w:line="335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29775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81ED7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981ED7" w:rsidRPr="009F02D5">
        <w:rPr>
          <w:rFonts w:ascii="ＭＳ 明朝" w:eastAsia="ＭＳ 明朝" w:hAnsi="ＭＳ 明朝" w:hint="eastAsia"/>
        </w:rPr>
        <w:t>Ｉｎｓｔａｇｒａｍ</w:t>
      </w:r>
    </w:p>
    <w:p w14:paraId="3F71DD66" w14:textId="77777777" w:rsidR="00981ED7" w:rsidRPr="009F02D5" w:rsidRDefault="00981ED7" w:rsidP="00981ED7">
      <w:pPr>
        <w:spacing w:line="335" w:lineRule="exact"/>
        <w:ind w:firstLineChars="100" w:firstLine="274"/>
        <w:rPr>
          <w:rFonts w:ascii="ＭＳ ゴシック" w:eastAsia="ＭＳ ゴシック" w:hAnsi="ＭＳ ゴシック"/>
        </w:rPr>
      </w:pPr>
      <w:r w:rsidRPr="009F02D5">
        <w:rPr>
          <w:rFonts w:ascii="ＭＳ ゴシック" w:eastAsia="ＭＳ ゴシック" w:hAnsi="ＭＳ ゴシック" w:hint="eastAsia"/>
        </w:rPr>
        <w:t>《その他》</w:t>
      </w:r>
    </w:p>
    <w:p w14:paraId="0E476D2C" w14:textId="0B7ABA70" w:rsidR="00B84912" w:rsidRPr="009F02D5" w:rsidRDefault="00981ED7" w:rsidP="00981ED7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6817449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知人</w:t>
      </w:r>
      <w:r w:rsidR="009F02D5">
        <w:rPr>
          <w:rFonts w:ascii="ＭＳ 明朝" w:eastAsia="ＭＳ 明朝" w:hAnsi="ＭＳ 明朝" w:hint="eastAsia"/>
        </w:rPr>
        <w:t xml:space="preserve">　</w:t>
      </w:r>
      <w:bookmarkStart w:id="2" w:name="_GoBack"/>
      <w:bookmarkEnd w:id="2"/>
      <w:sdt>
        <w:sdtPr>
          <w:rPr>
            <w:rFonts w:ascii="ＭＳ 明朝" w:eastAsia="ＭＳ 明朝" w:hAnsi="ＭＳ 明朝" w:hint="eastAsia"/>
          </w:rPr>
          <w:id w:val="-1727531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その他（　　　　　　　　　　　　　　）</w:t>
      </w:r>
    </w:p>
    <w:sectPr w:rsidR="00B84912" w:rsidRPr="009F02D5" w:rsidSect="00382F30">
      <w:footerReference w:type="default" r:id="rId6"/>
      <w:pgSz w:w="16840" w:h="11907" w:orient="landscape" w:code="9"/>
      <w:pgMar w:top="1985" w:right="1701" w:bottom="1701" w:left="1701" w:header="851" w:footer="992" w:gutter="0"/>
      <w:pgNumType w:start="1"/>
      <w:cols w:space="425"/>
      <w:textDirection w:val="tbRl"/>
      <w:docGrid w:type="snapToChars" w:linePitch="335" w:charSpace="131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D2B2" w16cex:dateUtc="2020-04-30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F6F8" w14:textId="77777777" w:rsidR="00AA6ACC" w:rsidRDefault="00AA6ACC" w:rsidP="00973C13">
      <w:r>
        <w:separator/>
      </w:r>
    </w:p>
  </w:endnote>
  <w:endnote w:type="continuationSeparator" w:id="0">
    <w:p w14:paraId="0C26AFFC" w14:textId="77777777" w:rsidR="00AA6ACC" w:rsidRDefault="00AA6AC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46853"/>
      <w:docPartObj>
        <w:docPartGallery w:val="Page Numbers (Bottom of Page)"/>
        <w:docPartUnique/>
      </w:docPartObj>
    </w:sdtPr>
    <w:sdtEndPr/>
    <w:sdtContent>
      <w:p w14:paraId="5401C0FE" w14:textId="77777777" w:rsidR="00382F30" w:rsidRDefault="00382F3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55A5D7" w14:textId="77777777" w:rsidR="00382F30" w:rsidRDefault="00382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1F66" w14:textId="77777777" w:rsidR="00AA6ACC" w:rsidRDefault="00AA6ACC" w:rsidP="00973C13">
      <w:r>
        <w:separator/>
      </w:r>
    </w:p>
  </w:footnote>
  <w:footnote w:type="continuationSeparator" w:id="0">
    <w:p w14:paraId="21F645E6" w14:textId="77777777" w:rsidR="00AA6ACC" w:rsidRDefault="00AA6AC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A5B91"/>
    <w:rsid w:val="000A6F05"/>
    <w:rsid w:val="00202848"/>
    <w:rsid w:val="002253C2"/>
    <w:rsid w:val="002314A1"/>
    <w:rsid w:val="00252702"/>
    <w:rsid w:val="00382F30"/>
    <w:rsid w:val="003A2884"/>
    <w:rsid w:val="003B2F1E"/>
    <w:rsid w:val="00471CB2"/>
    <w:rsid w:val="004A54E9"/>
    <w:rsid w:val="0051318E"/>
    <w:rsid w:val="00582878"/>
    <w:rsid w:val="005A1E4D"/>
    <w:rsid w:val="005A4603"/>
    <w:rsid w:val="005A4D67"/>
    <w:rsid w:val="0060678F"/>
    <w:rsid w:val="00657C83"/>
    <w:rsid w:val="00692908"/>
    <w:rsid w:val="007250BC"/>
    <w:rsid w:val="007B3A1A"/>
    <w:rsid w:val="007F1299"/>
    <w:rsid w:val="007F20A5"/>
    <w:rsid w:val="00854E73"/>
    <w:rsid w:val="00886E89"/>
    <w:rsid w:val="008C64E4"/>
    <w:rsid w:val="008E15C9"/>
    <w:rsid w:val="008E44E6"/>
    <w:rsid w:val="0091637F"/>
    <w:rsid w:val="0093167B"/>
    <w:rsid w:val="00960188"/>
    <w:rsid w:val="00967D78"/>
    <w:rsid w:val="00973C13"/>
    <w:rsid w:val="00981ED7"/>
    <w:rsid w:val="009B2953"/>
    <w:rsid w:val="009E0DF1"/>
    <w:rsid w:val="009E4A04"/>
    <w:rsid w:val="009F02D5"/>
    <w:rsid w:val="00A519CC"/>
    <w:rsid w:val="00A804AE"/>
    <w:rsid w:val="00A833D8"/>
    <w:rsid w:val="00AA6ACC"/>
    <w:rsid w:val="00B028F0"/>
    <w:rsid w:val="00B84912"/>
    <w:rsid w:val="00C10A83"/>
    <w:rsid w:val="00C45977"/>
    <w:rsid w:val="00C555B8"/>
    <w:rsid w:val="00C56DCA"/>
    <w:rsid w:val="00C62472"/>
    <w:rsid w:val="00CB262B"/>
    <w:rsid w:val="00D2040C"/>
    <w:rsid w:val="00D676EF"/>
    <w:rsid w:val="00D72C03"/>
    <w:rsid w:val="00DF0244"/>
    <w:rsid w:val="00E92E82"/>
    <w:rsid w:val="00F407B9"/>
    <w:rsid w:val="00F5225D"/>
    <w:rsid w:val="00F5459F"/>
    <w:rsid w:val="00FC040F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B740A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14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14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14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14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1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2020-04-14T02:54:00Z</cp:lastPrinted>
  <dcterms:created xsi:type="dcterms:W3CDTF">2020-04-30T13:42:00Z</dcterms:created>
  <dcterms:modified xsi:type="dcterms:W3CDTF">2020-04-30T14:30:00Z</dcterms:modified>
</cp:coreProperties>
</file>