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13CC0" w:rsidRDefault="001433B9" w:rsidP="00F13CC0">
      <w:r>
        <w:rPr>
          <w:rFonts w:hint="eastAsia"/>
        </w:rPr>
        <w:t>（</w:t>
      </w:r>
      <w:r w:rsidR="0048602D">
        <w:rPr>
          <w:rFonts w:hint="eastAsia"/>
        </w:rPr>
        <w:t>別紙４－３</w:t>
      </w:r>
      <w:bookmarkStart w:id="0" w:name="_GoBack"/>
      <w:bookmarkEnd w:id="0"/>
      <w:r>
        <w:rPr>
          <w:rFonts w:hint="eastAsia"/>
        </w:rPr>
        <w:t>）</w:t>
      </w:r>
    </w:p>
    <w:p w:rsidR="00307B6C" w:rsidRDefault="00307B6C" w:rsidP="00F13CC0"/>
    <w:p w:rsidR="00307B6C" w:rsidRPr="00307B6C" w:rsidRDefault="006042F5" w:rsidP="00307B6C">
      <w:pPr>
        <w:jc w:val="center"/>
        <w:rPr>
          <w:rFonts w:ascii="ＭＳ ゴシック" w:eastAsia="ＭＳ ゴシック" w:hAnsi="ＭＳ ゴシック"/>
          <w:sz w:val="40"/>
          <w:szCs w:val="40"/>
        </w:rPr>
      </w:pPr>
      <w:r>
        <w:rPr>
          <w:rFonts w:ascii="ＭＳ ゴシック" w:eastAsia="ＭＳ ゴシック" w:hAnsi="ＭＳ ゴシック" w:hint="eastAsia"/>
          <w:sz w:val="40"/>
          <w:szCs w:val="40"/>
        </w:rPr>
        <w:t>提　案　企　業　概　要</w:t>
      </w:r>
    </w:p>
    <w:p w:rsidR="00307B6C" w:rsidRDefault="00307B6C" w:rsidP="00F13CC0"/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2748"/>
        <w:gridCol w:w="6994"/>
      </w:tblGrid>
      <w:tr w:rsidR="00307B6C" w:rsidTr="006042F5">
        <w:trPr>
          <w:trHeight w:val="591"/>
        </w:trPr>
        <w:tc>
          <w:tcPr>
            <w:tcW w:w="2802" w:type="dxa"/>
            <w:vAlign w:val="center"/>
          </w:tcPr>
          <w:p w:rsidR="00307B6C" w:rsidRPr="00537880" w:rsidRDefault="006042F5" w:rsidP="00307B6C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37880">
              <w:rPr>
                <w:rFonts w:ascii="ＭＳ ゴシック" w:eastAsia="ＭＳ ゴシック" w:hAnsi="ＭＳ ゴシック" w:hint="eastAsia"/>
                <w:sz w:val="24"/>
                <w:szCs w:val="24"/>
              </w:rPr>
              <w:t>提案企業名</w:t>
            </w:r>
          </w:p>
        </w:tc>
        <w:tc>
          <w:tcPr>
            <w:tcW w:w="7148" w:type="dxa"/>
          </w:tcPr>
          <w:p w:rsidR="00307B6C" w:rsidRDefault="00307B6C" w:rsidP="00243F67"/>
        </w:tc>
      </w:tr>
      <w:tr w:rsidR="00307B6C" w:rsidTr="006042F5">
        <w:trPr>
          <w:trHeight w:val="685"/>
        </w:trPr>
        <w:tc>
          <w:tcPr>
            <w:tcW w:w="2802" w:type="dxa"/>
            <w:vAlign w:val="center"/>
          </w:tcPr>
          <w:p w:rsidR="00307B6C" w:rsidRPr="00537880" w:rsidRDefault="006042F5" w:rsidP="00307B6C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37880">
              <w:rPr>
                <w:rFonts w:ascii="ＭＳ ゴシック" w:eastAsia="ＭＳ ゴシック" w:hAnsi="ＭＳ ゴシック" w:hint="eastAsia"/>
                <w:sz w:val="24"/>
                <w:szCs w:val="24"/>
              </w:rPr>
              <w:t>代表者名</w:t>
            </w:r>
          </w:p>
        </w:tc>
        <w:tc>
          <w:tcPr>
            <w:tcW w:w="7148" w:type="dxa"/>
          </w:tcPr>
          <w:p w:rsidR="00307B6C" w:rsidRDefault="00307B6C" w:rsidP="00243F67"/>
        </w:tc>
      </w:tr>
      <w:tr w:rsidR="00307B6C" w:rsidTr="00307B6C">
        <w:trPr>
          <w:trHeight w:val="648"/>
        </w:trPr>
        <w:tc>
          <w:tcPr>
            <w:tcW w:w="2802" w:type="dxa"/>
            <w:vAlign w:val="center"/>
          </w:tcPr>
          <w:p w:rsidR="006042F5" w:rsidRPr="00537880" w:rsidRDefault="006042F5" w:rsidP="00307B6C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37880">
              <w:rPr>
                <w:rFonts w:ascii="ＭＳ ゴシック" w:eastAsia="ＭＳ ゴシック" w:hAnsi="ＭＳ ゴシック" w:hint="eastAsia"/>
                <w:sz w:val="24"/>
                <w:szCs w:val="24"/>
              </w:rPr>
              <w:t>入札参加有資格者</w:t>
            </w:r>
          </w:p>
          <w:p w:rsidR="00307B6C" w:rsidRPr="00537880" w:rsidRDefault="006042F5" w:rsidP="00307B6C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37880">
              <w:rPr>
                <w:rFonts w:ascii="ＭＳ ゴシック" w:eastAsia="ＭＳ ゴシック" w:hAnsi="ＭＳ ゴシック" w:hint="eastAsia"/>
                <w:sz w:val="24"/>
                <w:szCs w:val="24"/>
              </w:rPr>
              <w:t>登録コード</w:t>
            </w:r>
          </w:p>
        </w:tc>
        <w:tc>
          <w:tcPr>
            <w:tcW w:w="7148" w:type="dxa"/>
          </w:tcPr>
          <w:p w:rsidR="00307B6C" w:rsidRDefault="00307B6C" w:rsidP="00243F67"/>
        </w:tc>
      </w:tr>
      <w:tr w:rsidR="00F752A6" w:rsidTr="00307B6C">
        <w:trPr>
          <w:trHeight w:val="648"/>
        </w:trPr>
        <w:tc>
          <w:tcPr>
            <w:tcW w:w="2802" w:type="dxa"/>
            <w:vAlign w:val="center"/>
          </w:tcPr>
          <w:p w:rsidR="00F752A6" w:rsidRPr="00537880" w:rsidRDefault="00F752A6" w:rsidP="00F752A6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37880">
              <w:rPr>
                <w:rFonts w:ascii="ＭＳ ゴシック" w:eastAsia="ＭＳ ゴシック" w:hAnsi="ＭＳ ゴシック" w:hint="eastAsia"/>
                <w:sz w:val="24"/>
                <w:szCs w:val="24"/>
              </w:rPr>
              <w:t>入札参加有資格者</w:t>
            </w:r>
          </w:p>
          <w:p w:rsidR="00F752A6" w:rsidRPr="00537880" w:rsidRDefault="00F752A6" w:rsidP="00F752A6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37880">
              <w:rPr>
                <w:rFonts w:ascii="ＭＳ ゴシック" w:eastAsia="ＭＳ ゴシック" w:hAnsi="ＭＳ ゴシック" w:hint="eastAsia"/>
                <w:sz w:val="24"/>
                <w:szCs w:val="24"/>
              </w:rPr>
              <w:t>登録種目</w:t>
            </w:r>
          </w:p>
        </w:tc>
        <w:tc>
          <w:tcPr>
            <w:tcW w:w="7148" w:type="dxa"/>
          </w:tcPr>
          <w:p w:rsidR="00F752A6" w:rsidRDefault="00F752A6" w:rsidP="00243F67"/>
        </w:tc>
      </w:tr>
      <w:tr w:rsidR="00307B6C" w:rsidTr="00307B6C">
        <w:trPr>
          <w:trHeight w:val="648"/>
        </w:trPr>
        <w:tc>
          <w:tcPr>
            <w:tcW w:w="2802" w:type="dxa"/>
            <w:vAlign w:val="center"/>
          </w:tcPr>
          <w:p w:rsidR="00307B6C" w:rsidRPr="00537880" w:rsidRDefault="006042F5" w:rsidP="00307B6C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37880">
              <w:rPr>
                <w:rFonts w:ascii="ＭＳ ゴシック" w:eastAsia="ＭＳ ゴシック" w:hAnsi="ＭＳ ゴシック" w:hint="eastAsia"/>
                <w:sz w:val="24"/>
                <w:szCs w:val="24"/>
              </w:rPr>
              <w:t>所在地</w:t>
            </w:r>
          </w:p>
        </w:tc>
        <w:tc>
          <w:tcPr>
            <w:tcW w:w="7148" w:type="dxa"/>
          </w:tcPr>
          <w:p w:rsidR="00307B6C" w:rsidRDefault="006042F5" w:rsidP="00243F67">
            <w:r>
              <w:rPr>
                <w:rFonts w:hint="eastAsia"/>
              </w:rPr>
              <w:t>〒</w:t>
            </w:r>
          </w:p>
        </w:tc>
      </w:tr>
      <w:tr w:rsidR="006042F5" w:rsidTr="00307B6C">
        <w:trPr>
          <w:trHeight w:val="648"/>
        </w:trPr>
        <w:tc>
          <w:tcPr>
            <w:tcW w:w="2802" w:type="dxa"/>
            <w:vAlign w:val="center"/>
          </w:tcPr>
          <w:p w:rsidR="006042F5" w:rsidRPr="00537880" w:rsidRDefault="006042F5" w:rsidP="00307B6C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37880">
              <w:rPr>
                <w:rFonts w:ascii="ＭＳ ゴシック" w:eastAsia="ＭＳ ゴシック" w:hAnsi="ＭＳ ゴシック" w:hint="eastAsia"/>
                <w:sz w:val="24"/>
                <w:szCs w:val="24"/>
              </w:rPr>
              <w:t>電話番号</w:t>
            </w:r>
          </w:p>
        </w:tc>
        <w:tc>
          <w:tcPr>
            <w:tcW w:w="7148" w:type="dxa"/>
          </w:tcPr>
          <w:p w:rsidR="006042F5" w:rsidRDefault="006042F5" w:rsidP="00243F67"/>
        </w:tc>
      </w:tr>
      <w:tr w:rsidR="006042F5" w:rsidTr="00307B6C">
        <w:trPr>
          <w:trHeight w:val="648"/>
        </w:trPr>
        <w:tc>
          <w:tcPr>
            <w:tcW w:w="2802" w:type="dxa"/>
            <w:vAlign w:val="center"/>
          </w:tcPr>
          <w:p w:rsidR="006042F5" w:rsidRPr="00537880" w:rsidRDefault="006042F5" w:rsidP="00307B6C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37880">
              <w:rPr>
                <w:rFonts w:ascii="ＭＳ ゴシック" w:eastAsia="ＭＳ ゴシック" w:hAnsi="ＭＳ ゴシック" w:hint="eastAsia"/>
                <w:sz w:val="24"/>
                <w:szCs w:val="24"/>
              </w:rPr>
              <w:t>ＦＡＸ番号</w:t>
            </w:r>
          </w:p>
        </w:tc>
        <w:tc>
          <w:tcPr>
            <w:tcW w:w="7148" w:type="dxa"/>
          </w:tcPr>
          <w:p w:rsidR="006042F5" w:rsidRDefault="006042F5" w:rsidP="00243F67"/>
        </w:tc>
      </w:tr>
      <w:tr w:rsidR="00307B6C" w:rsidTr="00307B6C">
        <w:trPr>
          <w:trHeight w:val="648"/>
        </w:trPr>
        <w:tc>
          <w:tcPr>
            <w:tcW w:w="2802" w:type="dxa"/>
            <w:vAlign w:val="center"/>
          </w:tcPr>
          <w:p w:rsidR="00307B6C" w:rsidRPr="00537880" w:rsidRDefault="00307B6C" w:rsidP="00307B6C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37880">
              <w:rPr>
                <w:rFonts w:ascii="ＭＳ ゴシック" w:eastAsia="ＭＳ ゴシック" w:hAnsi="ＭＳ ゴシック" w:hint="eastAsia"/>
                <w:sz w:val="24"/>
                <w:szCs w:val="24"/>
              </w:rPr>
              <w:t>メールアドレス</w:t>
            </w:r>
          </w:p>
        </w:tc>
        <w:tc>
          <w:tcPr>
            <w:tcW w:w="7148" w:type="dxa"/>
          </w:tcPr>
          <w:p w:rsidR="00307B6C" w:rsidRDefault="00307B6C" w:rsidP="00243F67"/>
        </w:tc>
      </w:tr>
    </w:tbl>
    <w:p w:rsidR="00F752A6" w:rsidRPr="00F752A6" w:rsidRDefault="00F752A6" w:rsidP="00243F67">
      <w:pPr>
        <w:rPr>
          <w:sz w:val="28"/>
          <w:szCs w:val="28"/>
        </w:rPr>
      </w:pPr>
    </w:p>
    <w:sectPr w:rsidR="00F752A6" w:rsidRPr="00F752A6" w:rsidSect="00D955A4">
      <w:pgSz w:w="11906" w:h="16838"/>
      <w:pgMar w:top="907" w:right="1077" w:bottom="907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D6186" w:rsidRDefault="00AD6186" w:rsidP="00973C13">
      <w:r>
        <w:separator/>
      </w:r>
    </w:p>
  </w:endnote>
  <w:endnote w:type="continuationSeparator" w:id="0">
    <w:p w:rsidR="00AD6186" w:rsidRDefault="00AD6186" w:rsidP="00973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D6186" w:rsidRDefault="00AD6186" w:rsidP="00973C13">
      <w:r>
        <w:separator/>
      </w:r>
    </w:p>
  </w:footnote>
  <w:footnote w:type="continuationSeparator" w:id="0">
    <w:p w:rsidR="00AD6186" w:rsidRDefault="00AD6186" w:rsidP="00973C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6186"/>
    <w:rsid w:val="00012CC7"/>
    <w:rsid w:val="00015DD6"/>
    <w:rsid w:val="0003551B"/>
    <w:rsid w:val="000801A7"/>
    <w:rsid w:val="00093EA9"/>
    <w:rsid w:val="000A6F52"/>
    <w:rsid w:val="000B525F"/>
    <w:rsid w:val="000B6A97"/>
    <w:rsid w:val="000E5A51"/>
    <w:rsid w:val="00105978"/>
    <w:rsid w:val="00107784"/>
    <w:rsid w:val="00126D07"/>
    <w:rsid w:val="001433B9"/>
    <w:rsid w:val="00175B1B"/>
    <w:rsid w:val="00180694"/>
    <w:rsid w:val="001969C7"/>
    <w:rsid w:val="001B032C"/>
    <w:rsid w:val="001E3908"/>
    <w:rsid w:val="00225F09"/>
    <w:rsid w:val="00243F67"/>
    <w:rsid w:val="0025480D"/>
    <w:rsid w:val="00264A58"/>
    <w:rsid w:val="00271641"/>
    <w:rsid w:val="002728AC"/>
    <w:rsid w:val="0027479C"/>
    <w:rsid w:val="002A26B0"/>
    <w:rsid w:val="002A799B"/>
    <w:rsid w:val="002B0850"/>
    <w:rsid w:val="002B23A0"/>
    <w:rsid w:val="002B77D5"/>
    <w:rsid w:val="002C3918"/>
    <w:rsid w:val="00303885"/>
    <w:rsid w:val="00307B6C"/>
    <w:rsid w:val="00311A5A"/>
    <w:rsid w:val="00347A6C"/>
    <w:rsid w:val="00352513"/>
    <w:rsid w:val="00390D87"/>
    <w:rsid w:val="00391682"/>
    <w:rsid w:val="003B4895"/>
    <w:rsid w:val="003C1BB3"/>
    <w:rsid w:val="003D15C9"/>
    <w:rsid w:val="003D35A8"/>
    <w:rsid w:val="003E21F0"/>
    <w:rsid w:val="003E30C8"/>
    <w:rsid w:val="003F46DB"/>
    <w:rsid w:val="003F7668"/>
    <w:rsid w:val="004320C4"/>
    <w:rsid w:val="00456265"/>
    <w:rsid w:val="0047395F"/>
    <w:rsid w:val="0048488D"/>
    <w:rsid w:val="0048602D"/>
    <w:rsid w:val="004E15D3"/>
    <w:rsid w:val="00506271"/>
    <w:rsid w:val="005268EF"/>
    <w:rsid w:val="0053066B"/>
    <w:rsid w:val="00537880"/>
    <w:rsid w:val="00567DEE"/>
    <w:rsid w:val="00583251"/>
    <w:rsid w:val="005A0BDD"/>
    <w:rsid w:val="005D3F77"/>
    <w:rsid w:val="005D5D69"/>
    <w:rsid w:val="005E6300"/>
    <w:rsid w:val="006042F5"/>
    <w:rsid w:val="00612B91"/>
    <w:rsid w:val="006209C5"/>
    <w:rsid w:val="0064669F"/>
    <w:rsid w:val="00655312"/>
    <w:rsid w:val="006613A3"/>
    <w:rsid w:val="00682B58"/>
    <w:rsid w:val="006E6F45"/>
    <w:rsid w:val="006F0424"/>
    <w:rsid w:val="006F0C54"/>
    <w:rsid w:val="006F6531"/>
    <w:rsid w:val="00707DA7"/>
    <w:rsid w:val="00711397"/>
    <w:rsid w:val="00711FD0"/>
    <w:rsid w:val="007133FA"/>
    <w:rsid w:val="00720096"/>
    <w:rsid w:val="00724F8D"/>
    <w:rsid w:val="0073096E"/>
    <w:rsid w:val="00755354"/>
    <w:rsid w:val="00783843"/>
    <w:rsid w:val="007912A5"/>
    <w:rsid w:val="007953CF"/>
    <w:rsid w:val="007B7127"/>
    <w:rsid w:val="007D33DC"/>
    <w:rsid w:val="007F1299"/>
    <w:rsid w:val="00813DB4"/>
    <w:rsid w:val="00814A34"/>
    <w:rsid w:val="00835101"/>
    <w:rsid w:val="00860590"/>
    <w:rsid w:val="00866FDA"/>
    <w:rsid w:val="00873BF1"/>
    <w:rsid w:val="00890DD7"/>
    <w:rsid w:val="00894F0F"/>
    <w:rsid w:val="00896516"/>
    <w:rsid w:val="008B5547"/>
    <w:rsid w:val="008B7997"/>
    <w:rsid w:val="008C2F30"/>
    <w:rsid w:val="008C4A36"/>
    <w:rsid w:val="008D1800"/>
    <w:rsid w:val="008F2E00"/>
    <w:rsid w:val="00922299"/>
    <w:rsid w:val="00945E6C"/>
    <w:rsid w:val="00951ADD"/>
    <w:rsid w:val="00954487"/>
    <w:rsid w:val="00961C7A"/>
    <w:rsid w:val="00973C13"/>
    <w:rsid w:val="0098527D"/>
    <w:rsid w:val="00990106"/>
    <w:rsid w:val="009A73EA"/>
    <w:rsid w:val="009B2953"/>
    <w:rsid w:val="009B3B5F"/>
    <w:rsid w:val="009B42DC"/>
    <w:rsid w:val="009C76DA"/>
    <w:rsid w:val="009E4A04"/>
    <w:rsid w:val="009F5895"/>
    <w:rsid w:val="00A07AF4"/>
    <w:rsid w:val="00A12A41"/>
    <w:rsid w:val="00A13D7B"/>
    <w:rsid w:val="00A17AB3"/>
    <w:rsid w:val="00A421D1"/>
    <w:rsid w:val="00A72562"/>
    <w:rsid w:val="00A827F8"/>
    <w:rsid w:val="00A96AB2"/>
    <w:rsid w:val="00AD6186"/>
    <w:rsid w:val="00AD681F"/>
    <w:rsid w:val="00AE32EB"/>
    <w:rsid w:val="00AE5A9E"/>
    <w:rsid w:val="00AF124C"/>
    <w:rsid w:val="00B255CD"/>
    <w:rsid w:val="00B27FFC"/>
    <w:rsid w:val="00B36E60"/>
    <w:rsid w:val="00B65D9B"/>
    <w:rsid w:val="00B93D29"/>
    <w:rsid w:val="00BA01AA"/>
    <w:rsid w:val="00BA465B"/>
    <w:rsid w:val="00BA7ADF"/>
    <w:rsid w:val="00BB7063"/>
    <w:rsid w:val="00BD1401"/>
    <w:rsid w:val="00BF29B8"/>
    <w:rsid w:val="00C21446"/>
    <w:rsid w:val="00C31B8F"/>
    <w:rsid w:val="00C34790"/>
    <w:rsid w:val="00C36F23"/>
    <w:rsid w:val="00C4049B"/>
    <w:rsid w:val="00C65E8A"/>
    <w:rsid w:val="00C705C4"/>
    <w:rsid w:val="00C74C89"/>
    <w:rsid w:val="00C77E86"/>
    <w:rsid w:val="00CA7D88"/>
    <w:rsid w:val="00CD468D"/>
    <w:rsid w:val="00CF308B"/>
    <w:rsid w:val="00D12008"/>
    <w:rsid w:val="00D64E94"/>
    <w:rsid w:val="00D72C03"/>
    <w:rsid w:val="00D758B0"/>
    <w:rsid w:val="00D84B6D"/>
    <w:rsid w:val="00D87C35"/>
    <w:rsid w:val="00D9132B"/>
    <w:rsid w:val="00D9280E"/>
    <w:rsid w:val="00D955A4"/>
    <w:rsid w:val="00D9577A"/>
    <w:rsid w:val="00D970DD"/>
    <w:rsid w:val="00DC14CD"/>
    <w:rsid w:val="00DD2585"/>
    <w:rsid w:val="00DF728A"/>
    <w:rsid w:val="00E229CB"/>
    <w:rsid w:val="00E3630C"/>
    <w:rsid w:val="00E37CD2"/>
    <w:rsid w:val="00E4686C"/>
    <w:rsid w:val="00E50DE8"/>
    <w:rsid w:val="00E52CCB"/>
    <w:rsid w:val="00EA568F"/>
    <w:rsid w:val="00EF02AA"/>
    <w:rsid w:val="00F1097D"/>
    <w:rsid w:val="00F13CC0"/>
    <w:rsid w:val="00F7278B"/>
    <w:rsid w:val="00F752A6"/>
    <w:rsid w:val="00F774C1"/>
    <w:rsid w:val="00F95746"/>
    <w:rsid w:val="00FA179C"/>
    <w:rsid w:val="00FC43E1"/>
    <w:rsid w:val="00FD3FCB"/>
    <w:rsid w:val="00FE199B"/>
    <w:rsid w:val="00FE4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74A5A588"/>
  <w15:docId w15:val="{60831A3B-D675-42AF-8ACD-90CFCA766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73C13"/>
  </w:style>
  <w:style w:type="paragraph" w:styleId="a5">
    <w:name w:val="footer"/>
    <w:basedOn w:val="a"/>
    <w:link w:val="a6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73C13"/>
  </w:style>
  <w:style w:type="paragraph" w:styleId="a7">
    <w:name w:val="Note Heading"/>
    <w:basedOn w:val="a"/>
    <w:next w:val="a"/>
    <w:link w:val="a8"/>
    <w:uiPriority w:val="99"/>
    <w:unhideWhenUsed/>
    <w:rsid w:val="00243F67"/>
    <w:pPr>
      <w:jc w:val="center"/>
    </w:pPr>
  </w:style>
  <w:style w:type="character" w:customStyle="1" w:styleId="a8">
    <w:name w:val="記 (文字)"/>
    <w:basedOn w:val="a0"/>
    <w:link w:val="a7"/>
    <w:uiPriority w:val="99"/>
    <w:rsid w:val="00243F67"/>
  </w:style>
  <w:style w:type="paragraph" w:styleId="a9">
    <w:name w:val="Closing"/>
    <w:basedOn w:val="a"/>
    <w:link w:val="aa"/>
    <w:uiPriority w:val="99"/>
    <w:unhideWhenUsed/>
    <w:rsid w:val="00243F67"/>
    <w:pPr>
      <w:jc w:val="right"/>
    </w:pPr>
  </w:style>
  <w:style w:type="character" w:customStyle="1" w:styleId="aa">
    <w:name w:val="結語 (文字)"/>
    <w:basedOn w:val="a0"/>
    <w:link w:val="a9"/>
    <w:uiPriority w:val="99"/>
    <w:rsid w:val="00243F67"/>
  </w:style>
  <w:style w:type="table" w:styleId="ab">
    <w:name w:val="Table Grid"/>
    <w:basedOn w:val="a1"/>
    <w:uiPriority w:val="59"/>
    <w:rsid w:val="00307B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88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Kyoto City Office</Company>
  <LinksUpToDate>false</LinksUpToDate>
  <CharactersWithSpaces>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kyoto</dc:creator>
  <cp:lastModifiedBy>Kyoto</cp:lastModifiedBy>
  <cp:revision>3</cp:revision>
  <cp:lastPrinted>2018-04-18T02:58:00Z</cp:lastPrinted>
  <dcterms:created xsi:type="dcterms:W3CDTF">2019-08-08T05:41:00Z</dcterms:created>
  <dcterms:modified xsi:type="dcterms:W3CDTF">2020-04-03T01:21:00Z</dcterms:modified>
</cp:coreProperties>
</file>