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8DC04" w14:textId="77777777" w:rsidR="00E96806" w:rsidRPr="00D842EF" w:rsidRDefault="00E96806" w:rsidP="009C2CC8">
      <w:pPr>
        <w:jc w:val="center"/>
        <w:rPr>
          <w:rFonts w:asciiTheme="minorEastAsia" w:hAnsiTheme="minorEastAsia"/>
          <w:color w:val="000000" w:themeColor="text1"/>
          <w:sz w:val="32"/>
          <w:szCs w:val="32"/>
        </w:rPr>
      </w:pPr>
      <w:r w:rsidRPr="00D842EF">
        <w:rPr>
          <w:rFonts w:asciiTheme="minorEastAsia" w:hAnsiTheme="minorEastAsia" w:hint="eastAsia"/>
          <w:color w:val="000000" w:themeColor="text1"/>
          <w:sz w:val="32"/>
          <w:szCs w:val="32"/>
        </w:rPr>
        <w:t>岡　崎　公　園　利　用　届</w:t>
      </w:r>
    </w:p>
    <w:p w14:paraId="741D7A57" w14:textId="77777777" w:rsidR="00E96806" w:rsidRPr="00D842EF" w:rsidRDefault="00E96806" w:rsidP="009C2CC8">
      <w:pPr>
        <w:jc w:val="center"/>
        <w:rPr>
          <w:color w:val="000000" w:themeColor="text1"/>
          <w:sz w:val="28"/>
          <w:szCs w:val="28"/>
        </w:rPr>
      </w:pPr>
    </w:p>
    <w:tbl>
      <w:tblPr>
        <w:tblStyle w:val="a4"/>
        <w:tblW w:w="9067" w:type="dxa"/>
        <w:tblLook w:val="04A0" w:firstRow="1" w:lastRow="0" w:firstColumn="1" w:lastColumn="0" w:noHBand="0" w:noVBand="1"/>
      </w:tblPr>
      <w:tblGrid>
        <w:gridCol w:w="3823"/>
        <w:gridCol w:w="5244"/>
      </w:tblGrid>
      <w:tr w:rsidR="00D842EF" w:rsidRPr="00D842EF" w14:paraId="3CF915B3" w14:textId="77777777" w:rsidTr="009C2CC8">
        <w:tc>
          <w:tcPr>
            <w:tcW w:w="3823" w:type="dxa"/>
          </w:tcPr>
          <w:p w14:paraId="29EB433C" w14:textId="77777777" w:rsidR="00E96806" w:rsidRPr="00D842EF" w:rsidRDefault="00E96806" w:rsidP="009C2CC8">
            <w:pPr>
              <w:rPr>
                <w:color w:val="000000" w:themeColor="text1"/>
              </w:rPr>
            </w:pPr>
            <w:r w:rsidRPr="00D842EF">
              <w:rPr>
                <w:rFonts w:hint="eastAsia"/>
                <w:color w:val="000000" w:themeColor="text1"/>
              </w:rPr>
              <w:t>（あて先）</w:t>
            </w:r>
          </w:p>
          <w:p w14:paraId="417F105D" w14:textId="77777777" w:rsidR="00E96806" w:rsidRPr="00D842EF" w:rsidRDefault="00E96806" w:rsidP="009C2CC8">
            <w:pPr>
              <w:rPr>
                <w:color w:val="000000" w:themeColor="text1"/>
              </w:rPr>
            </w:pPr>
            <w:r w:rsidRPr="00D842EF">
              <w:rPr>
                <w:rFonts w:hint="eastAsia"/>
                <w:color w:val="000000" w:themeColor="text1"/>
              </w:rPr>
              <w:t xml:space="preserve">　ロームシアター京都　管理課</w:t>
            </w:r>
          </w:p>
          <w:p w14:paraId="42A3A922" w14:textId="77777777" w:rsidR="00E96806" w:rsidRPr="00D842EF" w:rsidRDefault="00E96806" w:rsidP="009C2CC8">
            <w:pPr>
              <w:rPr>
                <w:color w:val="000000" w:themeColor="text1"/>
              </w:rPr>
            </w:pPr>
          </w:p>
        </w:tc>
        <w:tc>
          <w:tcPr>
            <w:tcW w:w="5244" w:type="dxa"/>
          </w:tcPr>
          <w:p w14:paraId="1B9C6607" w14:textId="77777777" w:rsidR="00E96806" w:rsidRPr="00D842EF" w:rsidRDefault="00E96806" w:rsidP="009C2CC8">
            <w:pPr>
              <w:rPr>
                <w:color w:val="000000" w:themeColor="text1"/>
              </w:rPr>
            </w:pPr>
            <w:r w:rsidRPr="00D842EF">
              <w:rPr>
                <w:rFonts w:hint="eastAsia"/>
                <w:color w:val="000000" w:themeColor="text1"/>
              </w:rPr>
              <w:t>（提出日）</w:t>
            </w:r>
          </w:p>
          <w:p w14:paraId="5A02EADD" w14:textId="77777777" w:rsidR="00E96806" w:rsidRPr="00D842EF" w:rsidRDefault="00E96806" w:rsidP="009C2CC8">
            <w:pPr>
              <w:ind w:firstLineChars="300" w:firstLine="630"/>
              <w:rPr>
                <w:color w:val="000000" w:themeColor="text1"/>
              </w:rPr>
            </w:pPr>
            <w:r w:rsidRPr="00D842EF">
              <w:rPr>
                <w:rFonts w:hint="eastAsia"/>
                <w:color w:val="000000" w:themeColor="text1"/>
              </w:rPr>
              <w:t xml:space="preserve">　　　　年　　　</w:t>
            </w:r>
            <w:r w:rsidR="00300923" w:rsidRPr="00D842EF">
              <w:rPr>
                <w:rFonts w:hint="eastAsia"/>
                <w:color w:val="000000" w:themeColor="text1"/>
              </w:rPr>
              <w:t xml:space="preserve">　</w:t>
            </w:r>
            <w:r w:rsidRPr="00D842EF">
              <w:rPr>
                <w:rFonts w:hint="eastAsia"/>
                <w:color w:val="000000" w:themeColor="text1"/>
              </w:rPr>
              <w:t xml:space="preserve">　　月　　　　　　　日</w:t>
            </w:r>
          </w:p>
        </w:tc>
      </w:tr>
      <w:tr w:rsidR="00D842EF" w:rsidRPr="00D842EF" w14:paraId="25E8223F" w14:textId="77777777" w:rsidTr="009C2CC8">
        <w:trPr>
          <w:trHeight w:val="1335"/>
        </w:trPr>
        <w:tc>
          <w:tcPr>
            <w:tcW w:w="3823" w:type="dxa"/>
            <w:vMerge w:val="restart"/>
          </w:tcPr>
          <w:p w14:paraId="3AC23FB5" w14:textId="77777777" w:rsidR="00E96806" w:rsidRPr="00D842EF" w:rsidRDefault="00E96806" w:rsidP="009C2CC8">
            <w:pPr>
              <w:rPr>
                <w:color w:val="000000" w:themeColor="text1"/>
              </w:rPr>
            </w:pPr>
            <w:r w:rsidRPr="00D842EF">
              <w:rPr>
                <w:rFonts w:hint="eastAsia"/>
                <w:color w:val="000000" w:themeColor="text1"/>
              </w:rPr>
              <w:t>提出者の住所</w:t>
            </w:r>
          </w:p>
          <w:p w14:paraId="4912C7C3" w14:textId="67A3462A" w:rsidR="00E96806" w:rsidRPr="00D842EF" w:rsidRDefault="00E96806" w:rsidP="009C2CC8">
            <w:pPr>
              <w:rPr>
                <w:color w:val="000000" w:themeColor="text1"/>
                <w:sz w:val="18"/>
                <w:szCs w:val="18"/>
              </w:rPr>
            </w:pPr>
            <w:r w:rsidRPr="00D842EF">
              <w:rPr>
                <w:rFonts w:hint="eastAsia"/>
                <w:color w:val="000000" w:themeColor="text1"/>
                <w:sz w:val="18"/>
                <w:szCs w:val="18"/>
              </w:rPr>
              <w:t>（団体にあっては</w:t>
            </w:r>
            <w:r w:rsidR="00BF494C">
              <w:rPr>
                <w:rFonts w:hint="eastAsia"/>
                <w:color w:val="000000" w:themeColor="text1"/>
                <w:sz w:val="18"/>
                <w:szCs w:val="18"/>
              </w:rPr>
              <w:t>、</w:t>
            </w:r>
            <w:r w:rsidRPr="00D842EF">
              <w:rPr>
                <w:rFonts w:hint="eastAsia"/>
                <w:color w:val="000000" w:themeColor="text1"/>
                <w:sz w:val="18"/>
                <w:szCs w:val="18"/>
              </w:rPr>
              <w:t>主たる事務所の所在地）</w:t>
            </w:r>
          </w:p>
        </w:tc>
        <w:tc>
          <w:tcPr>
            <w:tcW w:w="5244" w:type="dxa"/>
          </w:tcPr>
          <w:p w14:paraId="708668D7" w14:textId="6CE17210" w:rsidR="00E96806" w:rsidRPr="00D842EF" w:rsidRDefault="00E96806" w:rsidP="009C2CC8">
            <w:pPr>
              <w:rPr>
                <w:color w:val="000000" w:themeColor="text1"/>
              </w:rPr>
            </w:pPr>
            <w:r w:rsidRPr="00D842EF">
              <w:rPr>
                <w:rFonts w:hint="eastAsia"/>
                <w:color w:val="000000" w:themeColor="text1"/>
              </w:rPr>
              <w:t xml:space="preserve">提出者の氏名　　</w:t>
            </w:r>
            <w:r w:rsidRPr="00D842EF">
              <w:rPr>
                <w:rFonts w:hint="eastAsia"/>
                <w:color w:val="000000" w:themeColor="text1"/>
                <w:sz w:val="18"/>
                <w:szCs w:val="18"/>
              </w:rPr>
              <w:t>（団体にあっては</w:t>
            </w:r>
            <w:r w:rsidR="00BF494C">
              <w:rPr>
                <w:rFonts w:hint="eastAsia"/>
                <w:color w:val="000000" w:themeColor="text1"/>
                <w:sz w:val="18"/>
                <w:szCs w:val="18"/>
              </w:rPr>
              <w:t>、</w:t>
            </w:r>
            <w:r w:rsidRPr="00D842EF">
              <w:rPr>
                <w:rFonts w:hint="eastAsia"/>
                <w:color w:val="000000" w:themeColor="text1"/>
                <w:sz w:val="18"/>
                <w:szCs w:val="18"/>
              </w:rPr>
              <w:t>名称及び代表者名）</w:t>
            </w:r>
          </w:p>
          <w:p w14:paraId="6F70FA9C" w14:textId="77777777" w:rsidR="00E96806" w:rsidRPr="00D842EF" w:rsidRDefault="00E96806" w:rsidP="009C2CC8">
            <w:pPr>
              <w:rPr>
                <w:color w:val="000000" w:themeColor="text1"/>
              </w:rPr>
            </w:pPr>
          </w:p>
          <w:p w14:paraId="5C4B3246" w14:textId="77777777" w:rsidR="00E96806" w:rsidRPr="00D842EF" w:rsidRDefault="00E96806" w:rsidP="009C2CC8">
            <w:pPr>
              <w:rPr>
                <w:color w:val="000000" w:themeColor="text1"/>
              </w:rPr>
            </w:pPr>
          </w:p>
          <w:p w14:paraId="4BD48E28" w14:textId="77777777" w:rsidR="00E96806" w:rsidRPr="00D842EF" w:rsidRDefault="00E96806" w:rsidP="009C2CC8">
            <w:pPr>
              <w:rPr>
                <w:color w:val="000000" w:themeColor="text1"/>
              </w:rPr>
            </w:pPr>
          </w:p>
          <w:p w14:paraId="345E6F7F" w14:textId="77777777" w:rsidR="00E96806" w:rsidRPr="00D842EF" w:rsidRDefault="00E96806" w:rsidP="009C2CC8">
            <w:pPr>
              <w:rPr>
                <w:color w:val="000000" w:themeColor="text1"/>
              </w:rPr>
            </w:pPr>
          </w:p>
        </w:tc>
      </w:tr>
      <w:tr w:rsidR="00E96806" w:rsidRPr="00D842EF" w14:paraId="5806CD23" w14:textId="77777777" w:rsidTr="009C2CC8">
        <w:trPr>
          <w:trHeight w:val="1335"/>
        </w:trPr>
        <w:tc>
          <w:tcPr>
            <w:tcW w:w="3823" w:type="dxa"/>
            <w:vMerge/>
          </w:tcPr>
          <w:p w14:paraId="55768CD3" w14:textId="77777777" w:rsidR="00E96806" w:rsidRPr="00D842EF" w:rsidRDefault="00E96806" w:rsidP="009C2CC8">
            <w:pPr>
              <w:rPr>
                <w:color w:val="000000" w:themeColor="text1"/>
              </w:rPr>
            </w:pPr>
          </w:p>
        </w:tc>
        <w:tc>
          <w:tcPr>
            <w:tcW w:w="5244" w:type="dxa"/>
          </w:tcPr>
          <w:p w14:paraId="40054E7F" w14:textId="77777777" w:rsidR="00E96806" w:rsidRPr="00D842EF" w:rsidRDefault="00E96806" w:rsidP="009C2CC8">
            <w:pPr>
              <w:rPr>
                <w:color w:val="000000" w:themeColor="text1"/>
              </w:rPr>
            </w:pPr>
            <w:r w:rsidRPr="00D842EF">
              <w:rPr>
                <w:rFonts w:hint="eastAsia"/>
                <w:color w:val="000000" w:themeColor="text1"/>
              </w:rPr>
              <w:t>担当者の氏名</w:t>
            </w:r>
          </w:p>
          <w:p w14:paraId="26A141CB" w14:textId="77777777" w:rsidR="00E96806" w:rsidRPr="00D842EF" w:rsidRDefault="00E96806" w:rsidP="009C2CC8">
            <w:pPr>
              <w:rPr>
                <w:color w:val="000000" w:themeColor="text1"/>
              </w:rPr>
            </w:pPr>
          </w:p>
          <w:p w14:paraId="1365D28E" w14:textId="77777777" w:rsidR="00E96806" w:rsidRPr="00D842EF" w:rsidRDefault="00E96806" w:rsidP="009C2CC8">
            <w:pPr>
              <w:rPr>
                <w:color w:val="000000" w:themeColor="text1"/>
              </w:rPr>
            </w:pPr>
          </w:p>
          <w:p w14:paraId="444B41D7" w14:textId="77777777" w:rsidR="00E96806" w:rsidRPr="00D842EF" w:rsidRDefault="00E96806" w:rsidP="009C2CC8">
            <w:pPr>
              <w:rPr>
                <w:color w:val="000000" w:themeColor="text1"/>
              </w:rPr>
            </w:pPr>
            <w:r w:rsidRPr="00D842EF">
              <w:rPr>
                <w:rFonts w:hint="eastAsia"/>
                <w:color w:val="000000" w:themeColor="text1"/>
              </w:rPr>
              <w:t>電　　　話　（　　　　　）　　　　　－</w:t>
            </w:r>
          </w:p>
          <w:p w14:paraId="1629AE0C" w14:textId="77777777" w:rsidR="00E96806" w:rsidRPr="00D842EF" w:rsidRDefault="00E96806" w:rsidP="009C2CC8">
            <w:pPr>
              <w:rPr>
                <w:color w:val="000000" w:themeColor="text1"/>
              </w:rPr>
            </w:pPr>
            <w:r w:rsidRPr="00D842EF">
              <w:rPr>
                <w:rFonts w:hint="eastAsia"/>
                <w:color w:val="000000" w:themeColor="text1"/>
              </w:rPr>
              <w:t>電子メール</w:t>
            </w:r>
          </w:p>
        </w:tc>
      </w:tr>
    </w:tbl>
    <w:p w14:paraId="17F89C32" w14:textId="77777777" w:rsidR="00E96806" w:rsidRPr="00D842EF" w:rsidRDefault="00E96806" w:rsidP="009C2CC8">
      <w:pPr>
        <w:rPr>
          <w:color w:val="000000" w:themeColor="text1"/>
        </w:rPr>
      </w:pPr>
    </w:p>
    <w:tbl>
      <w:tblPr>
        <w:tblStyle w:val="a4"/>
        <w:tblW w:w="9067" w:type="dxa"/>
        <w:tblLook w:val="04A0" w:firstRow="1" w:lastRow="0" w:firstColumn="1" w:lastColumn="0" w:noHBand="0" w:noVBand="1"/>
      </w:tblPr>
      <w:tblGrid>
        <w:gridCol w:w="1838"/>
        <w:gridCol w:w="7229"/>
      </w:tblGrid>
      <w:tr w:rsidR="00D842EF" w:rsidRPr="00D842EF" w14:paraId="05A814EC" w14:textId="77777777" w:rsidTr="009C2CC8">
        <w:tc>
          <w:tcPr>
            <w:tcW w:w="1838" w:type="dxa"/>
          </w:tcPr>
          <w:p w14:paraId="378CF3E5" w14:textId="77777777" w:rsidR="00E96806" w:rsidRPr="00D842EF" w:rsidRDefault="00E96806" w:rsidP="009C2CC8">
            <w:pPr>
              <w:jc w:val="center"/>
              <w:rPr>
                <w:color w:val="000000" w:themeColor="text1"/>
              </w:rPr>
            </w:pPr>
          </w:p>
          <w:p w14:paraId="357567D7" w14:textId="77777777" w:rsidR="00E96806" w:rsidRPr="00D842EF" w:rsidRDefault="00E96806" w:rsidP="00684C57">
            <w:pPr>
              <w:jc w:val="center"/>
              <w:rPr>
                <w:color w:val="000000" w:themeColor="text1"/>
              </w:rPr>
            </w:pPr>
            <w:r w:rsidRPr="00D842EF">
              <w:rPr>
                <w:rFonts w:hint="eastAsia"/>
                <w:color w:val="000000" w:themeColor="text1"/>
              </w:rPr>
              <w:t>利用場所</w:t>
            </w:r>
          </w:p>
        </w:tc>
        <w:tc>
          <w:tcPr>
            <w:tcW w:w="7229" w:type="dxa"/>
          </w:tcPr>
          <w:p w14:paraId="741D802A" w14:textId="77777777" w:rsidR="00E96806" w:rsidRPr="00D842EF" w:rsidRDefault="00E96806" w:rsidP="009C2CC8">
            <w:pPr>
              <w:rPr>
                <w:color w:val="000000" w:themeColor="text1"/>
              </w:rPr>
            </w:pPr>
          </w:p>
          <w:p w14:paraId="2ACABC07" w14:textId="77777777" w:rsidR="00E96806" w:rsidRPr="00D842EF" w:rsidRDefault="00E96806" w:rsidP="009C2CC8">
            <w:pPr>
              <w:ind w:firstLineChars="100" w:firstLine="210"/>
              <w:rPr>
                <w:color w:val="000000" w:themeColor="text1"/>
              </w:rPr>
            </w:pPr>
            <w:r w:rsidRPr="00D842EF">
              <w:rPr>
                <w:rFonts w:hint="eastAsia"/>
                <w:color w:val="000000" w:themeColor="text1"/>
              </w:rPr>
              <w:t>岡崎公園　（　　　　　　　　　　　　　　　　　　　　　　　　）</w:t>
            </w:r>
          </w:p>
          <w:p w14:paraId="3E9C1A41" w14:textId="77777777" w:rsidR="00E96806" w:rsidRPr="00D842EF" w:rsidRDefault="00E96806" w:rsidP="009C2CC8">
            <w:pPr>
              <w:rPr>
                <w:color w:val="000000" w:themeColor="text1"/>
              </w:rPr>
            </w:pPr>
          </w:p>
        </w:tc>
      </w:tr>
      <w:tr w:rsidR="00D842EF" w:rsidRPr="00D842EF" w14:paraId="29950C35" w14:textId="77777777" w:rsidTr="009C2CC8">
        <w:tc>
          <w:tcPr>
            <w:tcW w:w="1838" w:type="dxa"/>
          </w:tcPr>
          <w:p w14:paraId="1C374507" w14:textId="77777777" w:rsidR="00E96806" w:rsidRPr="00D842EF" w:rsidRDefault="00E96806" w:rsidP="009C2CC8">
            <w:pPr>
              <w:rPr>
                <w:color w:val="000000" w:themeColor="text1"/>
              </w:rPr>
            </w:pPr>
          </w:p>
          <w:p w14:paraId="0F5FE63A" w14:textId="77777777" w:rsidR="00E96806" w:rsidRPr="00D842EF" w:rsidRDefault="00E96806" w:rsidP="009C2CC8">
            <w:pPr>
              <w:jc w:val="center"/>
              <w:rPr>
                <w:color w:val="000000" w:themeColor="text1"/>
              </w:rPr>
            </w:pPr>
            <w:r w:rsidRPr="00D842EF">
              <w:rPr>
                <w:rFonts w:hint="eastAsia"/>
                <w:color w:val="000000" w:themeColor="text1"/>
              </w:rPr>
              <w:t>利用日時</w:t>
            </w:r>
          </w:p>
          <w:p w14:paraId="6D0FF9E3" w14:textId="77777777" w:rsidR="00E96806" w:rsidRPr="00D842EF" w:rsidRDefault="00E96806" w:rsidP="009C2CC8">
            <w:pPr>
              <w:rPr>
                <w:color w:val="000000" w:themeColor="text1"/>
              </w:rPr>
            </w:pPr>
          </w:p>
        </w:tc>
        <w:tc>
          <w:tcPr>
            <w:tcW w:w="7229" w:type="dxa"/>
          </w:tcPr>
          <w:p w14:paraId="18F269DC" w14:textId="77777777" w:rsidR="00E96806" w:rsidRPr="00D842EF" w:rsidRDefault="00E96806" w:rsidP="009C2CC8">
            <w:pPr>
              <w:spacing w:line="500" w:lineRule="exact"/>
              <w:rPr>
                <w:color w:val="000000" w:themeColor="text1"/>
              </w:rPr>
            </w:pPr>
            <w:r w:rsidRPr="00D842EF">
              <w:rPr>
                <w:rFonts w:hint="eastAsia"/>
                <w:color w:val="000000" w:themeColor="text1"/>
              </w:rPr>
              <w:t xml:space="preserve">　　　　　　　年　　　　　　　　月　　　　　　　　日（　　　　　　）</w:t>
            </w:r>
          </w:p>
          <w:p w14:paraId="26D3E215" w14:textId="77777777" w:rsidR="00E96806" w:rsidRPr="00D842EF" w:rsidRDefault="00E96806" w:rsidP="009C2CC8">
            <w:pPr>
              <w:spacing w:line="500" w:lineRule="exact"/>
              <w:rPr>
                <w:color w:val="000000" w:themeColor="text1"/>
              </w:rPr>
            </w:pPr>
            <w:r w:rsidRPr="00D842EF">
              <w:rPr>
                <w:rFonts w:hint="eastAsia"/>
                <w:color w:val="000000" w:themeColor="text1"/>
              </w:rPr>
              <w:t xml:space="preserve">　　　　　　　　時　　　　から　　　　　時　　　　まで</w:t>
            </w:r>
          </w:p>
        </w:tc>
      </w:tr>
      <w:tr w:rsidR="00D842EF" w:rsidRPr="00D842EF" w14:paraId="13F466D0" w14:textId="77777777" w:rsidTr="009C2CC8">
        <w:tc>
          <w:tcPr>
            <w:tcW w:w="1838" w:type="dxa"/>
          </w:tcPr>
          <w:p w14:paraId="56021928" w14:textId="77777777" w:rsidR="00E96806" w:rsidRPr="00D842EF" w:rsidRDefault="00E96806" w:rsidP="009C2CC8">
            <w:pPr>
              <w:rPr>
                <w:color w:val="000000" w:themeColor="text1"/>
              </w:rPr>
            </w:pPr>
          </w:p>
          <w:p w14:paraId="298BED72" w14:textId="77777777" w:rsidR="00E96806" w:rsidRPr="00D842EF" w:rsidRDefault="00E96806" w:rsidP="009C2CC8">
            <w:pPr>
              <w:jc w:val="center"/>
              <w:rPr>
                <w:color w:val="000000" w:themeColor="text1"/>
              </w:rPr>
            </w:pPr>
            <w:r w:rsidRPr="00D842EF">
              <w:rPr>
                <w:rFonts w:hint="eastAsia"/>
                <w:color w:val="000000" w:themeColor="text1"/>
              </w:rPr>
              <w:t>利用目的</w:t>
            </w:r>
          </w:p>
          <w:p w14:paraId="7821070D" w14:textId="77777777" w:rsidR="00E96806" w:rsidRPr="00D842EF" w:rsidRDefault="00E96806" w:rsidP="009C2CC8">
            <w:pPr>
              <w:rPr>
                <w:color w:val="000000" w:themeColor="text1"/>
              </w:rPr>
            </w:pPr>
          </w:p>
        </w:tc>
        <w:tc>
          <w:tcPr>
            <w:tcW w:w="7229" w:type="dxa"/>
          </w:tcPr>
          <w:p w14:paraId="2618795B" w14:textId="77777777" w:rsidR="00E96806" w:rsidRPr="00D842EF" w:rsidRDefault="00E96806" w:rsidP="009C2CC8">
            <w:pPr>
              <w:rPr>
                <w:color w:val="000000" w:themeColor="text1"/>
              </w:rPr>
            </w:pPr>
          </w:p>
        </w:tc>
      </w:tr>
      <w:tr w:rsidR="00D842EF" w:rsidRPr="00D842EF" w14:paraId="07BED0B9" w14:textId="77777777" w:rsidTr="009C2CC8">
        <w:tc>
          <w:tcPr>
            <w:tcW w:w="1838" w:type="dxa"/>
            <w:vAlign w:val="center"/>
          </w:tcPr>
          <w:p w14:paraId="2218E95E" w14:textId="77777777" w:rsidR="00E96806" w:rsidRPr="00D842EF" w:rsidRDefault="00E96806" w:rsidP="00684C57">
            <w:pPr>
              <w:jc w:val="center"/>
              <w:rPr>
                <w:color w:val="000000" w:themeColor="text1"/>
              </w:rPr>
            </w:pPr>
            <w:r w:rsidRPr="00D842EF">
              <w:rPr>
                <w:rFonts w:hint="eastAsia"/>
                <w:color w:val="000000" w:themeColor="text1"/>
              </w:rPr>
              <w:t>利用内容</w:t>
            </w:r>
          </w:p>
        </w:tc>
        <w:tc>
          <w:tcPr>
            <w:tcW w:w="7229" w:type="dxa"/>
          </w:tcPr>
          <w:p w14:paraId="30BD90A5" w14:textId="77777777" w:rsidR="00E96806" w:rsidRPr="00D842EF" w:rsidRDefault="00E96806" w:rsidP="009C2CC8">
            <w:pPr>
              <w:rPr>
                <w:color w:val="000000" w:themeColor="text1"/>
              </w:rPr>
            </w:pPr>
          </w:p>
          <w:p w14:paraId="7362C715" w14:textId="77777777" w:rsidR="00E96806" w:rsidRPr="00D842EF" w:rsidRDefault="00E96806" w:rsidP="009C2CC8">
            <w:pPr>
              <w:rPr>
                <w:color w:val="000000" w:themeColor="text1"/>
              </w:rPr>
            </w:pPr>
          </w:p>
          <w:p w14:paraId="2F7C52DC" w14:textId="77777777" w:rsidR="00E96806" w:rsidRPr="00D842EF" w:rsidRDefault="00E96806" w:rsidP="009C2CC8">
            <w:pPr>
              <w:rPr>
                <w:color w:val="000000" w:themeColor="text1"/>
              </w:rPr>
            </w:pPr>
          </w:p>
          <w:p w14:paraId="4F83A0DB" w14:textId="77777777" w:rsidR="00E96806" w:rsidRPr="00D842EF" w:rsidRDefault="00E96806" w:rsidP="009C2CC8">
            <w:pPr>
              <w:rPr>
                <w:color w:val="000000" w:themeColor="text1"/>
              </w:rPr>
            </w:pPr>
          </w:p>
        </w:tc>
      </w:tr>
      <w:tr w:rsidR="00D842EF" w:rsidRPr="00D842EF" w14:paraId="1AE07B39" w14:textId="77777777" w:rsidTr="009C2CC8">
        <w:tc>
          <w:tcPr>
            <w:tcW w:w="1838" w:type="dxa"/>
            <w:vAlign w:val="center"/>
          </w:tcPr>
          <w:p w14:paraId="3E59F08B" w14:textId="77777777" w:rsidR="00E96806" w:rsidRPr="00D842EF" w:rsidRDefault="00E96806" w:rsidP="009C2CC8">
            <w:pPr>
              <w:jc w:val="center"/>
              <w:rPr>
                <w:color w:val="000000" w:themeColor="text1"/>
              </w:rPr>
            </w:pPr>
            <w:r w:rsidRPr="00D842EF">
              <w:rPr>
                <w:rFonts w:hint="eastAsia"/>
                <w:color w:val="000000" w:themeColor="text1"/>
              </w:rPr>
              <w:t>その他</w:t>
            </w:r>
          </w:p>
          <w:p w14:paraId="1B6DEC33" w14:textId="77777777" w:rsidR="00E96806" w:rsidRPr="00D842EF" w:rsidRDefault="00E96806" w:rsidP="009C2CC8">
            <w:pPr>
              <w:jc w:val="center"/>
              <w:rPr>
                <w:color w:val="000000" w:themeColor="text1"/>
              </w:rPr>
            </w:pPr>
            <w:r w:rsidRPr="00D842EF">
              <w:rPr>
                <w:rFonts w:hint="eastAsia"/>
                <w:color w:val="000000" w:themeColor="text1"/>
              </w:rPr>
              <w:t>（参加人数等）</w:t>
            </w:r>
          </w:p>
        </w:tc>
        <w:tc>
          <w:tcPr>
            <w:tcW w:w="7229" w:type="dxa"/>
          </w:tcPr>
          <w:p w14:paraId="630B22FD" w14:textId="77777777" w:rsidR="00E96806" w:rsidRPr="00D842EF" w:rsidRDefault="00E96806" w:rsidP="009C2CC8">
            <w:pPr>
              <w:rPr>
                <w:color w:val="000000" w:themeColor="text1"/>
              </w:rPr>
            </w:pPr>
          </w:p>
          <w:p w14:paraId="3D4A222C" w14:textId="77777777" w:rsidR="00E96806" w:rsidRPr="00D842EF" w:rsidRDefault="00E96806" w:rsidP="009C2CC8">
            <w:pPr>
              <w:rPr>
                <w:color w:val="000000" w:themeColor="text1"/>
              </w:rPr>
            </w:pPr>
          </w:p>
          <w:p w14:paraId="600DB8CA" w14:textId="77777777" w:rsidR="00E96806" w:rsidRPr="00D842EF" w:rsidRDefault="00E96806" w:rsidP="009C2CC8">
            <w:pPr>
              <w:rPr>
                <w:color w:val="000000" w:themeColor="text1"/>
              </w:rPr>
            </w:pPr>
          </w:p>
          <w:p w14:paraId="0977102D" w14:textId="77777777" w:rsidR="00E96806" w:rsidRPr="00D842EF" w:rsidRDefault="00E96806" w:rsidP="009C2CC8">
            <w:pPr>
              <w:rPr>
                <w:color w:val="000000" w:themeColor="text1"/>
              </w:rPr>
            </w:pPr>
          </w:p>
          <w:p w14:paraId="37B44C50" w14:textId="77777777" w:rsidR="00E96806" w:rsidRPr="00D842EF" w:rsidRDefault="00E96806" w:rsidP="009C2CC8">
            <w:pPr>
              <w:rPr>
                <w:color w:val="000000" w:themeColor="text1"/>
              </w:rPr>
            </w:pPr>
          </w:p>
        </w:tc>
      </w:tr>
    </w:tbl>
    <w:p w14:paraId="30E3EB3C" w14:textId="4D530B41" w:rsidR="00E96806" w:rsidRPr="00D842EF" w:rsidRDefault="00E96806" w:rsidP="009C2CC8">
      <w:pPr>
        <w:rPr>
          <w:color w:val="000000" w:themeColor="text1"/>
        </w:rPr>
      </w:pPr>
      <w:r w:rsidRPr="00D842EF">
        <w:rPr>
          <w:rFonts w:hint="eastAsia"/>
          <w:color w:val="000000" w:themeColor="text1"/>
        </w:rPr>
        <w:t>（注）公園利用届の提出により</w:t>
      </w:r>
      <w:r w:rsidR="00BF494C">
        <w:rPr>
          <w:rFonts w:hint="eastAsia"/>
          <w:color w:val="000000" w:themeColor="text1"/>
        </w:rPr>
        <w:t>、</w:t>
      </w:r>
      <w:r w:rsidRPr="00D842EF">
        <w:rPr>
          <w:rFonts w:hint="eastAsia"/>
          <w:color w:val="000000" w:themeColor="text1"/>
        </w:rPr>
        <w:t>独占的</w:t>
      </w:r>
      <w:r w:rsidR="00BF494C">
        <w:rPr>
          <w:rFonts w:hint="eastAsia"/>
          <w:color w:val="000000" w:themeColor="text1"/>
        </w:rPr>
        <w:t>、</w:t>
      </w:r>
      <w:r w:rsidRPr="00D842EF">
        <w:rPr>
          <w:rFonts w:hint="eastAsia"/>
          <w:color w:val="000000" w:themeColor="text1"/>
        </w:rPr>
        <w:t>優先的に公園を利用できるものではありません。他の利用者とお互いに譲り合って</w:t>
      </w:r>
      <w:r w:rsidR="00BF494C">
        <w:rPr>
          <w:rFonts w:hint="eastAsia"/>
          <w:color w:val="000000" w:themeColor="text1"/>
        </w:rPr>
        <w:t>、</w:t>
      </w:r>
      <w:r w:rsidR="003F0204" w:rsidRPr="00D842EF">
        <w:rPr>
          <w:rFonts w:hint="eastAsia"/>
          <w:color w:val="000000" w:themeColor="text1"/>
        </w:rPr>
        <w:t>御</w:t>
      </w:r>
      <w:r w:rsidRPr="00D842EF">
        <w:rPr>
          <w:rFonts w:hint="eastAsia"/>
          <w:color w:val="000000" w:themeColor="text1"/>
        </w:rPr>
        <w:t>利用</w:t>
      </w:r>
      <w:r w:rsidR="003F0204" w:rsidRPr="00D842EF">
        <w:rPr>
          <w:rFonts w:hint="eastAsia"/>
          <w:color w:val="000000" w:themeColor="text1"/>
        </w:rPr>
        <w:t>くだ</w:t>
      </w:r>
      <w:r w:rsidRPr="00D842EF">
        <w:rPr>
          <w:rFonts w:hint="eastAsia"/>
          <w:color w:val="000000" w:themeColor="text1"/>
        </w:rPr>
        <w:t>さい。</w:t>
      </w:r>
    </w:p>
    <w:p w14:paraId="64DE22B7" w14:textId="77777777" w:rsidR="00B21A58" w:rsidRDefault="00B21A58" w:rsidP="00B21A58">
      <w:pPr>
        <w:rPr>
          <w:color w:val="000000" w:themeColor="text1"/>
        </w:rPr>
      </w:pPr>
    </w:p>
    <w:sectPr w:rsidR="00B21A58" w:rsidSect="001F5C7E">
      <w:headerReference w:type="default" r:id="rId8"/>
      <w:footerReference w:type="default" r:id="rId9"/>
      <w:pgSz w:w="11906" w:h="16838" w:code="9"/>
      <w:pgMar w:top="1418" w:right="1418" w:bottom="1418" w:left="1418" w:header="850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72935" w14:textId="77777777" w:rsidR="00862FBE" w:rsidRDefault="00862FBE">
      <w:r>
        <w:separator/>
      </w:r>
    </w:p>
  </w:endnote>
  <w:endnote w:type="continuationSeparator" w:id="0">
    <w:p w14:paraId="5070F9E4" w14:textId="77777777" w:rsidR="00862FBE" w:rsidRDefault="00862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64AB7" w14:textId="0BD12560" w:rsidR="001A4E52" w:rsidRDefault="001A4E52" w:rsidP="003A7C0E">
    <w:pPr>
      <w:pStyle w:val="a9"/>
    </w:pPr>
  </w:p>
  <w:p w14:paraId="7E6D1AD4" w14:textId="77777777" w:rsidR="001A4E52" w:rsidRDefault="001A4E5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9F95C" w14:textId="77777777" w:rsidR="00862FBE" w:rsidRDefault="00862FBE">
      <w:r>
        <w:separator/>
      </w:r>
    </w:p>
  </w:footnote>
  <w:footnote w:type="continuationSeparator" w:id="0">
    <w:p w14:paraId="525294FD" w14:textId="77777777" w:rsidR="00862FBE" w:rsidRDefault="00862F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1554C" w14:textId="77777777" w:rsidR="001A4E52" w:rsidRPr="002E5617" w:rsidRDefault="001A4E52" w:rsidP="002E5617">
    <w:pPr>
      <w:jc w:val="right"/>
      <w:rPr>
        <w:rStyle w:val="num57"/>
        <w:rFonts w:ascii="ＭＳ 明朝" w:eastAsia="ＭＳ 明朝" w:hAnsi="ＭＳ 明朝" w:cs="ＭＳ Ｐゴシック"/>
        <w:color w:val="000000"/>
        <w:kern w:val="0"/>
        <w:sz w:val="16"/>
        <w:szCs w:val="16"/>
      </w:rPr>
    </w:pPr>
    <w:r w:rsidRPr="002E5617">
      <w:rPr>
        <w:rStyle w:val="num57"/>
        <w:rFonts w:ascii="ＭＳ 明朝" w:eastAsia="ＭＳ 明朝" w:hAnsi="ＭＳ 明朝" w:cs="ＭＳ Ｐゴシック" w:hint="eastAsia"/>
        <w:color w:val="000000"/>
        <w:kern w:val="0"/>
        <w:sz w:val="16"/>
        <w:szCs w:val="16"/>
      </w:rPr>
      <w:t>京都市文化市民局文化芸術都市推進室文化芸術企画課</w:t>
    </w:r>
  </w:p>
  <w:p w14:paraId="05F9DAE8" w14:textId="0D27FA42" w:rsidR="001A4E52" w:rsidRDefault="001A4E52" w:rsidP="002E5617">
    <w:pPr>
      <w:pStyle w:val="a7"/>
      <w:jc w:val="right"/>
    </w:pPr>
    <w:r w:rsidRPr="001A4209">
      <w:rPr>
        <w:rStyle w:val="num57"/>
        <w:rFonts w:ascii="ＭＳ 明朝" w:eastAsia="ＭＳ 明朝" w:hAnsi="ＭＳ 明朝" w:cs="ＭＳ Ｐゴシック" w:hint="eastAsia"/>
        <w:color w:val="000000"/>
        <w:kern w:val="0"/>
        <w:sz w:val="16"/>
        <w:szCs w:val="16"/>
      </w:rPr>
      <w:t>令和</w:t>
    </w:r>
    <w:r w:rsidR="00F5632A">
      <w:rPr>
        <w:rStyle w:val="num57"/>
        <w:rFonts w:ascii="ＭＳ 明朝" w:eastAsia="ＭＳ 明朝" w:hAnsi="ＭＳ 明朝" w:cs="ＭＳ Ｐゴシック" w:hint="eastAsia"/>
        <w:color w:val="000000"/>
        <w:kern w:val="0"/>
        <w:sz w:val="16"/>
        <w:szCs w:val="16"/>
      </w:rPr>
      <w:t>７</w:t>
    </w:r>
    <w:r w:rsidRPr="00EE1CCB">
      <w:rPr>
        <w:rStyle w:val="num57"/>
        <w:rFonts w:ascii="ＭＳ 明朝" w:eastAsia="ＭＳ 明朝" w:hAnsi="ＭＳ 明朝" w:cs="ＭＳ Ｐゴシック" w:hint="eastAsia"/>
        <w:color w:val="000000" w:themeColor="text1"/>
        <w:kern w:val="0"/>
        <w:sz w:val="16"/>
        <w:szCs w:val="16"/>
      </w:rPr>
      <w:t>年</w:t>
    </w:r>
    <w:r w:rsidR="00264FB9">
      <w:rPr>
        <w:rStyle w:val="num57"/>
        <w:rFonts w:ascii="ＭＳ 明朝" w:eastAsia="ＭＳ 明朝" w:hAnsi="ＭＳ 明朝" w:cs="ＭＳ Ｐゴシック" w:hint="eastAsia"/>
        <w:color w:val="000000" w:themeColor="text1"/>
        <w:kern w:val="0"/>
        <w:sz w:val="16"/>
        <w:szCs w:val="16"/>
      </w:rPr>
      <w:t>６</w:t>
    </w:r>
    <w:r w:rsidRPr="001A4209">
      <w:rPr>
        <w:rStyle w:val="num57"/>
        <w:rFonts w:ascii="ＭＳ 明朝" w:eastAsia="ＭＳ 明朝" w:hAnsi="ＭＳ 明朝" w:cs="ＭＳ Ｐゴシック" w:hint="eastAsia"/>
        <w:color w:val="000000"/>
        <w:kern w:val="0"/>
        <w:sz w:val="16"/>
        <w:szCs w:val="16"/>
      </w:rPr>
      <w:t>月改定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344F0"/>
    <w:multiLevelType w:val="hybridMultilevel"/>
    <w:tmpl w:val="392A4D00"/>
    <w:lvl w:ilvl="0" w:tplc="2BAA81CE">
      <w:start w:val="1"/>
      <w:numFmt w:val="decimalEnclosedCircle"/>
      <w:lvlText w:val="%1"/>
      <w:lvlJc w:val="left"/>
      <w:pPr>
        <w:ind w:left="780" w:hanging="360"/>
      </w:pPr>
      <w:rPr>
        <w:rFonts w:ascii="Segoe UI Symbol" w:hAnsi="Segoe UI Symbol" w:cs="Segoe UI Symbol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13BC39E8"/>
    <w:multiLevelType w:val="hybridMultilevel"/>
    <w:tmpl w:val="A2BEBEEA"/>
    <w:lvl w:ilvl="0" w:tplc="B9D0EC6C">
      <w:start w:val="1"/>
      <w:numFmt w:val="decimalEnclosedCircle"/>
      <w:lvlText w:val="%1"/>
      <w:lvlJc w:val="left"/>
      <w:pPr>
        <w:ind w:left="780" w:hanging="360"/>
      </w:pPr>
      <w:rPr>
        <w:rFonts w:ascii="Segoe UI Symbol" w:hAnsi="Segoe UI Symbol" w:cs="Segoe UI Symbol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" w15:restartNumberingAfterBreak="0">
    <w:nsid w:val="152263FE"/>
    <w:multiLevelType w:val="hybridMultilevel"/>
    <w:tmpl w:val="F2F072E0"/>
    <w:lvl w:ilvl="0" w:tplc="5852CB3A">
      <w:start w:val="1"/>
      <w:numFmt w:val="decimalEnclosedCircle"/>
      <w:lvlText w:val="%1"/>
      <w:lvlJc w:val="left"/>
      <w:pPr>
        <w:ind w:left="780" w:hanging="360"/>
      </w:pPr>
      <w:rPr>
        <w:rFonts w:ascii="Segoe UI Symbol" w:hAnsi="Segoe UI Symbol" w:cs="Segoe UI Symbol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2DEA3348"/>
    <w:multiLevelType w:val="hybridMultilevel"/>
    <w:tmpl w:val="8CF05D32"/>
    <w:lvl w:ilvl="0" w:tplc="9FD8B13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" w15:restartNumberingAfterBreak="0">
    <w:nsid w:val="3F7700E7"/>
    <w:multiLevelType w:val="hybridMultilevel"/>
    <w:tmpl w:val="72384480"/>
    <w:lvl w:ilvl="0" w:tplc="4B544C60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7FE0210"/>
    <w:multiLevelType w:val="hybridMultilevel"/>
    <w:tmpl w:val="9FDE85A0"/>
    <w:lvl w:ilvl="0" w:tplc="686A0BD0">
      <w:numFmt w:val="bullet"/>
      <w:lvlText w:val="・"/>
      <w:lvlJc w:val="left"/>
      <w:pPr>
        <w:ind w:left="570" w:hanging="360"/>
      </w:pPr>
      <w:rPr>
        <w:rFonts w:ascii="ＭＳ ゴシック" w:eastAsia="ＭＳ ゴシック" w:hAnsi="ＭＳ ゴシック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6" w15:restartNumberingAfterBreak="0">
    <w:nsid w:val="59556496"/>
    <w:multiLevelType w:val="hybridMultilevel"/>
    <w:tmpl w:val="FE30141A"/>
    <w:lvl w:ilvl="0" w:tplc="7F78BA98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7" w15:restartNumberingAfterBreak="0">
    <w:nsid w:val="5FA75B82"/>
    <w:multiLevelType w:val="hybridMultilevel"/>
    <w:tmpl w:val="EA96FAE4"/>
    <w:lvl w:ilvl="0" w:tplc="D006345A">
      <w:start w:val="1"/>
      <w:numFmt w:val="decimal"/>
      <w:lvlText w:val="(%1)"/>
      <w:lvlJc w:val="left"/>
      <w:pPr>
        <w:ind w:left="61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736235AA"/>
    <w:multiLevelType w:val="hybridMultilevel"/>
    <w:tmpl w:val="BC6C1E2A"/>
    <w:lvl w:ilvl="0" w:tplc="B7CA3E80">
      <w:numFmt w:val="bullet"/>
      <w:lvlText w:val="・"/>
      <w:lvlJc w:val="left"/>
      <w:pPr>
        <w:ind w:left="780" w:hanging="360"/>
      </w:pPr>
      <w:rPr>
        <w:rFonts w:ascii="ＭＳ ゴシック" w:eastAsia="ＭＳ ゴシック" w:hAnsi="ＭＳ ゴシック" w:cs="ＭＳ Ｐゴシック" w:hint="eastAsia"/>
        <w:color w:val="000000" w:themeColor="text1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9" w15:restartNumberingAfterBreak="0">
    <w:nsid w:val="74EB1A7D"/>
    <w:multiLevelType w:val="hybridMultilevel"/>
    <w:tmpl w:val="C5E2E7C8"/>
    <w:lvl w:ilvl="0" w:tplc="765AB718">
      <w:start w:val="1"/>
      <w:numFmt w:val="decimalEnclosedCircle"/>
      <w:lvlText w:val="%1"/>
      <w:lvlJc w:val="left"/>
      <w:pPr>
        <w:ind w:left="780" w:hanging="360"/>
      </w:pPr>
      <w:rPr>
        <w:rFonts w:ascii="Segoe UI Symbol" w:hAnsi="Segoe UI Symbol" w:cs="Segoe UI Symbol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0" w15:restartNumberingAfterBreak="0">
    <w:nsid w:val="77F82D5C"/>
    <w:multiLevelType w:val="hybridMultilevel"/>
    <w:tmpl w:val="A29269C4"/>
    <w:lvl w:ilvl="0" w:tplc="CBCE5836">
      <w:numFmt w:val="bullet"/>
      <w:lvlText w:val="※"/>
      <w:lvlJc w:val="left"/>
      <w:pPr>
        <w:ind w:left="99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num w:numId="1" w16cid:durableId="1795367602">
    <w:abstractNumId w:val="7"/>
  </w:num>
  <w:num w:numId="2" w16cid:durableId="1250192925">
    <w:abstractNumId w:val="5"/>
  </w:num>
  <w:num w:numId="3" w16cid:durableId="1632830232">
    <w:abstractNumId w:val="8"/>
  </w:num>
  <w:num w:numId="4" w16cid:durableId="1603344678">
    <w:abstractNumId w:val="6"/>
  </w:num>
  <w:num w:numId="5" w16cid:durableId="174922135">
    <w:abstractNumId w:val="4"/>
  </w:num>
  <w:num w:numId="6" w16cid:durableId="635454205">
    <w:abstractNumId w:val="10"/>
  </w:num>
  <w:num w:numId="7" w16cid:durableId="318968011">
    <w:abstractNumId w:val="3"/>
  </w:num>
  <w:num w:numId="8" w16cid:durableId="1528134578">
    <w:abstractNumId w:val="2"/>
  </w:num>
  <w:num w:numId="9" w16cid:durableId="983436657">
    <w:abstractNumId w:val="1"/>
  </w:num>
  <w:num w:numId="10" w16cid:durableId="1212882485">
    <w:abstractNumId w:val="0"/>
  </w:num>
  <w:num w:numId="11" w16cid:durableId="6102245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oNotTrackFormatting/>
  <w:defaultTabStop w:val="840"/>
  <w:drawingGridHorizontalSpacing w:val="105"/>
  <w:drawingGridVerticalSpacing w:val="36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A85"/>
    <w:rsid w:val="00003C40"/>
    <w:rsid w:val="000069AC"/>
    <w:rsid w:val="0000734C"/>
    <w:rsid w:val="000201A8"/>
    <w:rsid w:val="00027930"/>
    <w:rsid w:val="000322B8"/>
    <w:rsid w:val="00032742"/>
    <w:rsid w:val="000327DE"/>
    <w:rsid w:val="000410A2"/>
    <w:rsid w:val="00052E57"/>
    <w:rsid w:val="00054092"/>
    <w:rsid w:val="0006218C"/>
    <w:rsid w:val="00070693"/>
    <w:rsid w:val="000710A5"/>
    <w:rsid w:val="00082A97"/>
    <w:rsid w:val="00082CEB"/>
    <w:rsid w:val="000A28C1"/>
    <w:rsid w:val="000A4D0C"/>
    <w:rsid w:val="000A4F21"/>
    <w:rsid w:val="000A555F"/>
    <w:rsid w:val="000B5586"/>
    <w:rsid w:val="000B763B"/>
    <w:rsid w:val="000E206D"/>
    <w:rsid w:val="000E3B19"/>
    <w:rsid w:val="000E4DC9"/>
    <w:rsid w:val="000F1AF6"/>
    <w:rsid w:val="000F4990"/>
    <w:rsid w:val="000F4AAC"/>
    <w:rsid w:val="00106A8C"/>
    <w:rsid w:val="00111E96"/>
    <w:rsid w:val="00116DD5"/>
    <w:rsid w:val="00120838"/>
    <w:rsid w:val="00162C32"/>
    <w:rsid w:val="001756B0"/>
    <w:rsid w:val="0019011F"/>
    <w:rsid w:val="00191E59"/>
    <w:rsid w:val="001954A6"/>
    <w:rsid w:val="001A4209"/>
    <w:rsid w:val="001A4E52"/>
    <w:rsid w:val="001B7875"/>
    <w:rsid w:val="001B7D24"/>
    <w:rsid w:val="001D408E"/>
    <w:rsid w:val="001D4AFB"/>
    <w:rsid w:val="001F3126"/>
    <w:rsid w:val="001F5C7E"/>
    <w:rsid w:val="00211195"/>
    <w:rsid w:val="0021235B"/>
    <w:rsid w:val="0024538B"/>
    <w:rsid w:val="002469A6"/>
    <w:rsid w:val="00251DE3"/>
    <w:rsid w:val="00252420"/>
    <w:rsid w:val="00262682"/>
    <w:rsid w:val="00264FB9"/>
    <w:rsid w:val="00266F82"/>
    <w:rsid w:val="00267E47"/>
    <w:rsid w:val="002826F8"/>
    <w:rsid w:val="002848B2"/>
    <w:rsid w:val="002859D3"/>
    <w:rsid w:val="00286FBA"/>
    <w:rsid w:val="002974AC"/>
    <w:rsid w:val="002A2D9D"/>
    <w:rsid w:val="002B2E3C"/>
    <w:rsid w:val="002B55E8"/>
    <w:rsid w:val="002D7227"/>
    <w:rsid w:val="002E5617"/>
    <w:rsid w:val="002E6F3D"/>
    <w:rsid w:val="002E72F9"/>
    <w:rsid w:val="002F1361"/>
    <w:rsid w:val="002F3A07"/>
    <w:rsid w:val="002F502E"/>
    <w:rsid w:val="00300923"/>
    <w:rsid w:val="003015C3"/>
    <w:rsid w:val="0030469F"/>
    <w:rsid w:val="003200B8"/>
    <w:rsid w:val="00323619"/>
    <w:rsid w:val="00325D19"/>
    <w:rsid w:val="00325E04"/>
    <w:rsid w:val="00334E35"/>
    <w:rsid w:val="00335776"/>
    <w:rsid w:val="00347532"/>
    <w:rsid w:val="00356FE7"/>
    <w:rsid w:val="003707C9"/>
    <w:rsid w:val="00372A13"/>
    <w:rsid w:val="0037547B"/>
    <w:rsid w:val="0038122E"/>
    <w:rsid w:val="003844A4"/>
    <w:rsid w:val="0038769A"/>
    <w:rsid w:val="00392899"/>
    <w:rsid w:val="00395731"/>
    <w:rsid w:val="00396929"/>
    <w:rsid w:val="003A0632"/>
    <w:rsid w:val="003A4D11"/>
    <w:rsid w:val="003A7C0E"/>
    <w:rsid w:val="003D3E40"/>
    <w:rsid w:val="003E7D93"/>
    <w:rsid w:val="003F0204"/>
    <w:rsid w:val="003F2D02"/>
    <w:rsid w:val="003F3173"/>
    <w:rsid w:val="003F4C21"/>
    <w:rsid w:val="003F4CCD"/>
    <w:rsid w:val="00411F97"/>
    <w:rsid w:val="004133B3"/>
    <w:rsid w:val="00430323"/>
    <w:rsid w:val="004349B0"/>
    <w:rsid w:val="00435FF9"/>
    <w:rsid w:val="00442AD9"/>
    <w:rsid w:val="00470893"/>
    <w:rsid w:val="00470B2F"/>
    <w:rsid w:val="00476326"/>
    <w:rsid w:val="00497D79"/>
    <w:rsid w:val="004B07F8"/>
    <w:rsid w:val="004B1A9F"/>
    <w:rsid w:val="004B5959"/>
    <w:rsid w:val="004C4C25"/>
    <w:rsid w:val="004D53B5"/>
    <w:rsid w:val="004D67F7"/>
    <w:rsid w:val="004D6AB1"/>
    <w:rsid w:val="004E12CB"/>
    <w:rsid w:val="004F59F0"/>
    <w:rsid w:val="00513058"/>
    <w:rsid w:val="005131E8"/>
    <w:rsid w:val="005216AD"/>
    <w:rsid w:val="00522AD9"/>
    <w:rsid w:val="005318F5"/>
    <w:rsid w:val="00534368"/>
    <w:rsid w:val="00544B16"/>
    <w:rsid w:val="005453C0"/>
    <w:rsid w:val="00557318"/>
    <w:rsid w:val="00561F51"/>
    <w:rsid w:val="005671FD"/>
    <w:rsid w:val="00575608"/>
    <w:rsid w:val="005A3B8D"/>
    <w:rsid w:val="005D694F"/>
    <w:rsid w:val="005E0BFA"/>
    <w:rsid w:val="005E34D6"/>
    <w:rsid w:val="005E604F"/>
    <w:rsid w:val="005F01E5"/>
    <w:rsid w:val="006229E5"/>
    <w:rsid w:val="00624D36"/>
    <w:rsid w:val="00630C2D"/>
    <w:rsid w:val="00636512"/>
    <w:rsid w:val="00643847"/>
    <w:rsid w:val="00652651"/>
    <w:rsid w:val="00653F01"/>
    <w:rsid w:val="00663256"/>
    <w:rsid w:val="00684C57"/>
    <w:rsid w:val="00692A3A"/>
    <w:rsid w:val="00697C66"/>
    <w:rsid w:val="006A1CFF"/>
    <w:rsid w:val="006A1E3F"/>
    <w:rsid w:val="006D7ECA"/>
    <w:rsid w:val="006E5C31"/>
    <w:rsid w:val="00702E08"/>
    <w:rsid w:val="00705F43"/>
    <w:rsid w:val="00734DCC"/>
    <w:rsid w:val="007366F2"/>
    <w:rsid w:val="00750017"/>
    <w:rsid w:val="0075043C"/>
    <w:rsid w:val="007544B8"/>
    <w:rsid w:val="00764355"/>
    <w:rsid w:val="0078643F"/>
    <w:rsid w:val="00795F1B"/>
    <w:rsid w:val="007A5E38"/>
    <w:rsid w:val="007A6CAA"/>
    <w:rsid w:val="007A7A45"/>
    <w:rsid w:val="007B03B4"/>
    <w:rsid w:val="007B70D0"/>
    <w:rsid w:val="007C125E"/>
    <w:rsid w:val="007C16E4"/>
    <w:rsid w:val="007C3C48"/>
    <w:rsid w:val="007D4906"/>
    <w:rsid w:val="007E1589"/>
    <w:rsid w:val="007F28D6"/>
    <w:rsid w:val="007F7686"/>
    <w:rsid w:val="00807817"/>
    <w:rsid w:val="00807999"/>
    <w:rsid w:val="00807FA4"/>
    <w:rsid w:val="00832A96"/>
    <w:rsid w:val="00834C20"/>
    <w:rsid w:val="008423C1"/>
    <w:rsid w:val="00842D7F"/>
    <w:rsid w:val="00857D07"/>
    <w:rsid w:val="00860545"/>
    <w:rsid w:val="00862FBE"/>
    <w:rsid w:val="00872577"/>
    <w:rsid w:val="00880079"/>
    <w:rsid w:val="008835EA"/>
    <w:rsid w:val="00891B88"/>
    <w:rsid w:val="00892805"/>
    <w:rsid w:val="0089707D"/>
    <w:rsid w:val="008979AB"/>
    <w:rsid w:val="008A45DD"/>
    <w:rsid w:val="008C7FF7"/>
    <w:rsid w:val="008D1080"/>
    <w:rsid w:val="008D4289"/>
    <w:rsid w:val="008E489D"/>
    <w:rsid w:val="008E7A2D"/>
    <w:rsid w:val="008F04A8"/>
    <w:rsid w:val="008F6411"/>
    <w:rsid w:val="008F6FAC"/>
    <w:rsid w:val="00913FD9"/>
    <w:rsid w:val="00921031"/>
    <w:rsid w:val="0092358D"/>
    <w:rsid w:val="0093396B"/>
    <w:rsid w:val="00952559"/>
    <w:rsid w:val="00965F55"/>
    <w:rsid w:val="00980B5E"/>
    <w:rsid w:val="00983D9C"/>
    <w:rsid w:val="00992A1A"/>
    <w:rsid w:val="00994466"/>
    <w:rsid w:val="009A0BD2"/>
    <w:rsid w:val="009A5453"/>
    <w:rsid w:val="009B472A"/>
    <w:rsid w:val="009B514D"/>
    <w:rsid w:val="009C2CC8"/>
    <w:rsid w:val="009D5EFF"/>
    <w:rsid w:val="009E3F28"/>
    <w:rsid w:val="009E4EB9"/>
    <w:rsid w:val="009F27B5"/>
    <w:rsid w:val="00A02E37"/>
    <w:rsid w:val="00A03569"/>
    <w:rsid w:val="00A5574B"/>
    <w:rsid w:val="00A57C63"/>
    <w:rsid w:val="00A60E10"/>
    <w:rsid w:val="00A61766"/>
    <w:rsid w:val="00A61BB0"/>
    <w:rsid w:val="00A62945"/>
    <w:rsid w:val="00A83CDD"/>
    <w:rsid w:val="00A84077"/>
    <w:rsid w:val="00A84E81"/>
    <w:rsid w:val="00AA5DB7"/>
    <w:rsid w:val="00AB2787"/>
    <w:rsid w:val="00AB7FD4"/>
    <w:rsid w:val="00AC21C8"/>
    <w:rsid w:val="00AC313B"/>
    <w:rsid w:val="00AD180C"/>
    <w:rsid w:val="00AD2685"/>
    <w:rsid w:val="00AD7CF6"/>
    <w:rsid w:val="00AE19AB"/>
    <w:rsid w:val="00AE4ABF"/>
    <w:rsid w:val="00B1308E"/>
    <w:rsid w:val="00B1654B"/>
    <w:rsid w:val="00B17229"/>
    <w:rsid w:val="00B1763C"/>
    <w:rsid w:val="00B21A58"/>
    <w:rsid w:val="00B27410"/>
    <w:rsid w:val="00B32587"/>
    <w:rsid w:val="00B32FE6"/>
    <w:rsid w:val="00B33629"/>
    <w:rsid w:val="00B42D71"/>
    <w:rsid w:val="00B5424F"/>
    <w:rsid w:val="00B55CEB"/>
    <w:rsid w:val="00B55E32"/>
    <w:rsid w:val="00B675D4"/>
    <w:rsid w:val="00B81B52"/>
    <w:rsid w:val="00B84F86"/>
    <w:rsid w:val="00B90D19"/>
    <w:rsid w:val="00B920EA"/>
    <w:rsid w:val="00B954E4"/>
    <w:rsid w:val="00B97AFD"/>
    <w:rsid w:val="00BD549F"/>
    <w:rsid w:val="00BE4B2C"/>
    <w:rsid w:val="00BE7BB9"/>
    <w:rsid w:val="00BF29C1"/>
    <w:rsid w:val="00BF2EE2"/>
    <w:rsid w:val="00BF494C"/>
    <w:rsid w:val="00C11906"/>
    <w:rsid w:val="00C14DC2"/>
    <w:rsid w:val="00C273D4"/>
    <w:rsid w:val="00C27FAF"/>
    <w:rsid w:val="00C3261F"/>
    <w:rsid w:val="00C35E75"/>
    <w:rsid w:val="00C432DD"/>
    <w:rsid w:val="00C457C9"/>
    <w:rsid w:val="00C509B1"/>
    <w:rsid w:val="00C50E63"/>
    <w:rsid w:val="00C57403"/>
    <w:rsid w:val="00C640FB"/>
    <w:rsid w:val="00C75241"/>
    <w:rsid w:val="00C771E7"/>
    <w:rsid w:val="00C81D70"/>
    <w:rsid w:val="00C850A6"/>
    <w:rsid w:val="00C90340"/>
    <w:rsid w:val="00C9188C"/>
    <w:rsid w:val="00C9239A"/>
    <w:rsid w:val="00C9240A"/>
    <w:rsid w:val="00CA63C6"/>
    <w:rsid w:val="00CB2A8F"/>
    <w:rsid w:val="00CB7C7F"/>
    <w:rsid w:val="00CC5DE4"/>
    <w:rsid w:val="00CD6766"/>
    <w:rsid w:val="00CE7252"/>
    <w:rsid w:val="00CE7DDA"/>
    <w:rsid w:val="00CF0E38"/>
    <w:rsid w:val="00D035ED"/>
    <w:rsid w:val="00D03DE3"/>
    <w:rsid w:val="00D04045"/>
    <w:rsid w:val="00D120D9"/>
    <w:rsid w:val="00D159ED"/>
    <w:rsid w:val="00D24C83"/>
    <w:rsid w:val="00D2663F"/>
    <w:rsid w:val="00D26CC4"/>
    <w:rsid w:val="00D44E86"/>
    <w:rsid w:val="00D4619E"/>
    <w:rsid w:val="00D65A0E"/>
    <w:rsid w:val="00D67BC7"/>
    <w:rsid w:val="00D7004F"/>
    <w:rsid w:val="00D75779"/>
    <w:rsid w:val="00D76FE8"/>
    <w:rsid w:val="00D80A55"/>
    <w:rsid w:val="00D842EF"/>
    <w:rsid w:val="00D931A7"/>
    <w:rsid w:val="00DA0CD6"/>
    <w:rsid w:val="00DA4A77"/>
    <w:rsid w:val="00DC7A28"/>
    <w:rsid w:val="00DD109A"/>
    <w:rsid w:val="00DD3806"/>
    <w:rsid w:val="00DD4F4F"/>
    <w:rsid w:val="00DD5D1A"/>
    <w:rsid w:val="00DE2F20"/>
    <w:rsid w:val="00DE35B6"/>
    <w:rsid w:val="00DF1716"/>
    <w:rsid w:val="00DF6D61"/>
    <w:rsid w:val="00E10F06"/>
    <w:rsid w:val="00E118CB"/>
    <w:rsid w:val="00E128E9"/>
    <w:rsid w:val="00E1306C"/>
    <w:rsid w:val="00E15087"/>
    <w:rsid w:val="00E27CE6"/>
    <w:rsid w:val="00E34577"/>
    <w:rsid w:val="00E414AE"/>
    <w:rsid w:val="00E52085"/>
    <w:rsid w:val="00E5320D"/>
    <w:rsid w:val="00E83FFB"/>
    <w:rsid w:val="00E841C8"/>
    <w:rsid w:val="00E96806"/>
    <w:rsid w:val="00EA42D7"/>
    <w:rsid w:val="00EA456C"/>
    <w:rsid w:val="00EB0922"/>
    <w:rsid w:val="00EB12D8"/>
    <w:rsid w:val="00EB7D0F"/>
    <w:rsid w:val="00EC37DA"/>
    <w:rsid w:val="00ED73B1"/>
    <w:rsid w:val="00EE1CCB"/>
    <w:rsid w:val="00EE6F7E"/>
    <w:rsid w:val="00EE7283"/>
    <w:rsid w:val="00F044FF"/>
    <w:rsid w:val="00F10F08"/>
    <w:rsid w:val="00F20FE7"/>
    <w:rsid w:val="00F24446"/>
    <w:rsid w:val="00F27551"/>
    <w:rsid w:val="00F30179"/>
    <w:rsid w:val="00F32A85"/>
    <w:rsid w:val="00F34E62"/>
    <w:rsid w:val="00F371F9"/>
    <w:rsid w:val="00F422A2"/>
    <w:rsid w:val="00F4300D"/>
    <w:rsid w:val="00F44550"/>
    <w:rsid w:val="00F449C2"/>
    <w:rsid w:val="00F47EA1"/>
    <w:rsid w:val="00F50DDD"/>
    <w:rsid w:val="00F5632A"/>
    <w:rsid w:val="00F66B95"/>
    <w:rsid w:val="00F7101D"/>
    <w:rsid w:val="00F7332E"/>
    <w:rsid w:val="00F85349"/>
    <w:rsid w:val="00F9268F"/>
    <w:rsid w:val="00F94960"/>
    <w:rsid w:val="00FA146F"/>
    <w:rsid w:val="00FB3215"/>
    <w:rsid w:val="00FB4B5D"/>
    <w:rsid w:val="00FC2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609D01"/>
  <w15:docId w15:val="{7A57C182-572A-4A0F-82B6-F5526BCF2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320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1B52"/>
    <w:rPr>
      <w:color w:val="0000FF"/>
      <w:u w:val="single"/>
    </w:rPr>
  </w:style>
  <w:style w:type="paragraph" w:customStyle="1" w:styleId="title10">
    <w:name w:val="title10"/>
    <w:basedOn w:val="a"/>
    <w:rsid w:val="00B81B52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16">
    <w:name w:val="num16"/>
    <w:basedOn w:val="a"/>
    <w:rsid w:val="00B81B52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22">
    <w:name w:val="num22"/>
    <w:basedOn w:val="a"/>
    <w:rsid w:val="00B81B52"/>
    <w:pPr>
      <w:widowControl/>
      <w:spacing w:before="100" w:beforeAutospacing="1" w:after="100" w:afterAutospacing="1"/>
      <w:ind w:left="48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30">
    <w:name w:val="cm30"/>
    <w:basedOn w:val="a0"/>
    <w:rsid w:val="00B81B52"/>
  </w:style>
  <w:style w:type="character" w:customStyle="1" w:styleId="num57">
    <w:name w:val="num57"/>
    <w:basedOn w:val="a0"/>
    <w:rsid w:val="00B81B52"/>
  </w:style>
  <w:style w:type="character" w:customStyle="1" w:styleId="p20">
    <w:name w:val="p20"/>
    <w:basedOn w:val="a0"/>
    <w:rsid w:val="00B81B52"/>
  </w:style>
  <w:style w:type="character" w:customStyle="1" w:styleId="num58">
    <w:name w:val="num58"/>
    <w:basedOn w:val="a0"/>
    <w:rsid w:val="00B81B52"/>
  </w:style>
  <w:style w:type="character" w:customStyle="1" w:styleId="p21">
    <w:name w:val="p21"/>
    <w:basedOn w:val="a0"/>
    <w:rsid w:val="00B81B52"/>
  </w:style>
  <w:style w:type="character" w:customStyle="1" w:styleId="num59">
    <w:name w:val="num59"/>
    <w:basedOn w:val="a0"/>
    <w:rsid w:val="00B81B52"/>
  </w:style>
  <w:style w:type="character" w:customStyle="1" w:styleId="p22">
    <w:name w:val="p22"/>
    <w:basedOn w:val="a0"/>
    <w:rsid w:val="00B81B52"/>
  </w:style>
  <w:style w:type="character" w:customStyle="1" w:styleId="num60">
    <w:name w:val="num60"/>
    <w:basedOn w:val="a0"/>
    <w:rsid w:val="00B81B52"/>
  </w:style>
  <w:style w:type="character" w:customStyle="1" w:styleId="p23">
    <w:name w:val="p23"/>
    <w:basedOn w:val="a0"/>
    <w:rsid w:val="00B81B52"/>
  </w:style>
  <w:style w:type="character" w:customStyle="1" w:styleId="cm31">
    <w:name w:val="cm31"/>
    <w:basedOn w:val="a0"/>
    <w:rsid w:val="00B81B52"/>
  </w:style>
  <w:style w:type="character" w:customStyle="1" w:styleId="num61">
    <w:name w:val="num61"/>
    <w:basedOn w:val="a0"/>
    <w:rsid w:val="00B81B52"/>
  </w:style>
  <w:style w:type="character" w:customStyle="1" w:styleId="p24">
    <w:name w:val="p24"/>
    <w:basedOn w:val="a0"/>
    <w:rsid w:val="00B81B52"/>
  </w:style>
  <w:style w:type="character" w:customStyle="1" w:styleId="num62">
    <w:name w:val="num62"/>
    <w:basedOn w:val="a0"/>
    <w:rsid w:val="00B81B52"/>
  </w:style>
  <w:style w:type="character" w:customStyle="1" w:styleId="p25">
    <w:name w:val="p25"/>
    <w:basedOn w:val="a0"/>
    <w:rsid w:val="00B81B52"/>
  </w:style>
  <w:style w:type="character" w:customStyle="1" w:styleId="num63">
    <w:name w:val="num63"/>
    <w:basedOn w:val="a0"/>
    <w:rsid w:val="00B81B52"/>
  </w:style>
  <w:style w:type="character" w:customStyle="1" w:styleId="p26">
    <w:name w:val="p26"/>
    <w:basedOn w:val="a0"/>
    <w:rsid w:val="00B81B52"/>
  </w:style>
  <w:style w:type="character" w:customStyle="1" w:styleId="num64">
    <w:name w:val="num64"/>
    <w:basedOn w:val="a0"/>
    <w:rsid w:val="00B81B52"/>
  </w:style>
  <w:style w:type="character" w:customStyle="1" w:styleId="p27">
    <w:name w:val="p27"/>
    <w:basedOn w:val="a0"/>
    <w:rsid w:val="00B81B52"/>
  </w:style>
  <w:style w:type="character" w:customStyle="1" w:styleId="num65">
    <w:name w:val="num65"/>
    <w:basedOn w:val="a0"/>
    <w:rsid w:val="00B81B52"/>
  </w:style>
  <w:style w:type="character" w:customStyle="1" w:styleId="p28">
    <w:name w:val="p28"/>
    <w:basedOn w:val="a0"/>
    <w:rsid w:val="00B81B52"/>
  </w:style>
  <w:style w:type="character" w:customStyle="1" w:styleId="num66">
    <w:name w:val="num66"/>
    <w:basedOn w:val="a0"/>
    <w:rsid w:val="00B81B52"/>
  </w:style>
  <w:style w:type="character" w:customStyle="1" w:styleId="p29">
    <w:name w:val="p29"/>
    <w:basedOn w:val="a0"/>
    <w:rsid w:val="00B81B52"/>
  </w:style>
  <w:style w:type="character" w:customStyle="1" w:styleId="num67">
    <w:name w:val="num67"/>
    <w:basedOn w:val="a0"/>
    <w:rsid w:val="00B81B52"/>
  </w:style>
  <w:style w:type="character" w:customStyle="1" w:styleId="p30">
    <w:name w:val="p30"/>
    <w:basedOn w:val="a0"/>
    <w:rsid w:val="00B81B52"/>
  </w:style>
  <w:style w:type="character" w:customStyle="1" w:styleId="num68">
    <w:name w:val="num68"/>
    <w:basedOn w:val="a0"/>
    <w:rsid w:val="00B81B52"/>
  </w:style>
  <w:style w:type="character" w:customStyle="1" w:styleId="p31">
    <w:name w:val="p31"/>
    <w:basedOn w:val="a0"/>
    <w:rsid w:val="00B81B52"/>
  </w:style>
  <w:style w:type="character" w:customStyle="1" w:styleId="cm32">
    <w:name w:val="cm32"/>
    <w:basedOn w:val="a0"/>
    <w:rsid w:val="00B81B52"/>
  </w:style>
  <w:style w:type="character" w:customStyle="1" w:styleId="num69">
    <w:name w:val="num69"/>
    <w:basedOn w:val="a0"/>
    <w:rsid w:val="00B81B52"/>
  </w:style>
  <w:style w:type="character" w:customStyle="1" w:styleId="p32">
    <w:name w:val="p32"/>
    <w:basedOn w:val="a0"/>
    <w:rsid w:val="00B81B52"/>
  </w:style>
  <w:style w:type="character" w:customStyle="1" w:styleId="num70">
    <w:name w:val="num70"/>
    <w:basedOn w:val="a0"/>
    <w:rsid w:val="00B81B52"/>
  </w:style>
  <w:style w:type="character" w:customStyle="1" w:styleId="p33">
    <w:name w:val="p33"/>
    <w:basedOn w:val="a0"/>
    <w:rsid w:val="00B81B52"/>
  </w:style>
  <w:style w:type="character" w:customStyle="1" w:styleId="num71">
    <w:name w:val="num71"/>
    <w:basedOn w:val="a0"/>
    <w:rsid w:val="00B81B52"/>
  </w:style>
  <w:style w:type="character" w:customStyle="1" w:styleId="p34">
    <w:name w:val="p34"/>
    <w:basedOn w:val="a0"/>
    <w:rsid w:val="00B81B52"/>
  </w:style>
  <w:style w:type="character" w:customStyle="1" w:styleId="num72">
    <w:name w:val="num72"/>
    <w:basedOn w:val="a0"/>
    <w:rsid w:val="00B81B52"/>
  </w:style>
  <w:style w:type="character" w:customStyle="1" w:styleId="p35">
    <w:name w:val="p35"/>
    <w:basedOn w:val="a0"/>
    <w:rsid w:val="00B81B52"/>
  </w:style>
  <w:style w:type="character" w:customStyle="1" w:styleId="num73">
    <w:name w:val="num73"/>
    <w:basedOn w:val="a0"/>
    <w:rsid w:val="00B81B52"/>
  </w:style>
  <w:style w:type="character" w:customStyle="1" w:styleId="p36">
    <w:name w:val="p36"/>
    <w:basedOn w:val="a0"/>
    <w:rsid w:val="00B81B52"/>
  </w:style>
  <w:style w:type="table" w:styleId="a4">
    <w:name w:val="Table Grid"/>
    <w:basedOn w:val="a1"/>
    <w:rsid w:val="007B03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7">
    <w:name w:val="p17"/>
    <w:basedOn w:val="a"/>
    <w:rsid w:val="007B03B4"/>
    <w:pPr>
      <w:widowControl/>
      <w:wordWrap w:val="0"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33">
    <w:name w:val="cm33"/>
    <w:basedOn w:val="a0"/>
    <w:rsid w:val="007B03B4"/>
  </w:style>
  <w:style w:type="character" w:customStyle="1" w:styleId="cm34">
    <w:name w:val="cm34"/>
    <w:basedOn w:val="a0"/>
    <w:rsid w:val="007B03B4"/>
  </w:style>
  <w:style w:type="character" w:customStyle="1" w:styleId="cm35">
    <w:name w:val="cm35"/>
    <w:basedOn w:val="a0"/>
    <w:rsid w:val="007B03B4"/>
  </w:style>
  <w:style w:type="character" w:customStyle="1" w:styleId="cm36">
    <w:name w:val="cm36"/>
    <w:basedOn w:val="a0"/>
    <w:rsid w:val="007B03B4"/>
  </w:style>
  <w:style w:type="character" w:customStyle="1" w:styleId="cm37">
    <w:name w:val="cm37"/>
    <w:basedOn w:val="a0"/>
    <w:rsid w:val="007B03B4"/>
  </w:style>
  <w:style w:type="character" w:customStyle="1" w:styleId="cm38">
    <w:name w:val="cm38"/>
    <w:basedOn w:val="a0"/>
    <w:rsid w:val="007B03B4"/>
  </w:style>
  <w:style w:type="character" w:customStyle="1" w:styleId="cm39">
    <w:name w:val="cm39"/>
    <w:basedOn w:val="a0"/>
    <w:rsid w:val="007B03B4"/>
  </w:style>
  <w:style w:type="character" w:customStyle="1" w:styleId="cm40">
    <w:name w:val="cm40"/>
    <w:basedOn w:val="a0"/>
    <w:rsid w:val="007B03B4"/>
  </w:style>
  <w:style w:type="character" w:customStyle="1" w:styleId="cm41">
    <w:name w:val="cm41"/>
    <w:basedOn w:val="a0"/>
    <w:rsid w:val="007B03B4"/>
  </w:style>
  <w:style w:type="character" w:customStyle="1" w:styleId="cm42">
    <w:name w:val="cm42"/>
    <w:basedOn w:val="a0"/>
    <w:rsid w:val="007B03B4"/>
  </w:style>
  <w:style w:type="character" w:customStyle="1" w:styleId="cm43">
    <w:name w:val="cm43"/>
    <w:basedOn w:val="a0"/>
    <w:rsid w:val="007B03B4"/>
  </w:style>
  <w:style w:type="character" w:customStyle="1" w:styleId="cm44">
    <w:name w:val="cm44"/>
    <w:basedOn w:val="a0"/>
    <w:rsid w:val="007B03B4"/>
  </w:style>
  <w:style w:type="character" w:customStyle="1" w:styleId="cm45">
    <w:name w:val="cm45"/>
    <w:basedOn w:val="a0"/>
    <w:rsid w:val="007B03B4"/>
  </w:style>
  <w:style w:type="character" w:customStyle="1" w:styleId="cm46">
    <w:name w:val="cm46"/>
    <w:basedOn w:val="a0"/>
    <w:rsid w:val="007B03B4"/>
  </w:style>
  <w:style w:type="paragraph" w:styleId="a5">
    <w:name w:val="Balloon Text"/>
    <w:basedOn w:val="a"/>
    <w:link w:val="a6"/>
    <w:uiPriority w:val="99"/>
    <w:semiHidden/>
    <w:unhideWhenUsed/>
    <w:rsid w:val="00CB2A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CB2A8F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A1E3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A1E3F"/>
  </w:style>
  <w:style w:type="paragraph" w:styleId="a9">
    <w:name w:val="footer"/>
    <w:basedOn w:val="a"/>
    <w:link w:val="aa"/>
    <w:uiPriority w:val="99"/>
    <w:unhideWhenUsed/>
    <w:rsid w:val="006A1E3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A1E3F"/>
  </w:style>
  <w:style w:type="paragraph" w:styleId="ab">
    <w:name w:val="List Paragraph"/>
    <w:basedOn w:val="a"/>
    <w:uiPriority w:val="34"/>
    <w:qFormat/>
    <w:rsid w:val="002859D3"/>
    <w:pPr>
      <w:ind w:leftChars="400" w:left="840"/>
    </w:pPr>
  </w:style>
  <w:style w:type="paragraph" w:styleId="ac">
    <w:name w:val="Plain Text"/>
    <w:basedOn w:val="a"/>
    <w:link w:val="ad"/>
    <w:uiPriority w:val="99"/>
    <w:semiHidden/>
    <w:unhideWhenUsed/>
    <w:rsid w:val="007C3C48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d">
    <w:name w:val="書式なし (文字)"/>
    <w:basedOn w:val="a0"/>
    <w:link w:val="ac"/>
    <w:uiPriority w:val="99"/>
    <w:semiHidden/>
    <w:rsid w:val="007C3C48"/>
    <w:rPr>
      <w:rFonts w:ascii="ＭＳ ゴシック" w:eastAsia="ＭＳ ゴシック" w:hAnsi="Courier New" w:cs="Courier New"/>
      <w:sz w:val="20"/>
      <w:szCs w:val="21"/>
    </w:rPr>
  </w:style>
  <w:style w:type="character" w:styleId="ae">
    <w:name w:val="FollowedHyperlink"/>
    <w:basedOn w:val="a0"/>
    <w:uiPriority w:val="99"/>
    <w:semiHidden/>
    <w:unhideWhenUsed/>
    <w:rsid w:val="00325E04"/>
    <w:rPr>
      <w:color w:val="954F72" w:themeColor="followedHyperlink"/>
      <w:u w:val="single"/>
    </w:rPr>
  </w:style>
  <w:style w:type="paragraph" w:styleId="af">
    <w:name w:val="Revision"/>
    <w:hidden/>
    <w:uiPriority w:val="99"/>
    <w:semiHidden/>
    <w:rsid w:val="00A83CDD"/>
  </w:style>
  <w:style w:type="character" w:styleId="af0">
    <w:name w:val="Unresolved Mention"/>
    <w:basedOn w:val="a0"/>
    <w:uiPriority w:val="99"/>
    <w:semiHidden/>
    <w:unhideWhenUsed/>
    <w:rsid w:val="00D159ED"/>
    <w:rPr>
      <w:color w:val="808080"/>
      <w:shd w:val="clear" w:color="auto" w:fill="E6E6E6"/>
    </w:rPr>
  </w:style>
  <w:style w:type="character" w:styleId="af1">
    <w:name w:val="annotation reference"/>
    <w:basedOn w:val="a0"/>
    <w:uiPriority w:val="99"/>
    <w:semiHidden/>
    <w:unhideWhenUsed/>
    <w:rsid w:val="00F94960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F94960"/>
    <w:pPr>
      <w:jc w:val="left"/>
    </w:pPr>
  </w:style>
  <w:style w:type="character" w:customStyle="1" w:styleId="af3">
    <w:name w:val="コメント文字列 (文字)"/>
    <w:basedOn w:val="a0"/>
    <w:link w:val="af2"/>
    <w:uiPriority w:val="99"/>
    <w:semiHidden/>
    <w:rsid w:val="00F94960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94960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F949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713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70911F-6D30-4773-8B85-F1F5A9E64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槙田</dc:creator>
  <cp:keywords/>
  <dc:description/>
  <cp:lastModifiedBy>Kyoto</cp:lastModifiedBy>
  <cp:revision>2</cp:revision>
  <cp:lastPrinted>2024-11-28T04:52:00Z</cp:lastPrinted>
  <dcterms:created xsi:type="dcterms:W3CDTF">2026-09-01T00:03:00Z</dcterms:created>
  <dcterms:modified xsi:type="dcterms:W3CDTF">2026-09-01T00:03:00Z</dcterms:modified>
</cp:coreProperties>
</file>