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E7CDA" w14:textId="6077B0E0" w:rsidR="00CB1B50" w:rsidRDefault="00C72A3F" w:rsidP="004D07C4">
      <w:pPr>
        <w:ind w:firstLineChars="1296" w:firstLine="3110"/>
        <w:rPr>
          <w:rFonts w:ascii="HG丸ｺﾞｼｯｸM-PRO" w:eastAsia="HG丸ｺﾞｼｯｸM-PRO"/>
          <w:b/>
        </w:rPr>
      </w:pPr>
      <w:r w:rsidRPr="00C72A3F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7521F2" wp14:editId="0EA4B9C7">
                <wp:simplePos x="0" y="0"/>
                <wp:positionH relativeFrom="column">
                  <wp:posOffset>1299845</wp:posOffset>
                </wp:positionH>
                <wp:positionV relativeFrom="paragraph">
                  <wp:posOffset>-291465</wp:posOffset>
                </wp:positionV>
                <wp:extent cx="3200400" cy="228600"/>
                <wp:effectExtent l="9525" t="10795" r="9525" b="825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7163" w14:textId="77777777" w:rsidR="005D5C51" w:rsidRPr="005D5C51" w:rsidRDefault="005D5C51">
                            <w:pPr>
                              <w:rPr>
                                <w:sz w:val="18"/>
                              </w:rPr>
                            </w:pPr>
                            <w:r w:rsidRPr="005D5C51">
                              <w:rPr>
                                <w:rFonts w:hint="eastAsia"/>
                                <w:sz w:val="18"/>
                              </w:rPr>
                              <w:t>切り取って（必要に応じてコピーして）使用してください。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521F2" id="Rectangle 29" o:spid="_x0000_s1026" style="position:absolute;left:0;text-align:left;margin-left:102.35pt;margin-top:-22.95pt;width:25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">
                <v:stroke dashstyle="dash"/>
                <v:textbox inset="5.85pt,.7pt,5.85pt,.7pt">
                  <w:txbxContent>
                    <w:p w14:paraId="34987163" w14:textId="77777777" w:rsidR="005D5C51" w:rsidRPr="005D5C51" w:rsidRDefault="005D5C51">
                      <w:pPr>
                        <w:rPr>
                          <w:sz w:val="18"/>
                        </w:rPr>
                      </w:pPr>
                      <w:r w:rsidRPr="005D5C51">
                        <w:rPr>
                          <w:rFonts w:hint="eastAsia"/>
                          <w:sz w:val="18"/>
                        </w:rPr>
                        <w:t>切り取って（必要に応じてコピーして）使用してください。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B1B50" w:rsidRPr="00C72A3F">
        <w:rPr>
          <w:rFonts w:ascii="ＭＳ ゴシック" w:eastAsia="ＭＳ ゴシック" w:hAnsi="ＭＳ ゴシック" w:hint="eastAsia"/>
          <w:sz w:val="24"/>
        </w:rPr>
        <w:t>京都市政出前トーク　申込書</w:t>
      </w:r>
      <w:r w:rsidR="00CB1B50" w:rsidRPr="00C72A3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CB1B50">
        <w:rPr>
          <w:rFonts w:ascii="HG丸ｺﾞｼｯｸM-PRO" w:eastAsia="HG丸ｺﾞｼｯｸM-PRO" w:hint="eastAsia"/>
          <w:b/>
          <w:sz w:val="24"/>
        </w:rPr>
        <w:t xml:space="preserve">　　　</w:t>
      </w:r>
      <w:r w:rsidR="00C54885">
        <w:rPr>
          <w:rFonts w:ascii="HG丸ｺﾞｼｯｸM-PRO" w:eastAsia="HG丸ｺﾞｼｯｸM-PRO" w:hint="eastAsia"/>
          <w:b/>
          <w:sz w:val="24"/>
        </w:rPr>
        <w:t xml:space="preserve">　　</w:t>
      </w:r>
      <w:r w:rsidR="00CB1B50" w:rsidRPr="0058684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第１号様式</w:t>
      </w:r>
    </w:p>
    <w:p w14:paraId="59587AEE" w14:textId="77777777" w:rsidR="00CB1B50" w:rsidRPr="0058684E" w:rsidRDefault="00CB1B50" w:rsidP="00CB1B50">
      <w:pPr>
        <w:spacing w:line="160" w:lineRule="exact"/>
        <w:rPr>
          <w:sz w:val="16"/>
          <w:szCs w:val="16"/>
        </w:rPr>
      </w:pPr>
    </w:p>
    <w:p w14:paraId="3270DE18" w14:textId="41B5CC14" w:rsidR="00CB1B50" w:rsidRDefault="00C72A3F" w:rsidP="00CB1B5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414E9" wp14:editId="27995DF2">
                <wp:simplePos x="0" y="0"/>
                <wp:positionH relativeFrom="column">
                  <wp:posOffset>3543300</wp:posOffset>
                </wp:positionH>
                <wp:positionV relativeFrom="paragraph">
                  <wp:posOffset>12700</wp:posOffset>
                </wp:positionV>
                <wp:extent cx="2171700" cy="228600"/>
                <wp:effectExtent l="14605" t="16510" r="13970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B399B" w14:textId="77777777" w:rsidR="002A57A7" w:rsidRDefault="002A57A7" w:rsidP="00CB1B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414E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279pt;margin-top:1pt;width:17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" filled="f" strokeweight="1.25pt">
                <v:textbox inset="5.85pt,.7pt,5.85pt,.7pt">
                  <w:txbxContent>
                    <w:p w14:paraId="33CB399B" w14:textId="77777777" w:rsidR="002A57A7" w:rsidRDefault="002A57A7" w:rsidP="00CB1B50"/>
                  </w:txbxContent>
                </v:textbox>
              </v:shape>
            </w:pict>
          </mc:Fallback>
        </mc:AlternateContent>
      </w:r>
      <w:r w:rsidR="00C849F1">
        <w:rPr>
          <w:rFonts w:hint="eastAsia"/>
        </w:rPr>
        <w:t xml:space="preserve">（あて先）京都市長　　　　　　　　　　　　　　　　　　</w:t>
      </w:r>
      <w:r w:rsidR="00B46B39">
        <w:rPr>
          <w:rFonts w:hint="eastAsia"/>
        </w:rPr>
        <w:t xml:space="preserve">申込日　　　</w:t>
      </w:r>
      <w:r w:rsidR="00CB1B50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080"/>
        <w:gridCol w:w="190"/>
        <w:gridCol w:w="900"/>
        <w:gridCol w:w="900"/>
        <w:gridCol w:w="806"/>
        <w:gridCol w:w="800"/>
        <w:gridCol w:w="324"/>
        <w:gridCol w:w="576"/>
        <w:gridCol w:w="1620"/>
      </w:tblGrid>
      <w:tr w:rsidR="00CB1B50" w14:paraId="0E23BCF1" w14:textId="77777777" w:rsidTr="003B4920">
        <w:trPr>
          <w:trHeight w:val="651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050C32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団体名及び</w:t>
            </w:r>
          </w:p>
          <w:p w14:paraId="6FB1ACF5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10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E452832" w14:textId="77777777" w:rsidR="00CB1B50" w:rsidRDefault="00CB1B50" w:rsidP="006D3121"/>
        </w:tc>
      </w:tr>
      <w:tr w:rsidR="00CB1B50" w14:paraId="05D9BC8E" w14:textId="77777777" w:rsidTr="003B4920">
        <w:trPr>
          <w:trHeight w:val="345"/>
        </w:trPr>
        <w:tc>
          <w:tcPr>
            <w:tcW w:w="18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31C4BA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連　絡　先</w:t>
            </w:r>
          </w:p>
          <w:p w14:paraId="1554DDD4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（申　込　者）</w:t>
            </w: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73CEC1B7" w14:textId="77777777" w:rsidR="00CB1B50" w:rsidRDefault="00CB1B50" w:rsidP="006D3121">
            <w:r>
              <w:rPr>
                <w:rFonts w:hint="eastAsia"/>
              </w:rPr>
              <w:t>氏　　　名</w:t>
            </w:r>
          </w:p>
        </w:tc>
        <w:tc>
          <w:tcPr>
            <w:tcW w:w="5940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DEA700E" w14:textId="77777777" w:rsidR="00CB1B50" w:rsidRDefault="00CB1B50" w:rsidP="006D3121"/>
        </w:tc>
      </w:tr>
      <w:tr w:rsidR="00CB1B50" w14:paraId="3E31386B" w14:textId="77777777" w:rsidTr="003B4920">
        <w:trPr>
          <w:trHeight w:val="789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3438B" w14:textId="77777777" w:rsidR="00CB1B50" w:rsidRDefault="00CB1B50" w:rsidP="006D3121"/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4800B793" w14:textId="77777777" w:rsidR="00CB1B50" w:rsidRDefault="00CB1B50" w:rsidP="006D3121">
            <w:r>
              <w:rPr>
                <w:rFonts w:hint="eastAsia"/>
              </w:rPr>
              <w:t>住　　　所</w:t>
            </w:r>
          </w:p>
        </w:tc>
        <w:tc>
          <w:tcPr>
            <w:tcW w:w="5940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5E8F6562" w14:textId="77777777" w:rsidR="00CB1B50" w:rsidRDefault="00CB1B50" w:rsidP="000E09EA">
            <w:pPr>
              <w:ind w:left="36"/>
            </w:pPr>
            <w:r>
              <w:rPr>
                <w:rFonts w:hint="eastAsia"/>
              </w:rPr>
              <w:t>〒　　　－</w:t>
            </w:r>
          </w:p>
        </w:tc>
      </w:tr>
      <w:tr w:rsidR="00CB1B50" w14:paraId="31754E36" w14:textId="77777777" w:rsidTr="003B4920">
        <w:trPr>
          <w:trHeight w:val="712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4E3638" w14:textId="77777777" w:rsidR="00CB1B50" w:rsidRDefault="00CB1B50" w:rsidP="006D3121"/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3082B18D" w14:textId="77777777" w:rsidR="00CB1B50" w:rsidRPr="000E09EA" w:rsidRDefault="00CB1B50" w:rsidP="006D3121">
            <w:pPr>
              <w:rPr>
                <w:kern w:val="0"/>
              </w:rPr>
            </w:pPr>
            <w:r w:rsidRPr="000E09EA">
              <w:rPr>
                <w:rFonts w:hint="eastAsia"/>
                <w:spacing w:val="35"/>
                <w:kern w:val="0"/>
                <w:fitText w:val="1050" w:id="2086284544"/>
              </w:rPr>
              <w:t>電話番</w:t>
            </w:r>
            <w:r w:rsidRPr="000E09EA">
              <w:rPr>
                <w:rFonts w:hint="eastAsia"/>
                <w:kern w:val="0"/>
                <w:fitText w:val="1050" w:id="2086284544"/>
              </w:rPr>
              <w:t>号</w:t>
            </w:r>
          </w:p>
          <w:p w14:paraId="20E23256" w14:textId="77777777" w:rsidR="00CB1B50" w:rsidRDefault="00CB1B50" w:rsidP="003B4920">
            <w:pPr>
              <w:jc w:val="center"/>
            </w:pPr>
            <w:r w:rsidRPr="000E09EA">
              <w:rPr>
                <w:rFonts w:hint="eastAsia"/>
                <w:kern w:val="0"/>
              </w:rPr>
              <w:t>（携帯）</w:t>
            </w:r>
          </w:p>
        </w:tc>
        <w:tc>
          <w:tcPr>
            <w:tcW w:w="3420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20B1D07E" w14:textId="77777777" w:rsidR="00CB1B50" w:rsidRDefault="00CB1B50" w:rsidP="006D3121">
            <w:r>
              <w:rPr>
                <w:rFonts w:hint="eastAsia"/>
              </w:rPr>
              <w:t xml:space="preserve">　（　　　）　　－</w:t>
            </w:r>
          </w:p>
          <w:p w14:paraId="6098394A" w14:textId="77777777" w:rsidR="00CB1B50" w:rsidRDefault="00CB1B50" w:rsidP="006D3121">
            <w:r>
              <w:rPr>
                <w:rFonts w:hint="eastAsia"/>
              </w:rPr>
              <w:t>（　　　－　　　　－　　　　）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14:paraId="4ADAC754" w14:textId="77777777" w:rsidR="00CB1B50" w:rsidRDefault="00CB1B50" w:rsidP="006D3121">
            <w:r w:rsidRPr="000E09EA">
              <w:rPr>
                <w:rFonts w:hint="eastAsia"/>
                <w:kern w:val="0"/>
              </w:rPr>
              <w:t>ＦＡＸ番号</w:t>
            </w:r>
          </w:p>
        </w:tc>
        <w:tc>
          <w:tcPr>
            <w:tcW w:w="1620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461DB1D7" w14:textId="77777777" w:rsidR="00CB1B50" w:rsidRDefault="00CB1B50" w:rsidP="006D3121">
            <w:r>
              <w:rPr>
                <w:rFonts w:hint="eastAsia"/>
              </w:rPr>
              <w:t>（　　　）</w:t>
            </w:r>
          </w:p>
          <w:p w14:paraId="7C3C5427" w14:textId="77777777" w:rsidR="00CB1B50" w:rsidRDefault="00CB1B50" w:rsidP="006D3121">
            <w:r>
              <w:rPr>
                <w:rFonts w:hint="eastAsia"/>
              </w:rPr>
              <w:t xml:space="preserve">　　－</w:t>
            </w:r>
          </w:p>
        </w:tc>
      </w:tr>
      <w:tr w:rsidR="00CB1B50" w14:paraId="7E8E50A9" w14:textId="77777777" w:rsidTr="003B4920">
        <w:trPr>
          <w:trHeight w:val="291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4632C6" w14:textId="77777777" w:rsidR="00CB1B50" w:rsidRDefault="00CB1B50" w:rsidP="006D3121"/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C16C8DF" w14:textId="77777777" w:rsidR="00CB1B50" w:rsidRDefault="00CB1B50" w:rsidP="006D3121">
            <w:r w:rsidRPr="000E09EA">
              <w:rPr>
                <w:rFonts w:hint="eastAsia"/>
                <w:spacing w:val="1"/>
                <w:w w:val="62"/>
                <w:kern w:val="0"/>
                <w:fitText w:val="1050" w:id="2086284545"/>
              </w:rPr>
              <w:t>Ｅメールアドレ</w:t>
            </w:r>
            <w:r w:rsidRPr="000E09EA">
              <w:rPr>
                <w:rFonts w:hint="eastAsia"/>
                <w:w w:val="62"/>
                <w:kern w:val="0"/>
                <w:fitText w:val="1050" w:id="2086284545"/>
              </w:rPr>
              <w:t>ス</w:t>
            </w:r>
          </w:p>
        </w:tc>
        <w:tc>
          <w:tcPr>
            <w:tcW w:w="5940" w:type="dxa"/>
            <w:gridSpan w:val="7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124DF11" w14:textId="77777777" w:rsidR="00CB1B50" w:rsidRDefault="00CB1B50" w:rsidP="006D3121"/>
        </w:tc>
      </w:tr>
      <w:tr w:rsidR="00CB1B50" w14:paraId="1EA11834" w14:textId="77777777" w:rsidTr="003B4920">
        <w:trPr>
          <w:trHeight w:val="592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C4922A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希望テーマ</w:t>
            </w:r>
          </w:p>
        </w:tc>
        <w:tc>
          <w:tcPr>
            <w:tcW w:w="127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212822BC" w14:textId="77777777" w:rsidR="00CB1B50" w:rsidRDefault="00CB1B50" w:rsidP="000E09EA">
            <w:pPr>
              <w:spacing w:line="120" w:lineRule="exact"/>
            </w:pPr>
          </w:p>
          <w:p w14:paraId="1BC95918" w14:textId="77777777" w:rsidR="00CB1B50" w:rsidRDefault="00CB1B50" w:rsidP="006D3121">
            <w:r>
              <w:rPr>
                <w:rFonts w:hint="eastAsia"/>
              </w:rPr>
              <w:t>番　　　号</w:t>
            </w:r>
          </w:p>
        </w:tc>
        <w:tc>
          <w:tcPr>
            <w:tcW w:w="90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166BBC8C" w14:textId="77777777" w:rsidR="00CB1B50" w:rsidRDefault="00CB1B50" w:rsidP="006D3121"/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2CFDA2" w14:textId="77777777" w:rsidR="00CB1B50" w:rsidRDefault="00CB1B50" w:rsidP="000E09EA">
            <w:pPr>
              <w:spacing w:line="120" w:lineRule="exact"/>
            </w:pPr>
          </w:p>
          <w:p w14:paraId="5F0B0139" w14:textId="77777777" w:rsidR="00CB1B50" w:rsidRDefault="00CB1B50" w:rsidP="006D3121">
            <w:r>
              <w:rPr>
                <w:rFonts w:hint="eastAsia"/>
              </w:rPr>
              <w:t>テーマ</w:t>
            </w:r>
          </w:p>
        </w:tc>
        <w:tc>
          <w:tcPr>
            <w:tcW w:w="4140" w:type="dxa"/>
            <w:gridSpan w:val="5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443ACB96" w14:textId="77777777" w:rsidR="00CB1B50" w:rsidRDefault="00CB1B50" w:rsidP="006D3121"/>
        </w:tc>
      </w:tr>
      <w:tr w:rsidR="004872C5" w14:paraId="1D6A439E" w14:textId="77777777" w:rsidTr="003B4920">
        <w:trPr>
          <w:trHeight w:val="592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2A4D26" w14:textId="77777777" w:rsidR="00A671E8" w:rsidRPr="000E09EA" w:rsidRDefault="004872C5" w:rsidP="00C72A3F">
            <w:pPr>
              <w:jc w:val="center"/>
              <w:rPr>
                <w:kern w:val="0"/>
              </w:rPr>
            </w:pPr>
            <w:r w:rsidRPr="000E09EA">
              <w:rPr>
                <w:rFonts w:hint="eastAsia"/>
                <w:kern w:val="0"/>
              </w:rPr>
              <w:t>子ども向け</w:t>
            </w:r>
          </w:p>
          <w:p w14:paraId="62DE5E81" w14:textId="77777777" w:rsidR="004872C5" w:rsidRDefault="004872C5" w:rsidP="00C72A3F">
            <w:pPr>
              <w:jc w:val="center"/>
            </w:pPr>
            <w:r w:rsidRPr="000E09EA">
              <w:rPr>
                <w:rFonts w:hint="eastAsia"/>
                <w:kern w:val="0"/>
              </w:rPr>
              <w:t>出前トーク</w:t>
            </w:r>
          </w:p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07DC6172" w14:textId="77777777" w:rsidR="00A671E8" w:rsidRPr="000E09EA" w:rsidRDefault="004872C5" w:rsidP="000E09E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</w:rPr>
              <w:t>子ども向けの出講を希望する</w:t>
            </w:r>
            <w:r w:rsidR="002A1A60">
              <w:rPr>
                <w:rFonts w:hint="eastAsia"/>
              </w:rPr>
              <w:t xml:space="preserve">（参加者の学年【　　　　　　　</w:t>
            </w:r>
            <w:r w:rsidR="00A671E8">
              <w:rPr>
                <w:rFonts w:hint="eastAsia"/>
              </w:rPr>
              <w:t>】）</w:t>
            </w:r>
          </w:p>
          <w:p w14:paraId="2C92F914" w14:textId="77777777" w:rsidR="00A671E8" w:rsidRPr="000E09EA" w:rsidRDefault="004872C5" w:rsidP="005D5C51">
            <w:pPr>
              <w:rPr>
                <w:w w:val="66"/>
              </w:rPr>
            </w:pPr>
            <w:r w:rsidRPr="00D14993">
              <w:rPr>
                <w:rFonts w:hint="eastAsia"/>
                <w:spacing w:val="2"/>
                <w:w w:val="70"/>
                <w:kern w:val="0"/>
                <w:fitText w:val="6831" w:id="1699473152"/>
              </w:rPr>
              <w:t>（希望する場合は</w:t>
            </w:r>
            <w:r w:rsidRPr="00D14993">
              <w:rPr>
                <w:rFonts w:hint="eastAsia"/>
                <w:spacing w:val="2"/>
                <w:w w:val="70"/>
                <w:kern w:val="0"/>
                <w:szCs w:val="21"/>
                <w:fitText w:val="6831" w:id="1699473152"/>
              </w:rPr>
              <w:t>✔をつけてください</w:t>
            </w:r>
            <w:r w:rsidR="005D5C51" w:rsidRPr="00D14993">
              <w:rPr>
                <w:rFonts w:hint="eastAsia"/>
                <w:spacing w:val="2"/>
                <w:w w:val="70"/>
                <w:kern w:val="0"/>
                <w:szCs w:val="21"/>
                <w:fitText w:val="6831" w:id="1699473152"/>
              </w:rPr>
              <w:t>。なお</w:t>
            </w:r>
            <w:r w:rsidR="00D14993" w:rsidRPr="00D14993">
              <w:rPr>
                <w:rFonts w:hint="eastAsia"/>
                <w:spacing w:val="2"/>
                <w:w w:val="70"/>
                <w:kern w:val="0"/>
                <w:szCs w:val="21"/>
                <w:fitText w:val="6831" w:id="1699473152"/>
              </w:rPr>
              <w:t>、</w:t>
            </w:r>
            <w:r w:rsidR="005D5C51" w:rsidRPr="00D14993">
              <w:rPr>
                <w:rFonts w:hint="eastAsia"/>
                <w:spacing w:val="2"/>
                <w:w w:val="70"/>
                <w:kern w:val="0"/>
                <w:szCs w:val="21"/>
                <w:fitText w:val="6831" w:id="1699473152"/>
              </w:rPr>
              <w:t>テーマ集</w:t>
            </w:r>
            <w:r w:rsidR="00A671E8" w:rsidRPr="00D14993">
              <w:rPr>
                <w:rFonts w:hint="eastAsia"/>
                <w:spacing w:val="2"/>
                <w:w w:val="70"/>
                <w:kern w:val="0"/>
                <w:szCs w:val="21"/>
                <w:fitText w:val="6831" w:id="1699473152"/>
              </w:rPr>
              <w:t>に子ども向けの記載があるものに限ります</w:t>
            </w:r>
            <w:r w:rsidR="00BB32B7" w:rsidRPr="00D14993">
              <w:rPr>
                <w:rFonts w:hint="eastAsia"/>
                <w:spacing w:val="2"/>
                <w:w w:val="70"/>
                <w:kern w:val="0"/>
                <w:szCs w:val="21"/>
                <w:fitText w:val="6831" w:id="1699473152"/>
              </w:rPr>
              <w:t>。</w:t>
            </w:r>
            <w:r w:rsidRPr="00D14993">
              <w:rPr>
                <w:rFonts w:hint="eastAsia"/>
                <w:spacing w:val="-32"/>
                <w:w w:val="70"/>
                <w:kern w:val="0"/>
                <w:szCs w:val="21"/>
                <w:fitText w:val="6831" w:id="1699473152"/>
              </w:rPr>
              <w:t>）</w:t>
            </w:r>
          </w:p>
        </w:tc>
      </w:tr>
      <w:tr w:rsidR="00CB1B50" w14:paraId="22752815" w14:textId="77777777" w:rsidTr="003B4920">
        <w:trPr>
          <w:trHeight w:val="429"/>
        </w:trPr>
        <w:tc>
          <w:tcPr>
            <w:tcW w:w="18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B0C597" w14:textId="77777777" w:rsidR="00CB1B50" w:rsidRPr="000E09EA" w:rsidRDefault="00CB1B50" w:rsidP="00C72A3F">
            <w:pPr>
              <w:jc w:val="center"/>
              <w:rPr>
                <w:kern w:val="0"/>
              </w:rPr>
            </w:pPr>
            <w:r w:rsidRPr="000E09EA">
              <w:rPr>
                <w:rFonts w:hint="eastAsia"/>
                <w:spacing w:val="35"/>
                <w:kern w:val="0"/>
                <w:fitText w:val="1050" w:id="2086284546"/>
              </w:rPr>
              <w:t>希望日</w:t>
            </w:r>
            <w:r w:rsidRPr="000E09EA">
              <w:rPr>
                <w:rFonts w:hint="eastAsia"/>
                <w:kern w:val="0"/>
                <w:fitText w:val="1050" w:id="2086284546"/>
              </w:rPr>
              <w:t>時</w:t>
            </w:r>
          </w:p>
          <w:p w14:paraId="6898E661" w14:textId="3BD7FAA0" w:rsidR="00CB1B50" w:rsidRPr="003B4920" w:rsidRDefault="00925A93" w:rsidP="000E09EA">
            <w:pPr>
              <w:spacing w:line="220" w:lineRule="exact"/>
              <w:rPr>
                <w:kern w:val="0"/>
                <w:sz w:val="16"/>
                <w:szCs w:val="16"/>
              </w:rPr>
            </w:pPr>
            <w:r w:rsidRPr="003B4920">
              <w:rPr>
                <w:rFonts w:hint="eastAsia"/>
                <w:kern w:val="0"/>
                <w:sz w:val="18"/>
                <w:szCs w:val="18"/>
              </w:rPr>
              <w:t>※</w:t>
            </w:r>
            <w:r w:rsidR="00B64C85" w:rsidRPr="003B4920">
              <w:rPr>
                <w:rFonts w:hint="eastAsia"/>
                <w:kern w:val="0"/>
                <w:sz w:val="18"/>
                <w:szCs w:val="18"/>
              </w:rPr>
              <w:t>出講者の</w:t>
            </w:r>
            <w:r w:rsidR="00CB1B50" w:rsidRPr="003B4920">
              <w:rPr>
                <w:rFonts w:hint="eastAsia"/>
                <w:kern w:val="0"/>
                <w:sz w:val="18"/>
                <w:szCs w:val="18"/>
              </w:rPr>
              <w:t>他の用務等の</w:t>
            </w:r>
            <w:r w:rsidR="00356181" w:rsidRPr="003B4920">
              <w:rPr>
                <w:rFonts w:hint="eastAsia"/>
                <w:kern w:val="0"/>
                <w:sz w:val="18"/>
                <w:szCs w:val="18"/>
              </w:rPr>
              <w:t>都合により</w:t>
            </w:r>
            <w:r w:rsidR="003B4920" w:rsidRPr="003B4920">
              <w:rPr>
                <w:rFonts w:hint="eastAsia"/>
                <w:kern w:val="0"/>
                <w:sz w:val="18"/>
                <w:szCs w:val="18"/>
              </w:rPr>
              <w:t>、</w:t>
            </w:r>
            <w:r w:rsidR="003B4920">
              <w:rPr>
                <w:rFonts w:hint="eastAsia"/>
                <w:kern w:val="0"/>
                <w:sz w:val="18"/>
                <w:szCs w:val="18"/>
              </w:rPr>
              <w:t>ご</w:t>
            </w:r>
            <w:r w:rsidR="00356181" w:rsidRPr="003B4920">
              <w:rPr>
                <w:rFonts w:hint="eastAsia"/>
                <w:kern w:val="0"/>
                <w:sz w:val="18"/>
                <w:szCs w:val="18"/>
              </w:rPr>
              <w:t>希望に</w:t>
            </w:r>
            <w:r w:rsidR="00935E12" w:rsidRPr="003B4920">
              <w:rPr>
                <w:rFonts w:hint="eastAsia"/>
                <w:kern w:val="0"/>
                <w:sz w:val="18"/>
                <w:szCs w:val="18"/>
              </w:rPr>
              <w:t>沿え</w:t>
            </w:r>
            <w:r w:rsidR="00356181" w:rsidRPr="003B4920">
              <w:rPr>
                <w:rFonts w:hint="eastAsia"/>
                <w:kern w:val="0"/>
                <w:sz w:val="18"/>
                <w:szCs w:val="18"/>
              </w:rPr>
              <w:t>ない場合があります</w:t>
            </w:r>
            <w:r w:rsidR="00CB1B50" w:rsidRPr="003B4920"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CCAFDBD" w14:textId="77777777" w:rsidR="00CB1B50" w:rsidRDefault="00CB1B50" w:rsidP="006D3121">
            <w:r>
              <w:rPr>
                <w:rFonts w:hint="eastAsia"/>
              </w:rPr>
              <w:t>第１希望　　　月　　　日（　　）　　　時　　分　～　　　時　　分</w:t>
            </w:r>
          </w:p>
        </w:tc>
      </w:tr>
      <w:tr w:rsidR="00CB1B50" w14:paraId="65B05962" w14:textId="77777777" w:rsidTr="003B4920">
        <w:trPr>
          <w:trHeight w:val="415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8F811A" w14:textId="77777777" w:rsidR="00CB1B50" w:rsidRDefault="00CB1B50" w:rsidP="006D3121"/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33588342" w14:textId="77777777" w:rsidR="00CB1B50" w:rsidRDefault="00CB1B50" w:rsidP="006D3121">
            <w:r>
              <w:rPr>
                <w:rFonts w:hint="eastAsia"/>
              </w:rPr>
              <w:t>第２希望　　　月　　　日（　　）　　　時　　分　～　　　時　　分</w:t>
            </w:r>
          </w:p>
        </w:tc>
      </w:tr>
      <w:tr w:rsidR="00CB1B50" w14:paraId="1254480E" w14:textId="77777777" w:rsidTr="003B4920">
        <w:trPr>
          <w:trHeight w:val="430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61FFB6" w14:textId="77777777" w:rsidR="00CB1B50" w:rsidRDefault="00CB1B50" w:rsidP="006D3121"/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F9BAD4C" w14:textId="77777777" w:rsidR="00CB1B50" w:rsidRDefault="00CB1B50" w:rsidP="006D3121">
            <w:r>
              <w:rPr>
                <w:rFonts w:hint="eastAsia"/>
              </w:rPr>
              <w:t>第３希望　　　月　　　日（　　）　　　時　　分　～　　　時　　分</w:t>
            </w:r>
          </w:p>
        </w:tc>
      </w:tr>
      <w:tr w:rsidR="00CB1B50" w14:paraId="74C3AD33" w14:textId="77777777" w:rsidTr="003B4920">
        <w:trPr>
          <w:trHeight w:val="345"/>
        </w:trPr>
        <w:tc>
          <w:tcPr>
            <w:tcW w:w="189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CF5E9" w14:textId="635DF98B" w:rsidR="00CB1B50" w:rsidRDefault="00CB1B50" w:rsidP="00C72A3F">
            <w:pPr>
              <w:jc w:val="center"/>
            </w:pPr>
            <w:r>
              <w:rPr>
                <w:rFonts w:hint="eastAsia"/>
              </w:rPr>
              <w:t>会　　場</w:t>
            </w:r>
          </w:p>
          <w:p w14:paraId="3DC253F8" w14:textId="376B81A9" w:rsidR="00CB1B50" w:rsidRPr="003B4920" w:rsidRDefault="003B4920" w:rsidP="003B4920">
            <w:pPr>
              <w:spacing w:line="240" w:lineRule="exact"/>
              <w:rPr>
                <w:rFonts w:hint="eastAsia"/>
              </w:rPr>
            </w:pPr>
            <w:r w:rsidRPr="003B4920">
              <w:rPr>
                <w:rFonts w:hint="eastAsia"/>
                <w:sz w:val="18"/>
                <w:szCs w:val="21"/>
              </w:rPr>
              <w:t>※京都市内においてご用意ください。</w:t>
            </w:r>
          </w:p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</w:tcPr>
          <w:p w14:paraId="631C2623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2800" w:type="dxa"/>
            <w:gridSpan w:val="4"/>
            <w:tcBorders>
              <w:left w:val="dashSmallGap" w:sz="4" w:space="0" w:color="auto"/>
            </w:tcBorders>
            <w:shd w:val="clear" w:color="auto" w:fill="auto"/>
          </w:tcPr>
          <w:p w14:paraId="49EFECC6" w14:textId="77777777" w:rsidR="00CB1B50" w:rsidRDefault="00CB1B50" w:rsidP="006D3121"/>
        </w:tc>
        <w:tc>
          <w:tcPr>
            <w:tcW w:w="1134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45B3C87" w14:textId="77777777" w:rsidR="00CB1B50" w:rsidRDefault="00CB1B50" w:rsidP="003B4920">
            <w:pPr>
              <w:ind w:left="-67" w:rightChars="-25" w:right="-53"/>
              <w:jc w:val="center"/>
            </w:pPr>
            <w:r w:rsidRPr="00C72A3F">
              <w:rPr>
                <w:rFonts w:hint="eastAsia"/>
                <w:kern w:val="0"/>
              </w:rPr>
              <w:t>電話番号</w:t>
            </w:r>
          </w:p>
        </w:tc>
        <w:tc>
          <w:tcPr>
            <w:tcW w:w="2196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0B2DBD4B" w14:textId="77777777" w:rsidR="00CB1B50" w:rsidRDefault="00CB1B50" w:rsidP="006D3121"/>
        </w:tc>
      </w:tr>
      <w:tr w:rsidR="00CB1B50" w14:paraId="1E87B55B" w14:textId="77777777" w:rsidTr="003B4920">
        <w:trPr>
          <w:trHeight w:val="345"/>
        </w:trPr>
        <w:tc>
          <w:tcPr>
            <w:tcW w:w="18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87E42" w14:textId="77777777" w:rsidR="00CB1B50" w:rsidRDefault="00CB1B50" w:rsidP="006D3121"/>
        </w:tc>
        <w:tc>
          <w:tcPr>
            <w:tcW w:w="1080" w:type="dxa"/>
            <w:tcBorders>
              <w:right w:val="dashSmallGap" w:sz="4" w:space="0" w:color="auto"/>
            </w:tcBorders>
            <w:shd w:val="clear" w:color="auto" w:fill="auto"/>
          </w:tcPr>
          <w:p w14:paraId="39705FDA" w14:textId="77777777" w:rsidR="00CB1B50" w:rsidRDefault="00CB1B50" w:rsidP="00C72A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30" w:type="dxa"/>
            <w:gridSpan w:val="8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2719F8AD" w14:textId="77777777" w:rsidR="00CB1B50" w:rsidRDefault="00CB1B50" w:rsidP="006D3121">
            <w:r>
              <w:rPr>
                <w:rFonts w:hint="eastAsia"/>
              </w:rPr>
              <w:t xml:space="preserve">京都市　　　区　　　　　　　　　　</w:t>
            </w:r>
          </w:p>
          <w:p w14:paraId="2A65CD74" w14:textId="77777777" w:rsidR="00CB1B50" w:rsidRDefault="00CB1B50" w:rsidP="000E09EA">
            <w:pPr>
              <w:ind w:firstLineChars="900" w:firstLine="1890"/>
            </w:pPr>
          </w:p>
        </w:tc>
      </w:tr>
      <w:tr w:rsidR="00CB1B50" w14:paraId="73966D83" w14:textId="77777777" w:rsidTr="003B4920">
        <w:trPr>
          <w:trHeight w:val="345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453235" w14:textId="77777777" w:rsidR="00CB1B50" w:rsidRDefault="00CB1B50" w:rsidP="00C72A3F">
            <w:pPr>
              <w:jc w:val="center"/>
            </w:pPr>
            <w:r w:rsidRPr="00C72A3F"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14A40668" w14:textId="77777777" w:rsidR="00CB1B50" w:rsidRDefault="00CB1B50" w:rsidP="006D3121">
            <w:r>
              <w:rPr>
                <w:rFonts w:hint="eastAsia"/>
              </w:rPr>
              <w:t xml:space="preserve">　　　　　　人</w:t>
            </w:r>
          </w:p>
        </w:tc>
      </w:tr>
      <w:tr w:rsidR="00CB1B50" w14:paraId="63BCBB8E" w14:textId="77777777" w:rsidTr="003B4920">
        <w:trPr>
          <w:trHeight w:val="744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14FEC8" w14:textId="77777777" w:rsidR="00E8128D" w:rsidRDefault="00CB1B50" w:rsidP="006D3121">
            <w:r>
              <w:rPr>
                <w:rFonts w:hint="eastAsia"/>
              </w:rPr>
              <w:t>実施方法</w:t>
            </w:r>
          </w:p>
          <w:p w14:paraId="6CF44175" w14:textId="24ECA714" w:rsidR="00CB1B50" w:rsidRDefault="00E8128D" w:rsidP="00E8128D">
            <w:pPr>
              <w:spacing w:line="220" w:lineRule="exact"/>
            </w:pPr>
            <w:r w:rsidRPr="00E8128D">
              <w:rPr>
                <w:rFonts w:hint="eastAsia"/>
                <w:sz w:val="18"/>
                <w:szCs w:val="21"/>
              </w:rPr>
              <w:t>※いずれかに</w:t>
            </w:r>
            <w:r w:rsidRPr="00E8128D">
              <w:rPr>
                <w:rFonts w:ascii="ＭＳ 明朝" w:hAnsi="ＭＳ 明朝" w:cs="ＭＳ 明朝" w:hint="eastAsia"/>
                <w:sz w:val="18"/>
                <w:szCs w:val="21"/>
              </w:rPr>
              <w:t>✔</w:t>
            </w:r>
            <w:r w:rsidRPr="00E8128D">
              <w:rPr>
                <w:rFonts w:ascii="ＭＳ 明朝" w:hAnsi="ＭＳ 明朝" w:cs="ＭＳ 明朝" w:hint="eastAsia"/>
                <w:sz w:val="18"/>
                <w:szCs w:val="21"/>
              </w:rPr>
              <w:t>をつけてください。</w:t>
            </w:r>
          </w:p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718023E8" w14:textId="77777777" w:rsidR="00CB1B50" w:rsidRDefault="00CB1B50" w:rsidP="006D3121">
            <w:r>
              <w:rPr>
                <w:rFonts w:hint="eastAsia"/>
              </w:rPr>
              <w:t>□「京都市政出前トーク」単独で実施</w:t>
            </w:r>
          </w:p>
          <w:p w14:paraId="5BEE659A" w14:textId="77777777" w:rsidR="00CB1B50" w:rsidRDefault="00CB1B50" w:rsidP="006D3121">
            <w:r>
              <w:rPr>
                <w:rFonts w:hint="eastAsia"/>
              </w:rPr>
              <w:t>□　他の会合とあわせて実施（会合名）</w:t>
            </w:r>
            <w:r w:rsidRPr="000E09EA"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0B0356" w14:paraId="630CAB63" w14:textId="77777777" w:rsidTr="003B4920">
        <w:trPr>
          <w:trHeight w:val="521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42507" w14:textId="77777777" w:rsidR="000B0356" w:rsidRPr="00DB1CCB" w:rsidRDefault="000B0356" w:rsidP="00450673">
            <w:pPr>
              <w:rPr>
                <w:sz w:val="18"/>
                <w:szCs w:val="18"/>
              </w:rPr>
            </w:pPr>
            <w:r w:rsidRPr="00DB1CCB">
              <w:rPr>
                <w:rFonts w:hint="eastAsia"/>
                <w:sz w:val="18"/>
                <w:szCs w:val="18"/>
              </w:rPr>
              <w:t>手話通訳・要約筆記</w:t>
            </w:r>
          </w:p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BD73B5" w14:textId="77777777" w:rsidR="000B0356" w:rsidRDefault="000B0356" w:rsidP="00450673">
            <w:r>
              <w:rPr>
                <w:rFonts w:hint="eastAsia"/>
              </w:rPr>
              <w:t xml:space="preserve">□手話通訳　　□要約筆記　</w:t>
            </w:r>
            <w:r w:rsidRPr="00DB1CCB">
              <w:rPr>
                <w:rFonts w:hint="eastAsia"/>
                <w:sz w:val="18"/>
                <w:szCs w:val="18"/>
              </w:rPr>
              <w:t>（必要な場合はどちらかに✔をつけてください。）</w:t>
            </w:r>
          </w:p>
        </w:tc>
      </w:tr>
      <w:tr w:rsidR="00CB1B50" w14:paraId="6A725D1B" w14:textId="77777777" w:rsidTr="003B4920">
        <w:trPr>
          <w:trHeight w:val="345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7DD7D" w14:textId="24E6D2F0" w:rsidR="00CB1B50" w:rsidRPr="000E09EA" w:rsidRDefault="00E8128D" w:rsidP="000E09EA">
            <w:pPr>
              <w:spacing w:line="280" w:lineRule="exact"/>
              <w:rPr>
                <w:w w:val="90"/>
                <w:sz w:val="18"/>
                <w:szCs w:val="18"/>
              </w:rPr>
            </w:pPr>
            <w:r w:rsidRPr="00E8128D">
              <w:rPr>
                <w:rFonts w:hint="eastAsia"/>
                <w:sz w:val="20"/>
                <w:szCs w:val="20"/>
              </w:rPr>
              <w:t>出前トークをどのようにお知りになりましたか</w:t>
            </w:r>
          </w:p>
        </w:tc>
        <w:tc>
          <w:tcPr>
            <w:tcW w:w="721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14:paraId="4698ED29" w14:textId="77777777" w:rsidR="00CB1B50" w:rsidRPr="000E09EA" w:rsidRDefault="00CB1B50" w:rsidP="006D3121">
            <w:pPr>
              <w:rPr>
                <w:w w:val="80"/>
                <w:szCs w:val="21"/>
              </w:rPr>
            </w:pPr>
            <w:r w:rsidRPr="000E09EA">
              <w:rPr>
                <w:rFonts w:hint="eastAsia"/>
                <w:w w:val="80"/>
              </w:rPr>
              <w:t>（該当するもののいずれかに</w:t>
            </w:r>
            <w:r w:rsidRPr="000E09EA">
              <w:rPr>
                <w:rFonts w:hint="eastAsia"/>
                <w:w w:val="80"/>
                <w:szCs w:val="21"/>
              </w:rPr>
              <w:t>✔をつけてください</w:t>
            </w:r>
            <w:r w:rsidR="00BB1CAD" w:rsidRPr="000E09EA">
              <w:rPr>
                <w:rFonts w:hint="eastAsia"/>
                <w:w w:val="80"/>
                <w:szCs w:val="21"/>
              </w:rPr>
              <w:t>。</w:t>
            </w:r>
            <w:r w:rsidRPr="000E09EA">
              <w:rPr>
                <w:rFonts w:hint="eastAsia"/>
                <w:w w:val="80"/>
                <w:szCs w:val="21"/>
              </w:rPr>
              <w:t>）</w:t>
            </w:r>
          </w:p>
          <w:p w14:paraId="73CF1555" w14:textId="77777777" w:rsidR="00CB1B50" w:rsidRPr="005F1878" w:rsidRDefault="005D5C51" w:rsidP="006D3121">
            <w:r>
              <w:rPr>
                <w:rFonts w:hint="eastAsia"/>
                <w:szCs w:val="21"/>
              </w:rPr>
              <w:t>□市民しんぶん　□</w:t>
            </w:r>
            <w:r w:rsidR="00CB1B50" w:rsidRPr="000E09EA">
              <w:rPr>
                <w:rFonts w:hint="eastAsia"/>
                <w:szCs w:val="21"/>
              </w:rPr>
              <w:t>テーマ集　□インターネット　□その他</w:t>
            </w:r>
          </w:p>
        </w:tc>
      </w:tr>
      <w:tr w:rsidR="00CB1B50" w14:paraId="011B4175" w14:textId="77777777" w:rsidTr="003B4920">
        <w:trPr>
          <w:trHeight w:val="1173"/>
        </w:trPr>
        <w:tc>
          <w:tcPr>
            <w:tcW w:w="1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34B86" w14:textId="5BF78110" w:rsidR="00CB1B50" w:rsidRPr="000E09EA" w:rsidRDefault="003B4920" w:rsidP="006D3121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 w:rsidRPr="003B4920">
              <w:rPr>
                <w:rFonts w:hint="eastAsia"/>
                <w:kern w:val="0"/>
                <w:sz w:val="18"/>
                <w:szCs w:val="21"/>
              </w:rPr>
              <w:t>（</w:t>
            </w:r>
            <w:r w:rsidR="00CB1B50" w:rsidRPr="003B4920">
              <w:rPr>
                <w:rFonts w:hint="eastAsia"/>
                <w:kern w:val="0"/>
                <w:sz w:val="18"/>
                <w:szCs w:val="21"/>
              </w:rPr>
              <w:t>希望テーマについて具体的に聞きたい内容</w:t>
            </w:r>
            <w:r w:rsidRPr="003B4920">
              <w:rPr>
                <w:rFonts w:hint="eastAsia"/>
                <w:kern w:val="0"/>
                <w:sz w:val="18"/>
                <w:szCs w:val="21"/>
              </w:rPr>
              <w:t>等）</w:t>
            </w:r>
          </w:p>
        </w:tc>
        <w:tc>
          <w:tcPr>
            <w:tcW w:w="721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E53B27" w14:textId="77777777" w:rsidR="00CB1B50" w:rsidRPr="003B4920" w:rsidRDefault="00CB1B50" w:rsidP="006D3121"/>
        </w:tc>
      </w:tr>
    </w:tbl>
    <w:p w14:paraId="0DAAC367" w14:textId="30F13E71" w:rsidR="00CB1B50" w:rsidRDefault="00C72A3F" w:rsidP="00CB1B5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C2F9DF" wp14:editId="536D2206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715000" cy="457200"/>
                <wp:effectExtent l="0" t="0" r="19050" b="1905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5E01" w14:textId="5654E8DA" w:rsidR="002A57A7" w:rsidRDefault="002A57A7" w:rsidP="00925A93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8128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苦情や要望</w:t>
                            </w:r>
                            <w:r w:rsidR="00356181"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のみ</w:t>
                            </w:r>
                            <w:r w:rsidR="00FC07A1"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をお聞きする場ではありませんので</w:t>
                            </w:r>
                            <w:r w:rsidR="00D14993"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、</w:t>
                            </w:r>
                            <w:r w:rsidR="00925A93"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参加</w:t>
                            </w:r>
                            <w:r w:rsidR="00FC07A1"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者</w:t>
                            </w:r>
                            <w:r w:rsidR="00925A93"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の皆様への周知</w:t>
                            </w:r>
                            <w:r w:rsidRPr="00E8128D">
                              <w:rPr>
                                <w:rFonts w:hint="eastAsia"/>
                                <w:w w:val="93"/>
                                <w:kern w:val="0"/>
                                <w:fitText w:val="8400" w:id="-988515072"/>
                              </w:rPr>
                              <w:t>をお願い致します</w:t>
                            </w:r>
                            <w:r w:rsidRPr="00E8128D">
                              <w:rPr>
                                <w:rFonts w:hint="eastAsia"/>
                                <w:spacing w:val="4"/>
                                <w:w w:val="93"/>
                                <w:kern w:val="0"/>
                                <w:fitText w:val="8400" w:id="-988515072"/>
                              </w:rPr>
                              <w:t>。</w:t>
                            </w:r>
                          </w:p>
                          <w:p w14:paraId="352A0ADB" w14:textId="0C8B212F" w:rsidR="002A57A7" w:rsidRPr="000F7BE0" w:rsidRDefault="002A57A7" w:rsidP="00925A9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8128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8128D" w:rsidRPr="00E8128D">
                              <w:rPr>
                                <w:rFonts w:hint="eastAsia"/>
                                <w:spacing w:val="1"/>
                                <w:w w:val="86"/>
                                <w:kern w:val="0"/>
                                <w:fitText w:val="8400" w:id="-988515071"/>
                              </w:rPr>
                              <w:t>申込団体名や出講状況等については、後日公表する場合がありますので、あらかじめ御了承ください</w:t>
                            </w:r>
                            <w:r w:rsidR="00E8128D" w:rsidRPr="00E8128D">
                              <w:rPr>
                                <w:rFonts w:hint="eastAsia"/>
                                <w:spacing w:val="7"/>
                                <w:w w:val="86"/>
                                <w:kern w:val="0"/>
                                <w:fitText w:val="8400" w:id="-98851507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2F9DF" id="Text Box 27" o:spid="_x0000_s1028" type="#_x0000_t202" style="position:absolute;left:0;text-align:left;margin-left:0;margin-top:17.65pt;width:450pt;height:36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" strokeweight="1pt">
                <v:textbox inset="1mm,0,1mm,0">
                  <w:txbxContent>
                    <w:p w14:paraId="0DB35E01" w14:textId="5654E8DA" w:rsidR="002A57A7" w:rsidRDefault="002A57A7" w:rsidP="00925A93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E8128D">
                        <w:rPr>
                          <w:rFonts w:hint="eastAsia"/>
                        </w:rPr>
                        <w:t xml:space="preserve">　</w:t>
                      </w:r>
                      <w:r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苦情や要望</w:t>
                      </w:r>
                      <w:r w:rsidR="00356181"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のみ</w:t>
                      </w:r>
                      <w:r w:rsidR="00FC07A1"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をお聞きする場ではありませんので</w:t>
                      </w:r>
                      <w:r w:rsidR="00D14993"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、</w:t>
                      </w:r>
                      <w:r w:rsidR="00925A93"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参加</w:t>
                      </w:r>
                      <w:r w:rsidR="00FC07A1"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者</w:t>
                      </w:r>
                      <w:r w:rsidR="00925A93"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の皆様への周知</w:t>
                      </w:r>
                      <w:r w:rsidRPr="00E8128D">
                        <w:rPr>
                          <w:rFonts w:hint="eastAsia"/>
                          <w:w w:val="93"/>
                          <w:kern w:val="0"/>
                          <w:fitText w:val="8400" w:id="-988515072"/>
                        </w:rPr>
                        <w:t>をお願い致します</w:t>
                      </w:r>
                      <w:r w:rsidRPr="00E8128D">
                        <w:rPr>
                          <w:rFonts w:hint="eastAsia"/>
                          <w:spacing w:val="4"/>
                          <w:w w:val="93"/>
                          <w:kern w:val="0"/>
                          <w:fitText w:val="8400" w:id="-988515072"/>
                        </w:rPr>
                        <w:t>。</w:t>
                      </w:r>
                    </w:p>
                    <w:p w14:paraId="352A0ADB" w14:textId="0C8B212F" w:rsidR="002A57A7" w:rsidRPr="000F7BE0" w:rsidRDefault="002A57A7" w:rsidP="00925A9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E8128D">
                        <w:rPr>
                          <w:rFonts w:hint="eastAsia"/>
                        </w:rPr>
                        <w:t xml:space="preserve">　</w:t>
                      </w:r>
                      <w:r w:rsidR="00E8128D" w:rsidRPr="00E8128D">
                        <w:rPr>
                          <w:rFonts w:hint="eastAsia"/>
                          <w:spacing w:val="1"/>
                          <w:w w:val="86"/>
                          <w:kern w:val="0"/>
                          <w:fitText w:val="8400" w:id="-988515071"/>
                        </w:rPr>
                        <w:t>申込団体名や出講状況等については、後日公表する場合がありますので、あらかじめ御了承ください</w:t>
                      </w:r>
                      <w:r w:rsidR="00E8128D" w:rsidRPr="00E8128D">
                        <w:rPr>
                          <w:rFonts w:hint="eastAsia"/>
                          <w:spacing w:val="7"/>
                          <w:w w:val="86"/>
                          <w:kern w:val="0"/>
                          <w:fitText w:val="8400" w:id="-98851507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181">
        <w:rPr>
          <w:rFonts w:hint="eastAsia"/>
        </w:rPr>
        <w:t>※上記の太枠で囲んだ部分のみ御記入</w:t>
      </w:r>
      <w:r w:rsidR="00114964">
        <w:rPr>
          <w:rFonts w:hint="eastAsia"/>
        </w:rPr>
        <w:t>くだ</w:t>
      </w:r>
      <w:r w:rsidR="00CB1B50">
        <w:rPr>
          <w:rFonts w:hint="eastAsia"/>
        </w:rPr>
        <w:t>さい。</w:t>
      </w:r>
    </w:p>
    <w:p w14:paraId="6B170C1A" w14:textId="77777777" w:rsidR="00CB1B50" w:rsidRPr="00114964" w:rsidRDefault="00CB1B50" w:rsidP="00CB1B50"/>
    <w:p w14:paraId="6E3823F0" w14:textId="77777777" w:rsidR="00CB1B50" w:rsidRDefault="00CB1B50" w:rsidP="00CB1B50"/>
    <w:p w14:paraId="7AC7925D" w14:textId="77777777" w:rsidR="00CB1B50" w:rsidRPr="003B4920" w:rsidRDefault="00CB1B50" w:rsidP="003B4920">
      <w:pPr>
        <w:spacing w:line="0" w:lineRule="atLeast"/>
        <w:rPr>
          <w:sz w:val="8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2924"/>
        <w:gridCol w:w="4954"/>
      </w:tblGrid>
      <w:tr w:rsidR="00CB1B50" w14:paraId="4589E17B" w14:textId="77777777" w:rsidTr="00E8128D">
        <w:tc>
          <w:tcPr>
            <w:tcW w:w="4106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5546F471" w14:textId="5C74ED35" w:rsidR="00CB1B50" w:rsidRDefault="00CB1B50" w:rsidP="006D3121">
            <w:r w:rsidRPr="000E09EA">
              <w:rPr>
                <w:rFonts w:hint="eastAsia"/>
                <w:kern w:val="0"/>
              </w:rPr>
              <w:t>受　付（</w:t>
            </w:r>
            <w:r w:rsidR="00E8128D">
              <w:rPr>
                <w:rFonts w:hint="eastAsia"/>
                <w:kern w:val="0"/>
              </w:rPr>
              <w:t xml:space="preserve">　　</w:t>
            </w:r>
            <w:r w:rsidRPr="000E09EA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</w:rPr>
              <w:t>年　　月　　日（　））</w:t>
            </w:r>
          </w:p>
        </w:tc>
        <w:tc>
          <w:tcPr>
            <w:tcW w:w="4954" w:type="dxa"/>
            <w:tcBorders>
              <w:bottom w:val="dashed" w:sz="4" w:space="0" w:color="auto"/>
            </w:tcBorders>
            <w:shd w:val="clear" w:color="auto" w:fill="auto"/>
          </w:tcPr>
          <w:p w14:paraId="1E1C7A3B" w14:textId="0CBCE705" w:rsidR="00CB1B50" w:rsidRPr="0042486E" w:rsidRDefault="00CB1B50" w:rsidP="006D3121">
            <w:r w:rsidRPr="00E8128D">
              <w:rPr>
                <w:rFonts w:hint="eastAsia"/>
                <w:spacing w:val="3"/>
                <w:w w:val="88"/>
                <w:kern w:val="0"/>
                <w:fitText w:val="1680" w:id="2086284552"/>
              </w:rPr>
              <w:t>テーマ所管課へ連</w:t>
            </w:r>
            <w:r w:rsidRPr="00E8128D">
              <w:rPr>
                <w:rFonts w:hint="eastAsia"/>
                <w:spacing w:val="-10"/>
                <w:w w:val="88"/>
                <w:kern w:val="0"/>
                <w:fitText w:val="1680" w:id="2086284552"/>
              </w:rPr>
              <w:t>絡</w:t>
            </w:r>
            <w:r>
              <w:rPr>
                <w:rFonts w:hint="eastAsia"/>
              </w:rPr>
              <w:t xml:space="preserve">（　　</w:t>
            </w:r>
            <w:r w:rsidR="00E812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））</w:t>
            </w:r>
          </w:p>
        </w:tc>
      </w:tr>
      <w:tr w:rsidR="00CB1B50" w:rsidRPr="00962988" w14:paraId="41A767D4" w14:textId="77777777" w:rsidTr="00E8128D">
        <w:trPr>
          <w:trHeight w:val="852"/>
        </w:trPr>
        <w:tc>
          <w:tcPr>
            <w:tcW w:w="4106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59C006D" w14:textId="77777777" w:rsidR="00CB1B50" w:rsidRDefault="00CB1B50" w:rsidP="006D3121">
            <w:r>
              <w:rPr>
                <w:rFonts w:hint="eastAsia"/>
              </w:rPr>
              <w:t>（受付課名）</w:t>
            </w:r>
          </w:p>
          <w:p w14:paraId="5CC94025" w14:textId="77777777" w:rsidR="00CB1B50" w:rsidRDefault="00CB1B50" w:rsidP="006D3121"/>
          <w:p w14:paraId="2FAEB085" w14:textId="77777777" w:rsidR="00CB1B50" w:rsidRPr="000E09EA" w:rsidRDefault="00CB1B50" w:rsidP="006D3121">
            <w:pPr>
              <w:rPr>
                <w:kern w:val="0"/>
              </w:rPr>
            </w:pPr>
            <w:r w:rsidRPr="000E09EA">
              <w:rPr>
                <w:rFonts w:hint="eastAsia"/>
                <w:kern w:val="0"/>
              </w:rPr>
              <w:t>（担当者名）</w:t>
            </w:r>
          </w:p>
        </w:tc>
        <w:tc>
          <w:tcPr>
            <w:tcW w:w="495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5BB6B96E" w14:textId="77777777" w:rsidR="00CB1B50" w:rsidRDefault="00CB1B50" w:rsidP="006D3121">
            <w:r>
              <w:rPr>
                <w:rFonts w:hint="eastAsia"/>
              </w:rPr>
              <w:t>（所管課名）</w:t>
            </w:r>
          </w:p>
          <w:p w14:paraId="0BF48602" w14:textId="672C019F" w:rsidR="00CB1B50" w:rsidRPr="000E09EA" w:rsidRDefault="00E8128D" w:rsidP="00E8128D">
            <w:pPr>
              <w:spacing w:line="260" w:lineRule="exact"/>
              <w:ind w:left="200" w:hangingChars="100" w:hanging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※　</w:t>
            </w:r>
            <w:r w:rsidR="00CB1B50" w:rsidRPr="000E09EA">
              <w:rPr>
                <w:rFonts w:hint="eastAsia"/>
                <w:kern w:val="0"/>
                <w:sz w:val="20"/>
                <w:szCs w:val="20"/>
              </w:rPr>
              <w:t>区・支所受付の場合</w:t>
            </w:r>
            <w:r w:rsidR="00D14993">
              <w:rPr>
                <w:rFonts w:hint="eastAsia"/>
                <w:kern w:val="0"/>
                <w:sz w:val="20"/>
                <w:szCs w:val="20"/>
              </w:rPr>
              <w:t>、</w:t>
            </w:r>
            <w:r w:rsidR="00C0171B">
              <w:rPr>
                <w:rFonts w:hint="eastAsia"/>
                <w:kern w:val="0"/>
                <w:sz w:val="20"/>
                <w:szCs w:val="20"/>
              </w:rPr>
              <w:t>総合政策室市民</w:t>
            </w:r>
            <w:r w:rsidR="008019F3" w:rsidRPr="000E09EA">
              <w:rPr>
                <w:rFonts w:hint="eastAsia"/>
                <w:kern w:val="0"/>
                <w:sz w:val="20"/>
                <w:szCs w:val="20"/>
              </w:rPr>
              <w:t>協働</w:t>
            </w:r>
            <w:r w:rsidR="003B4920">
              <w:rPr>
                <w:rFonts w:hint="eastAsia"/>
                <w:kern w:val="0"/>
                <w:sz w:val="20"/>
                <w:szCs w:val="20"/>
              </w:rPr>
              <w:t>・公民連携</w:t>
            </w:r>
            <w:r w:rsidR="008019F3" w:rsidRPr="000E09EA">
              <w:rPr>
                <w:rFonts w:hint="eastAsia"/>
                <w:kern w:val="0"/>
                <w:sz w:val="20"/>
                <w:szCs w:val="20"/>
              </w:rPr>
              <w:t>担当</w:t>
            </w:r>
            <w:r w:rsidR="00582FA3">
              <w:rPr>
                <w:rFonts w:hint="eastAsia"/>
                <w:kern w:val="0"/>
                <w:sz w:val="20"/>
                <w:szCs w:val="20"/>
              </w:rPr>
              <w:t>に</w:t>
            </w:r>
            <w:r w:rsidR="00CB1B50" w:rsidRPr="000E09EA">
              <w:rPr>
                <w:rFonts w:hint="eastAsia"/>
                <w:kern w:val="0"/>
                <w:sz w:val="20"/>
                <w:szCs w:val="20"/>
              </w:rPr>
              <w:t>も写しを送付してください。</w:t>
            </w:r>
          </w:p>
          <w:p w14:paraId="3EC5B46C" w14:textId="22BA7BCC" w:rsidR="00CB1B50" w:rsidRPr="000E09EA" w:rsidRDefault="004951C6" w:rsidP="004951C6">
            <w:pPr>
              <w:spacing w:line="26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</w:t>
            </w:r>
            <w:r w:rsidR="00E8128D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37C8C">
              <w:rPr>
                <w:rFonts w:hint="eastAsia"/>
                <w:kern w:val="0"/>
                <w:sz w:val="20"/>
                <w:szCs w:val="20"/>
                <w:u w:val="double"/>
              </w:rPr>
              <w:t>消防局分は</w:t>
            </w:r>
            <w:r w:rsidR="00A240F2" w:rsidRPr="005D5C51">
              <w:rPr>
                <w:rFonts w:hint="eastAsia"/>
                <w:kern w:val="0"/>
                <w:sz w:val="20"/>
                <w:szCs w:val="20"/>
                <w:u w:val="double"/>
              </w:rPr>
              <w:t>総務課</w:t>
            </w:r>
            <w:r w:rsidR="00D14993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637C8C">
              <w:rPr>
                <w:rFonts w:hint="eastAsia"/>
                <w:kern w:val="0"/>
                <w:sz w:val="20"/>
                <w:szCs w:val="20"/>
                <w:u w:val="double"/>
              </w:rPr>
              <w:t>上下水道局分は総務課</w:t>
            </w:r>
            <w:r w:rsidR="00C54885">
              <w:rPr>
                <w:rFonts w:hint="eastAsia"/>
                <w:kern w:val="0"/>
                <w:sz w:val="20"/>
                <w:szCs w:val="20"/>
                <w:u w:val="double"/>
              </w:rPr>
              <w:t>広報担当</w:t>
            </w:r>
            <w:r w:rsidR="00D14993">
              <w:rPr>
                <w:rFonts w:hint="eastAsia"/>
                <w:kern w:val="0"/>
                <w:sz w:val="20"/>
                <w:szCs w:val="20"/>
              </w:rPr>
              <w:t>、</w:t>
            </w:r>
            <w:r w:rsidRPr="00637C8C">
              <w:rPr>
                <w:rFonts w:hint="eastAsia"/>
                <w:kern w:val="0"/>
                <w:sz w:val="20"/>
                <w:szCs w:val="20"/>
                <w:u w:val="double"/>
              </w:rPr>
              <w:t>教育委員会事務局</w:t>
            </w:r>
            <w:r w:rsidR="00962988" w:rsidRPr="00637C8C">
              <w:rPr>
                <w:rFonts w:hint="eastAsia"/>
                <w:kern w:val="0"/>
                <w:sz w:val="20"/>
                <w:szCs w:val="20"/>
                <w:u w:val="double"/>
              </w:rPr>
              <w:t>分は総務課</w:t>
            </w:r>
            <w:r w:rsidR="00CB1B50" w:rsidRPr="000E09EA">
              <w:rPr>
                <w:rFonts w:hint="eastAsia"/>
                <w:kern w:val="0"/>
                <w:sz w:val="20"/>
                <w:szCs w:val="20"/>
              </w:rPr>
              <w:t>に送付してください。</w:t>
            </w:r>
          </w:p>
        </w:tc>
      </w:tr>
      <w:tr w:rsidR="00CB1B50" w14:paraId="44FE944A" w14:textId="77777777" w:rsidTr="00E8128D">
        <w:trPr>
          <w:trHeight w:val="342"/>
        </w:trPr>
        <w:tc>
          <w:tcPr>
            <w:tcW w:w="1182" w:type="dxa"/>
            <w:shd w:val="clear" w:color="auto" w:fill="auto"/>
          </w:tcPr>
          <w:p w14:paraId="4E470CA0" w14:textId="77777777" w:rsidR="00CB1B50" w:rsidRDefault="00CB1B50" w:rsidP="000E09EA">
            <w:pPr>
              <w:spacing w:line="100" w:lineRule="exact"/>
            </w:pPr>
          </w:p>
          <w:p w14:paraId="16BC4373" w14:textId="77777777" w:rsidR="00CB1B50" w:rsidRDefault="00CB1B50" w:rsidP="006D3121">
            <w:r>
              <w:rPr>
                <w:rFonts w:hint="eastAsia"/>
              </w:rPr>
              <w:t>受付番号</w:t>
            </w:r>
          </w:p>
        </w:tc>
        <w:tc>
          <w:tcPr>
            <w:tcW w:w="2924" w:type="dxa"/>
            <w:shd w:val="clear" w:color="auto" w:fill="auto"/>
          </w:tcPr>
          <w:p w14:paraId="4F7446C7" w14:textId="77777777" w:rsidR="00CB1B50" w:rsidRDefault="00CB1B50" w:rsidP="000E09EA">
            <w:pPr>
              <w:spacing w:line="100" w:lineRule="exact"/>
            </w:pPr>
            <w:r>
              <w:rPr>
                <w:rFonts w:hint="eastAsia"/>
              </w:rPr>
              <w:t xml:space="preserve">　　　　　　</w:t>
            </w:r>
          </w:p>
          <w:p w14:paraId="3ACC1C61" w14:textId="77777777" w:rsidR="00CB1B50" w:rsidRDefault="00CB1B50" w:rsidP="00E8128D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954" w:type="dxa"/>
            <w:vMerge/>
            <w:shd w:val="clear" w:color="auto" w:fill="auto"/>
          </w:tcPr>
          <w:p w14:paraId="43699825" w14:textId="77777777" w:rsidR="00CB1B50" w:rsidRDefault="00CB1B50" w:rsidP="006D3121"/>
        </w:tc>
      </w:tr>
      <w:tr w:rsidR="00CB1B50" w14:paraId="57189A12" w14:textId="77777777" w:rsidTr="00E8128D">
        <w:trPr>
          <w:trHeight w:val="532"/>
        </w:trPr>
        <w:tc>
          <w:tcPr>
            <w:tcW w:w="1182" w:type="dxa"/>
            <w:tcBorders>
              <w:top w:val="single" w:sz="4" w:space="0" w:color="auto"/>
            </w:tcBorders>
            <w:shd w:val="clear" w:color="auto" w:fill="auto"/>
          </w:tcPr>
          <w:p w14:paraId="758BB458" w14:textId="77777777" w:rsidR="00CB1B50" w:rsidRDefault="00CB1B50" w:rsidP="000E09EA">
            <w:pPr>
              <w:spacing w:line="100" w:lineRule="exact"/>
              <w:ind w:firstLineChars="100" w:firstLine="210"/>
            </w:pPr>
          </w:p>
          <w:p w14:paraId="0B928F87" w14:textId="77777777" w:rsidR="00CB1B50" w:rsidRDefault="00CB1B50" w:rsidP="000E09EA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8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98F5C1" w14:textId="77777777" w:rsidR="00CB1B50" w:rsidRDefault="00CB1B50" w:rsidP="006D3121"/>
        </w:tc>
      </w:tr>
    </w:tbl>
    <w:p w14:paraId="65DB7DC7" w14:textId="77777777" w:rsidR="006F51CC" w:rsidRDefault="006F51CC" w:rsidP="004951C6">
      <w:pPr>
        <w:spacing w:line="14" w:lineRule="exact"/>
        <w:rPr>
          <w:rFonts w:ascii="HG丸ｺﾞｼｯｸM-PRO" w:eastAsia="HG丸ｺﾞｼｯｸM-PRO"/>
          <w:b/>
          <w:sz w:val="24"/>
        </w:rPr>
      </w:pPr>
    </w:p>
    <w:sectPr w:rsidR="006F51CC" w:rsidSect="00E8128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BCD3" w14:textId="77777777" w:rsidR="00215776" w:rsidRDefault="00215776" w:rsidP="00935E12">
      <w:r>
        <w:separator/>
      </w:r>
    </w:p>
  </w:endnote>
  <w:endnote w:type="continuationSeparator" w:id="0">
    <w:p w14:paraId="30DF1A50" w14:textId="77777777" w:rsidR="00215776" w:rsidRDefault="00215776" w:rsidP="0093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C7EF" w14:textId="77777777" w:rsidR="00215776" w:rsidRDefault="00215776" w:rsidP="00935E12">
      <w:r>
        <w:separator/>
      </w:r>
    </w:p>
  </w:footnote>
  <w:footnote w:type="continuationSeparator" w:id="0">
    <w:p w14:paraId="10B02EA3" w14:textId="77777777" w:rsidR="00215776" w:rsidRDefault="00215776" w:rsidP="0093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2BF7"/>
    <w:multiLevelType w:val="hybridMultilevel"/>
    <w:tmpl w:val="B61E18EA"/>
    <w:lvl w:ilvl="0" w:tplc="CEE6ECD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91891"/>
    <w:multiLevelType w:val="hybridMultilevel"/>
    <w:tmpl w:val="0A3E6C6E"/>
    <w:lvl w:ilvl="0" w:tplc="9A74CB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3645259">
    <w:abstractNumId w:val="0"/>
  </w:num>
  <w:num w:numId="2" w16cid:durableId="175678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3E"/>
    <w:rsid w:val="000A6FD3"/>
    <w:rsid w:val="000B0356"/>
    <w:rsid w:val="000D7B33"/>
    <w:rsid w:val="000E09EA"/>
    <w:rsid w:val="000F7BE0"/>
    <w:rsid w:val="000F7D72"/>
    <w:rsid w:val="001146F6"/>
    <w:rsid w:val="00114964"/>
    <w:rsid w:val="0015780A"/>
    <w:rsid w:val="00166640"/>
    <w:rsid w:val="001715D5"/>
    <w:rsid w:val="00187B52"/>
    <w:rsid w:val="001A508B"/>
    <w:rsid w:val="00215776"/>
    <w:rsid w:val="00277B76"/>
    <w:rsid w:val="002A1A60"/>
    <w:rsid w:val="002A57A7"/>
    <w:rsid w:val="002B3745"/>
    <w:rsid w:val="00341DCF"/>
    <w:rsid w:val="00354808"/>
    <w:rsid w:val="00356181"/>
    <w:rsid w:val="003B4920"/>
    <w:rsid w:val="003C7036"/>
    <w:rsid w:val="00405415"/>
    <w:rsid w:val="004164A4"/>
    <w:rsid w:val="0042486E"/>
    <w:rsid w:val="00434558"/>
    <w:rsid w:val="00437F76"/>
    <w:rsid w:val="00441381"/>
    <w:rsid w:val="00450673"/>
    <w:rsid w:val="004872C5"/>
    <w:rsid w:val="004951C6"/>
    <w:rsid w:val="004A2D12"/>
    <w:rsid w:val="004B2C58"/>
    <w:rsid w:val="004B3CCE"/>
    <w:rsid w:val="004D07B6"/>
    <w:rsid w:val="004D07C4"/>
    <w:rsid w:val="00506C66"/>
    <w:rsid w:val="00582FA3"/>
    <w:rsid w:val="0058684E"/>
    <w:rsid w:val="005D2498"/>
    <w:rsid w:val="005D5C51"/>
    <w:rsid w:val="005F1878"/>
    <w:rsid w:val="005F640C"/>
    <w:rsid w:val="00637C8C"/>
    <w:rsid w:val="00641B05"/>
    <w:rsid w:val="00645AFE"/>
    <w:rsid w:val="00647D21"/>
    <w:rsid w:val="00663F5C"/>
    <w:rsid w:val="00671CBC"/>
    <w:rsid w:val="00672158"/>
    <w:rsid w:val="006A7AFC"/>
    <w:rsid w:val="006D3121"/>
    <w:rsid w:val="006E533E"/>
    <w:rsid w:val="006F51CC"/>
    <w:rsid w:val="00705828"/>
    <w:rsid w:val="007F3BC1"/>
    <w:rsid w:val="007F58AE"/>
    <w:rsid w:val="007F58DD"/>
    <w:rsid w:val="008019F3"/>
    <w:rsid w:val="00853CA4"/>
    <w:rsid w:val="00873B40"/>
    <w:rsid w:val="008A6A10"/>
    <w:rsid w:val="009057F1"/>
    <w:rsid w:val="00925A93"/>
    <w:rsid w:val="00935E12"/>
    <w:rsid w:val="009534AF"/>
    <w:rsid w:val="00962988"/>
    <w:rsid w:val="00971556"/>
    <w:rsid w:val="00997080"/>
    <w:rsid w:val="009C641D"/>
    <w:rsid w:val="00A240F2"/>
    <w:rsid w:val="00A36553"/>
    <w:rsid w:val="00A671E8"/>
    <w:rsid w:val="00A74599"/>
    <w:rsid w:val="00AB1C96"/>
    <w:rsid w:val="00AC65B8"/>
    <w:rsid w:val="00AD2DA3"/>
    <w:rsid w:val="00AD7A2A"/>
    <w:rsid w:val="00AE6675"/>
    <w:rsid w:val="00B14683"/>
    <w:rsid w:val="00B20D02"/>
    <w:rsid w:val="00B240C9"/>
    <w:rsid w:val="00B46B39"/>
    <w:rsid w:val="00B64C85"/>
    <w:rsid w:val="00B8042A"/>
    <w:rsid w:val="00BA547C"/>
    <w:rsid w:val="00BB1CAD"/>
    <w:rsid w:val="00BB32B7"/>
    <w:rsid w:val="00BD0278"/>
    <w:rsid w:val="00BD7286"/>
    <w:rsid w:val="00C0171B"/>
    <w:rsid w:val="00C2476C"/>
    <w:rsid w:val="00C42497"/>
    <w:rsid w:val="00C54885"/>
    <w:rsid w:val="00C72A3F"/>
    <w:rsid w:val="00C849F1"/>
    <w:rsid w:val="00CA4615"/>
    <w:rsid w:val="00CB1B50"/>
    <w:rsid w:val="00CC0C52"/>
    <w:rsid w:val="00D13CC4"/>
    <w:rsid w:val="00D14993"/>
    <w:rsid w:val="00D405D5"/>
    <w:rsid w:val="00DA016E"/>
    <w:rsid w:val="00DB7738"/>
    <w:rsid w:val="00DE5C95"/>
    <w:rsid w:val="00E166FA"/>
    <w:rsid w:val="00E25872"/>
    <w:rsid w:val="00E52C6A"/>
    <w:rsid w:val="00E8128D"/>
    <w:rsid w:val="00EB18D2"/>
    <w:rsid w:val="00EC1D55"/>
    <w:rsid w:val="00F05FDA"/>
    <w:rsid w:val="00F373FD"/>
    <w:rsid w:val="00F4068F"/>
    <w:rsid w:val="00F72769"/>
    <w:rsid w:val="00F81A44"/>
    <w:rsid w:val="00FA0A0C"/>
    <w:rsid w:val="00FA4DD0"/>
    <w:rsid w:val="00FB48A4"/>
    <w:rsid w:val="00FC07A1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598B"/>
  <w15:chartTrackingRefBased/>
  <w15:docId w15:val="{2A574057-D878-4FAC-806D-208575F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C1D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5E12"/>
    <w:rPr>
      <w:kern w:val="2"/>
      <w:sz w:val="21"/>
      <w:szCs w:val="24"/>
    </w:rPr>
  </w:style>
  <w:style w:type="paragraph" w:styleId="a7">
    <w:name w:val="footer"/>
    <w:basedOn w:val="a"/>
    <w:link w:val="a8"/>
    <w:rsid w:val="00935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5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498A-EE73-4E4C-82AE-F73DAF23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京都市政出前トーク　申込書（案）</vt:lpstr>
      <vt:lpstr>京都市政出前トーク　申込書（案）</vt:lpstr>
    </vt:vector>
  </TitlesOfParts>
  <Company>Kyoto City Office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京都市政出前トーク　申込書（案）</dc:title>
  <dc:subject/>
  <dc:creator>kano</dc:creator>
  <cp:keywords/>
  <cp:lastModifiedBy>t.nishimura</cp:lastModifiedBy>
  <cp:revision>4</cp:revision>
  <cp:lastPrinted>2011-05-10T02:53:00Z</cp:lastPrinted>
  <dcterms:created xsi:type="dcterms:W3CDTF">2024-05-02T08:40:00Z</dcterms:created>
  <dcterms:modified xsi:type="dcterms:W3CDTF">2024-05-02T08:55:00Z</dcterms:modified>
</cp:coreProperties>
</file>