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6552" w14:textId="0CC33DD0" w:rsidR="00B645FA" w:rsidRPr="00B645FA" w:rsidRDefault="00B645FA" w:rsidP="00B645FA">
      <w:pPr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第２</w:t>
      </w:r>
      <w:r w:rsidR="004E2B0A">
        <w:rPr>
          <w:rFonts w:hint="eastAsia"/>
          <w:sz w:val="21"/>
          <w:szCs w:val="21"/>
        </w:rPr>
        <w:t>７</w:t>
      </w:r>
      <w:r w:rsidRPr="00B645FA">
        <w:rPr>
          <w:rFonts w:hint="eastAsia"/>
          <w:sz w:val="21"/>
          <w:szCs w:val="21"/>
        </w:rPr>
        <w:t>号様式（第３</w:t>
      </w:r>
      <w:r w:rsidR="004E2B0A">
        <w:rPr>
          <w:rFonts w:hint="eastAsia"/>
          <w:sz w:val="21"/>
          <w:szCs w:val="21"/>
        </w:rPr>
        <w:t>２</w:t>
      </w:r>
      <w:r w:rsidRPr="00B645FA">
        <w:rPr>
          <w:rFonts w:hint="eastAsia"/>
          <w:sz w:val="21"/>
          <w:szCs w:val="21"/>
        </w:rPr>
        <w:t>条関係）</w:t>
      </w:r>
    </w:p>
    <w:p w14:paraId="145CA354" w14:textId="0AD5EAD9" w:rsidR="00B645FA" w:rsidRPr="00B645FA" w:rsidRDefault="00B645FA" w:rsidP="00B645FA">
      <w:pPr>
        <w:jc w:val="center"/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火薬庫設置等許可</w:t>
      </w:r>
      <w:r w:rsidR="004E2B0A">
        <w:rPr>
          <w:rFonts w:hint="eastAsia"/>
          <w:sz w:val="21"/>
          <w:szCs w:val="21"/>
        </w:rPr>
        <w:t>申請書記載事項変更届</w:t>
      </w:r>
    </w:p>
    <w:tbl>
      <w:tblPr>
        <w:tblStyle w:val="a7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4536"/>
      </w:tblGrid>
      <w:tr w:rsidR="00B645FA" w:rsidRPr="00B645FA" w14:paraId="33E08394" w14:textId="77777777" w:rsidTr="00B645FA">
        <w:trPr>
          <w:jc w:val="center"/>
        </w:trPr>
        <w:tc>
          <w:tcPr>
            <w:tcW w:w="3974" w:type="dxa"/>
          </w:tcPr>
          <w:p w14:paraId="40F296C2" w14:textId="77777777" w:rsidR="00B645FA" w:rsidRPr="00B645FA" w:rsidRDefault="00B645FA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51328"/>
              </w:rPr>
              <w:t>（宛先</w:t>
            </w:r>
            <w:r w:rsidRPr="00B645FA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51328"/>
              </w:rPr>
              <w:t>）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645FA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51329"/>
              </w:rPr>
              <w:t>京都市</w:t>
            </w:r>
            <w:r w:rsidRPr="00B645FA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51329"/>
              </w:rPr>
              <w:t>長</w:t>
            </w:r>
          </w:p>
        </w:tc>
        <w:tc>
          <w:tcPr>
            <w:tcW w:w="4536" w:type="dxa"/>
          </w:tcPr>
          <w:p w14:paraId="358E6C61" w14:textId="77777777" w:rsidR="00B645FA" w:rsidRPr="00B645FA" w:rsidRDefault="00B645FA" w:rsidP="00B645FA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月　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B645FA" w:rsidRPr="00B645FA" w14:paraId="28ECFC94" w14:textId="77777777" w:rsidTr="00B645FA">
        <w:trPr>
          <w:trHeight w:val="1666"/>
          <w:jc w:val="center"/>
        </w:trPr>
        <w:tc>
          <w:tcPr>
            <w:tcW w:w="3974" w:type="dxa"/>
          </w:tcPr>
          <w:p w14:paraId="4724A366" w14:textId="77777777" w:rsidR="00B645FA" w:rsidRPr="00B645FA" w:rsidRDefault="00B645FA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639D69B4" w14:textId="77777777" w:rsidR="00B645FA" w:rsidRPr="00B645FA" w:rsidRDefault="00B645FA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26A2799B" w14:textId="77777777" w:rsidR="00B645FA" w:rsidRPr="00B645FA" w:rsidRDefault="00B645FA" w:rsidP="00B645FA">
      <w:pPr>
        <w:widowControl/>
        <w:jc w:val="left"/>
        <w:rPr>
          <w:sz w:val="21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378"/>
      </w:tblGrid>
      <w:tr w:rsidR="00B645FA" w:rsidRPr="00B645FA" w14:paraId="60A75883" w14:textId="77777777" w:rsidTr="00B645FA">
        <w:trPr>
          <w:trHeight w:hRule="exact" w:val="851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FFFDB" w14:textId="77777777" w:rsidR="00B645FA" w:rsidRPr="00B645FA" w:rsidRDefault="00B645FA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B645FA" w:rsidRPr="00B645FA" w14:paraId="1201BEF8" w14:textId="77777777" w:rsidTr="00B645FA">
        <w:trPr>
          <w:trHeight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B7F45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火薬庫の名称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E4033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76CBE50E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ECC9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火薬庫所在地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B9CF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0029E089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4665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515B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第　　　号</w:t>
            </w:r>
          </w:p>
        </w:tc>
      </w:tr>
      <w:tr w:rsidR="00B645FA" w:rsidRPr="00B645FA" w14:paraId="25068B85" w14:textId="77777777" w:rsidTr="00B645FA">
        <w:trPr>
          <w:trHeight w:hRule="exact" w:val="1418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79E64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4C22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6223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780CE761" w14:textId="77777777" w:rsidTr="00B645FA">
        <w:trPr>
          <w:trHeight w:hRule="exact" w:val="1418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26A4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1354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6EBB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36B297FD" w14:textId="77777777" w:rsidTr="00B645FA">
        <w:trPr>
          <w:trHeight w:hRule="exact" w:val="1418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6036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C7B8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2D500466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9CF3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0086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1C5904C" w14:textId="77777777" w:rsidR="00D72C03" w:rsidRPr="00B645FA" w:rsidRDefault="00B645FA">
      <w:pPr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B645FA" w:rsidSect="00177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73A6" w14:textId="77777777" w:rsidR="00B645FA" w:rsidRDefault="00B645FA" w:rsidP="00973C13">
      <w:r>
        <w:separator/>
      </w:r>
    </w:p>
  </w:endnote>
  <w:endnote w:type="continuationSeparator" w:id="0">
    <w:p w14:paraId="0B9F4DC6" w14:textId="77777777" w:rsidR="00B645FA" w:rsidRDefault="00B645F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AC3E" w14:textId="77777777" w:rsidR="00B645FA" w:rsidRDefault="00B645FA" w:rsidP="00973C13">
      <w:r>
        <w:separator/>
      </w:r>
    </w:p>
  </w:footnote>
  <w:footnote w:type="continuationSeparator" w:id="0">
    <w:p w14:paraId="657543F8" w14:textId="77777777" w:rsidR="00B645FA" w:rsidRDefault="00B645F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A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2B0A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3604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013F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645FA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3456B3"/>
  <w15:chartTrackingRefBased/>
  <w15:docId w15:val="{97139A4B-FE58-4961-8ACA-170DA5B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FA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B645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2021-08-18T02:32:00Z</dcterms:created>
  <dcterms:modified xsi:type="dcterms:W3CDTF">2021-08-18T02:39:00Z</dcterms:modified>
</cp:coreProperties>
</file>