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9B94" w14:textId="5CE48C42" w:rsidR="00D100FC" w:rsidRPr="00D100FC" w:rsidRDefault="00D100FC" w:rsidP="00D100FC">
      <w:pPr>
        <w:rPr>
          <w:sz w:val="21"/>
          <w:szCs w:val="21"/>
        </w:rPr>
      </w:pPr>
      <w:r w:rsidRPr="00D100FC">
        <w:rPr>
          <w:rFonts w:hint="eastAsia"/>
          <w:sz w:val="21"/>
          <w:szCs w:val="21"/>
        </w:rPr>
        <w:t>第２３号様式（第２</w:t>
      </w:r>
      <w:r w:rsidR="00C2107E">
        <w:rPr>
          <w:rFonts w:hint="eastAsia"/>
          <w:sz w:val="21"/>
          <w:szCs w:val="21"/>
        </w:rPr>
        <w:t>８</w:t>
      </w:r>
      <w:r w:rsidRPr="00D100FC">
        <w:rPr>
          <w:rFonts w:hint="eastAsia"/>
          <w:sz w:val="21"/>
          <w:szCs w:val="21"/>
        </w:rPr>
        <w:t>条関係）</w:t>
      </w:r>
    </w:p>
    <w:p w14:paraId="38933231" w14:textId="77777777" w:rsidR="00D100FC" w:rsidRPr="00D100FC" w:rsidRDefault="00D100FC" w:rsidP="00D100FC">
      <w:pPr>
        <w:jc w:val="center"/>
        <w:rPr>
          <w:sz w:val="21"/>
          <w:szCs w:val="21"/>
        </w:rPr>
      </w:pPr>
      <w:r w:rsidRPr="00D100FC">
        <w:rPr>
          <w:rFonts w:hint="eastAsia"/>
          <w:sz w:val="21"/>
          <w:szCs w:val="21"/>
        </w:rPr>
        <w:t>火薬類製造年度集計報告書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100FC" w:rsidRPr="00D100FC" w14:paraId="6F97C215" w14:textId="77777777" w:rsidTr="00B221A8">
        <w:trPr>
          <w:jc w:val="center"/>
        </w:trPr>
        <w:tc>
          <w:tcPr>
            <w:tcW w:w="4536" w:type="dxa"/>
          </w:tcPr>
          <w:p w14:paraId="01F948D6" w14:textId="77777777" w:rsidR="00D100FC" w:rsidRPr="00D100FC" w:rsidRDefault="00D100FC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9824"/>
              </w:rPr>
              <w:t>（宛先</w:t>
            </w:r>
            <w:r w:rsidRPr="00D100FC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9824"/>
              </w:rPr>
              <w:t>）</w:t>
            </w:r>
            <w:r w:rsidRPr="00D100FC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D100FC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9825"/>
              </w:rPr>
              <w:t>京都市</w:t>
            </w:r>
            <w:r w:rsidRPr="00D100F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9825"/>
              </w:rPr>
              <w:t>長</w:t>
            </w:r>
          </w:p>
        </w:tc>
        <w:tc>
          <w:tcPr>
            <w:tcW w:w="4536" w:type="dxa"/>
          </w:tcPr>
          <w:p w14:paraId="536BF4B6" w14:textId="77777777" w:rsidR="00D100FC" w:rsidRPr="00D100FC" w:rsidRDefault="00D100FC" w:rsidP="00D100FC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年</w:t>
            </w:r>
            <w:r w:rsidR="00EF2B0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　月</w:t>
            </w:r>
            <w:r w:rsidRPr="00D100F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EF2B0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D100F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D100F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D100FC" w:rsidRPr="00D100FC" w14:paraId="00279EC1" w14:textId="77777777" w:rsidTr="00B221A8">
        <w:trPr>
          <w:trHeight w:val="1666"/>
          <w:jc w:val="center"/>
        </w:trPr>
        <w:tc>
          <w:tcPr>
            <w:tcW w:w="4536" w:type="dxa"/>
          </w:tcPr>
          <w:p w14:paraId="2BFD99EA" w14:textId="77777777" w:rsidR="00D100FC" w:rsidRPr="00D100FC" w:rsidRDefault="00D100FC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3B066A45" w14:textId="77777777" w:rsidR="00D100FC" w:rsidRPr="00D100FC" w:rsidRDefault="00D100FC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0B0202BF" w14:textId="77777777" w:rsidR="00D100FC" w:rsidRPr="00D100FC" w:rsidRDefault="00D100FC" w:rsidP="00D100FC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570"/>
        <w:gridCol w:w="1770"/>
        <w:gridCol w:w="1677"/>
        <w:gridCol w:w="1677"/>
        <w:gridCol w:w="1677"/>
      </w:tblGrid>
      <w:tr w:rsidR="00D100FC" w:rsidRPr="00D100FC" w14:paraId="38C0C1F7" w14:textId="77777777" w:rsidTr="00B221A8">
        <w:trPr>
          <w:trHeight w:hRule="exact" w:val="680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0871" w14:textId="77777777" w:rsidR="00D100FC" w:rsidRPr="00D100FC" w:rsidRDefault="00D100FC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D100FC" w:rsidRPr="00D100FC" w14:paraId="6E424C8C" w14:textId="77777777" w:rsidTr="00B221A8">
        <w:trPr>
          <w:trHeight w:val="6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DF300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製造所名称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031C6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100FC" w:rsidRPr="00D100FC" w14:paraId="30C6A07E" w14:textId="77777777" w:rsidTr="00B221A8">
        <w:trPr>
          <w:trHeight w:hRule="exact" w:val="8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8BFA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製造所所在地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A5B3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100FC" w:rsidRPr="00D100FC" w14:paraId="747E1E8E" w14:textId="77777777" w:rsidTr="00B221A8">
        <w:trPr>
          <w:trHeight w:hRule="exact" w:val="8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C642" w14:textId="77777777" w:rsidR="00D100FC" w:rsidRPr="00D100FC" w:rsidRDefault="00D100FC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製造火薬類の種類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C90" w14:textId="77777777" w:rsidR="00D100FC" w:rsidRPr="00D100FC" w:rsidRDefault="00D100FC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014E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前年度繰越量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E3E1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製造数量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00B5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譲渡数量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1504" w14:textId="77777777" w:rsidR="00D100FC" w:rsidRPr="00D100FC" w:rsidRDefault="00D100FC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D100FC">
              <w:rPr>
                <w:rFonts w:asciiTheme="minorEastAsia" w:hAnsiTheme="minorEastAsia" w:hint="eastAsia"/>
                <w:sz w:val="21"/>
                <w:szCs w:val="21"/>
              </w:rPr>
              <w:t>現在量</w:t>
            </w:r>
          </w:p>
        </w:tc>
      </w:tr>
      <w:tr w:rsidR="00D100FC" w:rsidRPr="00D100FC" w14:paraId="0C0D4830" w14:textId="77777777" w:rsidTr="00D100FC">
        <w:trPr>
          <w:trHeight w:hRule="exact" w:val="656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2134" w14:textId="77777777" w:rsidR="00D100FC" w:rsidRPr="00D100FC" w:rsidRDefault="00D100FC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85DC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04B8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B860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C53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DC40" w14:textId="77777777" w:rsidR="00D100FC" w:rsidRPr="00D100FC" w:rsidRDefault="00D100FC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497111B" w14:textId="77777777" w:rsidR="00D72C03" w:rsidRPr="00D100FC" w:rsidRDefault="00D100FC">
      <w:pPr>
        <w:rPr>
          <w:sz w:val="21"/>
          <w:szCs w:val="21"/>
        </w:rPr>
      </w:pPr>
      <w:r w:rsidRPr="00D100FC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D100FC" w:rsidSect="00EF2B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204E1" w14:textId="77777777" w:rsidR="00D100FC" w:rsidRDefault="00D100FC" w:rsidP="00973C13">
      <w:r>
        <w:separator/>
      </w:r>
    </w:p>
  </w:endnote>
  <w:endnote w:type="continuationSeparator" w:id="0">
    <w:p w14:paraId="60D135FF" w14:textId="77777777" w:rsidR="00D100FC" w:rsidRDefault="00D100F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3770" w14:textId="77777777" w:rsidR="00D100FC" w:rsidRDefault="00D100FC" w:rsidP="00973C13">
      <w:r>
        <w:separator/>
      </w:r>
    </w:p>
  </w:footnote>
  <w:footnote w:type="continuationSeparator" w:id="0">
    <w:p w14:paraId="74CC9744" w14:textId="77777777" w:rsidR="00D100FC" w:rsidRDefault="00D100F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FC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107E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A5D4C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00FC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EF2B02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BAE23E"/>
  <w15:chartTrackingRefBased/>
  <w15:docId w15:val="{5F28876D-F28E-45BF-A9FA-135EED78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F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D100F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2019-07-11T01:46:00Z</dcterms:created>
  <dcterms:modified xsi:type="dcterms:W3CDTF">2021-08-03T05:39:00Z</dcterms:modified>
</cp:coreProperties>
</file>