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9B94" w14:textId="5CE48C42" w:rsidR="00D100FC" w:rsidRPr="00D100FC" w:rsidRDefault="00D100FC" w:rsidP="00D100FC">
      <w:pPr>
        <w:rPr>
          <w:sz w:val="21"/>
          <w:szCs w:val="21"/>
        </w:rPr>
      </w:pPr>
      <w:r w:rsidRPr="00D100FC">
        <w:rPr>
          <w:rFonts w:hint="eastAsia"/>
          <w:sz w:val="21"/>
          <w:szCs w:val="21"/>
        </w:rPr>
        <w:t>第２３号様式（第２</w:t>
      </w:r>
      <w:r w:rsidR="00C2107E">
        <w:rPr>
          <w:rFonts w:hint="eastAsia"/>
          <w:sz w:val="21"/>
          <w:szCs w:val="21"/>
        </w:rPr>
        <w:t>８</w:t>
      </w:r>
      <w:r w:rsidRPr="00D100FC">
        <w:rPr>
          <w:rFonts w:hint="eastAsia"/>
          <w:sz w:val="21"/>
          <w:szCs w:val="21"/>
        </w:rPr>
        <w:t>条関係）</w:t>
      </w:r>
    </w:p>
    <w:p w14:paraId="38933231" w14:textId="77777777" w:rsidR="00D100FC" w:rsidRPr="00D100FC" w:rsidRDefault="00D100FC" w:rsidP="00D100FC">
      <w:pPr>
        <w:jc w:val="center"/>
        <w:rPr>
          <w:sz w:val="21"/>
          <w:szCs w:val="21"/>
        </w:rPr>
      </w:pPr>
      <w:r w:rsidRPr="00D100FC">
        <w:rPr>
          <w:rFonts w:hint="eastAsia"/>
          <w:sz w:val="21"/>
          <w:szCs w:val="21"/>
        </w:rPr>
        <w:t>火薬類製造年度集計報告書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100FC" w:rsidRPr="00D100FC" w14:paraId="6F97C215" w14:textId="77777777" w:rsidTr="00B221A8">
        <w:trPr>
          <w:jc w:val="center"/>
        </w:trPr>
        <w:tc>
          <w:tcPr>
            <w:tcW w:w="4536" w:type="dxa"/>
          </w:tcPr>
          <w:p w14:paraId="01F948D6" w14:textId="77777777" w:rsidR="00D100FC" w:rsidRPr="00D100FC" w:rsidRDefault="00D100FC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D100FC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29824"/>
              </w:rPr>
              <w:t>（宛先</w:t>
            </w:r>
            <w:r w:rsidRPr="00D100FC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29824"/>
              </w:rPr>
              <w:t>）</w:t>
            </w:r>
            <w:r w:rsidRPr="00D100FC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D100FC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29825"/>
              </w:rPr>
              <w:t>京都市</w:t>
            </w:r>
            <w:r w:rsidRPr="00D100FC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29825"/>
              </w:rPr>
              <w:t>長</w:t>
            </w:r>
          </w:p>
        </w:tc>
        <w:tc>
          <w:tcPr>
            <w:tcW w:w="4536" w:type="dxa"/>
          </w:tcPr>
          <w:p w14:paraId="536BF4B6" w14:textId="77777777" w:rsidR="00D100FC" w:rsidRPr="00D100FC" w:rsidRDefault="00D100FC" w:rsidP="00D100FC">
            <w:pPr>
              <w:ind w:rightChars="193" w:right="463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年</w:t>
            </w:r>
            <w:r w:rsidR="00EF2B02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　月</w:t>
            </w:r>
            <w:r w:rsidRPr="00D100FC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="00EF2B02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D100FC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日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D100FC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D100FC" w:rsidRPr="00D100FC" w14:paraId="00279EC1" w14:textId="77777777" w:rsidTr="00B221A8">
        <w:trPr>
          <w:trHeight w:val="1666"/>
          <w:jc w:val="center"/>
        </w:trPr>
        <w:tc>
          <w:tcPr>
            <w:tcW w:w="4536" w:type="dxa"/>
          </w:tcPr>
          <w:p w14:paraId="2BFD99EA" w14:textId="77777777" w:rsidR="00D100FC" w:rsidRPr="00D100FC" w:rsidRDefault="00D100FC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D100FC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報告者の住所（法人にあっては主たる事務所の所在地）</w:t>
            </w:r>
          </w:p>
        </w:tc>
        <w:tc>
          <w:tcPr>
            <w:tcW w:w="4536" w:type="dxa"/>
          </w:tcPr>
          <w:p w14:paraId="3B066A45" w14:textId="77777777" w:rsidR="00D100FC" w:rsidRPr="00D100FC" w:rsidRDefault="00D100FC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D100FC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報告者の氏名（法人にあっては名称及び代表者の氏名）</w:t>
            </w:r>
          </w:p>
        </w:tc>
      </w:tr>
    </w:tbl>
    <w:p w14:paraId="0B0202BF" w14:textId="77777777" w:rsidR="00D100FC" w:rsidRPr="00D100FC" w:rsidRDefault="00D100FC" w:rsidP="00D100FC">
      <w:pPr>
        <w:widowControl/>
        <w:jc w:val="left"/>
        <w:rPr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570"/>
        <w:gridCol w:w="1770"/>
        <w:gridCol w:w="1677"/>
        <w:gridCol w:w="1677"/>
        <w:gridCol w:w="1677"/>
      </w:tblGrid>
      <w:tr w:rsidR="00D100FC" w:rsidRPr="00D100FC" w14:paraId="38C0C1F7" w14:textId="77777777" w:rsidTr="00B221A8">
        <w:trPr>
          <w:trHeight w:hRule="exact" w:val="680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00871" w14:textId="77777777" w:rsidR="00D100FC" w:rsidRPr="00D100FC" w:rsidRDefault="00D100FC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D100FC">
              <w:rPr>
                <w:rFonts w:asciiTheme="minorEastAsia" w:hAnsiTheme="minorEastAsia" w:hint="eastAsia"/>
                <w:sz w:val="21"/>
                <w:szCs w:val="21"/>
              </w:rPr>
              <w:t>火薬類取締法施行規則第８１条の１４の規定により報告します。</w:t>
            </w:r>
          </w:p>
        </w:tc>
      </w:tr>
      <w:tr w:rsidR="00D100FC" w:rsidRPr="00D100FC" w14:paraId="6E424C8C" w14:textId="77777777" w:rsidTr="00B221A8">
        <w:trPr>
          <w:trHeight w:val="6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DF300" w14:textId="77777777" w:rsidR="00D100FC" w:rsidRPr="00D100FC" w:rsidRDefault="00D100FC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D100FC">
              <w:rPr>
                <w:rFonts w:asciiTheme="minorEastAsia" w:hAnsiTheme="minorEastAsia" w:hint="eastAsia"/>
                <w:sz w:val="21"/>
                <w:szCs w:val="21"/>
              </w:rPr>
              <w:t>製造所名称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031C6" w14:textId="77777777" w:rsidR="00D100FC" w:rsidRPr="00D100FC" w:rsidRDefault="00D100FC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100FC" w:rsidRPr="00D100FC" w14:paraId="30C6A07E" w14:textId="77777777" w:rsidTr="00B221A8">
        <w:trPr>
          <w:trHeight w:hRule="exact" w:val="85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8BFA" w14:textId="77777777" w:rsidR="00D100FC" w:rsidRPr="00D100FC" w:rsidRDefault="00D100FC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D100FC">
              <w:rPr>
                <w:rFonts w:asciiTheme="minorEastAsia" w:hAnsiTheme="minorEastAsia" w:hint="eastAsia"/>
                <w:sz w:val="21"/>
                <w:szCs w:val="21"/>
              </w:rPr>
              <w:t>製造所所在地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A5B3" w14:textId="77777777" w:rsidR="00D100FC" w:rsidRPr="00D100FC" w:rsidRDefault="00D100FC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100FC" w:rsidRPr="00D100FC" w14:paraId="747E1E8E" w14:textId="77777777" w:rsidTr="00B221A8">
        <w:trPr>
          <w:trHeight w:hRule="exact" w:val="85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C642" w14:textId="77777777" w:rsidR="00D100FC" w:rsidRPr="00D100FC" w:rsidRDefault="00D100FC" w:rsidP="00B221A8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  <w:r w:rsidRPr="00D100FC">
              <w:rPr>
                <w:rFonts w:asciiTheme="minorEastAsia" w:hAnsiTheme="minorEastAsia" w:hint="eastAsia"/>
                <w:sz w:val="21"/>
                <w:szCs w:val="21"/>
              </w:rPr>
              <w:t>製造火薬類の種類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AC90" w14:textId="77777777" w:rsidR="00D100FC" w:rsidRPr="00D100FC" w:rsidRDefault="00D100FC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100FC">
              <w:rPr>
                <w:rFonts w:ascii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014E" w14:textId="77777777" w:rsidR="00D100FC" w:rsidRPr="00D100FC" w:rsidRDefault="00D100FC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D100FC">
              <w:rPr>
                <w:rFonts w:asciiTheme="minorEastAsia" w:hAnsiTheme="minorEastAsia" w:hint="eastAsia"/>
                <w:sz w:val="21"/>
                <w:szCs w:val="21"/>
              </w:rPr>
              <w:t>前年度繰越量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E3E1" w14:textId="77777777" w:rsidR="00D100FC" w:rsidRPr="00D100FC" w:rsidRDefault="00D100FC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D100FC">
              <w:rPr>
                <w:rFonts w:asciiTheme="minorEastAsia" w:hAnsiTheme="minorEastAsia" w:hint="eastAsia"/>
                <w:sz w:val="21"/>
                <w:szCs w:val="21"/>
              </w:rPr>
              <w:t>製造数量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00B5" w14:textId="77777777" w:rsidR="00D100FC" w:rsidRPr="00D100FC" w:rsidRDefault="00D100FC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D100FC">
              <w:rPr>
                <w:rFonts w:asciiTheme="minorEastAsia" w:hAnsiTheme="minorEastAsia" w:hint="eastAsia"/>
                <w:sz w:val="21"/>
                <w:szCs w:val="21"/>
              </w:rPr>
              <w:t>譲渡数量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1504" w14:textId="77777777" w:rsidR="00D100FC" w:rsidRPr="00D100FC" w:rsidRDefault="00D100FC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D100FC">
              <w:rPr>
                <w:rFonts w:asciiTheme="minorEastAsia" w:hAnsiTheme="minorEastAsia" w:hint="eastAsia"/>
                <w:sz w:val="21"/>
                <w:szCs w:val="21"/>
              </w:rPr>
              <w:t>現在量</w:t>
            </w:r>
          </w:p>
        </w:tc>
      </w:tr>
      <w:tr w:rsidR="00D100FC" w:rsidRPr="00D100FC" w14:paraId="0C0D4830" w14:textId="77777777" w:rsidTr="00D100FC">
        <w:trPr>
          <w:trHeight w:hRule="exact" w:val="656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2134" w14:textId="77777777" w:rsidR="00D100FC" w:rsidRPr="00D100FC" w:rsidRDefault="00D100FC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85DC" w14:textId="77777777" w:rsidR="00D100FC" w:rsidRPr="00D100FC" w:rsidRDefault="00D100FC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04B8" w14:textId="77777777" w:rsidR="00D100FC" w:rsidRPr="00D100FC" w:rsidRDefault="00D100FC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B860" w14:textId="77777777" w:rsidR="00D100FC" w:rsidRPr="00D100FC" w:rsidRDefault="00D100FC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FC53" w14:textId="77777777" w:rsidR="00D100FC" w:rsidRPr="00D100FC" w:rsidRDefault="00D100FC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DC40" w14:textId="77777777" w:rsidR="00D100FC" w:rsidRPr="00D100FC" w:rsidRDefault="00D100FC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497111B" w14:textId="77777777" w:rsidR="00D72C03" w:rsidRPr="00D100FC" w:rsidRDefault="00D100FC">
      <w:pPr>
        <w:rPr>
          <w:sz w:val="21"/>
          <w:szCs w:val="21"/>
        </w:rPr>
      </w:pPr>
      <w:r w:rsidRPr="00D100FC">
        <w:rPr>
          <w:rFonts w:hint="eastAsia"/>
          <w:sz w:val="21"/>
          <w:szCs w:val="21"/>
        </w:rPr>
        <w:t>注　欄内に記入することができないときは別紙に記入し，添付してください。</w:t>
      </w:r>
    </w:p>
    <w:sectPr w:rsidR="00D72C03" w:rsidRPr="00D100FC" w:rsidSect="00EF2B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204E1" w14:textId="77777777" w:rsidR="00D100FC" w:rsidRDefault="00D100FC" w:rsidP="00973C13">
      <w:r>
        <w:separator/>
      </w:r>
    </w:p>
  </w:endnote>
  <w:endnote w:type="continuationSeparator" w:id="0">
    <w:p w14:paraId="60D135FF" w14:textId="77777777" w:rsidR="00D100FC" w:rsidRDefault="00D100F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83770" w14:textId="77777777" w:rsidR="00D100FC" w:rsidRDefault="00D100FC" w:rsidP="00973C13">
      <w:r>
        <w:separator/>
      </w:r>
    </w:p>
  </w:footnote>
  <w:footnote w:type="continuationSeparator" w:id="0">
    <w:p w14:paraId="74CC9744" w14:textId="77777777" w:rsidR="00D100FC" w:rsidRDefault="00D100F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FC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107E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A5D4C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00FC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EF2B02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BAE23E"/>
  <w15:chartTrackingRefBased/>
  <w15:docId w15:val="{5F28876D-F28E-45BF-A9FA-135EED78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F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D100F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2019-07-11T01:46:00Z</dcterms:created>
  <dcterms:modified xsi:type="dcterms:W3CDTF">2021-08-03T05:39:00Z</dcterms:modified>
</cp:coreProperties>
</file>